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6F4" w:rsidRPr="005C4B43" w:rsidRDefault="002F66F4" w:rsidP="002F66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2F66F4" w:rsidRPr="005C4B43" w:rsidRDefault="002F66F4" w:rsidP="002F66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2F66F4" w:rsidRPr="005C4B43" w:rsidRDefault="002F66F4" w:rsidP="002F66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Кафедра КТ</w:t>
      </w:r>
    </w:p>
    <w:p w:rsidR="002F66F4" w:rsidRPr="005C4B43" w:rsidRDefault="002F66F4" w:rsidP="002F66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Отчет о лабораторной работе № 3</w:t>
      </w:r>
    </w:p>
    <w:p w:rsidR="002F66F4" w:rsidRPr="005C4B43" w:rsidRDefault="002F66F4" w:rsidP="002F6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iCs/>
          <w:sz w:val="28"/>
          <w:szCs w:val="28"/>
        </w:rPr>
        <w:t>Реализация алгоритма</w:t>
      </w:r>
    </w:p>
    <w:p w:rsidR="002F66F4" w:rsidRPr="005C4B43" w:rsidRDefault="002F66F4" w:rsidP="002F6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“Алгоритмы и структуры данных”</w:t>
      </w: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tabs>
          <w:tab w:val="left" w:pos="8149"/>
        </w:tabs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ab/>
      </w:r>
    </w:p>
    <w:p w:rsidR="002F66F4" w:rsidRPr="005C4B43" w:rsidRDefault="002F66F4" w:rsidP="002F66F4">
      <w:pPr>
        <w:tabs>
          <w:tab w:val="left" w:pos="7965"/>
        </w:tabs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2F66F4" w:rsidRPr="005C4B43" w:rsidRDefault="002F66F4" w:rsidP="002F66F4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Студент группы 948</w:t>
      </w:r>
    </w:p>
    <w:p w:rsidR="002F66F4" w:rsidRPr="005C4B43" w:rsidRDefault="001C03F2" w:rsidP="001C03F2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Голдина Н.А</w:t>
      </w:r>
      <w:r w:rsidR="002F66F4" w:rsidRPr="005C4B43">
        <w:rPr>
          <w:rFonts w:ascii="Times New Roman" w:hAnsi="Times New Roman" w:cs="Times New Roman"/>
          <w:sz w:val="28"/>
          <w:szCs w:val="28"/>
        </w:rPr>
        <w:t>.</w:t>
      </w:r>
    </w:p>
    <w:p w:rsidR="002F66F4" w:rsidRPr="005C4B43" w:rsidRDefault="002F66F4" w:rsidP="002F66F4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Проверил:</w:t>
      </w:r>
    </w:p>
    <w:p w:rsidR="002F66F4" w:rsidRPr="005C4B43" w:rsidRDefault="002F66F4" w:rsidP="002F66F4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доцент каф. КТ</w:t>
      </w:r>
    </w:p>
    <w:p w:rsidR="002F66F4" w:rsidRPr="005C4B43" w:rsidRDefault="002F66F4" w:rsidP="002F66F4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к.т.н. Наумов Д.А.</w:t>
      </w:r>
    </w:p>
    <w:p w:rsidR="002F66F4" w:rsidRPr="005C4B43" w:rsidRDefault="002F66F4" w:rsidP="002F66F4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rPr>
          <w:rFonts w:ascii="Times New Roman" w:hAnsi="Times New Roman" w:cs="Times New Roman"/>
          <w:sz w:val="28"/>
          <w:szCs w:val="28"/>
        </w:rPr>
      </w:pPr>
    </w:p>
    <w:p w:rsidR="002F66F4" w:rsidRPr="005C4B43" w:rsidRDefault="002F66F4" w:rsidP="002F66F4">
      <w:pPr>
        <w:tabs>
          <w:tab w:val="left" w:pos="38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>Рязань 2021</w:t>
      </w:r>
    </w:p>
    <w:p w:rsidR="002F66F4" w:rsidRPr="005C4B43" w:rsidRDefault="001C03F2" w:rsidP="002F66F4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(вариант 2</w:t>
      </w:r>
      <w:r w:rsidR="002F66F4" w:rsidRPr="005C4B4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F66F4" w:rsidRPr="005C4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F66F4" w:rsidRPr="005C4B43">
        <w:rPr>
          <w:rFonts w:ascii="Times New Roman" w:hAnsi="Times New Roman" w:cs="Times New Roman"/>
          <w:sz w:val="28"/>
          <w:szCs w:val="28"/>
          <w:lang w:val="en-US"/>
        </w:rPr>
        <w:t>ModExp</w:t>
      </w:r>
      <w:proofErr w:type="spellEnd"/>
      <w:r w:rsidR="002F66F4" w:rsidRPr="005C4B43">
        <w:rPr>
          <w:rFonts w:ascii="Times New Roman" w:hAnsi="Times New Roman" w:cs="Times New Roman"/>
          <w:sz w:val="28"/>
          <w:szCs w:val="28"/>
        </w:rPr>
        <w:t xml:space="preserve"> (слайд 16).</w:t>
      </w:r>
    </w:p>
    <w:p w:rsidR="00BF5905" w:rsidRPr="005C4B43" w:rsidRDefault="002F66F4">
      <w:pPr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1699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6F4" w:rsidRPr="005C4B43" w:rsidRDefault="002F66F4" w:rsidP="002F6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B43">
        <w:rPr>
          <w:rFonts w:ascii="Times New Roman" w:hAnsi="Times New Roman" w:cs="Times New Roman"/>
          <w:b/>
          <w:sz w:val="28"/>
          <w:szCs w:val="28"/>
        </w:rPr>
        <w:t xml:space="preserve">Практическая часть </w:t>
      </w:r>
    </w:p>
    <w:p w:rsidR="002F66F4" w:rsidRPr="005C4B43" w:rsidRDefault="005C4B43" w:rsidP="005C4B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4B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67100" cy="37109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43" w:rsidRDefault="005C4B43" w:rsidP="005C4B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sz w:val="28"/>
          <w:szCs w:val="28"/>
        </w:rPr>
        <w:t xml:space="preserve">Рисунок 1  - пример кода </w:t>
      </w:r>
    </w:p>
    <w:p w:rsidR="005C4B43" w:rsidRPr="005C4B43" w:rsidRDefault="005C4B43" w:rsidP="005C4B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4B43" w:rsidRDefault="005C4B43" w:rsidP="005C4B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B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592580" cy="967740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43" w:rsidRDefault="005C4B43" w:rsidP="005C4B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работы программы </w:t>
      </w:r>
    </w:p>
    <w:p w:rsidR="005C4B43" w:rsidRPr="005C4B43" w:rsidRDefault="005C4B43" w:rsidP="005C4B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4B43" w:rsidRPr="005C4B43" w:rsidRDefault="005C4B43" w:rsidP="005C4B4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C4B43" w:rsidRPr="005C4B43" w:rsidSect="00BF5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B7A06"/>
    <w:multiLevelType w:val="hybridMultilevel"/>
    <w:tmpl w:val="94FC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66F4"/>
    <w:rsid w:val="001C03F2"/>
    <w:rsid w:val="002F66F4"/>
    <w:rsid w:val="005C4B43"/>
    <w:rsid w:val="00BF5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9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2F66F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F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66F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F66F4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AsusROG</dc:creator>
  <cp:lastModifiedBy>Student</cp:lastModifiedBy>
  <cp:revision>2</cp:revision>
  <dcterms:created xsi:type="dcterms:W3CDTF">2021-05-25T11:19:00Z</dcterms:created>
  <dcterms:modified xsi:type="dcterms:W3CDTF">2021-05-25T11:19:00Z</dcterms:modified>
</cp:coreProperties>
</file>