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6F4" w:rsidRPr="005C4B43" w:rsidRDefault="002F66F4" w:rsidP="002F66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2F66F4" w:rsidRPr="005C4B43" w:rsidRDefault="002F66F4" w:rsidP="002F66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2F66F4" w:rsidRPr="005C4B43" w:rsidRDefault="002F66F4" w:rsidP="002F66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Кафедра КТ</w:t>
      </w:r>
    </w:p>
    <w:p w:rsidR="002F66F4" w:rsidRPr="005C4B43" w:rsidRDefault="002F66F4" w:rsidP="002F66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Отчет о лабораторной работе № 3</w:t>
      </w:r>
    </w:p>
    <w:p w:rsidR="002F66F4" w:rsidRPr="005C4B43" w:rsidRDefault="002F66F4" w:rsidP="002F6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iCs/>
          <w:sz w:val="28"/>
          <w:szCs w:val="28"/>
        </w:rPr>
        <w:t>Реализация алгоритма</w:t>
      </w:r>
    </w:p>
    <w:p w:rsidR="002F66F4" w:rsidRPr="005C4B43" w:rsidRDefault="002F66F4" w:rsidP="002F6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“Алгоритмы и структуры данных”</w:t>
      </w:r>
    </w:p>
    <w:p w:rsidR="002F66F4" w:rsidRPr="005C4B43" w:rsidRDefault="002F66F4" w:rsidP="002F66F4">
      <w:pPr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tabs>
          <w:tab w:val="left" w:pos="8149"/>
        </w:tabs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ab/>
      </w:r>
    </w:p>
    <w:p w:rsidR="002F66F4" w:rsidRPr="005C4B43" w:rsidRDefault="002F66F4" w:rsidP="002F66F4">
      <w:pPr>
        <w:tabs>
          <w:tab w:val="left" w:pos="7965"/>
        </w:tabs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2F66F4" w:rsidRPr="005C4B43" w:rsidRDefault="002F66F4" w:rsidP="002F66F4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Студент группы 948</w:t>
      </w:r>
    </w:p>
    <w:p w:rsidR="002F66F4" w:rsidRPr="005C4B43" w:rsidRDefault="001C03F2" w:rsidP="001C03F2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Голдина Н.А</w:t>
      </w:r>
      <w:r w:rsidR="002F66F4" w:rsidRPr="005C4B43">
        <w:rPr>
          <w:rFonts w:ascii="Times New Roman" w:hAnsi="Times New Roman" w:cs="Times New Roman"/>
          <w:sz w:val="28"/>
          <w:szCs w:val="28"/>
        </w:rPr>
        <w:t>.</w:t>
      </w:r>
    </w:p>
    <w:p w:rsidR="002F66F4" w:rsidRPr="005C4B43" w:rsidRDefault="002F66F4" w:rsidP="002F66F4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Проверил:</w:t>
      </w:r>
    </w:p>
    <w:p w:rsidR="002F66F4" w:rsidRPr="005C4B43" w:rsidRDefault="002F66F4" w:rsidP="002F66F4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доцент каф. КТ</w:t>
      </w:r>
    </w:p>
    <w:p w:rsidR="002F66F4" w:rsidRPr="005C4B43" w:rsidRDefault="002F66F4" w:rsidP="002F66F4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к.т.н. Наумов Д.А.</w:t>
      </w:r>
    </w:p>
    <w:p w:rsidR="002F66F4" w:rsidRPr="005C4B43" w:rsidRDefault="002F66F4" w:rsidP="002F66F4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tabs>
          <w:tab w:val="left" w:pos="38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Рязань 2021</w:t>
      </w:r>
    </w:p>
    <w:p w:rsidR="005C4B43" w:rsidRDefault="001C03F2" w:rsidP="008E2C41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(вариант 2</w:t>
      </w:r>
      <w:r w:rsidR="008E2C4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E2C41" w:rsidRDefault="008E2C41" w:rsidP="008E2C41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4"/>
        <w:gridCol w:w="8230"/>
        <w:gridCol w:w="135"/>
      </w:tblGrid>
      <w:tr w:rsidR="008E2C41" w:rsidRPr="008E2C41" w:rsidTr="008E2C41">
        <w:trPr>
          <w:gridAfter w:val="2"/>
          <w:wAfter w:w="8365" w:type="dxa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Подстроки</w:t>
            </w:r>
          </w:p>
        </w:tc>
      </w:tr>
      <w:tr w:rsidR="008E2C41" w:rsidRPr="008E2C41" w:rsidTr="008E2C41">
        <w:trPr>
          <w:gridAfter w:val="1"/>
        </w:trPr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8213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Входной файл состоит из одной строки I, содержащей малые буквы английского алфавита.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Назовём подстрокой длиной L с началом S множество непрерывно следующих символов строки.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Например, строка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abcab</w:t>
            </w:r>
            <w:proofErr w:type="spellEnd"/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содержит подстроки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длины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 xml:space="preserve"> 1: a, b, c, a, b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длины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 xml:space="preserve"> 2: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ab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 xml:space="preserve">,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bc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 xml:space="preserve">, ca,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ab</w:t>
            </w:r>
            <w:proofErr w:type="spellEnd"/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 xml:space="preserve">длины 3: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abc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 xml:space="preserve">,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bca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 xml:space="preserve">,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cab</w:t>
            </w:r>
            <w:proofErr w:type="spellEnd"/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 xml:space="preserve">длины 4: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abca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 xml:space="preserve">,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bcab</w:t>
            </w:r>
            <w:proofErr w:type="spellEnd"/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 xml:space="preserve">длины 5: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abcab</w:t>
            </w:r>
            <w:proofErr w:type="spellEnd"/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 xml:space="preserve">В строках длины 1 есть два повторяющихся элемента -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a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 xml:space="preserve"> и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b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. Назовём весом подстрок длины L произведение максимального количества повторяющихся подстрок этой длины на длину L.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В нашем случае вес длины 1 есть 2 (2·1), длины 2 есть 4 (2·2), длины 3 - 3 (1·3), длины 4 - 4 и длины 5 - 5.</w:t>
            </w:r>
          </w:p>
        </w:tc>
      </w:tr>
      <w:tr w:rsidR="008E2C41" w:rsidRPr="008E2C41" w:rsidTr="008E2C41">
        <w:trPr>
          <w:trHeight w:val="80"/>
        </w:trPr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Требуется найти наибольший из всех весов различных длин.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ab/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Input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 xml:space="preserve">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format</w:t>
            </w:r>
            <w:proofErr w:type="spellEnd"/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ab/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Output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 xml:space="preserve">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format</w:t>
            </w:r>
            <w:proofErr w:type="spellEnd"/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ab/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Examples</w:t>
            </w:r>
            <w:proofErr w:type="spellEnd"/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Input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ab/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Output</w:t>
            </w:r>
            <w:proofErr w:type="spellEnd"/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aabaabaabaabaa</w:t>
            </w:r>
            <w:proofErr w:type="spellEnd"/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ab/>
              <w:t>24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abcab</w:t>
            </w:r>
            <w:proofErr w:type="spellEnd"/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ab/>
              <w:t>5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*/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#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include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&lt;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iostream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&gt;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#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include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&lt;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string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&gt;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#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include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&lt;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map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&gt;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using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namespace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std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;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proofErr w:type="spellStart"/>
            <w:proofErr w:type="gram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int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main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() {</w:t>
            </w:r>
            <w:proofErr w:type="gramEnd"/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ab/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string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;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ab/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cin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&gt;&gt;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;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ab/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ab/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int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max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= 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0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;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ab/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ab/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map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&lt;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string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int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&gt;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;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for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int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len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= 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1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len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&lt;=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s.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length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len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++) {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for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int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i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=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0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i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&lt;=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s.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length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()-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len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i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++) {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if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(m[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s.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substr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(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i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len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)]) {m[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s.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substr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(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i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len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)]++;}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else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{m[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s.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substr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(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i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len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)] = 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1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;}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if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(m[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s.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substr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(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i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len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)]*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len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&gt; max) {max = m[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s.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lang w:val="en-US"/>
              </w:rPr>
              <w:t>substr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(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i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len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)]*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len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;}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ab/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ab/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ab/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cout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&lt;&lt; </w:t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max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;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ab/>
            </w:r>
            <w:proofErr w:type="spellStart"/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return</w:t>
            </w:r>
            <w:proofErr w:type="spellEnd"/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</w:rPr>
              <w:t>0</w:t>
            </w: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;</w:t>
            </w:r>
          </w:p>
        </w:tc>
      </w:tr>
      <w:tr w:rsidR="008E2C41" w:rsidRPr="008E2C41" w:rsidTr="008E2C41">
        <w:tc>
          <w:tcPr>
            <w:tcW w:w="132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E2C41" w:rsidRPr="008E2C41" w:rsidRDefault="008E2C41" w:rsidP="008E2C41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E2C41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}</w:t>
            </w:r>
          </w:p>
        </w:tc>
      </w:tr>
    </w:tbl>
    <w:p w:rsidR="008E2C41" w:rsidRPr="005C4B43" w:rsidRDefault="008E2C41" w:rsidP="008E2C41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5C4B43" w:rsidRPr="005C4B43" w:rsidRDefault="005C4B43" w:rsidP="005C4B4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C4B43" w:rsidRPr="005C4B43" w:rsidSect="00BF5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B7A06"/>
    <w:multiLevelType w:val="hybridMultilevel"/>
    <w:tmpl w:val="94FC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66F4"/>
    <w:rsid w:val="001C03F2"/>
    <w:rsid w:val="002F66F4"/>
    <w:rsid w:val="005C4B43"/>
    <w:rsid w:val="008E2C41"/>
    <w:rsid w:val="00BF5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9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2F66F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2F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66F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F66F4"/>
    <w:pPr>
      <w:ind w:left="720"/>
      <w:contextualSpacing/>
    </w:pPr>
    <w:rPr>
      <w:rFonts w:eastAsiaTheme="minorHAnsi"/>
      <w:lang w:eastAsia="en-US"/>
    </w:rPr>
  </w:style>
  <w:style w:type="character" w:customStyle="1" w:styleId="pl-c">
    <w:name w:val="pl-c"/>
    <w:basedOn w:val="a0"/>
    <w:rsid w:val="008E2C41"/>
  </w:style>
  <w:style w:type="character" w:customStyle="1" w:styleId="pl-k">
    <w:name w:val="pl-k"/>
    <w:basedOn w:val="a0"/>
    <w:rsid w:val="008E2C41"/>
  </w:style>
  <w:style w:type="character" w:customStyle="1" w:styleId="pl-s">
    <w:name w:val="pl-s"/>
    <w:basedOn w:val="a0"/>
    <w:rsid w:val="008E2C41"/>
  </w:style>
  <w:style w:type="character" w:customStyle="1" w:styleId="pl-pds">
    <w:name w:val="pl-pds"/>
    <w:basedOn w:val="a0"/>
    <w:rsid w:val="008E2C41"/>
  </w:style>
  <w:style w:type="character" w:customStyle="1" w:styleId="pl-en">
    <w:name w:val="pl-en"/>
    <w:basedOn w:val="a0"/>
    <w:rsid w:val="008E2C41"/>
  </w:style>
  <w:style w:type="character" w:customStyle="1" w:styleId="pl-c1">
    <w:name w:val="pl-c1"/>
    <w:basedOn w:val="a0"/>
    <w:rsid w:val="008E2C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AsusROG</dc:creator>
  <cp:lastModifiedBy>Student</cp:lastModifiedBy>
  <cp:revision>2</cp:revision>
  <dcterms:created xsi:type="dcterms:W3CDTF">2021-05-25T11:36:00Z</dcterms:created>
  <dcterms:modified xsi:type="dcterms:W3CDTF">2021-05-25T11:36:00Z</dcterms:modified>
</cp:coreProperties>
</file>