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6890" w14:textId="77777777" w:rsidR="000A2259" w:rsidRDefault="000A2259">
      <w:pPr>
        <w:rPr>
          <w:lang w:val="en-US"/>
        </w:rPr>
      </w:pPr>
    </w:p>
    <w:p w14:paraId="3CAD3D29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t>Статические файлы</w:t>
      </w:r>
    </w:p>
    <w:p w14:paraId="5D103299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t xml:space="preserve">Установка каталога статических файлов. </w:t>
      </w:r>
      <w:proofErr w:type="spellStart"/>
      <w:r w:rsidRPr="000A2259">
        <w:rPr>
          <w:b/>
          <w:bCs/>
        </w:rPr>
        <w:t>UseStaticFiles</w:t>
      </w:r>
      <w:proofErr w:type="spellEnd"/>
    </w:p>
    <w:p w14:paraId="41EE6079" w14:textId="5B710212" w:rsidR="000A2259" w:rsidRPr="000A2259" w:rsidRDefault="000A2259" w:rsidP="000A2259"/>
    <w:p w14:paraId="70F7D4AD" w14:textId="77777777" w:rsidR="000A2259" w:rsidRPr="000A2259" w:rsidRDefault="000A2259" w:rsidP="000A2259">
      <w:r w:rsidRPr="000A2259">
        <w:t>Ранее уже рассматривалась отправка статических файлов. В частности, для отправки файлов мы могли использовать метод </w:t>
      </w:r>
      <w:proofErr w:type="spellStart"/>
      <w:proofErr w:type="gramStart"/>
      <w:r w:rsidRPr="000A2259">
        <w:t>SendFileAsync</w:t>
      </w:r>
      <w:proofErr w:type="spellEnd"/>
      <w:r w:rsidRPr="000A2259">
        <w:t>(</w:t>
      </w:r>
      <w:proofErr w:type="gramEnd"/>
      <w:r w:rsidRPr="000A2259">
        <w:t xml:space="preserve">) объекта </w:t>
      </w:r>
      <w:proofErr w:type="spellStart"/>
      <w:r w:rsidRPr="000A2259">
        <w:t>HttpResponse</w:t>
      </w:r>
      <w:proofErr w:type="spellEnd"/>
      <w:r w:rsidRPr="000A225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0A2259" w:rsidRPr="000A2259" w14:paraId="1D8179DE" w14:textId="77777777" w:rsidTr="005A59A0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A6DF11" w14:textId="77777777" w:rsidR="000A2259" w:rsidRPr="000A2259" w:rsidRDefault="000A2259" w:rsidP="000A2259">
            <w:r w:rsidRPr="000A2259">
              <w:t>1</w:t>
            </w:r>
          </w:p>
          <w:p w14:paraId="12C87083" w14:textId="77777777" w:rsidR="000A2259" w:rsidRPr="000A2259" w:rsidRDefault="000A2259" w:rsidP="000A2259">
            <w:r w:rsidRPr="000A2259">
              <w:t>2</w:t>
            </w:r>
          </w:p>
          <w:p w14:paraId="2E910345" w14:textId="77777777" w:rsidR="000A2259" w:rsidRPr="000A2259" w:rsidRDefault="000A2259" w:rsidP="000A2259">
            <w:r w:rsidRPr="000A2259">
              <w:t>3</w:t>
            </w:r>
          </w:p>
          <w:p w14:paraId="0C3731F4" w14:textId="77777777" w:rsidR="000A2259" w:rsidRPr="000A2259" w:rsidRDefault="000A2259" w:rsidP="000A2259">
            <w:r w:rsidRPr="000A2259">
              <w:t>4</w:t>
            </w:r>
          </w:p>
          <w:p w14:paraId="3C8426D9" w14:textId="77777777" w:rsidR="000A2259" w:rsidRPr="000A2259" w:rsidRDefault="000A2259" w:rsidP="000A2259">
            <w:r w:rsidRPr="000A2259">
              <w:t>5</w:t>
            </w:r>
          </w:p>
          <w:p w14:paraId="34D31811" w14:textId="77777777" w:rsidR="000A2259" w:rsidRPr="000A2259" w:rsidRDefault="000A2259" w:rsidP="000A2259">
            <w:r w:rsidRPr="000A2259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F17B9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724DDBF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2FFD533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</w:t>
            </w:r>
          </w:p>
          <w:p w14:paraId="246DA0B9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 xml:space="preserve">(async (context) =&gt; await </w:t>
            </w:r>
            <w:proofErr w:type="spellStart"/>
            <w:r w:rsidRPr="000A2259">
              <w:rPr>
                <w:lang w:val="en-US"/>
              </w:rPr>
              <w:t>context.Response.SendFileAsync</w:t>
            </w:r>
            <w:proofErr w:type="spellEnd"/>
            <w:r w:rsidRPr="000A2259">
              <w:rPr>
                <w:lang w:val="en-US"/>
              </w:rPr>
              <w:t>("index.html"));</w:t>
            </w:r>
          </w:p>
          <w:p w14:paraId="1CBBA0D7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</w:t>
            </w:r>
          </w:p>
          <w:p w14:paraId="65162475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0B2CF991" w14:textId="77777777" w:rsidR="000A2259" w:rsidRPr="000A2259" w:rsidRDefault="000A2259" w:rsidP="000A2259">
      <w:r w:rsidRPr="000A2259">
        <w:t xml:space="preserve">Однако ASP.NET Core также предоставляет специальный встроенный </w:t>
      </w:r>
      <w:proofErr w:type="spellStart"/>
      <w:r w:rsidRPr="000A2259">
        <w:t>middleware</w:t>
      </w:r>
      <w:proofErr w:type="spellEnd"/>
      <w:r w:rsidRPr="000A2259">
        <w:t>, который подключается с помощью метода </w:t>
      </w:r>
      <w:proofErr w:type="spellStart"/>
      <w:proofErr w:type="gramStart"/>
      <w:r w:rsidRPr="000A2259">
        <w:rPr>
          <w:b/>
          <w:bCs/>
        </w:rPr>
        <w:t>UseStaticFiles</w:t>
      </w:r>
      <w:proofErr w:type="spellEnd"/>
      <w:r w:rsidRPr="000A2259">
        <w:rPr>
          <w:b/>
          <w:bCs/>
        </w:rPr>
        <w:t>(</w:t>
      </w:r>
      <w:proofErr w:type="gramEnd"/>
      <w:r w:rsidRPr="000A2259">
        <w:rPr>
          <w:b/>
          <w:bCs/>
        </w:rPr>
        <w:t>)</w:t>
      </w:r>
      <w:r w:rsidRPr="000A2259">
        <w:t> и который упрощает работу со статическими файлами.</w:t>
      </w:r>
    </w:p>
    <w:p w14:paraId="576EE0D4" w14:textId="77777777" w:rsidR="000A2259" w:rsidRPr="000A2259" w:rsidRDefault="000A2259" w:rsidP="000A2259">
      <w:r w:rsidRPr="000A2259">
        <w:t xml:space="preserve">При использовании этого </w:t>
      </w:r>
      <w:proofErr w:type="spellStart"/>
      <w:r w:rsidRPr="000A2259">
        <w:t>middleware</w:t>
      </w:r>
      <w:proofErr w:type="spellEnd"/>
      <w:r w:rsidRPr="000A2259">
        <w:t xml:space="preserve"> применяются некоторые условности. В частности, по умолчанию для определения пути хранения статических файлов в проекте используются два параметра </w:t>
      </w:r>
      <w:proofErr w:type="spellStart"/>
      <w:r w:rsidRPr="000A2259">
        <w:rPr>
          <w:b/>
          <w:bCs/>
        </w:rPr>
        <w:t>ContentRoot</w:t>
      </w:r>
      <w:proofErr w:type="spellEnd"/>
      <w:r w:rsidRPr="000A2259">
        <w:t> и </w:t>
      </w:r>
      <w:proofErr w:type="spellStart"/>
      <w:r w:rsidRPr="000A2259">
        <w:rPr>
          <w:b/>
          <w:bCs/>
        </w:rPr>
        <w:t>WebRoot</w:t>
      </w:r>
      <w:proofErr w:type="spellEnd"/>
      <w:r w:rsidRPr="000A2259">
        <w:t>, а сами статические файлы должны помещаться в каталог </w:t>
      </w:r>
      <w:proofErr w:type="spellStart"/>
      <w:r w:rsidRPr="000A2259">
        <w:t>ContentRoot</w:t>
      </w:r>
      <w:proofErr w:type="spellEnd"/>
      <w:r w:rsidRPr="000A2259">
        <w:t>/</w:t>
      </w:r>
      <w:proofErr w:type="spellStart"/>
      <w:r w:rsidRPr="000A2259">
        <w:t>WebRoot</w:t>
      </w:r>
      <w:proofErr w:type="spellEnd"/>
      <w:r w:rsidRPr="000A2259">
        <w:t>. На стадии разработки параметр "</w:t>
      </w:r>
      <w:proofErr w:type="spellStart"/>
      <w:r w:rsidRPr="000A2259">
        <w:t>ContentRoot</w:t>
      </w:r>
      <w:proofErr w:type="spellEnd"/>
      <w:r w:rsidRPr="000A2259">
        <w:t>" соответствует каталогу текущего проекта. А параметр "</w:t>
      </w:r>
      <w:proofErr w:type="spellStart"/>
      <w:r w:rsidRPr="000A2259">
        <w:t>WebRoot</w:t>
      </w:r>
      <w:proofErr w:type="spellEnd"/>
      <w:r w:rsidRPr="000A2259">
        <w:t>" по умолчанию представляет папку </w:t>
      </w:r>
      <w:proofErr w:type="spellStart"/>
      <w:r w:rsidRPr="000A2259">
        <w:rPr>
          <w:b/>
          <w:bCs/>
        </w:rPr>
        <w:t>wwwroot</w:t>
      </w:r>
      <w:proofErr w:type="spellEnd"/>
      <w:r w:rsidRPr="000A2259">
        <w:t xml:space="preserve"> в рамках каталога </w:t>
      </w:r>
      <w:proofErr w:type="spellStart"/>
      <w:r w:rsidRPr="000A2259">
        <w:t>ContentRoot</w:t>
      </w:r>
      <w:proofErr w:type="spellEnd"/>
      <w:r w:rsidRPr="000A2259">
        <w:t>. То есть, исходя из значений по умолчанию, то статические файлы следует располагать в папке "</w:t>
      </w:r>
      <w:proofErr w:type="spellStart"/>
      <w:r w:rsidRPr="000A2259">
        <w:t>wwwroot</w:t>
      </w:r>
      <w:proofErr w:type="spellEnd"/>
      <w:r w:rsidRPr="000A2259">
        <w:t>", которая должна находиться в текущем проекте. Однако эти параметры при необходимости можно переопределить.</w:t>
      </w:r>
    </w:p>
    <w:p w14:paraId="53B404D9" w14:textId="77777777" w:rsidR="000A2259" w:rsidRPr="000A2259" w:rsidRDefault="000A2259" w:rsidP="000A2259">
      <w:r w:rsidRPr="000A2259">
        <w:t xml:space="preserve">В разных типах проектов ASP NET Core данная папка может уже быть по умолчанию в проекте, а может отсутствовать. Например, в проекте по типу </w:t>
      </w:r>
      <w:proofErr w:type="spellStart"/>
      <w:r w:rsidRPr="000A2259">
        <w:t>Empty</w:t>
      </w:r>
      <w:proofErr w:type="spellEnd"/>
      <w:r w:rsidRPr="000A2259">
        <w:t xml:space="preserve"> данная папка отсутствует, поэтому ее надо добавлять вручную.</w:t>
      </w:r>
    </w:p>
    <w:p w14:paraId="3C2ADEE3" w14:textId="77777777" w:rsidR="000A2259" w:rsidRPr="000A2259" w:rsidRDefault="000A2259" w:rsidP="000A2259">
      <w:r w:rsidRPr="000A2259">
        <w:t xml:space="preserve">Итак, возьмем проект по типу </w:t>
      </w:r>
      <w:proofErr w:type="spellStart"/>
      <w:r w:rsidRPr="000A2259">
        <w:t>Empty</w:t>
      </w:r>
      <w:proofErr w:type="spellEnd"/>
      <w:r w:rsidRPr="000A2259">
        <w:t xml:space="preserve"> и добавим в него новую папку </w:t>
      </w:r>
      <w:proofErr w:type="spellStart"/>
      <w:r w:rsidRPr="000A2259">
        <w:rPr>
          <w:b/>
          <w:bCs/>
        </w:rPr>
        <w:t>wwwroot</w:t>
      </w:r>
      <w:proofErr w:type="spellEnd"/>
      <w:r w:rsidRPr="000A2259">
        <w:t xml:space="preserve">. Далее добавим в папку </w:t>
      </w:r>
      <w:proofErr w:type="spellStart"/>
      <w:r w:rsidRPr="000A2259">
        <w:t>wwwroot</w:t>
      </w:r>
      <w:proofErr w:type="spellEnd"/>
      <w:r w:rsidRPr="000A2259">
        <w:t xml:space="preserve"> новый файл </w:t>
      </w:r>
      <w:r w:rsidRPr="000A2259">
        <w:rPr>
          <w:b/>
          <w:bCs/>
        </w:rPr>
        <w:t>index.html</w:t>
      </w:r>
      <w:r w:rsidRPr="000A2259">
        <w:t>. То есть у нас получится следующий проект:</w:t>
      </w:r>
    </w:p>
    <w:p w14:paraId="53B56D13" w14:textId="7FB97F86" w:rsidR="005A59A0" w:rsidRDefault="000A2259" w:rsidP="000A2259">
      <w:r w:rsidRPr="000A2259">
        <mc:AlternateContent>
          <mc:Choice Requires="wps">
            <w:drawing>
              <wp:inline distT="0" distB="0" distL="0" distR="0" wp14:anchorId="76067EA2" wp14:editId="38FE67D2">
                <wp:extent cx="304800" cy="304800"/>
                <wp:effectExtent l="0" t="0" r="0" b="0"/>
                <wp:docPr id="149907628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B2B6D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5E2A19" w14:textId="77777777" w:rsidR="005A59A0" w:rsidRDefault="005A59A0">
      <w:r>
        <w:br w:type="page"/>
      </w:r>
    </w:p>
    <w:p w14:paraId="46A9EB6D" w14:textId="77777777" w:rsidR="000A2259" w:rsidRPr="000A2259" w:rsidRDefault="000A2259" w:rsidP="000A2259"/>
    <w:p w14:paraId="72265E19" w14:textId="77777777" w:rsidR="000A2259" w:rsidRPr="000A2259" w:rsidRDefault="000A2259" w:rsidP="000A2259">
      <w:r w:rsidRPr="000A2259">
        <w:t>Изменим код файла index.html, например, следующим образом: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0A2259" w:rsidRPr="000A2259" w14:paraId="2DA271CD" w14:textId="77777777" w:rsidTr="005A59A0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F4CA03" w14:textId="77777777" w:rsidR="000A2259" w:rsidRPr="000A2259" w:rsidRDefault="000A2259" w:rsidP="000A2259">
            <w:r w:rsidRPr="000A2259">
              <w:t>1</w:t>
            </w:r>
          </w:p>
          <w:p w14:paraId="7DF6A256" w14:textId="77777777" w:rsidR="000A2259" w:rsidRPr="000A2259" w:rsidRDefault="000A2259" w:rsidP="000A2259">
            <w:r w:rsidRPr="000A2259">
              <w:t>2</w:t>
            </w:r>
          </w:p>
          <w:p w14:paraId="79BEC7DB" w14:textId="77777777" w:rsidR="000A2259" w:rsidRPr="000A2259" w:rsidRDefault="000A2259" w:rsidP="000A2259">
            <w:r w:rsidRPr="000A2259">
              <w:t>3</w:t>
            </w:r>
          </w:p>
          <w:p w14:paraId="27061E43" w14:textId="77777777" w:rsidR="000A2259" w:rsidRPr="000A2259" w:rsidRDefault="000A2259" w:rsidP="000A2259">
            <w:r w:rsidRPr="000A2259">
              <w:t>4</w:t>
            </w:r>
          </w:p>
          <w:p w14:paraId="30C3B400" w14:textId="77777777" w:rsidR="000A2259" w:rsidRPr="000A2259" w:rsidRDefault="000A2259" w:rsidP="000A2259">
            <w:r w:rsidRPr="000A2259">
              <w:t>5</w:t>
            </w:r>
          </w:p>
          <w:p w14:paraId="5EDD3EA9" w14:textId="77777777" w:rsidR="000A2259" w:rsidRPr="000A2259" w:rsidRDefault="000A2259" w:rsidP="000A2259">
            <w:r w:rsidRPr="000A2259">
              <w:t>6</w:t>
            </w:r>
          </w:p>
          <w:p w14:paraId="68B9D15A" w14:textId="77777777" w:rsidR="000A2259" w:rsidRPr="000A2259" w:rsidRDefault="000A2259" w:rsidP="000A2259">
            <w:r w:rsidRPr="000A2259">
              <w:t>7</w:t>
            </w:r>
          </w:p>
          <w:p w14:paraId="3BA1627B" w14:textId="77777777" w:rsidR="000A2259" w:rsidRPr="000A2259" w:rsidRDefault="000A2259" w:rsidP="000A2259">
            <w:r w:rsidRPr="000A2259">
              <w:t>8</w:t>
            </w:r>
          </w:p>
          <w:p w14:paraId="394BDB08" w14:textId="77777777" w:rsidR="000A2259" w:rsidRPr="000A2259" w:rsidRDefault="000A2259" w:rsidP="000A2259">
            <w:r w:rsidRPr="000A2259">
              <w:t>9</w:t>
            </w:r>
          </w:p>
          <w:p w14:paraId="2E1E8D49" w14:textId="77777777" w:rsidR="000A2259" w:rsidRPr="000A2259" w:rsidRDefault="000A2259" w:rsidP="000A2259">
            <w:r w:rsidRPr="000A2259">
              <w:t>10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1EF904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&lt;!DOCTYPE html&gt;</w:t>
            </w:r>
          </w:p>
          <w:p w14:paraId="704403F0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&lt;html&gt;</w:t>
            </w:r>
          </w:p>
          <w:p w14:paraId="7C580731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&lt;head&gt;</w:t>
            </w:r>
          </w:p>
          <w:p w14:paraId="5818F07D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&lt;meta charset="utf-8" /&gt;</w:t>
            </w:r>
          </w:p>
          <w:p w14:paraId="4FCED7D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&lt;title&gt;METANIT.COM&lt;/title&gt;</w:t>
            </w:r>
          </w:p>
          <w:p w14:paraId="4D3AD9D9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&lt;/head&gt;</w:t>
            </w:r>
          </w:p>
          <w:p w14:paraId="65C4410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&lt;body&gt;</w:t>
            </w:r>
          </w:p>
          <w:p w14:paraId="34FEC82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&lt;h1&gt;Index Page&lt;/h1&gt;</w:t>
            </w:r>
          </w:p>
          <w:p w14:paraId="2D50BB76" w14:textId="77777777" w:rsidR="000A2259" w:rsidRPr="000A2259" w:rsidRDefault="000A2259" w:rsidP="000A2259">
            <w:r w:rsidRPr="000A2259">
              <w:t>&lt;/</w:t>
            </w:r>
            <w:proofErr w:type="spellStart"/>
            <w:r w:rsidRPr="000A2259">
              <w:t>body</w:t>
            </w:r>
            <w:proofErr w:type="spellEnd"/>
            <w:r w:rsidRPr="000A2259">
              <w:t>&gt;</w:t>
            </w:r>
          </w:p>
          <w:p w14:paraId="0D34620E" w14:textId="77777777" w:rsidR="000A2259" w:rsidRPr="000A2259" w:rsidRDefault="000A2259" w:rsidP="000A2259">
            <w:r w:rsidRPr="000A2259">
              <w:t>&lt;/</w:t>
            </w:r>
            <w:proofErr w:type="spellStart"/>
            <w:r w:rsidRPr="000A2259">
              <w:t>html</w:t>
            </w:r>
            <w:proofErr w:type="spellEnd"/>
            <w:r w:rsidRPr="000A2259">
              <w:t>&gt;</w:t>
            </w:r>
          </w:p>
        </w:tc>
      </w:tr>
    </w:tbl>
    <w:p w14:paraId="4BF4A096" w14:textId="77777777" w:rsidR="000A2259" w:rsidRPr="000A2259" w:rsidRDefault="000A2259" w:rsidP="000A2259">
      <w:r w:rsidRPr="000A2259">
        <w:t xml:space="preserve">Для того, чтобы клиенты могли обращаться к этому файлу, подключим соответствующий компонент </w:t>
      </w:r>
      <w:proofErr w:type="spellStart"/>
      <w:r w:rsidRPr="000A2259">
        <w:t>middleware</w:t>
      </w:r>
      <w:proofErr w:type="spellEnd"/>
      <w:r w:rsidRPr="000A2259">
        <w:t xml:space="preserve"> с помощью метода </w:t>
      </w:r>
      <w:proofErr w:type="spellStart"/>
      <w:proofErr w:type="gramStart"/>
      <w:r w:rsidRPr="000A2259">
        <w:t>UseStaticFiles</w:t>
      </w:r>
      <w:proofErr w:type="spellEnd"/>
      <w:r w:rsidRPr="000A2259">
        <w:t>(</w:t>
      </w:r>
      <w:proofErr w:type="gramEnd"/>
      <w:r w:rsidRPr="000A2259">
        <w:t>):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0A2259" w:rsidRPr="000A2259" w14:paraId="0489D08A" w14:textId="77777777" w:rsidTr="005A59A0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C16F8A" w14:textId="77777777" w:rsidR="000A2259" w:rsidRPr="000A2259" w:rsidRDefault="000A2259" w:rsidP="000A2259">
            <w:r w:rsidRPr="000A2259">
              <w:t>1</w:t>
            </w:r>
          </w:p>
          <w:p w14:paraId="51E0BAD4" w14:textId="77777777" w:rsidR="000A2259" w:rsidRPr="000A2259" w:rsidRDefault="000A2259" w:rsidP="000A2259">
            <w:r w:rsidRPr="000A2259">
              <w:t>2</w:t>
            </w:r>
          </w:p>
          <w:p w14:paraId="356C2B9D" w14:textId="77777777" w:rsidR="000A2259" w:rsidRPr="000A2259" w:rsidRDefault="000A2259" w:rsidP="000A2259">
            <w:r w:rsidRPr="000A2259">
              <w:t>3</w:t>
            </w:r>
          </w:p>
          <w:p w14:paraId="11D1F34A" w14:textId="77777777" w:rsidR="000A2259" w:rsidRPr="000A2259" w:rsidRDefault="000A2259" w:rsidP="000A2259">
            <w:r w:rsidRPr="000A2259">
              <w:t>4</w:t>
            </w:r>
          </w:p>
          <w:p w14:paraId="3E6F1BC6" w14:textId="77777777" w:rsidR="000A2259" w:rsidRPr="000A2259" w:rsidRDefault="000A2259" w:rsidP="000A2259">
            <w:r w:rsidRPr="000A2259">
              <w:t>5</w:t>
            </w:r>
          </w:p>
          <w:p w14:paraId="4789561E" w14:textId="77777777" w:rsidR="000A2259" w:rsidRPr="000A2259" w:rsidRDefault="000A2259" w:rsidP="000A2259">
            <w:r w:rsidRPr="000A2259">
              <w:t>6</w:t>
            </w:r>
          </w:p>
          <w:p w14:paraId="7AB998E8" w14:textId="77777777" w:rsidR="000A2259" w:rsidRPr="000A2259" w:rsidRDefault="000A2259" w:rsidP="000A2259">
            <w:r w:rsidRPr="000A2259">
              <w:t>7</w:t>
            </w:r>
          </w:p>
          <w:p w14:paraId="3D2BFE95" w14:textId="77777777" w:rsidR="000A2259" w:rsidRPr="000A2259" w:rsidRDefault="000A2259" w:rsidP="000A2259">
            <w:r w:rsidRPr="000A2259">
              <w:t>8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D26F2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32FFCB0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1A1D399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6E373277" w14:textId="77777777" w:rsidR="000A2259" w:rsidRPr="000A2259" w:rsidRDefault="000A2259" w:rsidP="000A2259">
            <w:proofErr w:type="spellStart"/>
            <w:proofErr w:type="gramStart"/>
            <w:r w:rsidRPr="000A2259">
              <w:t>app.UseStaticFiles</w:t>
            </w:r>
            <w:proofErr w:type="spellEnd"/>
            <w:proofErr w:type="gramEnd"/>
            <w:r w:rsidRPr="000A2259">
              <w:t>();   // добавляем поддержку статических файлов</w:t>
            </w:r>
          </w:p>
          <w:p w14:paraId="5697EC8D" w14:textId="77777777" w:rsidR="000A2259" w:rsidRPr="000A2259" w:rsidRDefault="000A2259" w:rsidP="000A2259">
            <w:r w:rsidRPr="000A2259">
              <w:t> </w:t>
            </w:r>
          </w:p>
          <w:p w14:paraId="1D5AB7AA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 xml:space="preserve">(async (context) =&gt; await </w:t>
            </w:r>
            <w:proofErr w:type="spellStart"/>
            <w:r w:rsidRPr="000A2259">
              <w:rPr>
                <w:lang w:val="en-US"/>
              </w:rPr>
              <w:t>context.Response.WriteAsync</w:t>
            </w:r>
            <w:proofErr w:type="spellEnd"/>
            <w:r w:rsidRPr="000A2259">
              <w:rPr>
                <w:lang w:val="en-US"/>
              </w:rPr>
              <w:t>("Hello World"));</w:t>
            </w:r>
          </w:p>
          <w:p w14:paraId="3C44B17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32586790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3611EDB7" w14:textId="77777777" w:rsidR="000A2259" w:rsidRPr="000A2259" w:rsidRDefault="000A2259" w:rsidP="000A2259">
      <w:r w:rsidRPr="000A2259">
        <w:t>Для подключения функциональности работы со статическими файлами применяется метод </w:t>
      </w:r>
      <w:proofErr w:type="spellStart"/>
      <w:proofErr w:type="gramStart"/>
      <w:r w:rsidRPr="000A2259">
        <w:rPr>
          <w:b/>
          <w:bCs/>
        </w:rPr>
        <w:t>UseStaticFiles</w:t>
      </w:r>
      <w:proofErr w:type="spellEnd"/>
      <w:r w:rsidRPr="000A2259">
        <w:rPr>
          <w:b/>
          <w:bCs/>
        </w:rPr>
        <w:t>(</w:t>
      </w:r>
      <w:proofErr w:type="gramEnd"/>
      <w:r w:rsidRPr="000A2259">
        <w:rPr>
          <w:b/>
          <w:bCs/>
        </w:rPr>
        <w:t>)</w:t>
      </w:r>
      <w:r w:rsidRPr="000A2259">
        <w:t xml:space="preserve">, который реализован как метод расширения для типа </w:t>
      </w:r>
      <w:proofErr w:type="spellStart"/>
      <w:r w:rsidRPr="000A2259">
        <w:t>IApplicationBuilder</w:t>
      </w:r>
      <w:proofErr w:type="spellEnd"/>
      <w:r w:rsidRPr="000A2259">
        <w:t>.</w:t>
      </w:r>
    </w:p>
    <w:p w14:paraId="68D94611" w14:textId="77777777" w:rsidR="000A2259" w:rsidRPr="000A2259" w:rsidRDefault="000A2259" w:rsidP="000A2259">
      <w:r w:rsidRPr="000A2259">
        <w:t>Теперь, если мы обратимся к добавленному файлу, например, по пути /index.html, то нам отобразится содержимое данной веб-страницы:</w:t>
      </w:r>
    </w:p>
    <w:p w14:paraId="7261EA0A" w14:textId="5C5FA798" w:rsidR="005A59A0" w:rsidRDefault="000A2259" w:rsidP="000A2259">
      <w:r w:rsidRPr="000A2259">
        <mc:AlternateContent>
          <mc:Choice Requires="wps">
            <w:drawing>
              <wp:inline distT="0" distB="0" distL="0" distR="0" wp14:anchorId="7235039C" wp14:editId="33F666E1">
                <wp:extent cx="304800" cy="304800"/>
                <wp:effectExtent l="0" t="0" r="0" b="0"/>
                <wp:docPr id="654097566" name="Прямоугольник 11" descr="Обращение к статическим файлам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9096F" id="Прямоугольник 11" o:spid="_x0000_s1026" alt="Обращение к статическим файлам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AD6083" w14:textId="77777777" w:rsidR="005A59A0" w:rsidRDefault="005A59A0">
      <w:r>
        <w:br w:type="page"/>
      </w:r>
    </w:p>
    <w:p w14:paraId="62150B4E" w14:textId="77777777" w:rsidR="000A2259" w:rsidRPr="000A2259" w:rsidRDefault="000A2259" w:rsidP="000A2259"/>
    <w:p w14:paraId="315C891B" w14:textId="77777777" w:rsidR="000A2259" w:rsidRPr="000A2259" w:rsidRDefault="000A2259" w:rsidP="000A2259">
      <w:r w:rsidRPr="000A2259">
        <w:t>По всем остальным запросам браузер выводил бы строку "Hello World".</w:t>
      </w:r>
    </w:p>
    <w:p w14:paraId="460493DF" w14:textId="77777777" w:rsidR="000A2259" w:rsidRPr="000A2259" w:rsidRDefault="000A2259" w:rsidP="000A2259">
      <w:r w:rsidRPr="000A2259">
        <w:t>Если бы index.html находился бы в какой-то вложенной папке, например, в </w:t>
      </w:r>
      <w:proofErr w:type="spellStart"/>
      <w:r w:rsidRPr="000A2259">
        <w:rPr>
          <w:i/>
          <w:iCs/>
        </w:rPr>
        <w:t>wwwroot</w:t>
      </w:r>
      <w:proofErr w:type="spellEnd"/>
      <w:r w:rsidRPr="000A2259">
        <w:rPr>
          <w:i/>
          <w:iCs/>
        </w:rPr>
        <w:t>/</w:t>
      </w:r>
      <w:proofErr w:type="spellStart"/>
      <w:r w:rsidRPr="000A2259">
        <w:rPr>
          <w:i/>
          <w:iCs/>
        </w:rPr>
        <w:t>html</w:t>
      </w:r>
      <w:proofErr w:type="spellEnd"/>
      <w:r w:rsidRPr="000A2259">
        <w:rPr>
          <w:i/>
          <w:iCs/>
        </w:rPr>
        <w:t>/</w:t>
      </w:r>
      <w:r w:rsidRPr="000A2259">
        <w:t>, то для обращения к нему мы могли бы использовать путь </w:t>
      </w:r>
      <w:r w:rsidRPr="000A2259">
        <w:rPr>
          <w:i/>
          <w:iCs/>
        </w:rPr>
        <w:t>/</w:t>
      </w:r>
      <w:proofErr w:type="spellStart"/>
      <w:r w:rsidRPr="000A2259">
        <w:rPr>
          <w:i/>
          <w:iCs/>
        </w:rPr>
        <w:t>html</w:t>
      </w:r>
      <w:proofErr w:type="spellEnd"/>
      <w:r w:rsidRPr="000A2259">
        <w:rPr>
          <w:i/>
          <w:iCs/>
        </w:rPr>
        <w:t>/index.html</w:t>
      </w:r>
      <w:r w:rsidRPr="000A2259">
        <w:t xml:space="preserve">. То есть </w:t>
      </w:r>
      <w:proofErr w:type="spellStart"/>
      <w:r w:rsidRPr="000A2259">
        <w:t>middleware</w:t>
      </w:r>
      <w:proofErr w:type="spellEnd"/>
      <w:r w:rsidRPr="000A2259">
        <w:t xml:space="preserve"> для работы со статическими сайтами автоматически сопоставляет запросы с путями к статическим файлам в рамках папки </w:t>
      </w:r>
      <w:proofErr w:type="spellStart"/>
      <w:r w:rsidRPr="000A2259">
        <w:t>wwwroot</w:t>
      </w:r>
      <w:proofErr w:type="spellEnd"/>
      <w:r w:rsidRPr="000A2259">
        <w:t>.</w:t>
      </w:r>
    </w:p>
    <w:p w14:paraId="38A99B4B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t>Изменение пути к статическим файлам</w:t>
      </w:r>
    </w:p>
    <w:p w14:paraId="5DB75872" w14:textId="77777777" w:rsidR="000A2259" w:rsidRPr="000A2259" w:rsidRDefault="000A2259" w:rsidP="000A2259">
      <w:r w:rsidRPr="000A2259">
        <w:t xml:space="preserve">Что делать, если нас не устраивает стандартная папка </w:t>
      </w:r>
      <w:proofErr w:type="spellStart"/>
      <w:r w:rsidRPr="000A2259">
        <w:t>wwwroot</w:t>
      </w:r>
      <w:proofErr w:type="spellEnd"/>
      <w:r w:rsidRPr="000A2259">
        <w:t>. И мы, к примеру, хотим, чтобы все статические файлы в проекте находились в папке </w:t>
      </w:r>
      <w:proofErr w:type="spellStart"/>
      <w:r w:rsidRPr="000A2259">
        <w:rPr>
          <w:b/>
          <w:bCs/>
        </w:rPr>
        <w:t>static</w:t>
      </w:r>
      <w:proofErr w:type="spellEnd"/>
      <w:r w:rsidRPr="000A2259">
        <w:t>. Для этого добавим в проект папку </w:t>
      </w:r>
      <w:proofErr w:type="spellStart"/>
      <w:r w:rsidRPr="000A2259">
        <w:rPr>
          <w:b/>
          <w:bCs/>
        </w:rPr>
        <w:t>static</w:t>
      </w:r>
      <w:proofErr w:type="spellEnd"/>
      <w:r w:rsidRPr="000A2259">
        <w:t xml:space="preserve"> в проект и определим в ней какой-нибудь </w:t>
      </w:r>
      <w:proofErr w:type="spellStart"/>
      <w:r w:rsidRPr="000A2259">
        <w:t>html</w:t>
      </w:r>
      <w:proofErr w:type="spellEnd"/>
      <w:r w:rsidRPr="000A2259">
        <w:t>-файл. Пусть он будет называться </w:t>
      </w:r>
      <w:r w:rsidRPr="000A2259">
        <w:rPr>
          <w:b/>
          <w:bCs/>
        </w:rPr>
        <w:t>content.html</w:t>
      </w:r>
      <w:r w:rsidRPr="000A2259">
        <w:t>:</w:t>
      </w:r>
    </w:p>
    <w:p w14:paraId="5DC90333" w14:textId="3AB0BCDD" w:rsidR="000A2259" w:rsidRPr="000A2259" w:rsidRDefault="000A2259" w:rsidP="000A2259">
      <w:r w:rsidRPr="000A2259">
        <mc:AlternateContent>
          <mc:Choice Requires="wps">
            <w:drawing>
              <wp:inline distT="0" distB="0" distL="0" distR="0" wp14:anchorId="76D87420" wp14:editId="0A7B63CF">
                <wp:extent cx="304800" cy="304800"/>
                <wp:effectExtent l="0" t="0" r="0" b="0"/>
                <wp:docPr id="1470978339" name="Прямоугольник 10" descr="Изменение пути к webroot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2769A" id="Прямоугольник 10" o:spid="_x0000_s1026" alt="Изменение пути к webroot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8CAA0D" w14:textId="77777777" w:rsidR="000A2259" w:rsidRPr="000A2259" w:rsidRDefault="000A2259" w:rsidP="000A2259">
      <w:r w:rsidRPr="000A2259">
        <w:t>Допустим, в этом файле будет какое-нибудь простейшее содержимое: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0A2259" w:rsidRPr="000A2259" w14:paraId="1B43B661" w14:textId="77777777" w:rsidTr="005A59A0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646520" w14:textId="77777777" w:rsidR="000A2259" w:rsidRPr="000A2259" w:rsidRDefault="000A2259" w:rsidP="000A2259">
            <w:r w:rsidRPr="000A2259">
              <w:t>1</w:t>
            </w:r>
          </w:p>
          <w:p w14:paraId="14886381" w14:textId="77777777" w:rsidR="000A2259" w:rsidRPr="000A2259" w:rsidRDefault="000A2259" w:rsidP="000A2259">
            <w:r w:rsidRPr="000A2259">
              <w:t>2</w:t>
            </w:r>
          </w:p>
          <w:p w14:paraId="4F5E0E66" w14:textId="77777777" w:rsidR="000A2259" w:rsidRPr="000A2259" w:rsidRDefault="000A2259" w:rsidP="000A2259">
            <w:r w:rsidRPr="000A2259">
              <w:t>3</w:t>
            </w:r>
          </w:p>
          <w:p w14:paraId="665B4448" w14:textId="77777777" w:rsidR="000A2259" w:rsidRPr="000A2259" w:rsidRDefault="000A2259" w:rsidP="000A2259">
            <w:r w:rsidRPr="000A2259">
              <w:t>4</w:t>
            </w:r>
          </w:p>
          <w:p w14:paraId="56576734" w14:textId="77777777" w:rsidR="000A2259" w:rsidRPr="000A2259" w:rsidRDefault="000A2259" w:rsidP="000A2259">
            <w:r w:rsidRPr="000A2259">
              <w:t>5</w:t>
            </w:r>
          </w:p>
          <w:p w14:paraId="721F290D" w14:textId="77777777" w:rsidR="000A2259" w:rsidRPr="000A2259" w:rsidRDefault="000A2259" w:rsidP="000A2259">
            <w:r w:rsidRPr="000A2259">
              <w:t>6</w:t>
            </w:r>
          </w:p>
          <w:p w14:paraId="3076DEE5" w14:textId="77777777" w:rsidR="000A2259" w:rsidRPr="000A2259" w:rsidRDefault="000A2259" w:rsidP="000A2259">
            <w:r w:rsidRPr="000A2259">
              <w:t>7</w:t>
            </w:r>
          </w:p>
          <w:p w14:paraId="5B51C4BE" w14:textId="77777777" w:rsidR="000A2259" w:rsidRPr="000A2259" w:rsidRDefault="000A2259" w:rsidP="000A2259">
            <w:r w:rsidRPr="000A2259">
              <w:t>8</w:t>
            </w:r>
          </w:p>
          <w:p w14:paraId="6AF586C9" w14:textId="77777777" w:rsidR="000A2259" w:rsidRPr="000A2259" w:rsidRDefault="000A2259" w:rsidP="000A2259">
            <w:r w:rsidRPr="000A2259">
              <w:t>9</w:t>
            </w:r>
          </w:p>
          <w:p w14:paraId="6840BE16" w14:textId="77777777" w:rsidR="000A2259" w:rsidRPr="000A2259" w:rsidRDefault="000A2259" w:rsidP="000A2259">
            <w:r w:rsidRPr="000A2259">
              <w:t>10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C92F9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&lt;!DOCTYPE html&gt;</w:t>
            </w:r>
          </w:p>
          <w:p w14:paraId="3F331596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&lt;html&gt;</w:t>
            </w:r>
          </w:p>
          <w:p w14:paraId="25CFE6A6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&lt;head&gt;</w:t>
            </w:r>
          </w:p>
          <w:p w14:paraId="33D028E6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&lt;meta charset="utf-8" /&gt;</w:t>
            </w:r>
          </w:p>
          <w:p w14:paraId="53BDDB0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&lt;title&gt;METANIT.COM&lt;/title&gt;</w:t>
            </w:r>
          </w:p>
          <w:p w14:paraId="3589068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&lt;/head&gt;</w:t>
            </w:r>
          </w:p>
          <w:p w14:paraId="64CBE7C4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&lt;body&gt;</w:t>
            </w:r>
          </w:p>
          <w:p w14:paraId="7D87470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&lt;h1&gt;Content from Static folder&lt;/h1&gt;</w:t>
            </w:r>
          </w:p>
          <w:p w14:paraId="49BCEF46" w14:textId="77777777" w:rsidR="000A2259" w:rsidRPr="000A2259" w:rsidRDefault="000A2259" w:rsidP="000A2259">
            <w:r w:rsidRPr="000A2259">
              <w:t>&lt;/</w:t>
            </w:r>
            <w:proofErr w:type="spellStart"/>
            <w:r w:rsidRPr="000A2259">
              <w:t>body</w:t>
            </w:r>
            <w:proofErr w:type="spellEnd"/>
            <w:r w:rsidRPr="000A2259">
              <w:t>&gt;</w:t>
            </w:r>
          </w:p>
          <w:p w14:paraId="70342386" w14:textId="77777777" w:rsidR="000A2259" w:rsidRPr="000A2259" w:rsidRDefault="000A2259" w:rsidP="000A2259">
            <w:r w:rsidRPr="000A2259">
              <w:t>&lt;/</w:t>
            </w:r>
            <w:proofErr w:type="spellStart"/>
            <w:r w:rsidRPr="000A2259">
              <w:t>html</w:t>
            </w:r>
            <w:proofErr w:type="spellEnd"/>
            <w:r w:rsidRPr="000A2259">
              <w:t>&gt;</w:t>
            </w:r>
          </w:p>
        </w:tc>
      </w:tr>
    </w:tbl>
    <w:p w14:paraId="0FB873E5" w14:textId="77777777" w:rsidR="000A2259" w:rsidRPr="000A2259" w:rsidRDefault="000A2259" w:rsidP="000A2259">
      <w:r w:rsidRPr="000A2259">
        <w:t xml:space="preserve">Чтобы приложение восприняло эту папку, изменим код создания хоста в файле </w:t>
      </w:r>
      <w:proofErr w:type="spellStart"/>
      <w:r w:rsidRPr="000A2259">
        <w:t>Program.cs</w:t>
      </w:r>
      <w:proofErr w:type="spellEnd"/>
      <w:r w:rsidRPr="000A225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0A2259" w:rsidRPr="000A2259" w14:paraId="6DB51619" w14:textId="77777777" w:rsidTr="005A59A0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42C4B3" w14:textId="77777777" w:rsidR="000A2259" w:rsidRPr="000A2259" w:rsidRDefault="000A2259" w:rsidP="000A2259">
            <w:r w:rsidRPr="000A2259">
              <w:t>1</w:t>
            </w:r>
          </w:p>
          <w:p w14:paraId="4680DCD2" w14:textId="77777777" w:rsidR="000A2259" w:rsidRPr="000A2259" w:rsidRDefault="000A2259" w:rsidP="000A2259">
            <w:r w:rsidRPr="000A2259">
              <w:t>2</w:t>
            </w:r>
          </w:p>
          <w:p w14:paraId="58A43D4D" w14:textId="77777777" w:rsidR="000A2259" w:rsidRPr="000A2259" w:rsidRDefault="000A2259" w:rsidP="000A2259">
            <w:r w:rsidRPr="000A2259">
              <w:t>3</w:t>
            </w:r>
          </w:p>
          <w:p w14:paraId="2FD0AB16" w14:textId="77777777" w:rsidR="000A2259" w:rsidRPr="000A2259" w:rsidRDefault="000A2259" w:rsidP="000A2259">
            <w:r w:rsidRPr="000A2259">
              <w:t>4</w:t>
            </w:r>
          </w:p>
          <w:p w14:paraId="734024FC" w14:textId="77777777" w:rsidR="000A2259" w:rsidRPr="000A2259" w:rsidRDefault="000A2259" w:rsidP="000A2259">
            <w:r w:rsidRPr="000A2259">
              <w:t>5</w:t>
            </w:r>
          </w:p>
          <w:p w14:paraId="7ED7C803" w14:textId="77777777" w:rsidR="000A2259" w:rsidRPr="000A2259" w:rsidRDefault="000A2259" w:rsidP="000A2259">
            <w:r w:rsidRPr="000A2259">
              <w:lastRenderedPageBreak/>
              <w:t>6</w:t>
            </w:r>
          </w:p>
          <w:p w14:paraId="37210DA8" w14:textId="77777777" w:rsidR="000A2259" w:rsidRPr="000A2259" w:rsidRDefault="000A2259" w:rsidP="000A2259">
            <w:r w:rsidRPr="000A2259">
              <w:t>7</w:t>
            </w:r>
          </w:p>
          <w:p w14:paraId="0A15B589" w14:textId="77777777" w:rsidR="000A2259" w:rsidRPr="000A2259" w:rsidRDefault="000A2259" w:rsidP="000A2259">
            <w:r w:rsidRPr="000A2259">
              <w:t>8</w:t>
            </w:r>
          </w:p>
          <w:p w14:paraId="7DE1F187" w14:textId="77777777" w:rsidR="000A2259" w:rsidRPr="000A2259" w:rsidRDefault="000A2259" w:rsidP="000A2259">
            <w:r w:rsidRPr="000A2259">
              <w:t>9</w:t>
            </w:r>
          </w:p>
          <w:p w14:paraId="5FFBC10D" w14:textId="77777777" w:rsidR="000A2259" w:rsidRPr="000A2259" w:rsidRDefault="000A2259" w:rsidP="000A2259">
            <w:r w:rsidRPr="000A2259">
              <w:t>10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29F70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lastRenderedPageBreak/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</w:p>
          <w:p w14:paraId="5CF773B4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    new </w:t>
            </w:r>
            <w:proofErr w:type="spellStart"/>
            <w:r w:rsidRPr="000A2259">
              <w:rPr>
                <w:lang w:val="en-US"/>
              </w:rPr>
              <w:t>WebApplicationOptions</w:t>
            </w:r>
            <w:proofErr w:type="spellEnd"/>
            <w:r w:rsidRPr="000A2259">
              <w:rPr>
                <w:lang w:val="en-US"/>
              </w:rPr>
              <w:t xml:space="preserve"> </w:t>
            </w:r>
            <w:proofErr w:type="gramStart"/>
            <w:r w:rsidRPr="000A2259">
              <w:rPr>
                <w:lang w:val="en-US"/>
              </w:rPr>
              <w:t xml:space="preserve">{ </w:t>
            </w:r>
            <w:proofErr w:type="spellStart"/>
            <w:r w:rsidRPr="000A2259">
              <w:rPr>
                <w:lang w:val="en-US"/>
              </w:rPr>
              <w:t>WebRootPath</w:t>
            </w:r>
            <w:proofErr w:type="spellEnd"/>
            <w:proofErr w:type="gramEnd"/>
            <w:r w:rsidRPr="000A2259">
              <w:rPr>
                <w:lang w:val="en-US"/>
              </w:rPr>
              <w:t xml:space="preserve"> = "static"});  // </w:t>
            </w:r>
            <w:r w:rsidRPr="000A2259">
              <w:t>изменяем</w:t>
            </w:r>
            <w:r w:rsidRPr="000A2259">
              <w:rPr>
                <w:lang w:val="en-US"/>
              </w:rPr>
              <w:t xml:space="preserve"> </w:t>
            </w:r>
            <w:r w:rsidRPr="000A2259">
              <w:t>папку</w:t>
            </w:r>
            <w:r w:rsidRPr="000A2259">
              <w:rPr>
                <w:lang w:val="en-US"/>
              </w:rPr>
              <w:t xml:space="preserve"> </w:t>
            </w:r>
            <w:r w:rsidRPr="000A2259">
              <w:t>для</w:t>
            </w:r>
            <w:r w:rsidRPr="000A2259">
              <w:rPr>
                <w:lang w:val="en-US"/>
              </w:rPr>
              <w:t xml:space="preserve"> </w:t>
            </w:r>
            <w:r w:rsidRPr="000A2259">
              <w:t>хранения</w:t>
            </w:r>
            <w:r w:rsidRPr="000A2259">
              <w:rPr>
                <w:lang w:val="en-US"/>
              </w:rPr>
              <w:t xml:space="preserve"> </w:t>
            </w:r>
            <w:r w:rsidRPr="000A2259">
              <w:t>статики</w:t>
            </w:r>
          </w:p>
          <w:p w14:paraId="1C1EB34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60CFAFE9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1A9C5BAF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lastRenderedPageBreak/>
              <w:t> </w:t>
            </w:r>
          </w:p>
          <w:p w14:paraId="7B75FA79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 xml:space="preserve">();   // </w:t>
            </w:r>
            <w:r w:rsidRPr="000A2259">
              <w:t>добавляем</w:t>
            </w:r>
            <w:r w:rsidRPr="000A2259">
              <w:rPr>
                <w:lang w:val="en-US"/>
              </w:rPr>
              <w:t xml:space="preserve"> </w:t>
            </w:r>
            <w:r w:rsidRPr="000A2259">
              <w:t>поддержку</w:t>
            </w:r>
            <w:r w:rsidRPr="000A2259">
              <w:rPr>
                <w:lang w:val="en-US"/>
              </w:rPr>
              <w:t xml:space="preserve"> </w:t>
            </w:r>
            <w:r w:rsidRPr="000A2259">
              <w:t>статических</w:t>
            </w:r>
            <w:r w:rsidRPr="000A2259">
              <w:rPr>
                <w:lang w:val="en-US"/>
              </w:rPr>
              <w:t xml:space="preserve"> </w:t>
            </w:r>
            <w:r w:rsidRPr="000A2259">
              <w:t>файлов</w:t>
            </w:r>
          </w:p>
          <w:p w14:paraId="7816F31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23795C74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 xml:space="preserve">(async (context) =&gt; await </w:t>
            </w:r>
            <w:proofErr w:type="spellStart"/>
            <w:r w:rsidRPr="000A2259">
              <w:rPr>
                <w:lang w:val="en-US"/>
              </w:rPr>
              <w:t>context.Response.WriteAsync</w:t>
            </w:r>
            <w:proofErr w:type="spellEnd"/>
            <w:r w:rsidRPr="000A2259">
              <w:rPr>
                <w:lang w:val="en-US"/>
              </w:rPr>
              <w:t>("Hello World"));</w:t>
            </w:r>
          </w:p>
          <w:p w14:paraId="01DC9B8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0747EF54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571DB0D6" w14:textId="77777777" w:rsidR="000A2259" w:rsidRPr="000A2259" w:rsidRDefault="000A2259" w:rsidP="000A2259">
      <w:r w:rsidRPr="000A2259">
        <w:lastRenderedPageBreak/>
        <w:t>Для добавления пути к файлам используется перегруженная версия метода </w:t>
      </w:r>
      <w:proofErr w:type="spellStart"/>
      <w:proofErr w:type="gramStart"/>
      <w:r w:rsidRPr="000A2259">
        <w:rPr>
          <w:b/>
          <w:bCs/>
        </w:rPr>
        <w:t>CreateBuilder</w:t>
      </w:r>
      <w:proofErr w:type="spellEnd"/>
      <w:r w:rsidRPr="000A2259">
        <w:rPr>
          <w:b/>
          <w:bCs/>
        </w:rPr>
        <w:t>(</w:t>
      </w:r>
      <w:proofErr w:type="gramEnd"/>
      <w:r w:rsidRPr="000A2259">
        <w:rPr>
          <w:b/>
          <w:bCs/>
        </w:rPr>
        <w:t>)</w:t>
      </w:r>
      <w:r w:rsidRPr="000A2259">
        <w:t>, которая в качестве параметра принимает объект </w:t>
      </w:r>
      <w:proofErr w:type="spellStart"/>
      <w:r w:rsidRPr="000A2259">
        <w:rPr>
          <w:b/>
          <w:bCs/>
        </w:rPr>
        <w:t>WebApplicationOptions</w:t>
      </w:r>
      <w:proofErr w:type="spellEnd"/>
      <w:r w:rsidRPr="000A2259">
        <w:t>. Его свойство </w:t>
      </w:r>
      <w:proofErr w:type="spellStart"/>
      <w:r w:rsidRPr="000A2259">
        <w:rPr>
          <w:b/>
          <w:bCs/>
        </w:rPr>
        <w:t>WebRootPath</w:t>
      </w:r>
      <w:proofErr w:type="spellEnd"/>
      <w:r w:rsidRPr="000A2259">
        <w:t> позволяет установить папку для статических файлов.</w:t>
      </w:r>
    </w:p>
    <w:p w14:paraId="2915E4B9" w14:textId="77777777" w:rsidR="000A2259" w:rsidRPr="000A2259" w:rsidRDefault="000A2259" w:rsidP="000A2259">
      <w:r w:rsidRPr="000A2259">
        <w:t>И после этого мы также сможем обращаться к статическим файлам из папки </w:t>
      </w:r>
      <w:proofErr w:type="spellStart"/>
      <w:r w:rsidRPr="000A2259">
        <w:rPr>
          <w:b/>
          <w:bCs/>
        </w:rPr>
        <w:t>static</w:t>
      </w:r>
      <w:proofErr w:type="spellEnd"/>
      <w:r w:rsidRPr="000A2259">
        <w:t>:</w:t>
      </w:r>
    </w:p>
    <w:p w14:paraId="450AC106" w14:textId="77777777" w:rsidR="000A2259" w:rsidRDefault="000A2259" w:rsidP="000A2259">
      <w:pPr>
        <w:rPr>
          <w:b/>
          <w:bCs/>
          <w:lang w:val="en-US"/>
        </w:rPr>
      </w:pPr>
      <w:r w:rsidRPr="000A2259">
        <mc:AlternateContent>
          <mc:Choice Requires="wps">
            <w:drawing>
              <wp:inline distT="0" distB="0" distL="0" distR="0" wp14:anchorId="68EBE496" wp14:editId="5683028F">
                <wp:extent cx="304800" cy="304800"/>
                <wp:effectExtent l="0" t="0" r="0" b="0"/>
                <wp:docPr id="1071190693" name="Прямоугольник 9" descr="UseStaticFiles и WebRootPath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DBA22" id="Прямоугольник 9" o:spid="_x0000_s1026" alt="UseStaticFiles и WebRootPath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23EEF7" w14:textId="497267F3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t>Работа со статическими файлами</w:t>
      </w:r>
    </w:p>
    <w:p w14:paraId="09668A0A" w14:textId="77777777" w:rsidR="000A2259" w:rsidRPr="000A2259" w:rsidRDefault="000A2259" w:rsidP="000A2259">
      <w:r w:rsidRPr="000A2259">
        <w:t>Рассмотрим некоторые возможности, которые предоставляет нам ASP.NET Core для работы со статическими файлами.</w:t>
      </w:r>
    </w:p>
    <w:p w14:paraId="3DCA4812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t>Файлы по умолчанию</w:t>
      </w:r>
    </w:p>
    <w:p w14:paraId="143BBB59" w14:textId="77777777" w:rsidR="000A2259" w:rsidRPr="000A2259" w:rsidRDefault="000A2259" w:rsidP="000A2259">
      <w:r w:rsidRPr="000A2259">
        <w:t>Допустим, в проекте в папке </w:t>
      </w:r>
      <w:proofErr w:type="spellStart"/>
      <w:r w:rsidRPr="000A2259">
        <w:rPr>
          <w:b/>
          <w:bCs/>
        </w:rPr>
        <w:t>wwwroot</w:t>
      </w:r>
      <w:proofErr w:type="spellEnd"/>
      <w:r w:rsidRPr="000A2259">
        <w:t> располагается файл </w:t>
      </w:r>
      <w:r w:rsidRPr="000A2259">
        <w:rPr>
          <w:b/>
          <w:bCs/>
        </w:rPr>
        <w:t>index.html</w:t>
      </w:r>
      <w:r w:rsidRPr="000A2259">
        <w:t>:</w:t>
      </w:r>
    </w:p>
    <w:p w14:paraId="528F12E2" w14:textId="7334A6E5" w:rsidR="000A2259" w:rsidRPr="000A2259" w:rsidRDefault="000A2259" w:rsidP="000A2259">
      <w:r w:rsidRPr="000A2259">
        <mc:AlternateContent>
          <mc:Choice Requires="wps">
            <w:drawing>
              <wp:inline distT="0" distB="0" distL="0" distR="0" wp14:anchorId="528CB0CD" wp14:editId="5E3A073D">
                <wp:extent cx="304800" cy="304800"/>
                <wp:effectExtent l="0" t="0" r="0" b="0"/>
                <wp:docPr id="2132786743" name="Прямоугольник 26" descr="Файлы по умолчанию и UseDefaultFiles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4D1A0" id="Прямоугольник 26" o:spid="_x0000_s1026" alt="Файлы по умолчанию и UseDefaultFiles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D441DD" w14:textId="77777777" w:rsidR="000A2259" w:rsidRPr="000A2259" w:rsidRDefault="000A2259" w:rsidP="000A2259">
      <w:r w:rsidRPr="000A2259">
        <w:t>С помощью специального метода расширения </w:t>
      </w:r>
      <w:proofErr w:type="spellStart"/>
      <w:proofErr w:type="gramStart"/>
      <w:r w:rsidRPr="000A2259">
        <w:rPr>
          <w:b/>
          <w:bCs/>
        </w:rPr>
        <w:t>UseDefaultFiles</w:t>
      </w:r>
      <w:proofErr w:type="spellEnd"/>
      <w:r w:rsidRPr="000A2259">
        <w:rPr>
          <w:b/>
          <w:bCs/>
        </w:rPr>
        <w:t>(</w:t>
      </w:r>
      <w:proofErr w:type="gramEnd"/>
      <w:r w:rsidRPr="000A2259">
        <w:rPr>
          <w:b/>
          <w:bCs/>
        </w:rPr>
        <w:t>)</w:t>
      </w:r>
      <w:r w:rsidRPr="000A2259">
        <w:t> можно настроить отправку статических веб-страниц по умолчанию без обращения к ним по полному пути: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0A2259" w:rsidRPr="000A2259" w14:paraId="7C051781" w14:textId="77777777" w:rsidTr="005A59A0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FAC5A" w14:textId="77777777" w:rsidR="000A2259" w:rsidRPr="000A2259" w:rsidRDefault="000A2259" w:rsidP="000A2259">
            <w:r w:rsidRPr="000A2259">
              <w:t>1</w:t>
            </w:r>
          </w:p>
          <w:p w14:paraId="67B3D634" w14:textId="77777777" w:rsidR="000A2259" w:rsidRPr="000A2259" w:rsidRDefault="000A2259" w:rsidP="000A2259">
            <w:r w:rsidRPr="000A2259">
              <w:t>2</w:t>
            </w:r>
          </w:p>
          <w:p w14:paraId="792D7D1A" w14:textId="77777777" w:rsidR="000A2259" w:rsidRPr="000A2259" w:rsidRDefault="000A2259" w:rsidP="000A2259">
            <w:r w:rsidRPr="000A2259">
              <w:t>3</w:t>
            </w:r>
          </w:p>
          <w:p w14:paraId="61254415" w14:textId="77777777" w:rsidR="000A2259" w:rsidRPr="000A2259" w:rsidRDefault="000A2259" w:rsidP="000A2259">
            <w:r w:rsidRPr="000A2259">
              <w:t>4</w:t>
            </w:r>
          </w:p>
          <w:p w14:paraId="6DB1BA5C" w14:textId="77777777" w:rsidR="000A2259" w:rsidRPr="000A2259" w:rsidRDefault="000A2259" w:rsidP="000A2259">
            <w:r w:rsidRPr="000A2259">
              <w:t>5</w:t>
            </w:r>
          </w:p>
          <w:p w14:paraId="5647485E" w14:textId="77777777" w:rsidR="000A2259" w:rsidRPr="000A2259" w:rsidRDefault="000A2259" w:rsidP="000A2259">
            <w:r w:rsidRPr="000A2259">
              <w:t>6</w:t>
            </w:r>
          </w:p>
          <w:p w14:paraId="07B01C30" w14:textId="77777777" w:rsidR="000A2259" w:rsidRPr="000A2259" w:rsidRDefault="000A2259" w:rsidP="000A2259">
            <w:r w:rsidRPr="000A2259">
              <w:t>7</w:t>
            </w:r>
          </w:p>
          <w:p w14:paraId="0A360F58" w14:textId="77777777" w:rsidR="000A2259" w:rsidRPr="000A2259" w:rsidRDefault="000A2259" w:rsidP="000A2259">
            <w:r w:rsidRPr="000A2259">
              <w:t>8</w:t>
            </w:r>
          </w:p>
          <w:p w14:paraId="56F75565" w14:textId="77777777" w:rsidR="000A2259" w:rsidRPr="000A2259" w:rsidRDefault="000A2259" w:rsidP="000A2259">
            <w:r w:rsidRPr="000A2259">
              <w:t>9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93E6E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6A0DCBE9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2E5498FD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7E7DF899" w14:textId="77777777" w:rsidR="000A2259" w:rsidRPr="000A2259" w:rsidRDefault="000A2259" w:rsidP="000A2259">
            <w:proofErr w:type="spellStart"/>
            <w:proofErr w:type="gramStart"/>
            <w:r w:rsidRPr="000A2259">
              <w:t>app.UseDefaultFiles</w:t>
            </w:r>
            <w:proofErr w:type="spellEnd"/>
            <w:proofErr w:type="gramEnd"/>
            <w:r w:rsidRPr="000A2259">
              <w:t xml:space="preserve">();  // поддержка страниц </w:t>
            </w:r>
            <w:proofErr w:type="spellStart"/>
            <w:r w:rsidRPr="000A2259">
              <w:t>html</w:t>
            </w:r>
            <w:proofErr w:type="spellEnd"/>
            <w:r w:rsidRPr="000A2259">
              <w:t xml:space="preserve"> по умолчанию</w:t>
            </w:r>
          </w:p>
          <w:p w14:paraId="41B70BDB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264E973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300BFDD6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 xml:space="preserve">(async (context) =&gt; await </w:t>
            </w:r>
            <w:proofErr w:type="spellStart"/>
            <w:r w:rsidRPr="000A2259">
              <w:rPr>
                <w:lang w:val="en-US"/>
              </w:rPr>
              <w:t>context.Response.WriteAsync</w:t>
            </w:r>
            <w:proofErr w:type="spellEnd"/>
            <w:r w:rsidRPr="000A2259">
              <w:rPr>
                <w:lang w:val="en-US"/>
              </w:rPr>
              <w:t>("Hello World"));</w:t>
            </w:r>
          </w:p>
          <w:p w14:paraId="5715C0F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78980BAE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6A63B575" w14:textId="77777777" w:rsidR="000A2259" w:rsidRPr="000A2259" w:rsidRDefault="000A2259" w:rsidP="000A2259">
      <w:r w:rsidRPr="000A2259">
        <w:lastRenderedPageBreak/>
        <w:t>В этом случае при отправке запроса к корню веб-приложения типа </w:t>
      </w:r>
      <w:r w:rsidRPr="000A2259">
        <w:rPr>
          <w:i/>
          <w:iCs/>
        </w:rPr>
        <w:t>http://localhost:xxxx/</w:t>
      </w:r>
      <w:r w:rsidRPr="000A2259">
        <w:t xml:space="preserve"> приложение будет искать в папке </w:t>
      </w:r>
      <w:proofErr w:type="spellStart"/>
      <w:r w:rsidRPr="000A2259">
        <w:t>wwwroot</w:t>
      </w:r>
      <w:proofErr w:type="spellEnd"/>
      <w:r w:rsidRPr="000A2259">
        <w:t xml:space="preserve"> следующие файлы:</w:t>
      </w:r>
    </w:p>
    <w:p w14:paraId="0E35449D" w14:textId="77777777" w:rsidR="000A2259" w:rsidRPr="000A2259" w:rsidRDefault="000A2259" w:rsidP="000A2259">
      <w:pPr>
        <w:numPr>
          <w:ilvl w:val="0"/>
          <w:numId w:val="2"/>
        </w:numPr>
      </w:pPr>
      <w:r w:rsidRPr="000A2259">
        <w:t>default.htm</w:t>
      </w:r>
    </w:p>
    <w:p w14:paraId="2C95FF39" w14:textId="77777777" w:rsidR="000A2259" w:rsidRPr="000A2259" w:rsidRDefault="000A2259" w:rsidP="000A2259">
      <w:pPr>
        <w:numPr>
          <w:ilvl w:val="0"/>
          <w:numId w:val="2"/>
        </w:numPr>
      </w:pPr>
      <w:r w:rsidRPr="000A2259">
        <w:t>default.html</w:t>
      </w:r>
    </w:p>
    <w:p w14:paraId="116CEC6D" w14:textId="77777777" w:rsidR="000A2259" w:rsidRPr="000A2259" w:rsidRDefault="000A2259" w:rsidP="000A2259">
      <w:pPr>
        <w:numPr>
          <w:ilvl w:val="0"/>
          <w:numId w:val="2"/>
        </w:numPr>
      </w:pPr>
      <w:r w:rsidRPr="000A2259">
        <w:t>index.htm</w:t>
      </w:r>
    </w:p>
    <w:p w14:paraId="1AB6C65A" w14:textId="77777777" w:rsidR="000A2259" w:rsidRPr="000A2259" w:rsidRDefault="000A2259" w:rsidP="000A2259">
      <w:pPr>
        <w:numPr>
          <w:ilvl w:val="0"/>
          <w:numId w:val="2"/>
        </w:numPr>
      </w:pPr>
      <w:r w:rsidRPr="000A2259">
        <w:t>index.html</w:t>
      </w:r>
    </w:p>
    <w:p w14:paraId="70E4195F" w14:textId="77777777" w:rsidR="000A2259" w:rsidRPr="000A2259" w:rsidRDefault="000A2259" w:rsidP="000A2259">
      <w:r w:rsidRPr="000A2259">
        <w:t>Если файл будет найден, то он будет отправлен в ответ клиенту.</w:t>
      </w:r>
    </w:p>
    <w:p w14:paraId="79AE57EE" w14:textId="4121C506" w:rsidR="000A2259" w:rsidRPr="000A2259" w:rsidRDefault="000A2259" w:rsidP="000A2259">
      <w:r w:rsidRPr="000A2259">
        <mc:AlternateContent>
          <mc:Choice Requires="wps">
            <w:drawing>
              <wp:inline distT="0" distB="0" distL="0" distR="0" wp14:anchorId="7A67963D" wp14:editId="412EF2B4">
                <wp:extent cx="304800" cy="304800"/>
                <wp:effectExtent l="0" t="0" r="0" b="0"/>
                <wp:docPr id="813572737" name="Прямоугольник 25" descr="Файл по умолчанию index.html и UseDefaultFiles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4D65F" id="Прямоугольник 25" o:spid="_x0000_s1026" alt="Файл по умолчанию index.html и UseDefaultFiles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704092" w14:textId="77777777" w:rsidR="000A2259" w:rsidRPr="000A2259" w:rsidRDefault="000A2259" w:rsidP="000A2259">
      <w:r w:rsidRPr="000A2259">
        <w:t xml:space="preserve">Если же файл не будет найден, то продолжается обычная обработка запроса с помощью следующих компонентов </w:t>
      </w:r>
      <w:proofErr w:type="spellStart"/>
      <w:r w:rsidRPr="000A2259">
        <w:t>middleware</w:t>
      </w:r>
      <w:proofErr w:type="spellEnd"/>
      <w:r w:rsidRPr="000A2259">
        <w:t>. То есть фактически это будет аналогично, как будто мы обращаемся к файлу: </w:t>
      </w:r>
      <w:r w:rsidRPr="000A2259">
        <w:rPr>
          <w:i/>
          <w:iCs/>
        </w:rPr>
        <w:t>http://localhost/index.html</w:t>
      </w:r>
    </w:p>
    <w:p w14:paraId="5D69E54C" w14:textId="77777777" w:rsidR="000A2259" w:rsidRPr="000A2259" w:rsidRDefault="000A2259" w:rsidP="000A2259">
      <w:r w:rsidRPr="000A2259">
        <w:t>Если же мы хотим использовать файл, название которого отличается от вышеперечисленных, то нам надо в этом случае применить объект </w:t>
      </w:r>
      <w:proofErr w:type="spellStart"/>
      <w:r w:rsidRPr="000A2259">
        <w:rPr>
          <w:b/>
          <w:bCs/>
        </w:rPr>
        <w:t>DefaultFilesOptions</w:t>
      </w:r>
      <w:proofErr w:type="spellEnd"/>
      <w:r w:rsidRPr="000A225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0A2259" w:rsidRPr="000A2259" w14:paraId="08CEB1A8" w14:textId="77777777" w:rsidTr="005A59A0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8E80A8" w14:textId="77777777" w:rsidR="000A2259" w:rsidRPr="000A2259" w:rsidRDefault="000A2259" w:rsidP="000A2259">
            <w:r w:rsidRPr="000A2259">
              <w:t>1</w:t>
            </w:r>
          </w:p>
          <w:p w14:paraId="6FEA8405" w14:textId="77777777" w:rsidR="000A2259" w:rsidRPr="000A2259" w:rsidRDefault="000A2259" w:rsidP="000A2259">
            <w:r w:rsidRPr="000A2259">
              <w:t>2</w:t>
            </w:r>
          </w:p>
          <w:p w14:paraId="12D7AF9A" w14:textId="77777777" w:rsidR="000A2259" w:rsidRPr="000A2259" w:rsidRDefault="000A2259" w:rsidP="000A2259">
            <w:r w:rsidRPr="000A2259">
              <w:t>3</w:t>
            </w:r>
          </w:p>
          <w:p w14:paraId="77785D1E" w14:textId="77777777" w:rsidR="000A2259" w:rsidRPr="000A2259" w:rsidRDefault="000A2259" w:rsidP="000A2259">
            <w:r w:rsidRPr="000A2259">
              <w:t>4</w:t>
            </w:r>
          </w:p>
          <w:p w14:paraId="5F992E40" w14:textId="77777777" w:rsidR="000A2259" w:rsidRPr="000A2259" w:rsidRDefault="000A2259" w:rsidP="000A2259">
            <w:r w:rsidRPr="000A2259">
              <w:t>5</w:t>
            </w:r>
          </w:p>
          <w:p w14:paraId="12902BE3" w14:textId="77777777" w:rsidR="000A2259" w:rsidRPr="000A2259" w:rsidRDefault="000A2259" w:rsidP="000A2259">
            <w:r w:rsidRPr="000A2259">
              <w:t>6</w:t>
            </w:r>
          </w:p>
          <w:p w14:paraId="3FF066C0" w14:textId="77777777" w:rsidR="000A2259" w:rsidRPr="000A2259" w:rsidRDefault="000A2259" w:rsidP="000A2259">
            <w:r w:rsidRPr="000A2259">
              <w:t>7</w:t>
            </w:r>
          </w:p>
          <w:p w14:paraId="04A2B1F0" w14:textId="77777777" w:rsidR="000A2259" w:rsidRPr="000A2259" w:rsidRDefault="000A2259" w:rsidP="000A2259">
            <w:r w:rsidRPr="000A2259">
              <w:t>8</w:t>
            </w:r>
          </w:p>
          <w:p w14:paraId="70910406" w14:textId="77777777" w:rsidR="000A2259" w:rsidRPr="000A2259" w:rsidRDefault="000A2259" w:rsidP="000A2259">
            <w:r w:rsidRPr="000A2259">
              <w:t>9</w:t>
            </w:r>
          </w:p>
          <w:p w14:paraId="06545118" w14:textId="77777777" w:rsidR="000A2259" w:rsidRPr="000A2259" w:rsidRDefault="000A2259" w:rsidP="000A2259">
            <w:r w:rsidRPr="000A2259">
              <w:t>10</w:t>
            </w:r>
          </w:p>
          <w:p w14:paraId="6BB7C362" w14:textId="77777777" w:rsidR="000A2259" w:rsidRPr="000A2259" w:rsidRDefault="000A2259" w:rsidP="000A2259">
            <w:r w:rsidRPr="000A2259">
              <w:t>11</w:t>
            </w:r>
          </w:p>
          <w:p w14:paraId="03CF7340" w14:textId="77777777" w:rsidR="000A2259" w:rsidRPr="000A2259" w:rsidRDefault="000A2259" w:rsidP="000A2259">
            <w:r w:rsidRPr="000A2259">
              <w:t>12</w:t>
            </w:r>
          </w:p>
          <w:p w14:paraId="48852069" w14:textId="77777777" w:rsidR="000A2259" w:rsidRPr="000A2259" w:rsidRDefault="000A2259" w:rsidP="000A2259">
            <w:r w:rsidRPr="000A2259">
              <w:t>13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3944E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4E14DC7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115B4BFA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767E81DF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r w:rsidRPr="000A2259">
              <w:rPr>
                <w:lang w:val="en-US"/>
              </w:rPr>
              <w:t>DefaultFilesOptions</w:t>
            </w:r>
            <w:proofErr w:type="spellEnd"/>
            <w:r w:rsidRPr="000A2259">
              <w:rPr>
                <w:lang w:val="en-US"/>
              </w:rPr>
              <w:t xml:space="preserve"> options = new </w:t>
            </w:r>
            <w:proofErr w:type="spellStart"/>
            <w:proofErr w:type="gramStart"/>
            <w:r w:rsidRPr="000A2259">
              <w:rPr>
                <w:lang w:val="en-US"/>
              </w:rPr>
              <w:t>DefaultFilesOptions</w:t>
            </w:r>
            <w:proofErr w:type="spellEnd"/>
            <w:r w:rsidRPr="000A2259">
              <w:rPr>
                <w:lang w:val="en-US"/>
              </w:rPr>
              <w:t>(</w:t>
            </w:r>
            <w:proofErr w:type="gramEnd"/>
            <w:r w:rsidRPr="000A2259">
              <w:rPr>
                <w:lang w:val="en-US"/>
              </w:rPr>
              <w:t>);</w:t>
            </w:r>
          </w:p>
          <w:p w14:paraId="6E492FDC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options.DefaultFileNames.Clear</w:t>
            </w:r>
            <w:proofErr w:type="spellEnd"/>
            <w:proofErr w:type="gramEnd"/>
            <w:r w:rsidRPr="000A2259">
              <w:rPr>
                <w:lang w:val="en-US"/>
              </w:rPr>
              <w:t xml:space="preserve">(); // </w:t>
            </w:r>
            <w:r w:rsidRPr="000A2259">
              <w:t>удаляем</w:t>
            </w:r>
            <w:r w:rsidRPr="000A2259">
              <w:rPr>
                <w:lang w:val="en-US"/>
              </w:rPr>
              <w:t xml:space="preserve"> </w:t>
            </w:r>
            <w:r w:rsidRPr="000A2259">
              <w:t>имена</w:t>
            </w:r>
            <w:r w:rsidRPr="000A2259">
              <w:rPr>
                <w:lang w:val="en-US"/>
              </w:rPr>
              <w:t xml:space="preserve"> </w:t>
            </w:r>
            <w:r w:rsidRPr="000A2259">
              <w:t>файлов</w:t>
            </w:r>
            <w:r w:rsidRPr="000A2259">
              <w:rPr>
                <w:lang w:val="en-US"/>
              </w:rPr>
              <w:t xml:space="preserve"> </w:t>
            </w:r>
            <w:r w:rsidRPr="000A2259">
              <w:t>по</w:t>
            </w:r>
            <w:r w:rsidRPr="000A2259">
              <w:rPr>
                <w:lang w:val="en-US"/>
              </w:rPr>
              <w:t xml:space="preserve"> </w:t>
            </w:r>
            <w:r w:rsidRPr="000A2259">
              <w:t>умолчанию</w:t>
            </w:r>
          </w:p>
          <w:p w14:paraId="08BE01D6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options.DefaultFileNames.Add</w:t>
            </w:r>
            <w:proofErr w:type="spellEnd"/>
            <w:proofErr w:type="gramEnd"/>
            <w:r w:rsidRPr="000A2259">
              <w:rPr>
                <w:lang w:val="en-US"/>
              </w:rPr>
              <w:t xml:space="preserve">("hello.html"); // </w:t>
            </w:r>
            <w:r w:rsidRPr="000A2259">
              <w:t>добавляем</w:t>
            </w:r>
            <w:r w:rsidRPr="000A2259">
              <w:rPr>
                <w:lang w:val="en-US"/>
              </w:rPr>
              <w:t xml:space="preserve"> </w:t>
            </w:r>
            <w:r w:rsidRPr="000A2259">
              <w:t>новое</w:t>
            </w:r>
            <w:r w:rsidRPr="000A2259">
              <w:rPr>
                <w:lang w:val="en-US"/>
              </w:rPr>
              <w:t xml:space="preserve"> </w:t>
            </w:r>
            <w:r w:rsidRPr="000A2259">
              <w:t>имя</w:t>
            </w:r>
            <w:r w:rsidRPr="000A2259">
              <w:rPr>
                <w:lang w:val="en-US"/>
              </w:rPr>
              <w:t xml:space="preserve"> </w:t>
            </w:r>
            <w:r w:rsidRPr="000A2259">
              <w:t>файла</w:t>
            </w:r>
          </w:p>
          <w:p w14:paraId="7C592C68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app.UseDefaultFiles</w:t>
            </w:r>
            <w:proofErr w:type="spellEnd"/>
            <w:proofErr w:type="gramEnd"/>
            <w:r w:rsidRPr="000A2259">
              <w:rPr>
                <w:lang w:val="en-US"/>
              </w:rPr>
              <w:t xml:space="preserve">(options); // </w:t>
            </w:r>
            <w:r w:rsidRPr="000A2259">
              <w:t>установка</w:t>
            </w:r>
            <w:r w:rsidRPr="000A2259">
              <w:rPr>
                <w:lang w:val="en-US"/>
              </w:rPr>
              <w:t xml:space="preserve"> </w:t>
            </w:r>
            <w:r w:rsidRPr="000A2259">
              <w:t>параметров</w:t>
            </w:r>
          </w:p>
          <w:p w14:paraId="04097E6E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7B44041F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7B5F020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06DD0489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 xml:space="preserve">(async (context) =&gt; await </w:t>
            </w:r>
            <w:proofErr w:type="spellStart"/>
            <w:r w:rsidRPr="000A2259">
              <w:rPr>
                <w:lang w:val="en-US"/>
              </w:rPr>
              <w:t>context.Response.WriteAsync</w:t>
            </w:r>
            <w:proofErr w:type="spellEnd"/>
            <w:r w:rsidRPr="000A2259">
              <w:rPr>
                <w:lang w:val="en-US"/>
              </w:rPr>
              <w:t>("Hello World"));</w:t>
            </w:r>
          </w:p>
          <w:p w14:paraId="6803AE5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7044571C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7C821D78" w14:textId="77777777" w:rsidR="000A2259" w:rsidRDefault="000A2259" w:rsidP="000A2259">
      <w:r w:rsidRPr="000A2259">
        <w:t>В этом случае в качестве страницы по умолчанию будет использоваться файл </w:t>
      </w:r>
      <w:r w:rsidRPr="000A2259">
        <w:rPr>
          <w:b/>
          <w:bCs/>
        </w:rPr>
        <w:t>hello.html</w:t>
      </w:r>
      <w:r w:rsidRPr="000A2259">
        <w:t xml:space="preserve">, который должен располагаться в папке </w:t>
      </w:r>
      <w:proofErr w:type="spellStart"/>
      <w:r w:rsidRPr="000A2259">
        <w:t>wwwroot</w:t>
      </w:r>
      <w:proofErr w:type="spellEnd"/>
      <w:r w:rsidRPr="000A2259">
        <w:t>.</w:t>
      </w:r>
    </w:p>
    <w:p w14:paraId="2E5443CE" w14:textId="77777777" w:rsidR="005A59A0" w:rsidRPr="000A2259" w:rsidRDefault="005A59A0" w:rsidP="000A2259"/>
    <w:p w14:paraId="26B18193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lastRenderedPageBreak/>
        <w:t xml:space="preserve">Метод </w:t>
      </w:r>
      <w:proofErr w:type="spellStart"/>
      <w:r w:rsidRPr="000A2259">
        <w:rPr>
          <w:b/>
          <w:bCs/>
        </w:rPr>
        <w:t>UseDirectoryBrowser</w:t>
      </w:r>
      <w:proofErr w:type="spellEnd"/>
    </w:p>
    <w:p w14:paraId="02C4BD59" w14:textId="77777777" w:rsidR="000A2259" w:rsidRPr="000A2259" w:rsidRDefault="000A2259" w:rsidP="000A2259">
      <w:r w:rsidRPr="000A2259">
        <w:t>Метод </w:t>
      </w:r>
      <w:proofErr w:type="spellStart"/>
      <w:r w:rsidRPr="000A2259">
        <w:rPr>
          <w:b/>
          <w:bCs/>
        </w:rPr>
        <w:t>UseDirectoryBrowser</w:t>
      </w:r>
      <w:proofErr w:type="spellEnd"/>
      <w:r w:rsidRPr="000A2259">
        <w:t> позволяет пользователям просматривать содержимое каталогов на сайте: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0A2259" w:rsidRPr="000A2259" w14:paraId="259811CE" w14:textId="77777777" w:rsidTr="005A59A0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A0A3BF" w14:textId="77777777" w:rsidR="000A2259" w:rsidRPr="000A2259" w:rsidRDefault="000A2259" w:rsidP="000A2259">
            <w:r w:rsidRPr="000A2259">
              <w:t>1</w:t>
            </w:r>
          </w:p>
          <w:p w14:paraId="3DB6BADE" w14:textId="77777777" w:rsidR="000A2259" w:rsidRPr="000A2259" w:rsidRDefault="000A2259" w:rsidP="000A2259">
            <w:r w:rsidRPr="000A2259">
              <w:t>2</w:t>
            </w:r>
          </w:p>
          <w:p w14:paraId="262BB762" w14:textId="77777777" w:rsidR="000A2259" w:rsidRPr="000A2259" w:rsidRDefault="000A2259" w:rsidP="000A2259">
            <w:r w:rsidRPr="000A2259">
              <w:t>3</w:t>
            </w:r>
          </w:p>
          <w:p w14:paraId="7626F12E" w14:textId="77777777" w:rsidR="000A2259" w:rsidRPr="000A2259" w:rsidRDefault="000A2259" w:rsidP="000A2259">
            <w:r w:rsidRPr="000A2259">
              <w:t>4</w:t>
            </w:r>
          </w:p>
          <w:p w14:paraId="4EFF75F5" w14:textId="77777777" w:rsidR="000A2259" w:rsidRPr="000A2259" w:rsidRDefault="000A2259" w:rsidP="000A2259">
            <w:r w:rsidRPr="000A2259">
              <w:t>5</w:t>
            </w:r>
          </w:p>
          <w:p w14:paraId="395D28C6" w14:textId="77777777" w:rsidR="000A2259" w:rsidRPr="000A2259" w:rsidRDefault="000A2259" w:rsidP="000A2259">
            <w:r w:rsidRPr="000A2259">
              <w:t>6</w:t>
            </w:r>
          </w:p>
          <w:p w14:paraId="45F1F591" w14:textId="77777777" w:rsidR="000A2259" w:rsidRPr="000A2259" w:rsidRDefault="000A2259" w:rsidP="000A2259">
            <w:r w:rsidRPr="000A2259">
              <w:t>7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69A0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712F32DD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3ABF371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54B1D329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app.UseDirectoryBrowser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44FEA941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78B008E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1451EA59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</w:tc>
      </w:tr>
    </w:tbl>
    <w:p w14:paraId="55EFCB86" w14:textId="08D21135" w:rsidR="000A2259" w:rsidRPr="000A2259" w:rsidRDefault="000A2259" w:rsidP="000A2259">
      <w:r w:rsidRPr="000A2259">
        <mc:AlternateContent>
          <mc:Choice Requires="wps">
            <w:drawing>
              <wp:inline distT="0" distB="0" distL="0" distR="0" wp14:anchorId="72FBA655" wp14:editId="487D4522">
                <wp:extent cx="304800" cy="304800"/>
                <wp:effectExtent l="0" t="0" r="0" b="0"/>
                <wp:docPr id="1331362601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4D3820" id="Прямоугольник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5FBCA7" w14:textId="77777777" w:rsidR="000A2259" w:rsidRPr="000A2259" w:rsidRDefault="000A2259" w:rsidP="000A2259">
      <w:r w:rsidRPr="000A2259">
        <w:t>Данный метод имеет перегрузку, которая позволяет сопоставить определенный каталог на жестком диске или в проекте с некоторой строкой запроса и тем самым потом отобразить содержимое этого каталога:</w:t>
      </w:r>
    </w:p>
    <w:tbl>
      <w:tblPr>
        <w:tblW w:w="5011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9100"/>
      </w:tblGrid>
      <w:tr w:rsidR="000A2259" w:rsidRPr="000A2259" w14:paraId="635C690D" w14:textId="77777777" w:rsidTr="005A59A0">
        <w:trPr>
          <w:tblCellSpacing w:w="0" w:type="dxa"/>
        </w:trPr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D53EDD" w14:textId="77777777" w:rsidR="000A2259" w:rsidRPr="000A2259" w:rsidRDefault="000A2259" w:rsidP="000A2259">
            <w:r w:rsidRPr="000A2259">
              <w:t>1</w:t>
            </w:r>
          </w:p>
          <w:p w14:paraId="59D98936" w14:textId="77777777" w:rsidR="000A2259" w:rsidRPr="000A2259" w:rsidRDefault="000A2259" w:rsidP="000A2259">
            <w:r w:rsidRPr="000A2259">
              <w:t>2</w:t>
            </w:r>
          </w:p>
          <w:p w14:paraId="0971D029" w14:textId="77777777" w:rsidR="000A2259" w:rsidRPr="000A2259" w:rsidRDefault="000A2259" w:rsidP="000A2259">
            <w:r w:rsidRPr="000A2259">
              <w:t>3</w:t>
            </w:r>
          </w:p>
          <w:p w14:paraId="6E4B6BD1" w14:textId="77777777" w:rsidR="000A2259" w:rsidRPr="000A2259" w:rsidRDefault="000A2259" w:rsidP="000A2259">
            <w:r w:rsidRPr="000A2259">
              <w:t>4</w:t>
            </w:r>
          </w:p>
          <w:p w14:paraId="5E74103C" w14:textId="77777777" w:rsidR="000A2259" w:rsidRPr="000A2259" w:rsidRDefault="000A2259" w:rsidP="000A2259">
            <w:r w:rsidRPr="000A2259">
              <w:t>5</w:t>
            </w:r>
          </w:p>
          <w:p w14:paraId="259FA970" w14:textId="77777777" w:rsidR="000A2259" w:rsidRPr="000A2259" w:rsidRDefault="000A2259" w:rsidP="000A2259">
            <w:r w:rsidRPr="000A2259">
              <w:t>6</w:t>
            </w:r>
          </w:p>
          <w:p w14:paraId="7933E6C8" w14:textId="77777777" w:rsidR="000A2259" w:rsidRPr="000A2259" w:rsidRDefault="000A2259" w:rsidP="000A2259">
            <w:r w:rsidRPr="000A2259">
              <w:t>7</w:t>
            </w:r>
          </w:p>
          <w:p w14:paraId="5729703B" w14:textId="77777777" w:rsidR="000A2259" w:rsidRPr="000A2259" w:rsidRDefault="000A2259" w:rsidP="000A2259">
            <w:r w:rsidRPr="000A2259">
              <w:t>8</w:t>
            </w:r>
          </w:p>
          <w:p w14:paraId="6BC35EB9" w14:textId="77777777" w:rsidR="000A2259" w:rsidRPr="000A2259" w:rsidRDefault="000A2259" w:rsidP="000A2259">
            <w:r w:rsidRPr="000A2259">
              <w:t>9</w:t>
            </w:r>
          </w:p>
          <w:p w14:paraId="4115D080" w14:textId="77777777" w:rsidR="000A2259" w:rsidRPr="000A2259" w:rsidRDefault="000A2259" w:rsidP="000A2259">
            <w:r w:rsidRPr="000A2259">
              <w:t>10</w:t>
            </w:r>
          </w:p>
          <w:p w14:paraId="7CEC8A8C" w14:textId="77777777" w:rsidR="000A2259" w:rsidRPr="000A2259" w:rsidRDefault="000A2259" w:rsidP="000A2259">
            <w:r w:rsidRPr="000A2259">
              <w:t>11</w:t>
            </w:r>
          </w:p>
          <w:p w14:paraId="198C2B13" w14:textId="77777777" w:rsidR="000A2259" w:rsidRPr="000A2259" w:rsidRDefault="000A2259" w:rsidP="000A2259">
            <w:r w:rsidRPr="000A2259">
              <w:t>12</w:t>
            </w:r>
          </w:p>
          <w:p w14:paraId="315D4874" w14:textId="77777777" w:rsidR="000A2259" w:rsidRPr="000A2259" w:rsidRDefault="000A2259" w:rsidP="000A2259">
            <w:r w:rsidRPr="000A2259">
              <w:t>13</w:t>
            </w:r>
          </w:p>
          <w:p w14:paraId="62B147BB" w14:textId="77777777" w:rsidR="000A2259" w:rsidRPr="000A2259" w:rsidRDefault="000A2259" w:rsidP="000A2259">
            <w:r w:rsidRPr="000A2259">
              <w:t>14</w:t>
            </w:r>
          </w:p>
        </w:tc>
        <w:tc>
          <w:tcPr>
            <w:tcW w:w="4853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7F6B2B" w14:textId="06DB7D0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0A2259">
              <w:rPr>
                <w:lang w:val="en-US"/>
              </w:rPr>
              <w:t>Microsoft.Extensions.FileProviders</w:t>
            </w:r>
            <w:proofErr w:type="spellEnd"/>
            <w:proofErr w:type="gramEnd"/>
            <w:r w:rsidRPr="000A2259">
              <w:rPr>
                <w:lang w:val="en-US"/>
              </w:rPr>
              <w:t>; </w:t>
            </w:r>
          </w:p>
          <w:p w14:paraId="2A3F2B10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5463C181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120350A7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2439C187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app.UseDirectoryBrowser</w:t>
            </w:r>
            <w:proofErr w:type="spellEnd"/>
            <w:proofErr w:type="gramEnd"/>
            <w:r w:rsidRPr="000A2259">
              <w:rPr>
                <w:lang w:val="en-US"/>
              </w:rPr>
              <w:t xml:space="preserve">(new </w:t>
            </w:r>
            <w:proofErr w:type="spellStart"/>
            <w:r w:rsidRPr="000A2259">
              <w:rPr>
                <w:lang w:val="en-US"/>
              </w:rPr>
              <w:t>DirectoryBrowserOptions</w:t>
            </w:r>
            <w:proofErr w:type="spellEnd"/>
            <w:r w:rsidRPr="000A2259">
              <w:rPr>
                <w:lang w:val="en-US"/>
              </w:rPr>
              <w:t>()</w:t>
            </w:r>
          </w:p>
          <w:p w14:paraId="56C22DF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{</w:t>
            </w:r>
          </w:p>
          <w:p w14:paraId="726B037F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FileProvider</w:t>
            </w:r>
            <w:proofErr w:type="spellEnd"/>
            <w:r w:rsidRPr="000A2259">
              <w:rPr>
                <w:lang w:val="en-US"/>
              </w:rPr>
              <w:t xml:space="preserve"> = new </w:t>
            </w:r>
            <w:proofErr w:type="gramStart"/>
            <w:r w:rsidRPr="000A2259">
              <w:rPr>
                <w:lang w:val="en-US"/>
              </w:rPr>
              <w:t>PhysicalFileProvider(</w:t>
            </w:r>
            <w:proofErr w:type="gramEnd"/>
            <w:r w:rsidRPr="000A2259">
              <w:rPr>
                <w:lang w:val="en-US"/>
              </w:rPr>
              <w:t>Path.Combine(Directory.GetCurrentDirectory(</w:t>
            </w:r>
            <w:proofErr w:type="gramStart"/>
            <w:r w:rsidRPr="000A2259">
              <w:rPr>
                <w:lang w:val="en-US"/>
              </w:rPr>
              <w:t>), @</w:t>
            </w:r>
            <w:proofErr w:type="gramEnd"/>
            <w:r w:rsidRPr="000A2259">
              <w:rPr>
                <w:lang w:val="en-US"/>
              </w:rPr>
              <w:t>"wwwroot\html")),</w:t>
            </w:r>
          </w:p>
          <w:p w14:paraId="0E720F0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48B67A8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RequestPath</w:t>
            </w:r>
            <w:proofErr w:type="spellEnd"/>
            <w:r w:rsidRPr="000A2259">
              <w:rPr>
                <w:lang w:val="en-US"/>
              </w:rPr>
              <w:t xml:space="preserve"> = new </w:t>
            </w:r>
            <w:proofErr w:type="spellStart"/>
            <w:r w:rsidRPr="000A2259">
              <w:rPr>
                <w:lang w:val="en-US"/>
              </w:rPr>
              <w:t>PathString</w:t>
            </w:r>
            <w:proofErr w:type="spellEnd"/>
            <w:r w:rsidRPr="000A2259">
              <w:rPr>
                <w:lang w:val="en-US"/>
              </w:rPr>
              <w:t>("/pages")</w:t>
            </w:r>
          </w:p>
          <w:p w14:paraId="1B8816E4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});</w:t>
            </w:r>
          </w:p>
          <w:p w14:paraId="4EE2EDFD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72D0CF7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4FB4BA50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6B36F754" w14:textId="77777777" w:rsidR="000A2259" w:rsidRPr="000A2259" w:rsidRDefault="000A2259" w:rsidP="000A2259">
      <w:r w:rsidRPr="000A2259">
        <w:t>Чтобы задействовать новый функционал, надо подключить пространство имен </w:t>
      </w:r>
      <w:proofErr w:type="spellStart"/>
      <w:r w:rsidRPr="000A2259">
        <w:t>using</w:t>
      </w:r>
      <w:proofErr w:type="spellEnd"/>
      <w:r w:rsidRPr="000A2259">
        <w:t xml:space="preserve"> </w:t>
      </w:r>
      <w:proofErr w:type="spellStart"/>
      <w:r w:rsidRPr="000A2259">
        <w:t>Microsoft.Extensions.FileProviders</w:t>
      </w:r>
      <w:proofErr w:type="spellEnd"/>
      <w:r w:rsidRPr="000A2259">
        <w:t>.</w:t>
      </w:r>
    </w:p>
    <w:p w14:paraId="36BB4907" w14:textId="77777777" w:rsidR="000A2259" w:rsidRPr="000A2259" w:rsidRDefault="000A2259" w:rsidP="000A2259">
      <w:r w:rsidRPr="000A2259">
        <w:lastRenderedPageBreak/>
        <w:t>В качестве параметра метод </w:t>
      </w:r>
      <w:proofErr w:type="spellStart"/>
      <w:proofErr w:type="gramStart"/>
      <w:r w:rsidRPr="000A2259">
        <w:t>UseDirectoryBrowser</w:t>
      </w:r>
      <w:proofErr w:type="spellEnd"/>
      <w:r w:rsidRPr="000A2259">
        <w:t>(</w:t>
      </w:r>
      <w:proofErr w:type="gramEnd"/>
      <w:r w:rsidRPr="000A2259">
        <w:t>) принимает объект </w:t>
      </w:r>
      <w:proofErr w:type="spellStart"/>
      <w:r w:rsidRPr="000A2259">
        <w:rPr>
          <w:b/>
          <w:bCs/>
        </w:rPr>
        <w:t>DirectoryBrowserOptions</w:t>
      </w:r>
      <w:proofErr w:type="spellEnd"/>
      <w:r w:rsidRPr="000A2259">
        <w:t>, который позволяет настроить сопоставление путей к файлам с каталогами. Так, в данном случае путь типа http://localhost:xxxx/pages/ будет сопоставляться с каталогом "</w:t>
      </w:r>
      <w:proofErr w:type="spellStart"/>
      <w:r w:rsidRPr="000A2259">
        <w:t>wwwroot</w:t>
      </w:r>
      <w:proofErr w:type="spellEnd"/>
      <w:r w:rsidRPr="000A2259">
        <w:t>\</w:t>
      </w:r>
      <w:proofErr w:type="spellStart"/>
      <w:r w:rsidRPr="000A2259">
        <w:t>html</w:t>
      </w:r>
      <w:proofErr w:type="spellEnd"/>
      <w:r w:rsidRPr="000A2259">
        <w:t>".</w:t>
      </w:r>
    </w:p>
    <w:p w14:paraId="49ED6098" w14:textId="5F880BED" w:rsidR="000A2259" w:rsidRPr="000A2259" w:rsidRDefault="000A2259" w:rsidP="000A2259">
      <w:r w:rsidRPr="000A2259">
        <mc:AlternateContent>
          <mc:Choice Requires="wps">
            <w:drawing>
              <wp:inline distT="0" distB="0" distL="0" distR="0" wp14:anchorId="3B28F49A" wp14:editId="71FBAF7C">
                <wp:extent cx="304800" cy="304800"/>
                <wp:effectExtent l="0" t="0" r="0" b="0"/>
                <wp:docPr id="1436081556" name="Прямоугольник 23" descr="UseDirectoryBrowser и сопоставление пути с каталогом файлов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D5E053" id="Прямоугольник 23" o:spid="_x0000_s1026" alt="UseDirectoryBrowser и сопоставление пути с каталогом файлов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9F72E6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t>Сопоставление каталогов с путями</w:t>
      </w:r>
    </w:p>
    <w:p w14:paraId="2A07A691" w14:textId="77777777" w:rsidR="000A2259" w:rsidRPr="000A2259" w:rsidRDefault="000A2259" w:rsidP="000A2259">
      <w:r w:rsidRPr="000A2259">
        <w:t>Перегрузка метода </w:t>
      </w:r>
      <w:proofErr w:type="spellStart"/>
      <w:proofErr w:type="gramStart"/>
      <w:r w:rsidRPr="000A2259">
        <w:t>UseStaticFiles</w:t>
      </w:r>
      <w:proofErr w:type="spellEnd"/>
      <w:r w:rsidRPr="000A2259">
        <w:t>(</w:t>
      </w:r>
      <w:proofErr w:type="gramEnd"/>
      <w:r w:rsidRPr="000A2259">
        <w:t>) позволяет сопоставить пути с определенными каталогами: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2852"/>
      </w:tblGrid>
      <w:tr w:rsidR="000A2259" w:rsidRPr="000A2259" w14:paraId="2ED5A171" w14:textId="77777777" w:rsidTr="000A225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8DC752" w14:textId="77777777" w:rsidR="000A2259" w:rsidRPr="000A2259" w:rsidRDefault="000A2259" w:rsidP="000A2259">
            <w:r w:rsidRPr="000A2259">
              <w:t>1</w:t>
            </w:r>
          </w:p>
          <w:p w14:paraId="14244293" w14:textId="77777777" w:rsidR="000A2259" w:rsidRPr="000A2259" w:rsidRDefault="000A2259" w:rsidP="000A2259">
            <w:r w:rsidRPr="000A2259">
              <w:t>2</w:t>
            </w:r>
          </w:p>
          <w:p w14:paraId="4E1AB435" w14:textId="77777777" w:rsidR="000A2259" w:rsidRPr="000A2259" w:rsidRDefault="000A2259" w:rsidP="000A2259">
            <w:r w:rsidRPr="000A2259">
              <w:t>3</w:t>
            </w:r>
          </w:p>
          <w:p w14:paraId="71802593" w14:textId="77777777" w:rsidR="000A2259" w:rsidRPr="000A2259" w:rsidRDefault="000A2259" w:rsidP="000A2259">
            <w:r w:rsidRPr="000A2259">
              <w:t>4</w:t>
            </w:r>
          </w:p>
          <w:p w14:paraId="5C2E6DD0" w14:textId="77777777" w:rsidR="000A2259" w:rsidRPr="000A2259" w:rsidRDefault="000A2259" w:rsidP="000A2259">
            <w:r w:rsidRPr="000A2259">
              <w:t>5</w:t>
            </w:r>
          </w:p>
          <w:p w14:paraId="7C37B6AD" w14:textId="77777777" w:rsidR="000A2259" w:rsidRPr="000A2259" w:rsidRDefault="000A2259" w:rsidP="000A2259">
            <w:r w:rsidRPr="000A2259">
              <w:t>6</w:t>
            </w:r>
          </w:p>
          <w:p w14:paraId="0067FD31" w14:textId="77777777" w:rsidR="000A2259" w:rsidRPr="000A2259" w:rsidRDefault="000A2259" w:rsidP="000A2259">
            <w:r w:rsidRPr="000A2259">
              <w:t>7</w:t>
            </w:r>
          </w:p>
          <w:p w14:paraId="3068FB79" w14:textId="77777777" w:rsidR="000A2259" w:rsidRPr="000A2259" w:rsidRDefault="000A2259" w:rsidP="000A2259">
            <w:r w:rsidRPr="000A2259">
              <w:t>8</w:t>
            </w:r>
          </w:p>
          <w:p w14:paraId="46840D0D" w14:textId="77777777" w:rsidR="000A2259" w:rsidRPr="000A2259" w:rsidRDefault="000A2259" w:rsidP="000A2259">
            <w:r w:rsidRPr="000A2259">
              <w:t>9</w:t>
            </w:r>
          </w:p>
          <w:p w14:paraId="52F58782" w14:textId="77777777" w:rsidR="000A2259" w:rsidRPr="000A2259" w:rsidRDefault="000A2259" w:rsidP="000A2259">
            <w:r w:rsidRPr="000A2259">
              <w:t>10</w:t>
            </w:r>
          </w:p>
          <w:p w14:paraId="305C73A0" w14:textId="77777777" w:rsidR="000A2259" w:rsidRPr="000A2259" w:rsidRDefault="000A2259" w:rsidP="000A2259">
            <w:r w:rsidRPr="000A2259">
              <w:t>11</w:t>
            </w:r>
          </w:p>
          <w:p w14:paraId="65CC7C17" w14:textId="77777777" w:rsidR="000A2259" w:rsidRPr="000A2259" w:rsidRDefault="000A2259" w:rsidP="000A2259">
            <w:r w:rsidRPr="000A2259">
              <w:t>12</w:t>
            </w:r>
          </w:p>
          <w:p w14:paraId="70C17CAF" w14:textId="77777777" w:rsidR="000A2259" w:rsidRPr="000A2259" w:rsidRDefault="000A2259" w:rsidP="000A2259">
            <w:r w:rsidRPr="000A2259">
              <w:t>13</w:t>
            </w:r>
          </w:p>
          <w:p w14:paraId="49D928DB" w14:textId="77777777" w:rsidR="000A2259" w:rsidRPr="000A2259" w:rsidRDefault="000A2259" w:rsidP="000A2259">
            <w:r w:rsidRPr="000A2259">
              <w:t>14</w:t>
            </w:r>
          </w:p>
          <w:p w14:paraId="2B0126F6" w14:textId="77777777" w:rsidR="000A2259" w:rsidRPr="000A2259" w:rsidRDefault="000A2259" w:rsidP="000A2259">
            <w:r w:rsidRPr="000A2259">
              <w:t>15</w:t>
            </w:r>
          </w:p>
        </w:tc>
        <w:tc>
          <w:tcPr>
            <w:tcW w:w="12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407731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0A2259">
              <w:rPr>
                <w:lang w:val="en-US"/>
              </w:rPr>
              <w:t>Microsoft.Extensions.FileProviders</w:t>
            </w:r>
            <w:proofErr w:type="spellEnd"/>
            <w:proofErr w:type="gramEnd"/>
            <w:r w:rsidRPr="000A2259">
              <w:rPr>
                <w:lang w:val="en-US"/>
              </w:rPr>
              <w:t>;</w:t>
            </w:r>
          </w:p>
          <w:p w14:paraId="52298C1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1EF0EAEF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1B71A7B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723C0FF6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053D539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1CBBBD9E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69660500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app.UseStaticFiles</w:t>
            </w:r>
            <w:proofErr w:type="spellEnd"/>
            <w:proofErr w:type="gramEnd"/>
            <w:r w:rsidRPr="000A2259">
              <w:rPr>
                <w:lang w:val="en-US"/>
              </w:rPr>
              <w:t xml:space="preserve">(new </w:t>
            </w:r>
            <w:proofErr w:type="spellStart"/>
            <w:r w:rsidRPr="000A2259">
              <w:rPr>
                <w:lang w:val="en-US"/>
              </w:rPr>
              <w:t>StaticFileOptions</w:t>
            </w:r>
            <w:proofErr w:type="spellEnd"/>
            <w:r w:rsidRPr="000A2259">
              <w:rPr>
                <w:lang w:val="en-US"/>
              </w:rPr>
              <w:t xml:space="preserve">() // </w:t>
            </w:r>
            <w:r w:rsidRPr="000A2259">
              <w:t>обрабатывает</w:t>
            </w:r>
            <w:r w:rsidRPr="000A2259">
              <w:rPr>
                <w:lang w:val="en-US"/>
              </w:rPr>
              <w:t xml:space="preserve"> </w:t>
            </w:r>
            <w:r w:rsidRPr="000A2259">
              <w:t>запросы</w:t>
            </w:r>
            <w:r w:rsidRPr="000A2259">
              <w:rPr>
                <w:lang w:val="en-US"/>
              </w:rPr>
              <w:t xml:space="preserve"> </w:t>
            </w:r>
            <w:r w:rsidRPr="000A2259">
              <w:t>к</w:t>
            </w:r>
            <w:r w:rsidRPr="000A2259">
              <w:rPr>
                <w:lang w:val="en-US"/>
              </w:rPr>
              <w:t xml:space="preserve"> </w:t>
            </w:r>
            <w:r w:rsidRPr="000A2259">
              <w:t>каталогу</w:t>
            </w:r>
            <w:r w:rsidRPr="000A2259">
              <w:rPr>
                <w:lang w:val="en-US"/>
              </w:rPr>
              <w:t xml:space="preserve"> </w:t>
            </w:r>
            <w:proofErr w:type="spellStart"/>
            <w:r w:rsidRPr="000A2259">
              <w:rPr>
                <w:lang w:val="en-US"/>
              </w:rPr>
              <w:t>wwwroot</w:t>
            </w:r>
            <w:proofErr w:type="spellEnd"/>
            <w:r w:rsidRPr="000A2259">
              <w:rPr>
                <w:lang w:val="en-US"/>
              </w:rPr>
              <w:t>/html</w:t>
            </w:r>
          </w:p>
          <w:p w14:paraId="09DAD07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{</w:t>
            </w:r>
          </w:p>
          <w:p w14:paraId="2A7BCAD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FileProvider</w:t>
            </w:r>
            <w:proofErr w:type="spellEnd"/>
            <w:r w:rsidRPr="000A2259">
              <w:rPr>
                <w:lang w:val="en-US"/>
              </w:rPr>
              <w:t xml:space="preserve"> = new </w:t>
            </w:r>
            <w:proofErr w:type="spellStart"/>
            <w:proofErr w:type="gramStart"/>
            <w:r w:rsidRPr="000A2259">
              <w:rPr>
                <w:lang w:val="en-US"/>
              </w:rPr>
              <w:t>PhysicalFileProvider</w:t>
            </w:r>
            <w:proofErr w:type="spellEnd"/>
            <w:r w:rsidRPr="000A2259">
              <w:rPr>
                <w:lang w:val="en-US"/>
              </w:rPr>
              <w:t>(</w:t>
            </w:r>
            <w:proofErr w:type="gramEnd"/>
          </w:p>
          <w:p w14:paraId="6A220FC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        </w:t>
            </w:r>
            <w:proofErr w:type="spellStart"/>
            <w:r w:rsidRPr="000A2259">
              <w:rPr>
                <w:lang w:val="en-US"/>
              </w:rPr>
              <w:t>Path.Combine</w:t>
            </w:r>
            <w:proofErr w:type="spellEnd"/>
            <w:r w:rsidRPr="000A2259">
              <w:rPr>
                <w:lang w:val="en-US"/>
              </w:rPr>
              <w:t>(</w:t>
            </w:r>
            <w:proofErr w:type="spellStart"/>
            <w:r w:rsidRPr="000A2259">
              <w:rPr>
                <w:lang w:val="en-US"/>
              </w:rPr>
              <w:t>Directory.GetCurrentDirectory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), @</w:t>
            </w:r>
            <w:proofErr w:type="gramEnd"/>
            <w:r w:rsidRPr="000A2259">
              <w:rPr>
                <w:lang w:val="en-US"/>
              </w:rPr>
              <w:t>"wwwroot\html")),</w:t>
            </w:r>
          </w:p>
          <w:p w14:paraId="37C4CF97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RequestPath</w:t>
            </w:r>
            <w:proofErr w:type="spellEnd"/>
            <w:r w:rsidRPr="000A2259">
              <w:rPr>
                <w:lang w:val="en-US"/>
              </w:rPr>
              <w:t xml:space="preserve"> = new </w:t>
            </w:r>
            <w:proofErr w:type="spellStart"/>
            <w:r w:rsidRPr="000A2259">
              <w:rPr>
                <w:lang w:val="en-US"/>
              </w:rPr>
              <w:t>PathString</w:t>
            </w:r>
            <w:proofErr w:type="spellEnd"/>
            <w:r w:rsidRPr="000A2259">
              <w:rPr>
                <w:lang w:val="en-US"/>
              </w:rPr>
              <w:t>("/pages")</w:t>
            </w:r>
          </w:p>
          <w:p w14:paraId="145C9C77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});</w:t>
            </w:r>
          </w:p>
          <w:p w14:paraId="3FEB351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3D6034C8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app.Run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</w:tc>
      </w:tr>
    </w:tbl>
    <w:p w14:paraId="549F3C26" w14:textId="77777777" w:rsidR="000A2259" w:rsidRPr="000A2259" w:rsidRDefault="000A2259" w:rsidP="000A2259">
      <w:r w:rsidRPr="000A2259">
        <w:t>Первый вызов </w:t>
      </w:r>
      <w:proofErr w:type="spellStart"/>
      <w:proofErr w:type="gramStart"/>
      <w:r w:rsidRPr="000A2259">
        <w:t>app.UseStaticFiles</w:t>
      </w:r>
      <w:proofErr w:type="spellEnd"/>
      <w:proofErr w:type="gramEnd"/>
      <w:r w:rsidRPr="000A2259">
        <w:t xml:space="preserve">() обрабатывает запросы к файлам в папке </w:t>
      </w:r>
      <w:proofErr w:type="spellStart"/>
      <w:r w:rsidRPr="000A2259">
        <w:t>wwwroot</w:t>
      </w:r>
      <w:proofErr w:type="spellEnd"/>
      <w:r w:rsidRPr="000A2259">
        <w:t>. Второй вызов принимает те же параметры, что и метод </w:t>
      </w:r>
      <w:proofErr w:type="spellStart"/>
      <w:proofErr w:type="gramStart"/>
      <w:r w:rsidRPr="000A2259">
        <w:t>app.UseDirectoryBrowser</w:t>
      </w:r>
      <w:proofErr w:type="spellEnd"/>
      <w:proofErr w:type="gramEnd"/>
      <w:r w:rsidRPr="000A2259">
        <w:t>() в предыдущем примере. И в отличие от первого вызова он обрабатывает запросы по пути http://localhost:xxxx/pages, сопоставляя данные запросы с папкой </w:t>
      </w:r>
      <w:proofErr w:type="spellStart"/>
      <w:r w:rsidRPr="000A2259">
        <w:rPr>
          <w:b/>
          <w:bCs/>
        </w:rPr>
        <w:t>wwwroot</w:t>
      </w:r>
      <w:proofErr w:type="spellEnd"/>
      <w:r w:rsidRPr="000A2259">
        <w:rPr>
          <w:b/>
          <w:bCs/>
        </w:rPr>
        <w:t>/</w:t>
      </w:r>
      <w:proofErr w:type="spellStart"/>
      <w:r w:rsidRPr="000A2259">
        <w:rPr>
          <w:b/>
          <w:bCs/>
        </w:rPr>
        <w:t>html</w:t>
      </w:r>
      <w:proofErr w:type="spellEnd"/>
      <w:r w:rsidRPr="000A2259">
        <w:t>. К примеру, по запросу http://localhost:xxxx/pages/index.html мы можем обратиться к файлу </w:t>
      </w:r>
      <w:proofErr w:type="spellStart"/>
      <w:r w:rsidRPr="000A2259">
        <w:rPr>
          <w:b/>
          <w:bCs/>
        </w:rPr>
        <w:t>wwwroot</w:t>
      </w:r>
      <w:proofErr w:type="spellEnd"/>
      <w:r w:rsidRPr="000A2259">
        <w:rPr>
          <w:b/>
          <w:bCs/>
        </w:rPr>
        <w:t>/</w:t>
      </w:r>
      <w:proofErr w:type="spellStart"/>
      <w:r w:rsidRPr="000A2259">
        <w:rPr>
          <w:b/>
          <w:bCs/>
        </w:rPr>
        <w:t>html</w:t>
      </w:r>
      <w:proofErr w:type="spellEnd"/>
      <w:r w:rsidRPr="000A2259">
        <w:rPr>
          <w:b/>
          <w:bCs/>
        </w:rPr>
        <w:t>/index.html</w:t>
      </w:r>
      <w:r w:rsidRPr="000A2259">
        <w:t>.</w:t>
      </w:r>
    </w:p>
    <w:p w14:paraId="7BD35E4F" w14:textId="3625B08F" w:rsidR="000A2259" w:rsidRDefault="000A2259" w:rsidP="000A2259">
      <w:r w:rsidRPr="000A2259">
        <mc:AlternateContent>
          <mc:Choice Requires="wps">
            <w:drawing>
              <wp:inline distT="0" distB="0" distL="0" distR="0" wp14:anchorId="2D3C9D2D" wp14:editId="4F4F7419">
                <wp:extent cx="304800" cy="304800"/>
                <wp:effectExtent l="0" t="0" r="0" b="0"/>
                <wp:docPr id="1676012174" name="Прямоугольник 22" descr="UseStaticFiles и сопоставление пути с каталогом файлов в ASP.NET Core и C#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02D8E" id="Прямоугольник 22" o:spid="_x0000_s1026" alt="UseStaticFiles и сопоставление пути с каталогом файлов в ASP.NET Core и C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D6313B" w14:textId="77777777" w:rsidR="005A59A0" w:rsidRPr="000A2259" w:rsidRDefault="005A59A0" w:rsidP="000A2259"/>
    <w:p w14:paraId="76D5FB1A" w14:textId="77777777" w:rsidR="000A2259" w:rsidRPr="000A2259" w:rsidRDefault="000A2259" w:rsidP="000A2259">
      <w:pPr>
        <w:rPr>
          <w:b/>
          <w:bCs/>
        </w:rPr>
      </w:pPr>
      <w:r w:rsidRPr="000A2259">
        <w:rPr>
          <w:b/>
          <w:bCs/>
        </w:rPr>
        <w:lastRenderedPageBreak/>
        <w:t xml:space="preserve">Метод </w:t>
      </w:r>
      <w:proofErr w:type="spellStart"/>
      <w:r w:rsidRPr="000A2259">
        <w:rPr>
          <w:b/>
          <w:bCs/>
        </w:rPr>
        <w:t>UseFileServer</w:t>
      </w:r>
      <w:proofErr w:type="spellEnd"/>
    </w:p>
    <w:p w14:paraId="0A0EFEC6" w14:textId="77777777" w:rsidR="000A2259" w:rsidRPr="000A2259" w:rsidRDefault="000A2259" w:rsidP="000A2259">
      <w:r w:rsidRPr="000A2259">
        <w:t>Метод </w:t>
      </w:r>
      <w:proofErr w:type="spellStart"/>
      <w:proofErr w:type="gramStart"/>
      <w:r w:rsidRPr="000A2259">
        <w:rPr>
          <w:b/>
          <w:bCs/>
        </w:rPr>
        <w:t>UseFileServer</w:t>
      </w:r>
      <w:proofErr w:type="spellEnd"/>
      <w:r w:rsidRPr="000A2259">
        <w:rPr>
          <w:b/>
          <w:bCs/>
        </w:rPr>
        <w:t>(</w:t>
      </w:r>
      <w:proofErr w:type="gramEnd"/>
      <w:r w:rsidRPr="000A2259">
        <w:rPr>
          <w:b/>
          <w:bCs/>
        </w:rPr>
        <w:t>)</w:t>
      </w:r>
      <w:r w:rsidRPr="000A2259">
        <w:t> объединяет функциональность сразу всех трех вышеописанных методов </w:t>
      </w:r>
      <w:proofErr w:type="spellStart"/>
      <w:r w:rsidRPr="000A2259">
        <w:t>UseStaticFiles</w:t>
      </w:r>
      <w:proofErr w:type="spellEnd"/>
      <w:r w:rsidRPr="000A2259">
        <w:t>, </w:t>
      </w:r>
      <w:proofErr w:type="spellStart"/>
      <w:r w:rsidRPr="000A2259">
        <w:t>UseDefaultFiles</w:t>
      </w:r>
      <w:proofErr w:type="spellEnd"/>
      <w:r w:rsidRPr="000A2259">
        <w:t> и </w:t>
      </w:r>
      <w:proofErr w:type="spellStart"/>
      <w:r w:rsidRPr="000A2259">
        <w:t>UseDirectoryBrowser</w:t>
      </w:r>
      <w:proofErr w:type="spellEnd"/>
      <w:r w:rsidRPr="000A2259"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"/>
        <w:gridCol w:w="9226"/>
      </w:tblGrid>
      <w:tr w:rsidR="000A2259" w:rsidRPr="000A2259" w14:paraId="449A0780" w14:textId="77777777" w:rsidTr="005A59A0">
        <w:trPr>
          <w:tblCellSpacing w:w="0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509BD0" w14:textId="77777777" w:rsidR="000A2259" w:rsidRPr="000A2259" w:rsidRDefault="000A2259" w:rsidP="000A2259">
            <w:r w:rsidRPr="000A2259">
              <w:t>1</w:t>
            </w:r>
          </w:p>
          <w:p w14:paraId="3B766902" w14:textId="77777777" w:rsidR="000A2259" w:rsidRPr="000A2259" w:rsidRDefault="000A2259" w:rsidP="000A2259">
            <w:r w:rsidRPr="000A2259">
              <w:t>2</w:t>
            </w:r>
          </w:p>
          <w:p w14:paraId="48A741AD" w14:textId="77777777" w:rsidR="000A2259" w:rsidRPr="000A2259" w:rsidRDefault="000A2259" w:rsidP="000A2259">
            <w:r w:rsidRPr="000A2259">
              <w:t>3</w:t>
            </w:r>
          </w:p>
          <w:p w14:paraId="538F5C6B" w14:textId="77777777" w:rsidR="000A2259" w:rsidRPr="000A2259" w:rsidRDefault="000A2259" w:rsidP="000A2259">
            <w:r w:rsidRPr="000A2259">
              <w:t>4</w:t>
            </w:r>
          </w:p>
          <w:p w14:paraId="3DD95528" w14:textId="77777777" w:rsidR="000A2259" w:rsidRPr="000A2259" w:rsidRDefault="000A2259" w:rsidP="000A2259">
            <w:r w:rsidRPr="000A2259">
              <w:t>5</w:t>
            </w:r>
          </w:p>
          <w:p w14:paraId="55A4A2AA" w14:textId="77777777" w:rsidR="000A2259" w:rsidRPr="000A2259" w:rsidRDefault="000A2259" w:rsidP="000A2259">
            <w:r w:rsidRPr="000A2259">
              <w:t>6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014A5F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548EE69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09312505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3D65F574" w14:textId="77777777" w:rsidR="000A2259" w:rsidRPr="000A2259" w:rsidRDefault="000A2259" w:rsidP="000A2259">
            <w:proofErr w:type="spellStart"/>
            <w:proofErr w:type="gramStart"/>
            <w:r w:rsidRPr="000A2259">
              <w:t>app.UseFileServer</w:t>
            </w:r>
            <w:proofErr w:type="spellEnd"/>
            <w:proofErr w:type="gramEnd"/>
            <w:r w:rsidRPr="000A2259">
              <w:t>();</w:t>
            </w:r>
          </w:p>
          <w:p w14:paraId="0B86254E" w14:textId="77777777" w:rsidR="000A2259" w:rsidRPr="000A2259" w:rsidRDefault="000A2259" w:rsidP="000A2259">
            <w:r w:rsidRPr="000A2259">
              <w:t> </w:t>
            </w:r>
          </w:p>
          <w:p w14:paraId="3451E3B9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641E846D" w14:textId="77777777" w:rsidR="000A2259" w:rsidRPr="000A2259" w:rsidRDefault="000A2259" w:rsidP="000A2259">
      <w:r w:rsidRPr="000A2259">
        <w:t>По умолчанию этот метод позволяет обрабатывать статические файлы и отправлять файлы по умолчанию типа index.html. Если нам надо еще включить просмотр каталогов, то мы можем использовать перегрузку данного метода:</w:t>
      </w:r>
    </w:p>
    <w:tbl>
      <w:tblPr>
        <w:tblW w:w="131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  <w:gridCol w:w="12984"/>
      </w:tblGrid>
      <w:tr w:rsidR="000A2259" w:rsidRPr="000A2259" w14:paraId="2244BBF4" w14:textId="77777777" w:rsidTr="000A2259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B3C04" w14:textId="77777777" w:rsidR="000A2259" w:rsidRPr="000A2259" w:rsidRDefault="000A2259" w:rsidP="000A2259">
            <w:pPr>
              <w:divId w:val="1637222879"/>
            </w:pPr>
            <w:r w:rsidRPr="000A2259">
              <w:t>1</w:t>
            </w:r>
          </w:p>
        </w:tc>
        <w:tc>
          <w:tcPr>
            <w:tcW w:w="1264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CA26F0" w14:textId="77777777" w:rsidR="000A2259" w:rsidRPr="000A2259" w:rsidRDefault="000A2259" w:rsidP="000A2259">
            <w:proofErr w:type="spellStart"/>
            <w:proofErr w:type="gramStart"/>
            <w:r w:rsidRPr="000A2259">
              <w:t>app.UseFileServer</w:t>
            </w:r>
            <w:proofErr w:type="spellEnd"/>
            <w:proofErr w:type="gramEnd"/>
            <w:r w:rsidRPr="000A2259">
              <w:t>(</w:t>
            </w:r>
            <w:proofErr w:type="spellStart"/>
            <w:r w:rsidRPr="000A2259">
              <w:t>enableDirectoryBrowsing</w:t>
            </w:r>
            <w:proofErr w:type="spellEnd"/>
            <w:r w:rsidRPr="000A2259">
              <w:t xml:space="preserve">: </w:t>
            </w:r>
            <w:proofErr w:type="spellStart"/>
            <w:r w:rsidRPr="000A2259">
              <w:t>true</w:t>
            </w:r>
            <w:proofErr w:type="spellEnd"/>
            <w:r w:rsidRPr="000A2259">
              <w:t>);</w:t>
            </w:r>
          </w:p>
        </w:tc>
      </w:tr>
    </w:tbl>
    <w:p w14:paraId="41EB464C" w14:textId="77777777" w:rsidR="000A2259" w:rsidRPr="000A2259" w:rsidRDefault="000A2259" w:rsidP="000A2259">
      <w:r w:rsidRPr="000A2259">
        <w:t>Еще одна перегрузка метода позволяет более точно задать параметры: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0A2259" w:rsidRPr="000A2259" w14:paraId="35541D76" w14:textId="77777777" w:rsidTr="005A59A0">
        <w:trPr>
          <w:tblCellSpacing w:w="0" w:type="dxa"/>
        </w:trPr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F4B676" w14:textId="77777777" w:rsidR="000A2259" w:rsidRPr="000A2259" w:rsidRDefault="000A2259" w:rsidP="000A2259">
            <w:r w:rsidRPr="000A2259">
              <w:t>1</w:t>
            </w:r>
          </w:p>
          <w:p w14:paraId="3C08B970" w14:textId="77777777" w:rsidR="000A2259" w:rsidRPr="000A2259" w:rsidRDefault="000A2259" w:rsidP="000A2259">
            <w:r w:rsidRPr="000A2259">
              <w:t>2</w:t>
            </w:r>
          </w:p>
          <w:p w14:paraId="35BEDF2C" w14:textId="77777777" w:rsidR="000A2259" w:rsidRPr="000A2259" w:rsidRDefault="000A2259" w:rsidP="000A2259">
            <w:r w:rsidRPr="000A2259">
              <w:t>3</w:t>
            </w:r>
          </w:p>
          <w:p w14:paraId="76845A85" w14:textId="77777777" w:rsidR="000A2259" w:rsidRPr="000A2259" w:rsidRDefault="000A2259" w:rsidP="000A2259">
            <w:r w:rsidRPr="000A2259">
              <w:t>4</w:t>
            </w:r>
          </w:p>
          <w:p w14:paraId="4E91A1B8" w14:textId="77777777" w:rsidR="000A2259" w:rsidRPr="000A2259" w:rsidRDefault="000A2259" w:rsidP="000A2259">
            <w:r w:rsidRPr="000A2259">
              <w:t>5</w:t>
            </w:r>
          </w:p>
          <w:p w14:paraId="43F5DDFE" w14:textId="77777777" w:rsidR="000A2259" w:rsidRPr="000A2259" w:rsidRDefault="000A2259" w:rsidP="000A2259">
            <w:r w:rsidRPr="000A2259">
              <w:t>6</w:t>
            </w:r>
          </w:p>
          <w:p w14:paraId="4A52446C" w14:textId="77777777" w:rsidR="000A2259" w:rsidRPr="000A2259" w:rsidRDefault="000A2259" w:rsidP="000A2259">
            <w:r w:rsidRPr="000A2259">
              <w:t>7</w:t>
            </w:r>
          </w:p>
          <w:p w14:paraId="5117B355" w14:textId="77777777" w:rsidR="000A2259" w:rsidRPr="000A2259" w:rsidRDefault="000A2259" w:rsidP="000A2259">
            <w:r w:rsidRPr="000A2259">
              <w:t>8</w:t>
            </w:r>
          </w:p>
          <w:p w14:paraId="1547A464" w14:textId="77777777" w:rsidR="000A2259" w:rsidRPr="000A2259" w:rsidRDefault="000A2259" w:rsidP="000A2259">
            <w:r w:rsidRPr="000A2259">
              <w:t>9</w:t>
            </w:r>
          </w:p>
          <w:p w14:paraId="787A4201" w14:textId="77777777" w:rsidR="000A2259" w:rsidRPr="000A2259" w:rsidRDefault="000A2259" w:rsidP="000A2259">
            <w:r w:rsidRPr="000A2259">
              <w:t>10</w:t>
            </w:r>
          </w:p>
        </w:tc>
        <w:tc>
          <w:tcPr>
            <w:tcW w:w="48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430A9E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77FAF26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7131B97F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1BA62EF5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t>app.UseFileServer</w:t>
            </w:r>
            <w:proofErr w:type="spellEnd"/>
            <w:proofErr w:type="gramEnd"/>
            <w:r w:rsidRPr="000A2259">
              <w:rPr>
                <w:lang w:val="en-US"/>
              </w:rPr>
              <w:t xml:space="preserve">(new </w:t>
            </w:r>
            <w:proofErr w:type="spellStart"/>
            <w:r w:rsidRPr="000A2259">
              <w:rPr>
                <w:lang w:val="en-US"/>
              </w:rPr>
              <w:t>FileServerOptions</w:t>
            </w:r>
            <w:proofErr w:type="spellEnd"/>
          </w:p>
          <w:p w14:paraId="51641D2F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{</w:t>
            </w:r>
          </w:p>
          <w:p w14:paraId="08C0660D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EnableDirectoryBrowsing</w:t>
            </w:r>
            <w:proofErr w:type="spellEnd"/>
            <w:r w:rsidRPr="000A2259">
              <w:rPr>
                <w:lang w:val="en-US"/>
              </w:rPr>
              <w:t xml:space="preserve"> = true,</w:t>
            </w:r>
          </w:p>
          <w:p w14:paraId="5817A942" w14:textId="77777777" w:rsidR="000A2259" w:rsidRPr="000A2259" w:rsidRDefault="000A2259" w:rsidP="000A2259"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t>EnableDefaultFiles</w:t>
            </w:r>
            <w:proofErr w:type="spellEnd"/>
            <w:r w:rsidRPr="000A2259">
              <w:t xml:space="preserve"> = </w:t>
            </w:r>
            <w:proofErr w:type="spellStart"/>
            <w:r w:rsidRPr="000A2259">
              <w:t>false</w:t>
            </w:r>
            <w:proofErr w:type="spellEnd"/>
          </w:p>
          <w:p w14:paraId="1EC52D15" w14:textId="77777777" w:rsidR="000A2259" w:rsidRPr="000A2259" w:rsidRDefault="000A2259" w:rsidP="000A2259">
            <w:r w:rsidRPr="000A2259">
              <w:t>});</w:t>
            </w:r>
          </w:p>
          <w:p w14:paraId="0D5F4BE2" w14:textId="77777777" w:rsidR="000A2259" w:rsidRPr="000A2259" w:rsidRDefault="000A2259" w:rsidP="000A2259">
            <w:r w:rsidRPr="000A2259">
              <w:t> </w:t>
            </w:r>
          </w:p>
          <w:p w14:paraId="1BEEDAFF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76FB13E0" w14:textId="77777777" w:rsidR="000A2259" w:rsidRPr="000A2259" w:rsidRDefault="000A2259" w:rsidP="000A2259">
      <w:r w:rsidRPr="000A2259">
        <w:t>Также можно настроить сопоставление путей запроса с каталогами: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"/>
        <w:gridCol w:w="9098"/>
      </w:tblGrid>
      <w:tr w:rsidR="000A2259" w:rsidRPr="000A2259" w14:paraId="2CEBBB0E" w14:textId="77777777" w:rsidTr="005A59A0">
        <w:trPr>
          <w:tblCellSpacing w:w="0" w:type="dxa"/>
        </w:trPr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367AAE" w14:textId="77777777" w:rsidR="000A2259" w:rsidRPr="000A2259" w:rsidRDefault="000A2259" w:rsidP="000A2259">
            <w:r w:rsidRPr="000A2259">
              <w:t>1</w:t>
            </w:r>
          </w:p>
          <w:p w14:paraId="5A0D13E4" w14:textId="77777777" w:rsidR="000A2259" w:rsidRPr="000A2259" w:rsidRDefault="000A2259" w:rsidP="000A2259">
            <w:r w:rsidRPr="000A2259">
              <w:t>2</w:t>
            </w:r>
          </w:p>
          <w:p w14:paraId="42C0F1E3" w14:textId="77777777" w:rsidR="000A2259" w:rsidRPr="000A2259" w:rsidRDefault="000A2259" w:rsidP="000A2259">
            <w:r w:rsidRPr="000A2259">
              <w:t>3</w:t>
            </w:r>
          </w:p>
          <w:p w14:paraId="7F0C660E" w14:textId="77777777" w:rsidR="000A2259" w:rsidRPr="000A2259" w:rsidRDefault="000A2259" w:rsidP="000A2259">
            <w:r w:rsidRPr="000A2259">
              <w:t>4</w:t>
            </w:r>
          </w:p>
          <w:p w14:paraId="19B42A10" w14:textId="77777777" w:rsidR="000A2259" w:rsidRPr="000A2259" w:rsidRDefault="000A2259" w:rsidP="000A2259">
            <w:r w:rsidRPr="000A2259">
              <w:t>5</w:t>
            </w:r>
          </w:p>
          <w:p w14:paraId="2FBE6EC5" w14:textId="77777777" w:rsidR="000A2259" w:rsidRPr="000A2259" w:rsidRDefault="000A2259" w:rsidP="000A2259">
            <w:r w:rsidRPr="000A2259">
              <w:lastRenderedPageBreak/>
              <w:t>6</w:t>
            </w:r>
          </w:p>
          <w:p w14:paraId="37AC55EE" w14:textId="77777777" w:rsidR="000A2259" w:rsidRPr="000A2259" w:rsidRDefault="000A2259" w:rsidP="000A2259">
            <w:r w:rsidRPr="000A2259">
              <w:t>7</w:t>
            </w:r>
          </w:p>
          <w:p w14:paraId="6969678C" w14:textId="77777777" w:rsidR="000A2259" w:rsidRPr="000A2259" w:rsidRDefault="000A2259" w:rsidP="000A2259">
            <w:r w:rsidRPr="000A2259">
              <w:t>8</w:t>
            </w:r>
          </w:p>
          <w:p w14:paraId="0BB648C5" w14:textId="77777777" w:rsidR="000A2259" w:rsidRPr="000A2259" w:rsidRDefault="000A2259" w:rsidP="000A2259">
            <w:r w:rsidRPr="000A2259">
              <w:t>9</w:t>
            </w:r>
          </w:p>
          <w:p w14:paraId="6B12580C" w14:textId="77777777" w:rsidR="000A2259" w:rsidRPr="000A2259" w:rsidRDefault="000A2259" w:rsidP="000A2259">
            <w:r w:rsidRPr="000A2259">
              <w:t>10</w:t>
            </w:r>
          </w:p>
          <w:p w14:paraId="39C8C430" w14:textId="77777777" w:rsidR="000A2259" w:rsidRPr="000A2259" w:rsidRDefault="000A2259" w:rsidP="000A2259">
            <w:r w:rsidRPr="000A2259">
              <w:t>11</w:t>
            </w:r>
          </w:p>
          <w:p w14:paraId="661B3AC7" w14:textId="77777777" w:rsidR="000A2259" w:rsidRPr="000A2259" w:rsidRDefault="000A2259" w:rsidP="000A2259">
            <w:r w:rsidRPr="000A2259">
              <w:t>12</w:t>
            </w:r>
          </w:p>
          <w:p w14:paraId="3DAAE03A" w14:textId="77777777" w:rsidR="000A2259" w:rsidRPr="000A2259" w:rsidRDefault="000A2259" w:rsidP="000A2259">
            <w:r w:rsidRPr="000A2259">
              <w:t>13</w:t>
            </w:r>
          </w:p>
          <w:p w14:paraId="5F68D52E" w14:textId="77777777" w:rsidR="000A2259" w:rsidRPr="000A2259" w:rsidRDefault="000A2259" w:rsidP="000A2259">
            <w:r w:rsidRPr="000A2259">
              <w:t>14</w:t>
            </w:r>
          </w:p>
        </w:tc>
        <w:tc>
          <w:tcPr>
            <w:tcW w:w="49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C723D2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lastRenderedPageBreak/>
              <w:t xml:space="preserve">using </w:t>
            </w:r>
            <w:proofErr w:type="spellStart"/>
            <w:proofErr w:type="gramStart"/>
            <w:r w:rsidRPr="000A2259">
              <w:rPr>
                <w:lang w:val="en-US"/>
              </w:rPr>
              <w:t>Microsoft.Extensions.FileProviders</w:t>
            </w:r>
            <w:proofErr w:type="spellEnd"/>
            <w:proofErr w:type="gramEnd"/>
            <w:r w:rsidRPr="000A2259">
              <w:rPr>
                <w:lang w:val="en-US"/>
              </w:rPr>
              <w:t>;</w:t>
            </w:r>
          </w:p>
          <w:p w14:paraId="19B60E87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7857FF58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builder = </w:t>
            </w:r>
            <w:proofErr w:type="spellStart"/>
            <w:r w:rsidRPr="000A2259">
              <w:rPr>
                <w:lang w:val="en-US"/>
              </w:rPr>
              <w:t>WebApplication.CreateBuilder</w:t>
            </w:r>
            <w:proofErr w:type="spellEnd"/>
            <w:r w:rsidRPr="000A2259">
              <w:rPr>
                <w:lang w:val="en-US"/>
              </w:rPr>
              <w:t>(</w:t>
            </w:r>
            <w:proofErr w:type="gramStart"/>
            <w:r w:rsidRPr="000A2259">
              <w:rPr>
                <w:lang w:val="en-US"/>
              </w:rPr>
              <w:t>);</w:t>
            </w:r>
            <w:proofErr w:type="gramEnd"/>
          </w:p>
          <w:p w14:paraId="62EBDCE9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0A2259">
              <w:rPr>
                <w:lang w:val="en-US"/>
              </w:rPr>
              <w:t>builder.Build</w:t>
            </w:r>
            <w:proofErr w:type="spellEnd"/>
            <w:proofErr w:type="gramEnd"/>
            <w:r w:rsidRPr="000A2259">
              <w:rPr>
                <w:lang w:val="en-US"/>
              </w:rPr>
              <w:t>();</w:t>
            </w:r>
          </w:p>
          <w:p w14:paraId="0D86BFE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</w:t>
            </w:r>
          </w:p>
          <w:p w14:paraId="057D7C15" w14:textId="77777777" w:rsidR="000A2259" w:rsidRPr="000A2259" w:rsidRDefault="000A2259" w:rsidP="000A2259">
            <w:pPr>
              <w:rPr>
                <w:lang w:val="en-US"/>
              </w:rPr>
            </w:pPr>
            <w:proofErr w:type="spellStart"/>
            <w:proofErr w:type="gramStart"/>
            <w:r w:rsidRPr="000A2259">
              <w:rPr>
                <w:lang w:val="en-US"/>
              </w:rPr>
              <w:lastRenderedPageBreak/>
              <w:t>app.UseFileServer</w:t>
            </w:r>
            <w:proofErr w:type="spellEnd"/>
            <w:proofErr w:type="gramEnd"/>
            <w:r w:rsidRPr="000A2259">
              <w:rPr>
                <w:lang w:val="en-US"/>
              </w:rPr>
              <w:t xml:space="preserve">(new </w:t>
            </w:r>
            <w:proofErr w:type="spellStart"/>
            <w:r w:rsidRPr="000A2259">
              <w:rPr>
                <w:lang w:val="en-US"/>
              </w:rPr>
              <w:t>FileServerOptions</w:t>
            </w:r>
            <w:proofErr w:type="spellEnd"/>
          </w:p>
          <w:p w14:paraId="3A0DDFB6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{</w:t>
            </w:r>
          </w:p>
          <w:p w14:paraId="414C17CB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EnableDirectoryBrowsing</w:t>
            </w:r>
            <w:proofErr w:type="spellEnd"/>
            <w:r w:rsidRPr="000A2259">
              <w:rPr>
                <w:lang w:val="en-US"/>
              </w:rPr>
              <w:t xml:space="preserve"> = true,</w:t>
            </w:r>
          </w:p>
          <w:p w14:paraId="1F3995F3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FileProvider</w:t>
            </w:r>
            <w:proofErr w:type="spellEnd"/>
            <w:r w:rsidRPr="000A2259">
              <w:rPr>
                <w:lang w:val="en-US"/>
              </w:rPr>
              <w:t xml:space="preserve"> = new </w:t>
            </w:r>
            <w:proofErr w:type="gramStart"/>
            <w:r w:rsidRPr="000A2259">
              <w:rPr>
                <w:lang w:val="en-US"/>
              </w:rPr>
              <w:t>PhysicalFileProvider(</w:t>
            </w:r>
            <w:proofErr w:type="gramEnd"/>
            <w:r w:rsidRPr="000A2259">
              <w:rPr>
                <w:lang w:val="en-US"/>
              </w:rPr>
              <w:t>Path.Combine(Directory.GetCurrentDirectory(</w:t>
            </w:r>
            <w:proofErr w:type="gramStart"/>
            <w:r w:rsidRPr="000A2259">
              <w:rPr>
                <w:lang w:val="en-US"/>
              </w:rPr>
              <w:t>), @</w:t>
            </w:r>
            <w:proofErr w:type="gramEnd"/>
            <w:r w:rsidRPr="000A2259">
              <w:rPr>
                <w:lang w:val="en-US"/>
              </w:rPr>
              <w:t>"wwwroot\html")),</w:t>
            </w:r>
          </w:p>
          <w:p w14:paraId="7F3A3E86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RequestPath</w:t>
            </w:r>
            <w:proofErr w:type="spellEnd"/>
            <w:r w:rsidRPr="000A2259">
              <w:rPr>
                <w:lang w:val="en-US"/>
              </w:rPr>
              <w:t xml:space="preserve"> = new </w:t>
            </w:r>
            <w:proofErr w:type="spellStart"/>
            <w:r w:rsidRPr="000A2259">
              <w:rPr>
                <w:lang w:val="en-US"/>
              </w:rPr>
              <w:t>PathString</w:t>
            </w:r>
            <w:proofErr w:type="spellEnd"/>
            <w:r w:rsidRPr="000A2259">
              <w:rPr>
                <w:lang w:val="en-US"/>
              </w:rPr>
              <w:t>("/pages"),</w:t>
            </w:r>
          </w:p>
          <w:p w14:paraId="787DA42C" w14:textId="77777777" w:rsidR="000A2259" w:rsidRPr="000A2259" w:rsidRDefault="000A2259" w:rsidP="000A2259">
            <w:pPr>
              <w:rPr>
                <w:lang w:val="en-US"/>
              </w:rPr>
            </w:pPr>
            <w:r w:rsidRPr="000A2259">
              <w:rPr>
                <w:lang w:val="en-US"/>
              </w:rPr>
              <w:t>    </w:t>
            </w:r>
            <w:proofErr w:type="spellStart"/>
            <w:r w:rsidRPr="000A2259">
              <w:rPr>
                <w:lang w:val="en-US"/>
              </w:rPr>
              <w:t>EnableDefaultFiles</w:t>
            </w:r>
            <w:proofErr w:type="spellEnd"/>
            <w:r w:rsidRPr="000A2259">
              <w:rPr>
                <w:lang w:val="en-US"/>
              </w:rPr>
              <w:t xml:space="preserve"> = false</w:t>
            </w:r>
          </w:p>
          <w:p w14:paraId="071011D1" w14:textId="77777777" w:rsidR="000A2259" w:rsidRPr="000A2259" w:rsidRDefault="000A2259" w:rsidP="000A2259">
            <w:r w:rsidRPr="000A2259">
              <w:t>});</w:t>
            </w:r>
          </w:p>
          <w:p w14:paraId="0E882CB6" w14:textId="77777777" w:rsidR="000A2259" w:rsidRPr="000A2259" w:rsidRDefault="000A2259" w:rsidP="000A2259">
            <w:r w:rsidRPr="000A2259">
              <w:t> </w:t>
            </w:r>
          </w:p>
          <w:p w14:paraId="1927F4EC" w14:textId="77777777" w:rsidR="000A2259" w:rsidRPr="000A2259" w:rsidRDefault="000A2259" w:rsidP="000A2259">
            <w:proofErr w:type="spellStart"/>
            <w:proofErr w:type="gramStart"/>
            <w:r w:rsidRPr="000A2259">
              <w:t>app.Run</w:t>
            </w:r>
            <w:proofErr w:type="spellEnd"/>
            <w:proofErr w:type="gramEnd"/>
            <w:r w:rsidRPr="000A2259">
              <w:t>();</w:t>
            </w:r>
          </w:p>
        </w:tc>
      </w:tr>
    </w:tbl>
    <w:p w14:paraId="6A73E033" w14:textId="77777777" w:rsidR="000A2259" w:rsidRPr="000A2259" w:rsidRDefault="000A2259" w:rsidP="000A2259">
      <w:r w:rsidRPr="000A2259">
        <w:lastRenderedPageBreak/>
        <w:t>В этом случае будет разрешен обзор каталога по пути http://localhost:xxxx/pages/, но при этом путь http://localhost:xxxx/html/ работать не будет.</w:t>
      </w:r>
    </w:p>
    <w:p w14:paraId="3062C097" w14:textId="19935EE3" w:rsidR="000A2259" w:rsidRPr="000A2259" w:rsidRDefault="000A2259" w:rsidP="000A2259"/>
    <w:sectPr w:rsidR="000A2259" w:rsidRPr="000A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17ED8"/>
    <w:multiLevelType w:val="multilevel"/>
    <w:tmpl w:val="E78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2B6"/>
    <w:multiLevelType w:val="multilevel"/>
    <w:tmpl w:val="174E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77590">
    <w:abstractNumId w:val="1"/>
  </w:num>
  <w:num w:numId="2" w16cid:durableId="18737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9"/>
    <w:rsid w:val="000A2259"/>
    <w:rsid w:val="005A59A0"/>
    <w:rsid w:val="009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6BE98"/>
  <w15:chartTrackingRefBased/>
  <w15:docId w15:val="{FA79F58F-9ED5-415E-A288-BCECE2DC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A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A2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2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2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2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2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2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2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2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2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2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2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225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225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08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8617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2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5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08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3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76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95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234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730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1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54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2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51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7613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099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429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856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4265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5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74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7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61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25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17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217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95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8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68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4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1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39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21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28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4912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07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23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4894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02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69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40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90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77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83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05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63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26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17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3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93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04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7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40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5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65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10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7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77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69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5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1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75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5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8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3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1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26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33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19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27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27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89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91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11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907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87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24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28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36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56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91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571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9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43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808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98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62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885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63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09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06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8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576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72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27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53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18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55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11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4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53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6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30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99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00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5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0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91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45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32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334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52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628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31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44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0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50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7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72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3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98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88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90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4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99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550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94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43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48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52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2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89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55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716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93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184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4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65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00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1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6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49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28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99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60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6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14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206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52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1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07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60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38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035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73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7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78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79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84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76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028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3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645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91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399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231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256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2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66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64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7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778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79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39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48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1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48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04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9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427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8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612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11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90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56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526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04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3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21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07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3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91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56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32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7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82335">
          <w:marLeft w:val="75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5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7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19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22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9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17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786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262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400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34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9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6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51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2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57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287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602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138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620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8730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3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1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7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2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9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73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61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087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82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73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31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447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50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877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325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504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043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00621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3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629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23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53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45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48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42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84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84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759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01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41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936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39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97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36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04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72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004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04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28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549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57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85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56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773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3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65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501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15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1132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93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02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73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733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8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08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95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498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82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926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02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298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6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563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442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62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645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707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9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79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24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45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040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48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216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32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8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84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57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07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17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78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13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0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86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771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23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09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042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652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8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972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21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587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1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773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1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83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1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96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3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001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79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29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197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22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58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2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70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725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416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04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4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35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549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54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21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70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41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52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05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5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1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7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91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24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43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360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25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890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111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126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42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43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361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07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30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2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86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52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835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351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03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02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7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059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7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7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91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3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38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94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82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29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17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5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200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28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607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4044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044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63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80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9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59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258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413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87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08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36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4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2</cp:revision>
  <dcterms:created xsi:type="dcterms:W3CDTF">2024-12-10T05:58:00Z</dcterms:created>
  <dcterms:modified xsi:type="dcterms:W3CDTF">2024-12-10T07:16:00Z</dcterms:modified>
</cp:coreProperties>
</file>