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9735" w14:textId="46480F5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Выбрать предметную область для создания </w:t>
      </w:r>
      <w:r>
        <w:rPr>
          <w:lang w:val="en-US"/>
        </w:rPr>
        <w:t>Web</w:t>
      </w:r>
      <w:r w:rsidRPr="00C9146E">
        <w:t>-</w:t>
      </w:r>
      <w:r>
        <w:t xml:space="preserve">приложения </w:t>
      </w:r>
      <w:r>
        <w:rPr>
          <w:lang w:val="en-US"/>
        </w:rPr>
        <w:t>ASP</w:t>
      </w:r>
      <w:r w:rsidRPr="00C9146E">
        <w:t>.</w:t>
      </w:r>
      <w:r>
        <w:rPr>
          <w:lang w:val="en-US"/>
        </w:rPr>
        <w:t>Net</w:t>
      </w:r>
      <w:r w:rsidRPr="00C9146E">
        <w:t xml:space="preserve"> </w:t>
      </w:r>
      <w:r>
        <w:rPr>
          <w:lang w:val="en-US"/>
        </w:rPr>
        <w:t>Core</w:t>
      </w:r>
      <w:r w:rsidRPr="00C9146E">
        <w:t xml:space="preserve"> </w:t>
      </w:r>
      <w:r>
        <w:rPr>
          <w:lang w:val="en-US"/>
        </w:rPr>
        <w:t>WebAPI</w:t>
      </w:r>
    </w:p>
    <w:p w14:paraId="66EE7960" w14:textId="3006D837" w:rsidR="00C9146E" w:rsidRDefault="00C9146E" w:rsidP="00C9146E">
      <w:pPr>
        <w:pStyle w:val="a7"/>
        <w:numPr>
          <w:ilvl w:val="0"/>
          <w:numId w:val="1"/>
        </w:numPr>
      </w:pPr>
      <w:r>
        <w:t xml:space="preserve">Для хранения данных на начальном этапе использовать хранилище </w:t>
      </w:r>
      <w:r>
        <w:rPr>
          <w:lang w:val="en-US"/>
        </w:rPr>
        <w:t>InMemory</w:t>
      </w:r>
      <w:r>
        <w:t>.</w:t>
      </w:r>
    </w:p>
    <w:p w14:paraId="7C0C147F" w14:textId="6ADDD96F" w:rsidR="00C9146E" w:rsidRPr="00C9146E" w:rsidRDefault="00C9146E" w:rsidP="00C9146E">
      <w:pPr>
        <w:pStyle w:val="a7"/>
        <w:numPr>
          <w:ilvl w:val="0"/>
          <w:numId w:val="1"/>
        </w:numPr>
      </w:pPr>
      <w:r>
        <w:t>Создать хотя бы один класс модели.</w:t>
      </w:r>
    </w:p>
    <w:p w14:paraId="544193CA" w14:textId="2F3387D3" w:rsidR="00C9146E" w:rsidRPr="00C9146E" w:rsidRDefault="00C9146E" w:rsidP="00C9146E">
      <w:pPr>
        <w:pStyle w:val="a7"/>
        <w:numPr>
          <w:ilvl w:val="0"/>
          <w:numId w:val="1"/>
        </w:numPr>
      </w:pPr>
      <w:r>
        <w:t>Реализовать запросы</w:t>
      </w:r>
      <w:r>
        <w:rPr>
          <w:lang w:val="en-US"/>
        </w:rPr>
        <w:t>:</w:t>
      </w:r>
    </w:p>
    <w:p w14:paraId="6422E07C" w14:textId="3BFF55A1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всех записей;</w:t>
      </w:r>
    </w:p>
    <w:p w14:paraId="7ABFAFA0" w14:textId="5B2EBEC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объекта по идентификатору;</w:t>
      </w:r>
    </w:p>
    <w:p w14:paraId="1BA045FA" w14:textId="649151CB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списка объекта по набору полей;</w:t>
      </w:r>
    </w:p>
    <w:p w14:paraId="1512E9C0" w14:textId="2D5B44D6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Post </w:t>
      </w:r>
      <w:r>
        <w:t>для создания объекта.</w:t>
      </w:r>
    </w:p>
    <w:p w14:paraId="5E89506E" w14:textId="58B5EDA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Put </w:t>
      </w:r>
      <w:r>
        <w:t>для изменения объекта.</w:t>
      </w:r>
    </w:p>
    <w:p w14:paraId="532EA073" w14:textId="62EF83AA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Delete </w:t>
      </w:r>
      <w:r>
        <w:t>для удаления объекта.</w:t>
      </w:r>
    </w:p>
    <w:p w14:paraId="67773DA1" w14:textId="43ED8099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Протестировать вручную выполнение запросов в </w:t>
      </w:r>
      <w:r>
        <w:rPr>
          <w:lang w:val="en-US"/>
        </w:rPr>
        <w:t>Swagger</w:t>
      </w:r>
      <w:r w:rsidRPr="00C9146E">
        <w:t>.</w:t>
      </w:r>
    </w:p>
    <w:p w14:paraId="74F5DC83" w14:textId="0EE630F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Выполнить публикацию приложения на локальный </w:t>
      </w:r>
      <w:r>
        <w:rPr>
          <w:lang w:val="en-US"/>
        </w:rPr>
        <w:t>IIS</w:t>
      </w:r>
      <w:r w:rsidRPr="00C9146E">
        <w:t>.</w:t>
      </w:r>
    </w:p>
    <w:p w14:paraId="489B1418" w14:textId="6426835F" w:rsidR="00C9146E" w:rsidRPr="00B3464D" w:rsidRDefault="00C9146E" w:rsidP="00C9146E">
      <w:pPr>
        <w:pStyle w:val="a7"/>
        <w:numPr>
          <w:ilvl w:val="0"/>
          <w:numId w:val="1"/>
        </w:numPr>
      </w:pPr>
      <w:r>
        <w:t xml:space="preserve">Установить приложение </w:t>
      </w:r>
      <w:r>
        <w:rPr>
          <w:lang w:val="en-US"/>
        </w:rPr>
        <w:t>Postman</w:t>
      </w:r>
      <w:r w:rsidRPr="00C9146E">
        <w:t xml:space="preserve">. </w:t>
      </w:r>
      <w:r>
        <w:t>Зарегистрироваться в нем.</w:t>
      </w:r>
    </w:p>
    <w:p w14:paraId="03DC5EF0" w14:textId="77777777" w:rsidR="00B3464D" w:rsidRDefault="00B3464D" w:rsidP="00B3464D">
      <w:pPr>
        <w:pStyle w:val="a7"/>
      </w:pPr>
    </w:p>
    <w:p w14:paraId="2533712B" w14:textId="77777777" w:rsidR="00B3464D" w:rsidRPr="00B3464D" w:rsidRDefault="00B3464D" w:rsidP="00B3464D">
      <w:pPr>
        <w:pStyle w:val="a7"/>
        <w:numPr>
          <w:ilvl w:val="0"/>
          <w:numId w:val="1"/>
        </w:numPr>
      </w:pPr>
      <w:r>
        <w:t xml:space="preserve">Добавить в </w:t>
      </w:r>
      <w:r>
        <w:rPr>
          <w:lang w:val="en-US"/>
        </w:rPr>
        <w:t>Postman</w:t>
      </w:r>
      <w:r w:rsidRPr="00B3464D">
        <w:t xml:space="preserve"> </w:t>
      </w:r>
      <w:r>
        <w:t xml:space="preserve">тестирование всех разработанных ранее запросов. </w:t>
      </w:r>
    </w:p>
    <w:p w14:paraId="51ECA4B1" w14:textId="77777777" w:rsidR="00B3464D" w:rsidRDefault="00B3464D" w:rsidP="00B3464D">
      <w:pPr>
        <w:pStyle w:val="a7"/>
        <w:numPr>
          <w:ilvl w:val="0"/>
          <w:numId w:val="1"/>
        </w:numPr>
      </w:pPr>
      <w:r>
        <w:t>Реализовать запросы, в которых:</w:t>
      </w:r>
    </w:p>
    <w:p w14:paraId="68AF3003" w14:textId="02D9228B" w:rsidR="00B3464D" w:rsidRDefault="00B3464D" w:rsidP="00DA6020">
      <w:pPr>
        <w:pStyle w:val="a7"/>
        <w:numPr>
          <w:ilvl w:val="1"/>
          <w:numId w:val="1"/>
        </w:numPr>
      </w:pPr>
      <w:r>
        <w:t xml:space="preserve"> параметры переда</w:t>
      </w:r>
      <w:r w:rsidR="00DA6020">
        <w:t xml:space="preserve">ются </w:t>
      </w:r>
      <w:r>
        <w:t xml:space="preserve">через </w:t>
      </w:r>
      <w:r w:rsidR="00DA6020">
        <w:t>строку запроса</w:t>
      </w:r>
    </w:p>
    <w:p w14:paraId="06E2F462" w14:textId="29188486" w:rsidR="00DA6020" w:rsidRDefault="00DA6020" w:rsidP="00DA6020">
      <w:pPr>
        <w:pStyle w:val="a7"/>
        <w:numPr>
          <w:ilvl w:val="1"/>
          <w:numId w:val="1"/>
        </w:numPr>
      </w:pPr>
      <w:r>
        <w:t xml:space="preserve">параметры передаются через атрибут </w:t>
      </w:r>
      <w:r w:rsidRPr="00DA6020">
        <w:rPr>
          <w:lang w:val="en-US"/>
        </w:rPr>
        <w:t>body</w:t>
      </w:r>
    </w:p>
    <w:p w14:paraId="24FCE800" w14:textId="77777777" w:rsidR="00B3464D" w:rsidRDefault="00B3464D" w:rsidP="0014786A">
      <w:pPr>
        <w:rPr>
          <w:lang w:val="en-US"/>
        </w:rPr>
      </w:pPr>
    </w:p>
    <w:p w14:paraId="529D2029" w14:textId="77777777" w:rsidR="002C6363" w:rsidRDefault="002C6363">
      <w:pPr>
        <w:rPr>
          <w:b/>
          <w:bCs/>
        </w:rPr>
      </w:pPr>
      <w:r>
        <w:rPr>
          <w:b/>
          <w:bCs/>
        </w:rPr>
        <w:br w:type="page"/>
      </w:r>
    </w:p>
    <w:p w14:paraId="4AB29999" w14:textId="37299DF2" w:rsidR="0014786A" w:rsidRPr="0014786A" w:rsidRDefault="0014786A" w:rsidP="0014786A">
      <w:pPr>
        <w:rPr>
          <w:b/>
          <w:bCs/>
        </w:rPr>
      </w:pPr>
      <w:r w:rsidRPr="0014786A">
        <w:rPr>
          <w:b/>
          <w:bCs/>
        </w:rPr>
        <w:lastRenderedPageBreak/>
        <w:t>Комплексная автоматизированная система планирования</w:t>
      </w:r>
    </w:p>
    <w:p w14:paraId="734AA97F" w14:textId="7E6975EA" w:rsidR="0014786A" w:rsidRPr="0014786A" w:rsidRDefault="0014786A" w:rsidP="0014786A">
      <w:pPr>
        <w:rPr>
          <w:i/>
          <w:iCs/>
        </w:rPr>
      </w:pPr>
      <w:r w:rsidRPr="0014786A">
        <w:rPr>
          <w:i/>
          <w:iCs/>
        </w:rPr>
        <w:t>Редактирование структуры объекта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2C6363" w14:paraId="1D4DB050" w14:textId="3085477A" w:rsidTr="002C6363">
        <w:tc>
          <w:tcPr>
            <w:tcW w:w="832" w:type="pct"/>
          </w:tcPr>
          <w:p w14:paraId="13D359A8" w14:textId="4A56A13B" w:rsidR="002C6363" w:rsidRPr="0014786A" w:rsidRDefault="002C6363" w:rsidP="0014786A">
            <w:r>
              <w:t>Код интерфейса</w:t>
            </w:r>
          </w:p>
        </w:tc>
        <w:tc>
          <w:tcPr>
            <w:tcW w:w="4168" w:type="pct"/>
          </w:tcPr>
          <w:p w14:paraId="19639B68" w14:textId="523095B8" w:rsidR="002C6363" w:rsidRPr="0014786A" w:rsidRDefault="002C6363" w:rsidP="0014786A">
            <w:r>
              <w:t>Функция</w:t>
            </w:r>
          </w:p>
        </w:tc>
      </w:tr>
      <w:tr w:rsidR="002C6363" w:rsidRPr="0014786A" w14:paraId="0144D74E" w14:textId="07426053" w:rsidTr="002C6363">
        <w:tc>
          <w:tcPr>
            <w:tcW w:w="832" w:type="pct"/>
          </w:tcPr>
          <w:p w14:paraId="2195FE44" w14:textId="73949F2C" w:rsidR="002C6363" w:rsidRPr="002C6363" w:rsidRDefault="002C6363" w:rsidP="0014786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5921BE3" w14:textId="4D6C0B7B" w:rsidR="002C6363" w:rsidRPr="0014786A" w:rsidRDefault="002C6363" w:rsidP="0014786A">
            <w:r>
              <w:t>сохранить текущую структуру объекта строительства</w:t>
            </w:r>
          </w:p>
        </w:tc>
      </w:tr>
      <w:tr w:rsidR="002C6363" w:rsidRPr="0014786A" w14:paraId="24A53EF9" w14:textId="0541C8F6" w:rsidTr="002C6363">
        <w:tc>
          <w:tcPr>
            <w:tcW w:w="832" w:type="pct"/>
          </w:tcPr>
          <w:p w14:paraId="26D1C4E1" w14:textId="02484545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4C780CD" w14:textId="2031EEC6" w:rsidR="002C6363" w:rsidRPr="0014786A" w:rsidRDefault="002C6363" w:rsidP="0014786A">
            <w:r>
              <w:t>получить последнюю версию структуры объекта строительства</w:t>
            </w:r>
          </w:p>
        </w:tc>
      </w:tr>
      <w:tr w:rsidR="002C6363" w:rsidRPr="0014786A" w14:paraId="7E891D1F" w14:textId="423E183C" w:rsidTr="002C6363">
        <w:tc>
          <w:tcPr>
            <w:tcW w:w="832" w:type="pct"/>
          </w:tcPr>
          <w:p w14:paraId="593DE9F3" w14:textId="299617F3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BFA5B2F" w14:textId="45B135A9" w:rsidR="002C6363" w:rsidRPr="0014786A" w:rsidRDefault="002C6363" w:rsidP="0014786A">
            <w:r>
              <w:t>получить структуру объекта строительства на дату/по номеру версии</w:t>
            </w:r>
          </w:p>
        </w:tc>
      </w:tr>
      <w:tr w:rsidR="002C6363" w:rsidRPr="0014786A" w14:paraId="7B3AC3BC" w14:textId="712CA0C2" w:rsidTr="002C6363">
        <w:tc>
          <w:tcPr>
            <w:tcW w:w="832" w:type="pct"/>
          </w:tcPr>
          <w:p w14:paraId="19AAE5A7" w14:textId="7E217B60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EDB3987" w14:textId="07E6513D" w:rsidR="002C6363" w:rsidRPr="0014786A" w:rsidRDefault="002C6363" w:rsidP="0014786A">
            <w:r>
              <w:t>получить список объектов строительства</w:t>
            </w:r>
          </w:p>
        </w:tc>
      </w:tr>
      <w:tr w:rsidR="002C6363" w:rsidRPr="0014786A" w14:paraId="320A1740" w14:textId="627C5A9D" w:rsidTr="002C6363">
        <w:tc>
          <w:tcPr>
            <w:tcW w:w="832" w:type="pct"/>
          </w:tcPr>
          <w:p w14:paraId="204811F3" w14:textId="6587084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5CD2A7" w14:textId="413C4ACB" w:rsidR="002C6363" w:rsidRPr="0014786A" w:rsidRDefault="002C6363" w:rsidP="0014786A">
            <w:r>
              <w:t xml:space="preserve">получить данные по объекту </w:t>
            </w:r>
            <w:r>
              <w:t>строительства</w:t>
            </w:r>
          </w:p>
        </w:tc>
      </w:tr>
      <w:tr w:rsidR="002C6363" w:rsidRPr="0014786A" w14:paraId="50272ED5" w14:textId="28E76873" w:rsidTr="002C6363">
        <w:tc>
          <w:tcPr>
            <w:tcW w:w="832" w:type="pct"/>
          </w:tcPr>
          <w:p w14:paraId="2B831B00" w14:textId="0854CBE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0FE73E" w14:textId="0F399BC9" w:rsidR="002C6363" w:rsidRPr="0014786A" w:rsidRDefault="002C6363" w:rsidP="0014786A">
            <w:r>
              <w:t>получить список секций объекта строительства</w:t>
            </w:r>
          </w:p>
        </w:tc>
      </w:tr>
      <w:tr w:rsidR="002C6363" w:rsidRPr="0014786A" w14:paraId="6D40274F" w14:textId="77777777" w:rsidTr="002C6363">
        <w:tc>
          <w:tcPr>
            <w:tcW w:w="832" w:type="pct"/>
          </w:tcPr>
          <w:p w14:paraId="45FD2962" w14:textId="381E52E7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29671A" w14:textId="5165057D" w:rsidR="002C6363" w:rsidRDefault="002C6363" w:rsidP="0014786A">
            <w:r>
              <w:t xml:space="preserve">получить список </w:t>
            </w:r>
            <w:r>
              <w:t>участков</w:t>
            </w:r>
            <w:r>
              <w:t xml:space="preserve"> объекта строительства</w:t>
            </w:r>
          </w:p>
        </w:tc>
      </w:tr>
      <w:tr w:rsidR="002C6363" w:rsidRPr="0014786A" w14:paraId="4DDE1652" w14:textId="77777777" w:rsidTr="002C6363">
        <w:tc>
          <w:tcPr>
            <w:tcW w:w="832" w:type="pct"/>
          </w:tcPr>
          <w:p w14:paraId="55F0CC3D" w14:textId="7E5F2B6D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1D810C9" w14:textId="66AF337F" w:rsidR="002C6363" w:rsidRDefault="002C6363" w:rsidP="0014786A">
            <w:r>
              <w:t xml:space="preserve">получить список </w:t>
            </w:r>
            <w:r>
              <w:t>помещений/секций</w:t>
            </w:r>
            <w:r>
              <w:t xml:space="preserve"> объекта строительства</w:t>
            </w:r>
          </w:p>
        </w:tc>
      </w:tr>
      <w:tr w:rsidR="002C6363" w:rsidRPr="0014786A" w14:paraId="74049C21" w14:textId="77777777" w:rsidTr="002C6363">
        <w:tc>
          <w:tcPr>
            <w:tcW w:w="832" w:type="pct"/>
          </w:tcPr>
          <w:p w14:paraId="5E153F3F" w14:textId="2411E7B1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0283A03" w14:textId="6595AE2F" w:rsidR="002C6363" w:rsidRDefault="002C6363" w:rsidP="0014786A">
            <w:r>
              <w:t>получить матрицу адресов объекта строительства</w:t>
            </w:r>
          </w:p>
        </w:tc>
      </w:tr>
      <w:tr w:rsidR="002C6363" w:rsidRPr="0014786A" w14:paraId="23092929" w14:textId="77777777" w:rsidTr="002C6363">
        <w:tc>
          <w:tcPr>
            <w:tcW w:w="832" w:type="pct"/>
          </w:tcPr>
          <w:p w14:paraId="01A51B36" w14:textId="5DF224C6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118B09" w14:textId="13747970" w:rsidR="002C6363" w:rsidRDefault="002C6363" w:rsidP="0014786A">
            <w:r>
              <w:t xml:space="preserve">получить отчет по матрице адресов </w:t>
            </w:r>
            <w:r>
              <w:t>объекта строительства</w:t>
            </w:r>
          </w:p>
        </w:tc>
      </w:tr>
      <w:tr w:rsidR="002C6363" w:rsidRPr="0014786A" w14:paraId="4607A026" w14:textId="77777777" w:rsidTr="002C6363">
        <w:tc>
          <w:tcPr>
            <w:tcW w:w="832" w:type="pct"/>
          </w:tcPr>
          <w:p w14:paraId="420C6D00" w14:textId="7CA86B7C" w:rsidR="002C6363" w:rsidRPr="0014786A" w:rsidRDefault="002C6363" w:rsidP="0014786A">
            <w:r>
              <w:rPr>
                <w:lang w:val="en-US"/>
              </w:rPr>
              <w:t>V</w:t>
            </w:r>
            <w:r>
              <w:rPr>
                <w:lang w:val="en-US"/>
              </w:rPr>
              <w:t>2</w:t>
            </w:r>
          </w:p>
        </w:tc>
        <w:tc>
          <w:tcPr>
            <w:tcW w:w="4168" w:type="pct"/>
          </w:tcPr>
          <w:p w14:paraId="71BE7083" w14:textId="4A89B0C8" w:rsidR="002C6363" w:rsidRDefault="002C6363" w:rsidP="0014786A">
            <w:r>
              <w:t>создать объект строительства</w:t>
            </w:r>
          </w:p>
        </w:tc>
      </w:tr>
      <w:tr w:rsidR="002C6363" w:rsidRPr="0014786A" w14:paraId="1D8163BC" w14:textId="77777777" w:rsidTr="002C6363">
        <w:tc>
          <w:tcPr>
            <w:tcW w:w="832" w:type="pct"/>
          </w:tcPr>
          <w:p w14:paraId="218B81D3" w14:textId="45C02F8D" w:rsidR="002C6363" w:rsidRPr="0014786A" w:rsidRDefault="002C6363" w:rsidP="0014786A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0004469" w14:textId="66681F72" w:rsidR="002C6363" w:rsidRDefault="002C6363" w:rsidP="0014786A">
            <w:r>
              <w:t>изменить секцию</w:t>
            </w:r>
          </w:p>
        </w:tc>
      </w:tr>
      <w:tr w:rsidR="002C6363" w:rsidRPr="0014786A" w14:paraId="2F634D1E" w14:textId="77777777" w:rsidTr="002C6363">
        <w:tc>
          <w:tcPr>
            <w:tcW w:w="832" w:type="pct"/>
          </w:tcPr>
          <w:p w14:paraId="042643A6" w14:textId="78ED049E" w:rsidR="002C6363" w:rsidRPr="0014786A" w:rsidRDefault="002C6363" w:rsidP="0014786A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AFDDC3E" w14:textId="1C72D744" w:rsidR="002C6363" w:rsidRDefault="002C6363" w:rsidP="0014786A">
            <w:r>
              <w:t>дублировать секцию</w:t>
            </w:r>
          </w:p>
        </w:tc>
      </w:tr>
      <w:tr w:rsidR="002C6363" w:rsidRPr="0014786A" w14:paraId="08E400C4" w14:textId="77777777" w:rsidTr="002C6363">
        <w:tc>
          <w:tcPr>
            <w:tcW w:w="832" w:type="pct"/>
          </w:tcPr>
          <w:p w14:paraId="5BBC9D42" w14:textId="37D71DC8" w:rsidR="002C6363" w:rsidRPr="0014786A" w:rsidRDefault="002C6363" w:rsidP="0014786A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DE9E05D" w14:textId="26BE20C3" w:rsidR="002C6363" w:rsidRDefault="002C6363" w:rsidP="0014786A">
            <w:r>
              <w:t>удалить секцию</w:t>
            </w:r>
          </w:p>
        </w:tc>
      </w:tr>
      <w:tr w:rsidR="002C6363" w:rsidRPr="0014786A" w14:paraId="117433DC" w14:textId="77777777" w:rsidTr="002C6363">
        <w:tc>
          <w:tcPr>
            <w:tcW w:w="832" w:type="pct"/>
          </w:tcPr>
          <w:p w14:paraId="31D925D1" w14:textId="529E4936" w:rsidR="002C6363" w:rsidRPr="0014786A" w:rsidRDefault="002C6363" w:rsidP="0014786A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28C9C03" w14:textId="044A2611" w:rsidR="002C6363" w:rsidRDefault="002C6363" w:rsidP="0014786A">
            <w:r>
              <w:t>задать порядок секций</w:t>
            </w:r>
          </w:p>
        </w:tc>
      </w:tr>
      <w:tr w:rsidR="002C6363" w:rsidRPr="0014786A" w14:paraId="5528F5A8" w14:textId="77777777" w:rsidTr="002C6363">
        <w:tc>
          <w:tcPr>
            <w:tcW w:w="832" w:type="pct"/>
          </w:tcPr>
          <w:p w14:paraId="290B0EB2" w14:textId="1D6B885E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83F9550" w14:textId="65860B5E" w:rsidR="002C6363" w:rsidRDefault="002C6363" w:rsidP="002C6363">
            <w:r>
              <w:t xml:space="preserve">изменить </w:t>
            </w:r>
            <w:r>
              <w:t>участок</w:t>
            </w:r>
          </w:p>
        </w:tc>
      </w:tr>
      <w:tr w:rsidR="002C6363" w:rsidRPr="0014786A" w14:paraId="630DF34B" w14:textId="77777777" w:rsidTr="002C6363">
        <w:tc>
          <w:tcPr>
            <w:tcW w:w="832" w:type="pct"/>
          </w:tcPr>
          <w:p w14:paraId="3C6F1204" w14:textId="415B3944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C1305D6" w14:textId="12C0F2E8" w:rsidR="002C6363" w:rsidRDefault="002C6363" w:rsidP="002C6363">
            <w:r>
              <w:t xml:space="preserve">дублировать </w:t>
            </w:r>
            <w:r>
              <w:t>участок</w:t>
            </w:r>
          </w:p>
        </w:tc>
      </w:tr>
      <w:tr w:rsidR="002C6363" w:rsidRPr="0014786A" w14:paraId="4D6BE241" w14:textId="77777777" w:rsidTr="002C6363">
        <w:tc>
          <w:tcPr>
            <w:tcW w:w="832" w:type="pct"/>
          </w:tcPr>
          <w:p w14:paraId="72AF462D" w14:textId="63B0CB9B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9241ADE" w14:textId="7EDBE977" w:rsidR="002C6363" w:rsidRDefault="002C6363" w:rsidP="002C6363">
            <w:r>
              <w:t xml:space="preserve">удалить </w:t>
            </w:r>
            <w:r>
              <w:t>участок</w:t>
            </w:r>
          </w:p>
        </w:tc>
      </w:tr>
      <w:tr w:rsidR="002C6363" w:rsidRPr="0014786A" w14:paraId="25394F73" w14:textId="77777777" w:rsidTr="002C6363">
        <w:tc>
          <w:tcPr>
            <w:tcW w:w="832" w:type="pct"/>
          </w:tcPr>
          <w:p w14:paraId="07141079" w14:textId="107FD45A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7C8AE47" w14:textId="42347551" w:rsidR="002C6363" w:rsidRDefault="002C6363" w:rsidP="002C6363">
            <w:r>
              <w:t>задать порядок участков</w:t>
            </w:r>
          </w:p>
        </w:tc>
      </w:tr>
      <w:tr w:rsidR="002C6363" w:rsidRPr="0014786A" w14:paraId="75EEA7E0" w14:textId="77777777" w:rsidTr="002C6363">
        <w:tc>
          <w:tcPr>
            <w:tcW w:w="832" w:type="pct"/>
          </w:tcPr>
          <w:p w14:paraId="0320A940" w14:textId="13022869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709C0E3" w14:textId="17D48738" w:rsidR="002C6363" w:rsidRDefault="002C6363" w:rsidP="002C6363">
            <w:r>
              <w:t xml:space="preserve">изменить </w:t>
            </w:r>
            <w:r>
              <w:t>помещение/систему</w:t>
            </w:r>
          </w:p>
        </w:tc>
      </w:tr>
      <w:tr w:rsidR="002C6363" w:rsidRPr="0014786A" w14:paraId="34081AD1" w14:textId="77777777" w:rsidTr="002C6363">
        <w:tc>
          <w:tcPr>
            <w:tcW w:w="832" w:type="pct"/>
          </w:tcPr>
          <w:p w14:paraId="50136673" w14:textId="54D501F6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34E1EE6" w14:textId="417C3E2D" w:rsidR="002C6363" w:rsidRDefault="002C6363" w:rsidP="002C6363">
            <w:r>
              <w:t>дублировать помещение/систему</w:t>
            </w:r>
          </w:p>
        </w:tc>
      </w:tr>
      <w:tr w:rsidR="002C6363" w:rsidRPr="0014786A" w14:paraId="65ABF941" w14:textId="77777777" w:rsidTr="002C6363">
        <w:tc>
          <w:tcPr>
            <w:tcW w:w="832" w:type="pct"/>
          </w:tcPr>
          <w:p w14:paraId="307B4D36" w14:textId="0AB90E97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54DED88" w14:textId="425C1A8D" w:rsidR="002C6363" w:rsidRDefault="002C6363" w:rsidP="002C6363">
            <w:r>
              <w:t>удалить помещение/систему</w:t>
            </w:r>
          </w:p>
        </w:tc>
      </w:tr>
      <w:tr w:rsidR="002C6363" w:rsidRPr="0014786A" w14:paraId="1ED6C514" w14:textId="77777777" w:rsidTr="002C6363">
        <w:tc>
          <w:tcPr>
            <w:tcW w:w="832" w:type="pct"/>
          </w:tcPr>
          <w:p w14:paraId="51B135DA" w14:textId="7871709F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66BBDB8" w14:textId="2A05F0B5" w:rsidR="002C6363" w:rsidRDefault="002C6363" w:rsidP="002C6363">
            <w:r>
              <w:t>задать порядок помещени</w:t>
            </w:r>
            <w:r>
              <w:t>й</w:t>
            </w:r>
            <w:r>
              <w:t>/систем</w:t>
            </w:r>
          </w:p>
        </w:tc>
      </w:tr>
      <w:tr w:rsidR="002C6363" w:rsidRPr="0014786A" w14:paraId="25B10DE6" w14:textId="77777777" w:rsidTr="002C6363">
        <w:tc>
          <w:tcPr>
            <w:tcW w:w="832" w:type="pct"/>
          </w:tcPr>
          <w:p w14:paraId="49F81E30" w14:textId="32FA85B0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EAAE570" w14:textId="26616231" w:rsidR="002C6363" w:rsidRDefault="002C6363" w:rsidP="002C6363">
            <w:r>
              <w:t>запретить изменение структуры объекта</w:t>
            </w:r>
          </w:p>
        </w:tc>
      </w:tr>
      <w:tr w:rsidR="002C6363" w:rsidRPr="0014786A" w14:paraId="11CDC94E" w14:textId="77777777" w:rsidTr="002C6363">
        <w:tc>
          <w:tcPr>
            <w:tcW w:w="832" w:type="pct"/>
          </w:tcPr>
          <w:p w14:paraId="2BA004E2" w14:textId="4FE78994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34E813D1" w14:textId="39CDE79F" w:rsidR="002C6363" w:rsidRDefault="002C6363" w:rsidP="002C6363">
            <w:r>
              <w:t>разрешить</w:t>
            </w:r>
            <w:r>
              <w:t xml:space="preserve"> изменение структуры объекта</w:t>
            </w:r>
          </w:p>
        </w:tc>
      </w:tr>
      <w:tr w:rsidR="002C6363" w:rsidRPr="0014786A" w14:paraId="2EBEF2D5" w14:textId="77777777" w:rsidTr="002C6363">
        <w:tc>
          <w:tcPr>
            <w:tcW w:w="832" w:type="pct"/>
          </w:tcPr>
          <w:p w14:paraId="00547264" w14:textId="0095C80A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2B51BFA" w14:textId="7ACF7197" w:rsidR="002C6363" w:rsidRDefault="002C6363" w:rsidP="002C6363">
            <w:r>
              <w:t>установить доступность адреса</w:t>
            </w:r>
          </w:p>
        </w:tc>
      </w:tr>
      <w:tr w:rsidR="002C6363" w:rsidRPr="0014786A" w14:paraId="61A30247" w14:textId="77777777" w:rsidTr="002C6363">
        <w:tc>
          <w:tcPr>
            <w:tcW w:w="832" w:type="pct"/>
          </w:tcPr>
          <w:p w14:paraId="07061210" w14:textId="0D27CFDF" w:rsidR="002C6363" w:rsidRPr="0014786A" w:rsidRDefault="002C6363" w:rsidP="002C6363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EEF9402" w14:textId="51A3F7E5" w:rsidR="002C6363" w:rsidRDefault="002C6363" w:rsidP="002C6363">
            <w:r>
              <w:t>установить доступность группы адресов</w:t>
            </w:r>
          </w:p>
        </w:tc>
      </w:tr>
      <w:tr w:rsidR="002C6363" w:rsidRPr="0014786A" w14:paraId="249EDBAD" w14:textId="77777777" w:rsidTr="002C6363">
        <w:tc>
          <w:tcPr>
            <w:tcW w:w="832" w:type="pct"/>
          </w:tcPr>
          <w:p w14:paraId="145D339B" w14:textId="25D3A094" w:rsidR="002C6363" w:rsidRDefault="002C6363" w:rsidP="002C6363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569170BD" w14:textId="3571C74E" w:rsidR="002C6363" w:rsidRPr="002C6363" w:rsidRDefault="002C6363" w:rsidP="002C6363">
            <w:r>
              <w:t>дублировать объект строительства</w:t>
            </w:r>
          </w:p>
        </w:tc>
      </w:tr>
      <w:tr w:rsidR="002C6363" w:rsidRPr="0014786A" w14:paraId="07DE8763" w14:textId="77777777" w:rsidTr="002C6363">
        <w:tc>
          <w:tcPr>
            <w:tcW w:w="832" w:type="pct"/>
          </w:tcPr>
          <w:p w14:paraId="3A3EDA98" w14:textId="61E60A1D" w:rsidR="002C6363" w:rsidRPr="002C6363" w:rsidRDefault="002C6363" w:rsidP="002C6363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854CA38" w14:textId="21DADFB2" w:rsidR="002C6363" w:rsidRPr="002C6363" w:rsidRDefault="002C6363" w:rsidP="002C6363">
            <w:r>
              <w:t xml:space="preserve">поместить </w:t>
            </w:r>
            <w:r>
              <w:t>объект строительства</w:t>
            </w:r>
            <w:r>
              <w:t xml:space="preserve"> в архив</w:t>
            </w:r>
          </w:p>
        </w:tc>
      </w:tr>
      <w:tr w:rsidR="002C6363" w:rsidRPr="0014786A" w14:paraId="3CFCB71A" w14:textId="77777777" w:rsidTr="002C6363">
        <w:tc>
          <w:tcPr>
            <w:tcW w:w="832" w:type="pct"/>
          </w:tcPr>
          <w:p w14:paraId="4C4DD410" w14:textId="20CE40E6" w:rsidR="002C6363" w:rsidRDefault="002C6363" w:rsidP="002C6363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0CD3F27" w14:textId="79D61F63" w:rsidR="002C6363" w:rsidRPr="002C6363" w:rsidRDefault="002C6363" w:rsidP="002C6363">
            <w:r>
              <w:t>извлечь объект строительства из архива</w:t>
            </w:r>
          </w:p>
        </w:tc>
      </w:tr>
    </w:tbl>
    <w:p w14:paraId="57CFE3FA" w14:textId="77777777" w:rsidR="0014786A" w:rsidRPr="0014786A" w:rsidRDefault="0014786A" w:rsidP="0014786A"/>
    <w:sectPr w:rsidR="0014786A" w:rsidRPr="00147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67B9"/>
    <w:multiLevelType w:val="hybridMultilevel"/>
    <w:tmpl w:val="1BB2E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E"/>
    <w:rsid w:val="0014786A"/>
    <w:rsid w:val="002C6363"/>
    <w:rsid w:val="003A5F39"/>
    <w:rsid w:val="00994FBE"/>
    <w:rsid w:val="00B3464D"/>
    <w:rsid w:val="00C9146E"/>
    <w:rsid w:val="00D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2F8"/>
  <w15:chartTrackingRefBased/>
  <w15:docId w15:val="{6BB48CA0-74FD-45EA-8EDD-D31E005A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4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4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4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4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4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4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4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4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14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4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4</cp:revision>
  <dcterms:created xsi:type="dcterms:W3CDTF">2025-02-14T12:26:00Z</dcterms:created>
  <dcterms:modified xsi:type="dcterms:W3CDTF">2025-02-21T12:48:00Z</dcterms:modified>
</cp:coreProperties>
</file>