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D28" w:rsidRDefault="00E121F6" w:rsidP="00E121F6">
      <w:pPr>
        <w:jc w:val="center"/>
      </w:pPr>
      <w:r>
        <w:t>Глава 4</w:t>
      </w:r>
    </w:p>
    <w:p w:rsidR="00E121F6" w:rsidRDefault="00E121F6" w:rsidP="00E121F6">
      <w:r>
        <w:t xml:space="preserve">Страница 1. - /в заголовке глава </w:t>
      </w:r>
      <w:proofErr w:type="gramStart"/>
      <w:r>
        <w:t>4?/</w:t>
      </w:r>
      <w:proofErr w:type="gramEnd"/>
    </w:p>
    <w:p w:rsidR="00E121F6" w:rsidRDefault="00E121F6" w:rsidP="00E121F6">
      <w:r>
        <w:t xml:space="preserve">Страница 2. </w:t>
      </w:r>
    </w:p>
    <w:p w:rsidR="00E121F6" w:rsidRDefault="00E121F6" w:rsidP="00E121F6">
      <w:pPr>
        <w:ind w:firstLine="708"/>
      </w:pPr>
      <w:r>
        <w:t xml:space="preserve">Фрейм 1: </w:t>
      </w:r>
    </w:p>
    <w:p w:rsidR="00E121F6" w:rsidRDefault="00E121F6" w:rsidP="00E121F6">
      <w:pPr>
        <w:ind w:firstLine="708"/>
      </w:pPr>
      <w:r>
        <w:t>- Как я и думала, я не могу встречаться со школьником</w:t>
      </w:r>
    </w:p>
    <w:p w:rsidR="00E121F6" w:rsidRDefault="00E121F6" w:rsidP="00E121F6">
      <w:pPr>
        <w:ind w:firstLine="708"/>
      </w:pPr>
      <w:r>
        <w:t xml:space="preserve">-Если все останется так как </w:t>
      </w:r>
      <w:proofErr w:type="spellStart"/>
      <w:r>
        <w:t>есть</w:t>
      </w:r>
      <w:r w:rsidRPr="00E121F6">
        <w:t>#</w:t>
      </w:r>
      <w:r w:rsidR="00955AE6">
        <w:t>Макото-кун</w:t>
      </w:r>
      <w:proofErr w:type="spellEnd"/>
      <w:r w:rsidR="00955AE6">
        <w:t xml:space="preserve"> может решить, что у этих отношений есть будущее</w:t>
      </w:r>
      <w:r w:rsidR="00955AE6">
        <w:br/>
      </w:r>
      <w:r w:rsidR="00955AE6">
        <w:tab/>
        <w:t xml:space="preserve">Фрейм </w:t>
      </w:r>
      <w:proofErr w:type="gramStart"/>
      <w:r w:rsidR="00955AE6">
        <w:t>2:  /</w:t>
      </w:r>
      <w:proofErr w:type="gramEnd"/>
      <w:r w:rsidR="00955AE6">
        <w:t>пусто/</w:t>
      </w:r>
    </w:p>
    <w:p w:rsidR="00955AE6" w:rsidRDefault="00955AE6" w:rsidP="00E121F6">
      <w:pPr>
        <w:ind w:firstLine="708"/>
      </w:pPr>
      <w:r>
        <w:t>Фрейм 3:</w:t>
      </w:r>
    </w:p>
    <w:p w:rsidR="00955AE6" w:rsidRDefault="00955AE6" w:rsidP="00955AE6">
      <w:pPr>
        <w:ind w:firstLine="708"/>
      </w:pPr>
      <w:r>
        <w:t>- «И это все…</w:t>
      </w:r>
      <w:r w:rsidRPr="00955AE6">
        <w:t>#</w:t>
      </w:r>
      <w:r>
        <w:t>потому что я школьник»</w:t>
      </w:r>
    </w:p>
    <w:p w:rsidR="00955AE6" w:rsidRDefault="00955AE6" w:rsidP="00955AE6">
      <w:pPr>
        <w:ind w:firstLine="708"/>
      </w:pPr>
      <w:r>
        <w:t>-**</w:t>
      </w:r>
      <w:r w:rsidR="008B2C11">
        <w:t>Если это то, что ее беспокоит, то мне нечего на это сказать**</w:t>
      </w:r>
    </w:p>
    <w:p w:rsidR="008B2C11" w:rsidRDefault="008B2C11" w:rsidP="008B2C11">
      <w:r>
        <w:t xml:space="preserve">Страница 3. </w:t>
      </w:r>
    </w:p>
    <w:p w:rsidR="008B2C11" w:rsidRDefault="008B2C11" w:rsidP="008B2C11">
      <w:r>
        <w:tab/>
      </w:r>
      <w:proofErr w:type="gramStart"/>
      <w:r>
        <w:t>Фрейм  1</w:t>
      </w:r>
      <w:proofErr w:type="gramEnd"/>
      <w:r>
        <w:t xml:space="preserve">: </w:t>
      </w:r>
    </w:p>
    <w:p w:rsidR="008B2C11" w:rsidRDefault="008B2C11" w:rsidP="008B2C11">
      <w:r>
        <w:tab/>
        <w:t>-**</w:t>
      </w:r>
      <w:r w:rsidR="0030723C">
        <w:t xml:space="preserve">даже если я продолжу </w:t>
      </w:r>
      <w:proofErr w:type="spellStart"/>
      <w:r w:rsidR="0030723C">
        <w:t>лгать</w:t>
      </w:r>
      <w:r w:rsidR="0030723C" w:rsidRPr="0030723C">
        <w:t>#</w:t>
      </w:r>
      <w:r w:rsidR="0030723C">
        <w:t>даже</w:t>
      </w:r>
      <w:proofErr w:type="spellEnd"/>
      <w:r w:rsidR="0030723C">
        <w:t xml:space="preserve"> если мне удастся обмануть ее</w:t>
      </w:r>
      <w:r w:rsidR="005669BD">
        <w:t>(убедить</w:t>
      </w:r>
      <w:proofErr w:type="gramStart"/>
      <w:r w:rsidR="005669BD">
        <w:t>?)</w:t>
      </w:r>
      <w:r w:rsidR="0030723C" w:rsidRPr="0030723C">
        <w:t>#</w:t>
      </w:r>
      <w:proofErr w:type="gramEnd"/>
      <w:r w:rsidR="0030723C">
        <w:t>это именно та вещь, которую я не смогу скры</w:t>
      </w:r>
      <w:r w:rsidR="005669BD">
        <w:t>ть(скрывать?)</w:t>
      </w:r>
      <w:r w:rsidR="0030723C">
        <w:t>**</w:t>
      </w:r>
    </w:p>
    <w:p w:rsidR="0030723C" w:rsidRDefault="0030723C" w:rsidP="008B2C11">
      <w:r>
        <w:tab/>
        <w:t>Фрейм 2: …</w:t>
      </w:r>
    </w:p>
    <w:p w:rsidR="0030723C" w:rsidRDefault="0030723C" w:rsidP="008B2C11">
      <w:r>
        <w:tab/>
        <w:t xml:space="preserve">Фрейм 3: </w:t>
      </w:r>
    </w:p>
    <w:p w:rsidR="0030723C" w:rsidRDefault="0030723C" w:rsidP="008B2C11">
      <w:r>
        <w:tab/>
        <w:t xml:space="preserve">-«но к </w:t>
      </w:r>
      <w:proofErr w:type="spellStart"/>
      <w:proofErr w:type="gramStart"/>
      <w:r>
        <w:t>счастью,</w:t>
      </w:r>
      <w:r w:rsidRPr="0030723C">
        <w:t>#</w:t>
      </w:r>
      <w:proofErr w:type="gramEnd"/>
      <w:r>
        <w:t>кажется</w:t>
      </w:r>
      <w:proofErr w:type="spellEnd"/>
      <w:r>
        <w:t>, я ей нравлюсь.»</w:t>
      </w:r>
    </w:p>
    <w:p w:rsidR="0030723C" w:rsidRDefault="0030723C" w:rsidP="008B2C11">
      <w:r>
        <w:tab/>
        <w:t>Фрейм 4:</w:t>
      </w:r>
    </w:p>
    <w:p w:rsidR="0030723C" w:rsidRDefault="0030723C" w:rsidP="008B2C11">
      <w:r>
        <w:tab/>
        <w:t>-«все еще есть надежда»</w:t>
      </w:r>
    </w:p>
    <w:p w:rsidR="0030723C" w:rsidRDefault="0030723C" w:rsidP="008B2C11">
      <w:r>
        <w:tab/>
        <w:t xml:space="preserve">Фрейм 5: </w:t>
      </w:r>
    </w:p>
    <w:p w:rsidR="0030723C" w:rsidRDefault="0030723C" w:rsidP="008B2C11">
      <w:r>
        <w:tab/>
        <w:t xml:space="preserve">-«Я не </w:t>
      </w:r>
      <w:proofErr w:type="spellStart"/>
      <w:proofErr w:type="gramStart"/>
      <w:r>
        <w:t>отступлюсь,</w:t>
      </w:r>
      <w:r>
        <w:softHyphen/>
      </w:r>
      <w:proofErr w:type="gramEnd"/>
      <w:r w:rsidRPr="0030723C">
        <w:t>#</w:t>
      </w:r>
      <w:r>
        <w:t>ни</w:t>
      </w:r>
      <w:proofErr w:type="spellEnd"/>
      <w:r>
        <w:t xml:space="preserve"> за что»/</w:t>
      </w:r>
      <w:r w:rsidRPr="0030723C">
        <w:t>’</w:t>
      </w:r>
      <w:r>
        <w:t>ни за что</w:t>
      </w:r>
      <w:r w:rsidRPr="0030723C">
        <w:t xml:space="preserve">’ – </w:t>
      </w:r>
      <w:r>
        <w:t xml:space="preserve">каждое слово на отдельной строчке/ </w:t>
      </w:r>
    </w:p>
    <w:p w:rsidR="005669BD" w:rsidRDefault="005669BD" w:rsidP="008B2C11">
      <w:r>
        <w:t xml:space="preserve">Страница 4: </w:t>
      </w:r>
    </w:p>
    <w:p w:rsidR="005669BD" w:rsidRDefault="005669BD" w:rsidP="008B2C11">
      <w:r>
        <w:tab/>
        <w:t xml:space="preserve">Фрейм 1: </w:t>
      </w:r>
    </w:p>
    <w:p w:rsidR="005669BD" w:rsidRDefault="005669BD" w:rsidP="008B2C11">
      <w:r>
        <w:tab/>
        <w:t>-</w:t>
      </w:r>
      <w:r w:rsidR="003779B9">
        <w:t>«</w:t>
      </w:r>
      <w:r>
        <w:t>Я влюблен в тебя целую вечность.</w:t>
      </w:r>
      <w:r w:rsidR="003779B9">
        <w:t>»</w:t>
      </w:r>
      <w:r>
        <w:br/>
      </w:r>
      <w:r>
        <w:tab/>
        <w:t>-«такая милая…»</w:t>
      </w:r>
      <w:r>
        <w:br/>
      </w:r>
      <w:r>
        <w:tab/>
        <w:t>-«Она просто прекрасна…»</w:t>
      </w:r>
      <w:r>
        <w:br/>
      </w:r>
      <w:r>
        <w:tab/>
        <w:t>-</w:t>
      </w:r>
      <w:proofErr w:type="spellStart"/>
      <w:r>
        <w:t>Макото</w:t>
      </w:r>
      <w:proofErr w:type="spellEnd"/>
      <w:r>
        <w:t xml:space="preserve">, отдай мой </w:t>
      </w:r>
      <w:proofErr w:type="gramStart"/>
      <w:r>
        <w:t>смартфон!</w:t>
      </w:r>
      <w:r>
        <w:rPr>
          <w:lang w:val="en-US"/>
        </w:rPr>
        <w:t>#</w:t>
      </w:r>
      <w:proofErr w:type="spellStart"/>
      <w:proofErr w:type="gramEnd"/>
      <w:r>
        <w:t>Бро</w:t>
      </w:r>
      <w:proofErr w:type="spellEnd"/>
    </w:p>
    <w:p w:rsidR="005669BD" w:rsidRDefault="005669BD" w:rsidP="008B2C11">
      <w:r>
        <w:tab/>
        <w:t>Фрейм 2:</w:t>
      </w:r>
    </w:p>
    <w:p w:rsidR="005669BD" w:rsidRDefault="005669BD" w:rsidP="008B2C11">
      <w:r>
        <w:tab/>
        <w:t>-</w:t>
      </w:r>
      <w:r w:rsidR="003779B9">
        <w:t>«</w:t>
      </w:r>
      <w:r>
        <w:t>Я всегда уважал тебя</w:t>
      </w:r>
      <w:r w:rsidR="003779B9">
        <w:t>»</w:t>
      </w:r>
    </w:p>
    <w:p w:rsidR="005669BD" w:rsidRDefault="005669BD" w:rsidP="008B2C11">
      <w:r>
        <w:tab/>
        <w:t>Фрейм 3:</w:t>
      </w:r>
    </w:p>
    <w:p w:rsidR="003779B9" w:rsidRPr="005669BD" w:rsidRDefault="005669BD" w:rsidP="008B2C11">
      <w:r>
        <w:tab/>
        <w:t>-</w:t>
      </w:r>
      <w:r w:rsidR="003779B9">
        <w:t>«</w:t>
      </w:r>
      <w:r>
        <w:t>И</w:t>
      </w:r>
      <w:r w:rsidR="003779B9">
        <w:t>,</w:t>
      </w:r>
      <w:r>
        <w:t xml:space="preserve"> вот, наконец</w:t>
      </w:r>
      <w:r w:rsidR="003779B9">
        <w:t>, когда</w:t>
      </w:r>
      <w:r>
        <w:t xml:space="preserve"> я встретил тебя,</w:t>
      </w:r>
      <w:r w:rsidR="003779B9">
        <w:t>»</w:t>
      </w:r>
      <w:r>
        <w:br/>
      </w:r>
      <w:r>
        <w:tab/>
        <w:t>-</w:t>
      </w:r>
      <w:r w:rsidR="003779B9">
        <w:t>«</w:t>
      </w:r>
      <w:r>
        <w:t>могу говорить с тобой,</w:t>
      </w:r>
      <w:r w:rsidR="003779B9">
        <w:t>»</w:t>
      </w:r>
      <w:r>
        <w:br/>
      </w:r>
      <w:r>
        <w:tab/>
        <w:t>-</w:t>
      </w:r>
      <w:r w:rsidR="003779B9">
        <w:t>«когда мы стали так близки,»</w:t>
      </w:r>
      <w:r w:rsidR="003779B9">
        <w:br/>
      </w:r>
      <w:r w:rsidR="003779B9">
        <w:tab/>
        <w:t>-«и теперь…»</w:t>
      </w:r>
    </w:p>
    <w:p w:rsidR="00955AE6" w:rsidRPr="00E121F6" w:rsidRDefault="003779B9" w:rsidP="00E121F6">
      <w:pPr>
        <w:ind w:firstLine="708"/>
      </w:pPr>
      <w:r>
        <w:lastRenderedPageBreak/>
        <w:t xml:space="preserve">Фрейм 4: </w:t>
      </w:r>
    </w:p>
    <w:p w:rsidR="00E121F6" w:rsidRDefault="00E121F6" w:rsidP="00E121F6">
      <w:r>
        <w:t xml:space="preserve"> </w:t>
      </w:r>
      <w:r w:rsidR="003779B9">
        <w:tab/>
        <w:t>-«сдаться из-за какого-то…»</w:t>
      </w:r>
      <w:r w:rsidR="003779B9">
        <w:br/>
      </w:r>
      <w:r w:rsidR="003779B9">
        <w:tab/>
        <w:t>-«нет, я не отступлю.»</w:t>
      </w:r>
    </w:p>
    <w:p w:rsidR="003779B9" w:rsidRDefault="003779B9" w:rsidP="00E121F6">
      <w:r>
        <w:t xml:space="preserve">Страница 5: </w:t>
      </w:r>
    </w:p>
    <w:p w:rsidR="003779B9" w:rsidRDefault="003779B9" w:rsidP="00E121F6">
      <w:r>
        <w:tab/>
        <w:t>Фрейм 1:</w:t>
      </w:r>
    </w:p>
    <w:sectPr w:rsidR="00377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3CD0"/>
    <w:multiLevelType w:val="hybridMultilevel"/>
    <w:tmpl w:val="811A5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F6"/>
    <w:rsid w:val="0030723C"/>
    <w:rsid w:val="003779B9"/>
    <w:rsid w:val="00552D28"/>
    <w:rsid w:val="005669BD"/>
    <w:rsid w:val="005E66CB"/>
    <w:rsid w:val="008B2C11"/>
    <w:rsid w:val="00955AE6"/>
    <w:rsid w:val="00E1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2EA"/>
  <w15:chartTrackingRefBased/>
  <w15:docId w15:val="{C9E1F3E3-A0DC-4C11-8B58-707387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1</cp:revision>
  <dcterms:created xsi:type="dcterms:W3CDTF">2020-04-25T19:26:00Z</dcterms:created>
  <dcterms:modified xsi:type="dcterms:W3CDTF">2020-04-25T20:31:00Z</dcterms:modified>
</cp:coreProperties>
</file>