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AA06" w14:textId="77777777" w:rsidR="00552D28" w:rsidRDefault="00E121F6" w:rsidP="00E121F6">
      <w:pPr>
        <w:jc w:val="center"/>
      </w:pPr>
      <w:r>
        <w:t>Глава 4</w:t>
      </w:r>
    </w:p>
    <w:p w14:paraId="788E805E" w14:textId="1E9805AB" w:rsidR="00E121F6" w:rsidRDefault="00E121F6" w:rsidP="00E121F6">
      <w:r>
        <w:t xml:space="preserve">Страница 1. </w:t>
      </w:r>
      <w:r w:rsidR="003816F6">
        <w:t>/Глава 4/</w:t>
      </w:r>
    </w:p>
    <w:p w14:paraId="0DDF8E56" w14:textId="77777777" w:rsidR="00E121F6" w:rsidRDefault="00E121F6" w:rsidP="00E121F6">
      <w:r>
        <w:t xml:space="preserve">Страница 2. </w:t>
      </w:r>
    </w:p>
    <w:p w14:paraId="54643A34" w14:textId="77777777" w:rsidR="00E121F6" w:rsidRDefault="00E121F6" w:rsidP="00E121F6">
      <w:pPr>
        <w:ind w:firstLine="708"/>
      </w:pPr>
      <w:r>
        <w:t xml:space="preserve">Фрейм 1: </w:t>
      </w:r>
    </w:p>
    <w:p w14:paraId="2419C93D" w14:textId="4F75EE0A" w:rsidR="00E121F6" w:rsidRDefault="00E121F6" w:rsidP="00E121F6">
      <w:pPr>
        <w:ind w:firstLine="708"/>
      </w:pPr>
      <w:r>
        <w:t>- Как я и думала, я не могу встречаться со школьником</w:t>
      </w:r>
      <w:r w:rsidR="00B80AE6">
        <w:t>.</w:t>
      </w:r>
    </w:p>
    <w:p w14:paraId="0C49F5AA" w14:textId="04ABC51C" w:rsidR="00E121F6" w:rsidRDefault="00E121F6" w:rsidP="00E121F6">
      <w:pPr>
        <w:ind w:firstLine="708"/>
      </w:pPr>
      <w:r>
        <w:t>-Если все останется так</w:t>
      </w:r>
      <w:r w:rsidR="00B80AE6">
        <w:t>,</w:t>
      </w:r>
      <w:r>
        <w:t xml:space="preserve"> как </w:t>
      </w:r>
      <w:proofErr w:type="spellStart"/>
      <w:r>
        <w:t>есть</w:t>
      </w:r>
      <w:r w:rsidRPr="00E121F6">
        <w:t>#</w:t>
      </w:r>
      <w:r w:rsidR="00955AE6">
        <w:t>Макото-кун</w:t>
      </w:r>
      <w:proofErr w:type="spellEnd"/>
      <w:r w:rsidR="00955AE6">
        <w:t xml:space="preserve"> решит, что у этих отношений есть будущее</w:t>
      </w:r>
      <w:r w:rsidR="00B80AE6">
        <w:t>.</w:t>
      </w:r>
      <w:r w:rsidR="002923EB">
        <w:t xml:space="preserve"> </w:t>
      </w:r>
      <w:r w:rsidR="00955AE6">
        <w:br/>
      </w:r>
      <w:r w:rsidR="00955AE6">
        <w:tab/>
        <w:t>Фрейм 2:  /пусто/</w:t>
      </w:r>
    </w:p>
    <w:p w14:paraId="0C623FB2" w14:textId="77777777" w:rsidR="00955AE6" w:rsidRDefault="00955AE6" w:rsidP="00E121F6">
      <w:pPr>
        <w:ind w:firstLine="708"/>
      </w:pPr>
      <w:r>
        <w:t>Фрейм 3:</w:t>
      </w:r>
    </w:p>
    <w:p w14:paraId="30324756" w14:textId="2C0737B6" w:rsidR="00955AE6" w:rsidRDefault="00955AE6" w:rsidP="00955AE6">
      <w:pPr>
        <w:ind w:firstLine="708"/>
      </w:pPr>
      <w:r>
        <w:t>- «И это все…</w:t>
      </w:r>
      <w:r w:rsidRPr="00955AE6">
        <w:t>#</w:t>
      </w:r>
      <w:r>
        <w:t>потому что я школьник</w:t>
      </w:r>
      <w:r w:rsidR="00B80AE6">
        <w:t>.</w:t>
      </w:r>
      <w:r>
        <w:t>»</w:t>
      </w:r>
    </w:p>
    <w:p w14:paraId="13E78683" w14:textId="129A508E" w:rsidR="00955AE6" w:rsidRDefault="00955AE6" w:rsidP="00955AE6">
      <w:pPr>
        <w:ind w:firstLine="708"/>
      </w:pPr>
      <w:r>
        <w:t>-**</w:t>
      </w:r>
      <w:r w:rsidR="008B2C11">
        <w:t>Если</w:t>
      </w:r>
      <w:r w:rsidR="003816F6">
        <w:t xml:space="preserve"> она говорит именно об этом</w:t>
      </w:r>
      <w:r w:rsidR="008B2C11">
        <w:t xml:space="preserve">, то мне нечего </w:t>
      </w:r>
      <w:r w:rsidR="003816F6">
        <w:t>сказать</w:t>
      </w:r>
      <w:r w:rsidR="00B80AE6">
        <w:t>.</w:t>
      </w:r>
      <w:r w:rsidR="008B2C11">
        <w:t>**</w:t>
      </w:r>
      <w:r w:rsidR="003816F6">
        <w:t>(возразить)</w:t>
      </w:r>
    </w:p>
    <w:p w14:paraId="34200205" w14:textId="77777777" w:rsidR="008B2C11" w:rsidRDefault="008B2C11" w:rsidP="008B2C11">
      <w:r>
        <w:t xml:space="preserve">Страница 3. </w:t>
      </w:r>
    </w:p>
    <w:p w14:paraId="4AFA36A8" w14:textId="77777777" w:rsidR="008B2C11" w:rsidRDefault="008B2C11" w:rsidP="008B2C11">
      <w:r>
        <w:tab/>
        <w:t xml:space="preserve">Фрейм  1: </w:t>
      </w:r>
    </w:p>
    <w:p w14:paraId="7C0FB7C0" w14:textId="0523322B" w:rsidR="008B2C11" w:rsidRDefault="008B2C11" w:rsidP="008B2C11">
      <w:r>
        <w:tab/>
        <w:t>-**</w:t>
      </w:r>
      <w:r w:rsidR="0030723C">
        <w:t>даже если я продолжу лгать</w:t>
      </w:r>
      <w:r w:rsidR="00444DC1">
        <w:t xml:space="preserve">, </w:t>
      </w:r>
      <w:r w:rsidR="0030723C" w:rsidRPr="0030723C">
        <w:t>#</w:t>
      </w:r>
      <w:r w:rsidR="0030723C">
        <w:t xml:space="preserve">даже если мне </w:t>
      </w:r>
      <w:r w:rsidR="00B80AE6">
        <w:t>удастся</w:t>
      </w:r>
      <w:r w:rsidR="0030723C">
        <w:t xml:space="preserve"> обмануть </w:t>
      </w:r>
      <w:proofErr w:type="spellStart"/>
      <w:r w:rsidR="0030723C">
        <w:t>ее</w:t>
      </w:r>
      <w:r w:rsidR="0030723C" w:rsidRPr="0030723C">
        <w:t>#</w:t>
      </w:r>
      <w:r w:rsidR="0030723C">
        <w:t>это</w:t>
      </w:r>
      <w:proofErr w:type="spellEnd"/>
      <w:r w:rsidR="0030723C">
        <w:t xml:space="preserve"> именно </w:t>
      </w:r>
      <w:r w:rsidR="00B80AE6">
        <w:t>то, что я не смогу скры</w:t>
      </w:r>
      <w:r w:rsidR="00444DC1">
        <w:t>ть.</w:t>
      </w:r>
    </w:p>
    <w:p w14:paraId="02093019" w14:textId="77777777" w:rsidR="0030723C" w:rsidRDefault="0030723C" w:rsidP="008B2C11">
      <w:r>
        <w:tab/>
        <w:t>Фрейм 2: …</w:t>
      </w:r>
    </w:p>
    <w:p w14:paraId="3586DF90" w14:textId="77777777" w:rsidR="0030723C" w:rsidRDefault="0030723C" w:rsidP="008B2C11">
      <w:r>
        <w:tab/>
        <w:t xml:space="preserve">Фрейм 3: </w:t>
      </w:r>
    </w:p>
    <w:p w14:paraId="123B5ECD" w14:textId="77777777" w:rsidR="0030723C" w:rsidRDefault="0030723C" w:rsidP="008B2C11">
      <w:r>
        <w:tab/>
        <w:t xml:space="preserve">-«но к </w:t>
      </w:r>
      <w:proofErr w:type="spellStart"/>
      <w:r>
        <w:t>счастью,</w:t>
      </w:r>
      <w:r w:rsidRPr="0030723C">
        <w:t>#</w:t>
      </w:r>
      <w:r>
        <w:t>кажется</w:t>
      </w:r>
      <w:proofErr w:type="spellEnd"/>
      <w:r>
        <w:t>, я ей нравлюсь.»</w:t>
      </w:r>
    </w:p>
    <w:p w14:paraId="0AB08D88" w14:textId="77777777" w:rsidR="0030723C" w:rsidRDefault="0030723C" w:rsidP="008B2C11">
      <w:r>
        <w:tab/>
        <w:t>Фрейм 4:</w:t>
      </w:r>
    </w:p>
    <w:p w14:paraId="32325095" w14:textId="6B373752" w:rsidR="0030723C" w:rsidRDefault="0030723C" w:rsidP="008B2C11">
      <w:r>
        <w:tab/>
        <w:t>-«</w:t>
      </w:r>
      <w:r w:rsidR="00444DC1">
        <w:t>В</w:t>
      </w:r>
      <w:r>
        <w:t>се еще есть надежда</w:t>
      </w:r>
      <w:r w:rsidR="00444DC1">
        <w:t>.</w:t>
      </w:r>
      <w:r>
        <w:t>»</w:t>
      </w:r>
    </w:p>
    <w:p w14:paraId="4F4A241E" w14:textId="77777777" w:rsidR="0030723C" w:rsidRDefault="0030723C" w:rsidP="008B2C11">
      <w:r>
        <w:tab/>
        <w:t xml:space="preserve">Фрейм 5: </w:t>
      </w:r>
    </w:p>
    <w:p w14:paraId="6A587161" w14:textId="71B717EF" w:rsidR="0030723C" w:rsidRDefault="0030723C" w:rsidP="008B2C11">
      <w:r>
        <w:tab/>
        <w:t xml:space="preserve">-«Я не </w:t>
      </w:r>
      <w:proofErr w:type="spellStart"/>
      <w:r>
        <w:t>отступлюсь,</w:t>
      </w:r>
      <w:r>
        <w:softHyphen/>
      </w:r>
      <w:r w:rsidRPr="0030723C">
        <w:t>#</w:t>
      </w:r>
      <w:r>
        <w:t>ни</w:t>
      </w:r>
      <w:proofErr w:type="spellEnd"/>
      <w:r>
        <w:t xml:space="preserve"> за что</w:t>
      </w:r>
      <w:r w:rsidR="00444DC1">
        <w:t>.</w:t>
      </w:r>
      <w:r>
        <w:t xml:space="preserve">» </w:t>
      </w:r>
    </w:p>
    <w:p w14:paraId="5E029850" w14:textId="77777777" w:rsidR="005669BD" w:rsidRDefault="005669BD" w:rsidP="008B2C11">
      <w:r>
        <w:t xml:space="preserve">Страница 4: </w:t>
      </w:r>
    </w:p>
    <w:p w14:paraId="249A1B7E" w14:textId="77777777" w:rsidR="005669BD" w:rsidRDefault="005669BD" w:rsidP="008B2C11">
      <w:r>
        <w:tab/>
        <w:t xml:space="preserve">Фрейм 1: </w:t>
      </w:r>
    </w:p>
    <w:p w14:paraId="471D6FDD" w14:textId="24041885" w:rsidR="005669BD" w:rsidRDefault="005669BD" w:rsidP="008B2C11">
      <w:r>
        <w:tab/>
        <w:t>-</w:t>
      </w:r>
      <w:r w:rsidR="003779B9">
        <w:t>«</w:t>
      </w:r>
      <w:r>
        <w:t>Я влюблен в тебя целую вечность.</w:t>
      </w:r>
      <w:r w:rsidR="003779B9">
        <w:t>»</w:t>
      </w:r>
      <w:r>
        <w:br/>
      </w:r>
      <w:r>
        <w:tab/>
        <w:t>-«</w:t>
      </w:r>
      <w:r w:rsidR="00444DC1">
        <w:t>Т</w:t>
      </w:r>
      <w:r>
        <w:t>акая милая…»</w:t>
      </w:r>
      <w:r>
        <w:br/>
      </w:r>
      <w:r>
        <w:tab/>
        <w:t>-«Она просто прекрасна…»</w:t>
      </w:r>
      <w:r>
        <w:br/>
      </w:r>
      <w:r>
        <w:tab/>
        <w:t>-</w:t>
      </w:r>
      <w:proofErr w:type="spellStart"/>
      <w:r>
        <w:t>Макото</w:t>
      </w:r>
      <w:proofErr w:type="spellEnd"/>
      <w:r>
        <w:t>, отдай мой смартфон!</w:t>
      </w:r>
      <w:r w:rsidRPr="007B1F41">
        <w:t>#</w:t>
      </w:r>
      <w:proofErr w:type="spellStart"/>
      <w:r>
        <w:t>Бро</w:t>
      </w:r>
      <w:proofErr w:type="spellEnd"/>
    </w:p>
    <w:p w14:paraId="4F5948E0" w14:textId="77777777" w:rsidR="005669BD" w:rsidRDefault="005669BD" w:rsidP="008B2C11">
      <w:r>
        <w:tab/>
        <w:t>Фрейм 2:</w:t>
      </w:r>
    </w:p>
    <w:p w14:paraId="2F4DA02E" w14:textId="1B0F4FFD" w:rsidR="005669BD" w:rsidRDefault="005669BD" w:rsidP="008B2C11">
      <w:r>
        <w:tab/>
        <w:t>-</w:t>
      </w:r>
      <w:r w:rsidR="003779B9">
        <w:t>«</w:t>
      </w:r>
      <w:r>
        <w:t xml:space="preserve">Я всегда </w:t>
      </w:r>
      <w:r w:rsidR="00E724AE">
        <w:t>восхищался</w:t>
      </w:r>
      <w:r>
        <w:t xml:space="preserve"> т</w:t>
      </w:r>
      <w:r w:rsidR="00E724AE">
        <w:t>обой</w:t>
      </w:r>
      <w:r w:rsidR="00444DC1">
        <w:t>.</w:t>
      </w:r>
      <w:r w:rsidR="003779B9">
        <w:t>»</w:t>
      </w:r>
    </w:p>
    <w:p w14:paraId="5006C047" w14:textId="77777777" w:rsidR="005669BD" w:rsidRDefault="005669BD" w:rsidP="008B2C11">
      <w:r>
        <w:tab/>
        <w:t>Фрейм 3:</w:t>
      </w:r>
    </w:p>
    <w:p w14:paraId="2E0B4D25" w14:textId="77777777" w:rsidR="003779B9" w:rsidRPr="005669BD" w:rsidRDefault="005669BD" w:rsidP="008B2C11">
      <w:r>
        <w:tab/>
        <w:t>-</w:t>
      </w:r>
      <w:r w:rsidR="003779B9">
        <w:t>«</w:t>
      </w:r>
      <w:r>
        <w:t>И</w:t>
      </w:r>
      <w:r w:rsidR="003779B9">
        <w:t>,</w:t>
      </w:r>
      <w:r>
        <w:t xml:space="preserve"> вот, наконец</w:t>
      </w:r>
      <w:r w:rsidR="003779B9">
        <w:t>, когда</w:t>
      </w:r>
      <w:r>
        <w:t xml:space="preserve"> я встретил тебя,</w:t>
      </w:r>
      <w:r w:rsidR="003779B9">
        <w:t>»</w:t>
      </w:r>
      <w:r>
        <w:br/>
      </w:r>
      <w:r>
        <w:tab/>
        <w:t>-</w:t>
      </w:r>
      <w:r w:rsidR="003779B9">
        <w:t>«</w:t>
      </w:r>
      <w:r>
        <w:t>могу говорить с тобой,</w:t>
      </w:r>
      <w:r w:rsidR="003779B9">
        <w:t>»</w:t>
      </w:r>
      <w:r>
        <w:br/>
      </w:r>
      <w:r>
        <w:tab/>
        <w:t>-</w:t>
      </w:r>
      <w:r w:rsidR="003779B9">
        <w:t>«когда мы стали так близки,»</w:t>
      </w:r>
      <w:r w:rsidR="003779B9">
        <w:br/>
      </w:r>
      <w:r w:rsidR="003779B9">
        <w:tab/>
        <w:t>-«и теперь…»</w:t>
      </w:r>
    </w:p>
    <w:p w14:paraId="029B46C2" w14:textId="77777777" w:rsidR="00955AE6" w:rsidRPr="00E121F6" w:rsidRDefault="003779B9" w:rsidP="00E121F6">
      <w:pPr>
        <w:ind w:firstLine="708"/>
      </w:pPr>
      <w:r>
        <w:t xml:space="preserve">Фрейм 4: </w:t>
      </w:r>
    </w:p>
    <w:p w14:paraId="19F62A70" w14:textId="4C393868" w:rsidR="00E121F6" w:rsidRDefault="00E121F6" w:rsidP="00E121F6">
      <w:r>
        <w:lastRenderedPageBreak/>
        <w:t xml:space="preserve"> </w:t>
      </w:r>
      <w:r w:rsidR="003779B9">
        <w:tab/>
        <w:t>-«сдаться из-за какого-то…»</w:t>
      </w:r>
      <w:r w:rsidR="003779B9">
        <w:br/>
      </w:r>
      <w:r w:rsidR="003779B9">
        <w:tab/>
        <w:t>-«</w:t>
      </w:r>
      <w:r w:rsidR="00444DC1">
        <w:t>Н</w:t>
      </w:r>
      <w:r w:rsidR="003779B9">
        <w:t>ет, я не отступлю</w:t>
      </w:r>
      <w:r w:rsidR="00444DC1">
        <w:t>сь.</w:t>
      </w:r>
    </w:p>
    <w:p w14:paraId="13C6D9BE" w14:textId="77777777" w:rsidR="003779B9" w:rsidRDefault="003779B9" w:rsidP="00E121F6">
      <w:r>
        <w:t xml:space="preserve">Страница 5: </w:t>
      </w:r>
    </w:p>
    <w:p w14:paraId="4E9C0A57" w14:textId="77777777" w:rsidR="003779B9" w:rsidRDefault="003779B9" w:rsidP="00E121F6">
      <w:r>
        <w:tab/>
        <w:t>Фрейм 1:</w:t>
      </w:r>
    </w:p>
    <w:p w14:paraId="53458DE9" w14:textId="17CF4F45" w:rsidR="007B1F41" w:rsidRDefault="007B1F41" w:rsidP="00E121F6">
      <w:r>
        <w:tab/>
        <w:t xml:space="preserve">-«но даже </w:t>
      </w:r>
      <w:r w:rsidR="00E724AE">
        <w:t>так</w:t>
      </w:r>
      <w:r>
        <w:t xml:space="preserve">, ничто не приходит </w:t>
      </w:r>
      <w:r w:rsidR="00E724AE">
        <w:t>в голову.</w:t>
      </w:r>
      <w:r>
        <w:t>»</w:t>
      </w:r>
      <w:r>
        <w:br/>
      </w:r>
      <w:r>
        <w:tab/>
        <w:t>-«</w:t>
      </w:r>
      <w:r w:rsidR="00444DC1">
        <w:t>Е</w:t>
      </w:r>
      <w:r>
        <w:t>динственное, что мне остается, это сказать правду</w:t>
      </w:r>
      <w:r w:rsidR="00444DC1">
        <w:t>.</w:t>
      </w:r>
      <w:r>
        <w:t>»</w:t>
      </w:r>
    </w:p>
    <w:p w14:paraId="65680A6D" w14:textId="77777777" w:rsidR="003E5992" w:rsidRDefault="007B1F41" w:rsidP="003E5992">
      <w:pPr>
        <w:ind w:left="708"/>
      </w:pPr>
      <w:r>
        <w:t>Фрейм 2:</w:t>
      </w:r>
    </w:p>
    <w:p w14:paraId="722FC729" w14:textId="6C28644B" w:rsidR="003E5992" w:rsidRDefault="003E5992" w:rsidP="003E5992">
      <w:pPr>
        <w:ind w:left="708"/>
      </w:pPr>
      <w:r>
        <w:t>-«Я должен сказать ей о своих чувствах,»</w:t>
      </w:r>
      <w:r>
        <w:br/>
        <w:t>-«своими словами.»</w:t>
      </w:r>
      <w:r>
        <w:br/>
        <w:t>-</w:t>
      </w:r>
      <w:proofErr w:type="spellStart"/>
      <w:r>
        <w:t>Хикари</w:t>
      </w:r>
      <w:proofErr w:type="spellEnd"/>
      <w:r>
        <w:t>-сан,</w:t>
      </w:r>
      <w:r>
        <w:br/>
        <w:t>-Попробуй</w:t>
      </w:r>
      <w:r w:rsidR="00F525CF">
        <w:t>те</w:t>
      </w:r>
      <w:r>
        <w:t xml:space="preserve"> представить</w:t>
      </w:r>
      <w:r w:rsidR="00C24EF6">
        <w:t>.</w:t>
      </w:r>
    </w:p>
    <w:p w14:paraId="02123B08" w14:textId="0E4AECB7" w:rsidR="007B1F41" w:rsidRDefault="003E5992" w:rsidP="003E5992">
      <w:pPr>
        <w:ind w:left="708"/>
      </w:pPr>
      <w:r>
        <w:t>Фрейм 3:</w:t>
      </w:r>
      <w:r>
        <w:br/>
      </w:r>
      <w:r>
        <w:br/>
        <w:t>-А?</w:t>
      </w:r>
      <w:r w:rsidR="00A204ED">
        <w:br/>
        <w:t>-**Мы оба восьмиклассники</w:t>
      </w:r>
      <w:r w:rsidR="00503405">
        <w:t>.</w:t>
      </w:r>
      <w:r w:rsidR="00A204ED">
        <w:t>(в 8 классе)**</w:t>
      </w:r>
      <w:r w:rsidR="00E724AE">
        <w:t xml:space="preserve"> </w:t>
      </w:r>
      <w:r w:rsidR="00A204ED">
        <w:br/>
        <w:t>-Представь</w:t>
      </w:r>
      <w:r w:rsidR="00F525CF">
        <w:t>те</w:t>
      </w:r>
      <w:r w:rsidR="00A204ED">
        <w:t xml:space="preserve">, что </w:t>
      </w:r>
      <w:proofErr w:type="spellStart"/>
      <w:r w:rsidR="00A204ED">
        <w:t>Хикари</w:t>
      </w:r>
      <w:proofErr w:type="spellEnd"/>
      <w:r w:rsidR="00A204ED">
        <w:t>-сан в том же классе, что и я</w:t>
      </w:r>
      <w:r w:rsidR="0062097D">
        <w:t>.</w:t>
      </w:r>
    </w:p>
    <w:p w14:paraId="6E0C13D9" w14:textId="23CD59B1" w:rsidR="00A204ED" w:rsidRDefault="00A204ED" w:rsidP="003E5992">
      <w:pPr>
        <w:ind w:left="708"/>
      </w:pPr>
      <w:r>
        <w:t xml:space="preserve">Фрейм 4: </w:t>
      </w:r>
    </w:p>
    <w:p w14:paraId="17F6A329" w14:textId="794E145E" w:rsidR="00A204ED" w:rsidRDefault="00A204ED" w:rsidP="003E5992">
      <w:pPr>
        <w:ind w:left="708"/>
      </w:pPr>
      <w:r>
        <w:t xml:space="preserve">-Даже тогда, я бы влюбился в </w:t>
      </w:r>
      <w:proofErr w:type="spellStart"/>
      <w:r>
        <w:t>Хикари-сан</w:t>
      </w:r>
      <w:r w:rsidRPr="00EE1CD2">
        <w:t>#</w:t>
      </w:r>
      <w:r w:rsidR="00503405">
        <w:t>В</w:t>
      </w:r>
      <w:proofErr w:type="spellEnd"/>
      <w:r w:rsidR="00503405">
        <w:t xml:space="preserve"> этом случае</w:t>
      </w:r>
      <w:r>
        <w:t xml:space="preserve">, </w:t>
      </w:r>
      <w:r w:rsidR="00F3117E">
        <w:t>стал</w:t>
      </w:r>
      <w:r w:rsidR="00F525CF">
        <w:t>и</w:t>
      </w:r>
      <w:r w:rsidR="00F3117E">
        <w:t xml:space="preserve"> бы </w:t>
      </w:r>
      <w:r w:rsidR="00F525CF">
        <w:t>в</w:t>
      </w:r>
      <w:r w:rsidR="00F3117E">
        <w:t>ы</w:t>
      </w:r>
      <w:r>
        <w:t xml:space="preserve"> со мной </w:t>
      </w:r>
      <w:r w:rsidR="002C2E28">
        <w:t>встречаться</w:t>
      </w:r>
      <w:r>
        <w:t>?</w:t>
      </w:r>
    </w:p>
    <w:p w14:paraId="43CC134C" w14:textId="7DCFE665" w:rsidR="00EE1CD2" w:rsidRDefault="00EE1CD2" w:rsidP="00EE1CD2">
      <w:r>
        <w:t xml:space="preserve">Страница 6: </w:t>
      </w:r>
    </w:p>
    <w:p w14:paraId="05B1A7D4" w14:textId="77777777" w:rsidR="00EE1CD2" w:rsidRDefault="00EE1CD2" w:rsidP="00EE1CD2">
      <w:r>
        <w:tab/>
        <w:t xml:space="preserve">Фрейм 1: </w:t>
      </w:r>
    </w:p>
    <w:p w14:paraId="4B9BA717" w14:textId="19F5D61C" w:rsidR="00EE1CD2" w:rsidRDefault="00EE1CD2" w:rsidP="00EE1CD2">
      <w:pPr>
        <w:ind w:left="708"/>
      </w:pPr>
      <w:r>
        <w:t>-Ну…</w:t>
      </w:r>
      <w:r w:rsidRPr="00EE1CD2">
        <w:t>#</w:t>
      </w:r>
      <w:r>
        <w:t>Мм?</w:t>
      </w:r>
      <w:r>
        <w:br/>
        <w:t>-К чему ты ведешь?</w:t>
      </w:r>
      <w:r>
        <w:br/>
        <w:t>-</w:t>
      </w:r>
      <w:r w:rsidR="00503405">
        <w:t>Н</w:t>
      </w:r>
      <w:r>
        <w:t>е думай</w:t>
      </w:r>
      <w:r w:rsidR="00F525CF">
        <w:t>те</w:t>
      </w:r>
      <w:r>
        <w:t xml:space="preserve"> о мелочах, просто представь</w:t>
      </w:r>
      <w:r w:rsidR="00F525CF">
        <w:t>те</w:t>
      </w:r>
      <w:r>
        <w:t xml:space="preserve"> это!</w:t>
      </w:r>
      <w:r>
        <w:br/>
        <w:t>-</w:t>
      </w:r>
      <w:r w:rsidR="00503405">
        <w:t>…</w:t>
      </w:r>
      <w:r>
        <w:t xml:space="preserve">хорошо.  </w:t>
      </w:r>
    </w:p>
    <w:p w14:paraId="3E934F5E" w14:textId="77777777" w:rsidR="00EE1CD2" w:rsidRDefault="00EE1CD2" w:rsidP="00EE1CD2">
      <w:pPr>
        <w:ind w:left="708"/>
      </w:pPr>
      <w:r>
        <w:t xml:space="preserve">Фрейм 2: </w:t>
      </w:r>
    </w:p>
    <w:p w14:paraId="6CF46505" w14:textId="0A207B2C" w:rsidR="002C2E28" w:rsidRDefault="00EE1CD2" w:rsidP="002C2E28">
      <w:pPr>
        <w:ind w:left="708"/>
      </w:pPr>
      <w:r>
        <w:t xml:space="preserve">-«Если бы я была в 8 </w:t>
      </w:r>
      <w:proofErr w:type="spellStart"/>
      <w:r>
        <w:t>классе,</w:t>
      </w:r>
      <w:r w:rsidRPr="00EE1CD2">
        <w:t>#</w:t>
      </w:r>
      <w:r>
        <w:t>вместе</w:t>
      </w:r>
      <w:proofErr w:type="spellEnd"/>
      <w:r>
        <w:t xml:space="preserve"> с </w:t>
      </w:r>
      <w:proofErr w:type="spellStart"/>
      <w:r>
        <w:t>Макото</w:t>
      </w:r>
      <w:proofErr w:type="spellEnd"/>
      <w:r>
        <w:t>-куном…</w:t>
      </w:r>
      <w:r w:rsidR="00503405">
        <w:t>»</w:t>
      </w:r>
      <w:r>
        <w:br/>
        <w:t>-**Я люблю тебя!**</w:t>
      </w:r>
      <w:r w:rsidR="002E5AC4">
        <w:br/>
        <w:t xml:space="preserve">-**Пожалуйста, </w:t>
      </w:r>
      <w:r w:rsidR="002C2E28">
        <w:t>будь моей девушкой</w:t>
      </w:r>
      <w:r w:rsidR="002E5AC4">
        <w:t>!**</w:t>
      </w:r>
      <w:r w:rsidR="002C2E28">
        <w:br/>
        <w:t>-*</w:t>
      </w:r>
      <w:r w:rsidR="00503405">
        <w:t>хи-хи</w:t>
      </w:r>
      <w:r w:rsidR="002C2E28">
        <w:t>*</w:t>
      </w:r>
      <w:r w:rsidR="002C2E28">
        <w:br/>
        <w:t>-*</w:t>
      </w:r>
      <w:r w:rsidR="00503405">
        <w:t>ха-ха</w:t>
      </w:r>
      <w:r w:rsidR="002C2E28">
        <w:t xml:space="preserve">* </w:t>
      </w:r>
    </w:p>
    <w:p w14:paraId="575F3B30" w14:textId="77777777" w:rsidR="002C2E28" w:rsidRDefault="002C2E28" w:rsidP="002C2E28">
      <w:pPr>
        <w:ind w:left="708"/>
      </w:pPr>
      <w:r>
        <w:t>Фрейм 3: /пустой/</w:t>
      </w:r>
    </w:p>
    <w:p w14:paraId="2D1321B1" w14:textId="0CFC4ED3" w:rsidR="002C2E28" w:rsidRDefault="002C2E28" w:rsidP="002C2E28">
      <w:pPr>
        <w:ind w:left="708"/>
      </w:pPr>
      <w:r>
        <w:t xml:space="preserve">Фрейм 4: </w:t>
      </w:r>
    </w:p>
    <w:p w14:paraId="4668B730" w14:textId="1B21F644" w:rsidR="002C2E28" w:rsidRPr="00BA5209" w:rsidRDefault="002C2E28" w:rsidP="002C2E28">
      <w:pPr>
        <w:ind w:left="708"/>
      </w:pPr>
      <w:r w:rsidRPr="00BA5209">
        <w:t>-</w:t>
      </w:r>
      <w:r w:rsidR="00503405">
        <w:t xml:space="preserve">/надпись на японском/ </w:t>
      </w:r>
      <w:r w:rsidRPr="00BA5209">
        <w:t>*</w:t>
      </w:r>
      <w:r w:rsidR="004F1661">
        <w:t>сконфужена</w:t>
      </w:r>
      <w:r w:rsidR="00503405">
        <w:t xml:space="preserve">* </w:t>
      </w:r>
    </w:p>
    <w:p w14:paraId="2E11A5DF" w14:textId="2059AFF5" w:rsidR="004F1661" w:rsidRDefault="002C2E28" w:rsidP="002C2E28">
      <w:pPr>
        <w:ind w:left="708"/>
      </w:pPr>
      <w:r>
        <w:t xml:space="preserve">-…Я только что представила двух </w:t>
      </w:r>
      <w:proofErr w:type="spellStart"/>
      <w:r>
        <w:t>подростков</w:t>
      </w:r>
      <w:r w:rsidRPr="002C2E28">
        <w:t>#</w:t>
      </w:r>
      <w:r>
        <w:t>и</w:t>
      </w:r>
      <w:proofErr w:type="spellEnd"/>
      <w:r>
        <w:t>, кажется…они весело проводят время.</w:t>
      </w:r>
      <w:r w:rsidR="00BA5209">
        <w:br/>
        <w:t>-Такое ощущение, что я отправилась куда-то в путешествие</w:t>
      </w:r>
      <w:r w:rsidR="002C076E">
        <w:t>…</w:t>
      </w:r>
      <w:r w:rsidR="00E724AE">
        <w:t>(в поездку)</w:t>
      </w:r>
      <w:r w:rsidR="00BA5209">
        <w:br/>
        <w:t>-«Очень любопытно</w:t>
      </w:r>
      <w:r w:rsidR="002C076E">
        <w:t>!</w:t>
      </w:r>
      <w:r w:rsidR="00BA5209" w:rsidRPr="00BA5209">
        <w:t>#</w:t>
      </w:r>
      <w:r w:rsidR="00BA5209">
        <w:t>Мне уже интересно, что она себе представила…»</w:t>
      </w:r>
    </w:p>
    <w:p w14:paraId="44DEEE56" w14:textId="77777777" w:rsidR="004F1661" w:rsidRDefault="004F1661" w:rsidP="004F1661">
      <w:r>
        <w:t xml:space="preserve">Страница 7: </w:t>
      </w:r>
    </w:p>
    <w:p w14:paraId="6B093B72" w14:textId="77777777" w:rsidR="004F1661" w:rsidRDefault="004F1661" w:rsidP="002C2E28">
      <w:pPr>
        <w:ind w:left="708"/>
      </w:pPr>
      <w:r>
        <w:t xml:space="preserve">Фрейм 1: </w:t>
      </w:r>
    </w:p>
    <w:p w14:paraId="245B8726" w14:textId="77777777" w:rsidR="004F1661" w:rsidRDefault="004F1661" w:rsidP="002C2E28">
      <w:pPr>
        <w:ind w:left="708"/>
      </w:pPr>
      <w:r>
        <w:lastRenderedPageBreak/>
        <w:t>-Я думаю, ты прав…если бы я была в 8 классе…</w:t>
      </w:r>
      <w:r>
        <w:br/>
        <w:t xml:space="preserve">-Я, возможно, встречалась бы с </w:t>
      </w:r>
      <w:proofErr w:type="spellStart"/>
      <w:r>
        <w:t>Макото</w:t>
      </w:r>
      <w:proofErr w:type="spellEnd"/>
      <w:r>
        <w:t xml:space="preserve">-куном. </w:t>
      </w:r>
    </w:p>
    <w:p w14:paraId="422A0D61" w14:textId="77777777" w:rsidR="004F1661" w:rsidRDefault="004F1661" w:rsidP="002C2E28">
      <w:pPr>
        <w:ind w:left="708"/>
      </w:pPr>
      <w:r>
        <w:t xml:space="preserve">Фрейм 2: </w:t>
      </w:r>
    </w:p>
    <w:p w14:paraId="71C504BE" w14:textId="37F43F91" w:rsidR="00F62BE6" w:rsidRDefault="004F1661" w:rsidP="002C2E28">
      <w:pPr>
        <w:ind w:left="708"/>
      </w:pPr>
      <w:r>
        <w:t xml:space="preserve">-Кажется, </w:t>
      </w:r>
      <w:r w:rsidR="00E724AE">
        <w:t xml:space="preserve">нам было бы весело вместе. </w:t>
      </w:r>
    </w:p>
    <w:p w14:paraId="7C3FCEBD" w14:textId="77777777" w:rsidR="00F62BE6" w:rsidRDefault="00F62BE6" w:rsidP="002C2E28">
      <w:pPr>
        <w:ind w:left="708"/>
      </w:pPr>
      <w:r>
        <w:t>Фрейм 3:</w:t>
      </w:r>
    </w:p>
    <w:p w14:paraId="78209617" w14:textId="59C48B64" w:rsidR="00F62BE6" w:rsidRDefault="00F62BE6" w:rsidP="002C2E28">
      <w:pPr>
        <w:ind w:left="708"/>
      </w:pPr>
      <w:r>
        <w:t>-Види</w:t>
      </w:r>
      <w:r w:rsidR="00F525CF">
        <w:t>те</w:t>
      </w:r>
      <w:r>
        <w:t>!</w:t>
      </w:r>
      <w:r w:rsidRPr="00F62BE6">
        <w:t>#</w:t>
      </w:r>
      <w:r>
        <w:t>Я знал!</w:t>
      </w:r>
    </w:p>
    <w:p w14:paraId="50C44B2D" w14:textId="77777777" w:rsidR="00F62BE6" w:rsidRDefault="00F62BE6" w:rsidP="002C2E28">
      <w:pPr>
        <w:ind w:left="708"/>
      </w:pPr>
      <w:r>
        <w:t xml:space="preserve">Фрейм 4: </w:t>
      </w:r>
    </w:p>
    <w:p w14:paraId="5994B1DB" w14:textId="6A79C17D" w:rsidR="00F62BE6" w:rsidRDefault="00F62BE6" w:rsidP="002C2E28">
      <w:pPr>
        <w:ind w:left="708"/>
      </w:pPr>
      <w:r>
        <w:t xml:space="preserve">-Единственное, что </w:t>
      </w:r>
      <w:r w:rsidR="00F525CF">
        <w:t>вас</w:t>
      </w:r>
      <w:r>
        <w:t xml:space="preserve"> сдерживает – всего лишь мой возраст</w:t>
      </w:r>
      <w:r w:rsidR="00687AE3">
        <w:t>?!</w:t>
      </w:r>
      <w:r w:rsidRPr="00F62BE6">
        <w:t>#</w:t>
      </w:r>
      <w:r>
        <w:br/>
        <w:t xml:space="preserve">Если бы не это, </w:t>
      </w:r>
      <w:r w:rsidR="00F525CF">
        <w:t>в</w:t>
      </w:r>
      <w:r>
        <w:t>ы бы стал</w:t>
      </w:r>
      <w:r w:rsidR="00F525CF">
        <w:t>и</w:t>
      </w:r>
      <w:r>
        <w:t xml:space="preserve"> моей девушкой</w:t>
      </w:r>
      <w:r w:rsidR="00687AE3">
        <w:t>, да</w:t>
      </w:r>
      <w:r>
        <w:t>?</w:t>
      </w:r>
      <w:r w:rsidR="00687AE3">
        <w:t>!</w:t>
      </w:r>
    </w:p>
    <w:p w14:paraId="03800CD1" w14:textId="5C00CC3F" w:rsidR="00F62BE6" w:rsidRDefault="00F62BE6" w:rsidP="002C2E28">
      <w:pPr>
        <w:ind w:left="708"/>
      </w:pPr>
      <w:r>
        <w:t>-М-м-</w:t>
      </w:r>
      <w:proofErr w:type="spellStart"/>
      <w:r>
        <w:t>макото</w:t>
      </w:r>
      <w:proofErr w:type="spellEnd"/>
      <w:r>
        <w:t>-кун?</w:t>
      </w:r>
      <w:r w:rsidR="00687AE3">
        <w:t>!</w:t>
      </w:r>
    </w:p>
    <w:p w14:paraId="50F0CA90" w14:textId="77777777" w:rsidR="004A6C68" w:rsidRDefault="00F62BE6" w:rsidP="002C2E28">
      <w:pPr>
        <w:ind w:left="708"/>
      </w:pPr>
      <w:r>
        <w:t>-</w:t>
      </w:r>
      <w:r w:rsidR="004A6C68">
        <w:t xml:space="preserve"> Разве возраст имеет какое-то отношение к любви?</w:t>
      </w:r>
    </w:p>
    <w:p w14:paraId="1F3AA06B" w14:textId="77777777" w:rsidR="004A6C68" w:rsidRDefault="004A6C68" w:rsidP="004A6C68">
      <w:r>
        <w:t xml:space="preserve">Страница 8: </w:t>
      </w:r>
    </w:p>
    <w:p w14:paraId="7D69D77E" w14:textId="77777777" w:rsidR="004A6C68" w:rsidRDefault="004A6C68" w:rsidP="004A6C68">
      <w:r>
        <w:tab/>
        <w:t>Фрейм 1:</w:t>
      </w:r>
    </w:p>
    <w:p w14:paraId="70631038" w14:textId="790605A7" w:rsidR="004A6C68" w:rsidRDefault="004A6C68" w:rsidP="004A6C68">
      <w:r>
        <w:tab/>
        <w:t>-К-конечно имеет!</w:t>
      </w:r>
      <w:r w:rsidRPr="004A6C68">
        <w:t>#</w:t>
      </w:r>
      <w:r>
        <w:t>В этом-то все и дело!</w:t>
      </w:r>
    </w:p>
    <w:p w14:paraId="5CAB85A5" w14:textId="26E3D670" w:rsidR="004A6C68" w:rsidRDefault="004A6C68" w:rsidP="004A6C68">
      <w:r>
        <w:tab/>
        <w:t xml:space="preserve">-Я </w:t>
      </w:r>
      <w:r w:rsidR="00DB41EA">
        <w:t>знаю!</w:t>
      </w:r>
      <w:r w:rsidR="00DB41EA" w:rsidRPr="00DB41EA">
        <w:t>#</w:t>
      </w:r>
      <w:r>
        <w:t xml:space="preserve">Я </w:t>
      </w:r>
      <w:r w:rsidR="00DB41EA">
        <w:t>знаю</w:t>
      </w:r>
      <w:r>
        <w:t xml:space="preserve">, если </w:t>
      </w:r>
      <w:r w:rsidR="00687AE3">
        <w:t>мы будем встречаться,</w:t>
      </w:r>
      <w:r>
        <w:t xml:space="preserve"> то </w:t>
      </w:r>
      <w:r w:rsidR="00687AE3">
        <w:t>возникнут</w:t>
      </w:r>
      <w:r>
        <w:t xml:space="preserve"> </w:t>
      </w:r>
      <w:r w:rsidR="00687AE3">
        <w:t>проблемы. (неприятности)</w:t>
      </w:r>
    </w:p>
    <w:p w14:paraId="637351CE" w14:textId="7713E248" w:rsidR="00DB41EA" w:rsidRDefault="004A6C68" w:rsidP="004A6C68">
      <w:r>
        <w:tab/>
        <w:t>-Но, может быть</w:t>
      </w:r>
      <w:r w:rsidR="002C076E">
        <w:t>,</w:t>
      </w:r>
      <w:r>
        <w:t xml:space="preserve"> все обойдется, если мы никому не скажем об этом?</w:t>
      </w:r>
    </w:p>
    <w:p w14:paraId="34ADD041" w14:textId="77777777" w:rsidR="00DB41EA" w:rsidRDefault="00DB41EA" w:rsidP="004A6C68">
      <w:r>
        <w:tab/>
        <w:t xml:space="preserve">Фрейм 2: </w:t>
      </w:r>
    </w:p>
    <w:p w14:paraId="44BCBCF6" w14:textId="380496E9" w:rsidR="00DB41EA" w:rsidRDefault="00DB41EA" w:rsidP="00DB41EA">
      <w:r>
        <w:tab/>
        <w:t xml:space="preserve">-…Я понимаю, что ты </w:t>
      </w:r>
      <w:r w:rsidR="00687AE3">
        <w:t>хочешь</w:t>
      </w:r>
      <w:r>
        <w:t xml:space="preserve"> сказать, но…</w:t>
      </w:r>
    </w:p>
    <w:p w14:paraId="395F5246" w14:textId="77777777" w:rsidR="00DB41EA" w:rsidRDefault="00DB41EA" w:rsidP="00DB41EA">
      <w:r>
        <w:tab/>
        <w:t>-…</w:t>
      </w:r>
    </w:p>
    <w:p w14:paraId="5BF5E28B" w14:textId="77777777" w:rsidR="00DB41EA" w:rsidRDefault="00DB41EA" w:rsidP="00DB41EA">
      <w:r>
        <w:tab/>
        <w:t xml:space="preserve">Фрейм 3: </w:t>
      </w:r>
    </w:p>
    <w:p w14:paraId="0C2751AE" w14:textId="1E8F9C00" w:rsidR="00DB41EA" w:rsidRDefault="00DB41EA" w:rsidP="00DB41EA">
      <w:pPr>
        <w:ind w:left="708"/>
      </w:pPr>
      <w:r>
        <w:t>-</w:t>
      </w:r>
      <w:proofErr w:type="spellStart"/>
      <w:r>
        <w:t>Хикари</w:t>
      </w:r>
      <w:proofErr w:type="spellEnd"/>
      <w:r>
        <w:t xml:space="preserve">-сан, </w:t>
      </w:r>
      <w:r w:rsidR="002C076E">
        <w:t>прошу…</w:t>
      </w:r>
    </w:p>
    <w:p w14:paraId="05C1FD15" w14:textId="28024EEF" w:rsidR="00EE1CD2" w:rsidRDefault="00DB41EA" w:rsidP="00DB41EA">
      <w:pPr>
        <w:ind w:left="708"/>
      </w:pPr>
      <w:r>
        <w:t xml:space="preserve">Фрейм 4: </w:t>
      </w:r>
    </w:p>
    <w:p w14:paraId="7B9B0096" w14:textId="5ECFBCD6" w:rsidR="00DB41EA" w:rsidRDefault="00DB41EA" w:rsidP="00DB41EA">
      <w:pPr>
        <w:ind w:left="708"/>
      </w:pPr>
      <w:r>
        <w:t>-</w:t>
      </w:r>
      <w:r w:rsidR="002C076E">
        <w:t>Прошу,</w:t>
      </w:r>
      <w:r>
        <w:t xml:space="preserve"> взгляни</w:t>
      </w:r>
      <w:r w:rsidR="00F525CF">
        <w:t>те</w:t>
      </w:r>
      <w:r>
        <w:t xml:space="preserve"> на меня.</w:t>
      </w:r>
    </w:p>
    <w:p w14:paraId="2F61A34A" w14:textId="6646319F" w:rsidR="00DB41EA" w:rsidRDefault="00DB41EA" w:rsidP="00DB41EA">
      <w:r>
        <w:t xml:space="preserve">Страница 9: </w:t>
      </w:r>
    </w:p>
    <w:p w14:paraId="411557ED" w14:textId="74BCD668" w:rsidR="00DB41EA" w:rsidRDefault="00DB41EA" w:rsidP="00DB41EA">
      <w:r>
        <w:tab/>
        <w:t>Фрейм 1:</w:t>
      </w:r>
      <w:r>
        <w:br/>
      </w:r>
      <w:r>
        <w:tab/>
        <w:t>-Не смотри</w:t>
      </w:r>
      <w:r w:rsidR="00F525CF">
        <w:t>те</w:t>
      </w:r>
      <w:r>
        <w:t xml:space="preserve"> на меня, как на 14-летнего</w:t>
      </w:r>
      <w:r w:rsidR="00C71557">
        <w:t>.</w:t>
      </w:r>
      <w:r w:rsidR="00C71557" w:rsidRPr="00C71557">
        <w:t>#</w:t>
      </w:r>
      <w:r w:rsidR="00C71557">
        <w:t xml:space="preserve">я хочу, что бы </w:t>
      </w:r>
      <w:r w:rsidR="00F525CF">
        <w:t>в</w:t>
      </w:r>
      <w:r w:rsidR="00C71557">
        <w:t>ы видел</w:t>
      </w:r>
      <w:r w:rsidR="00F525CF">
        <w:t>и</w:t>
      </w:r>
      <w:r w:rsidR="00C71557">
        <w:t xml:space="preserve"> меня тем, кто я есть.</w:t>
      </w:r>
      <w:r w:rsidR="00C71557">
        <w:br/>
      </w:r>
      <w:r w:rsidR="00C71557">
        <w:tab/>
        <w:t>- Взгляни</w:t>
      </w:r>
      <w:r w:rsidR="00F525CF">
        <w:t>те</w:t>
      </w:r>
      <w:r w:rsidR="00C71557">
        <w:t xml:space="preserve"> на меня, как на мужчину.</w:t>
      </w:r>
    </w:p>
    <w:p w14:paraId="67CA1B8C" w14:textId="2B2CE365" w:rsidR="00C71557" w:rsidRDefault="00C71557" w:rsidP="00DB41EA">
      <w:r>
        <w:tab/>
        <w:t>Фрейм 2: /пусто/</w:t>
      </w:r>
    </w:p>
    <w:p w14:paraId="741C50E9" w14:textId="55FEC7F3" w:rsidR="00C71557" w:rsidRDefault="00C71557" w:rsidP="00DB41EA">
      <w:r>
        <w:tab/>
        <w:t>Фрейм 3: …</w:t>
      </w:r>
    </w:p>
    <w:p w14:paraId="2A499E41" w14:textId="3D132741" w:rsidR="00C71557" w:rsidRDefault="00C71557" w:rsidP="00DB41EA">
      <w:r>
        <w:tab/>
        <w:t xml:space="preserve">Фрейм 4: </w:t>
      </w:r>
    </w:p>
    <w:p w14:paraId="22D5D004" w14:textId="2A59C51D" w:rsidR="00C71557" w:rsidRDefault="00C71557" w:rsidP="00DB41EA">
      <w:r>
        <w:tab/>
        <w:t>-Это правда,</w:t>
      </w:r>
    </w:p>
    <w:p w14:paraId="50EBA39B" w14:textId="3E93F419" w:rsidR="00C71557" w:rsidRDefault="00C71557" w:rsidP="00DB41EA">
      <w:r>
        <w:tab/>
        <w:t xml:space="preserve">-Все так, как сказал </w:t>
      </w:r>
      <w:proofErr w:type="spellStart"/>
      <w:r>
        <w:t>Макото</w:t>
      </w:r>
      <w:proofErr w:type="spellEnd"/>
      <w:r>
        <w:t xml:space="preserve">-кун. </w:t>
      </w:r>
    </w:p>
    <w:p w14:paraId="4D084610" w14:textId="75AE8335" w:rsidR="002256D0" w:rsidRDefault="002256D0" w:rsidP="00DB41EA">
      <w:r>
        <w:t xml:space="preserve">Страница 10: </w:t>
      </w:r>
    </w:p>
    <w:p w14:paraId="42EC6FBB" w14:textId="6D4FF9D3" w:rsidR="002256D0" w:rsidRDefault="002256D0" w:rsidP="00DB41EA">
      <w:r>
        <w:tab/>
        <w:t xml:space="preserve">Фрейм 1: </w:t>
      </w:r>
    </w:p>
    <w:p w14:paraId="302FF968" w14:textId="2AE347CF" w:rsidR="002256D0" w:rsidRDefault="002256D0" w:rsidP="00DB41EA">
      <w:r>
        <w:lastRenderedPageBreak/>
        <w:tab/>
        <w:t>-Я оправдываю себя тем, что ему всего 14 лет.</w:t>
      </w:r>
    </w:p>
    <w:p w14:paraId="6F4B2B10" w14:textId="1155ED46" w:rsidR="002256D0" w:rsidRDefault="002256D0" w:rsidP="00DB41EA">
      <w:r>
        <w:tab/>
        <w:t xml:space="preserve">-Я никогда не пыталась </w:t>
      </w:r>
      <w:r w:rsidR="00687AE3">
        <w:t xml:space="preserve">понять его чувств. </w:t>
      </w:r>
    </w:p>
    <w:p w14:paraId="6A6AF235" w14:textId="192716BD" w:rsidR="002256D0" w:rsidRDefault="002256D0" w:rsidP="00DB41EA">
      <w:r>
        <w:tab/>
        <w:t xml:space="preserve">Фрейм 2: </w:t>
      </w:r>
    </w:p>
    <w:p w14:paraId="0BA01440" w14:textId="05CBC432" w:rsidR="002256D0" w:rsidRDefault="002256D0" w:rsidP="00DB41EA">
      <w:r>
        <w:tab/>
        <w:t>-Так было всегда,</w:t>
      </w:r>
    </w:p>
    <w:p w14:paraId="02678F8D" w14:textId="5983A15B" w:rsidR="002256D0" w:rsidRDefault="002256D0" w:rsidP="00DB41EA">
      <w:r>
        <w:tab/>
        <w:t xml:space="preserve">-Все это время он был серьезен со мной. </w:t>
      </w:r>
    </w:p>
    <w:p w14:paraId="29D1F720" w14:textId="70D12329" w:rsidR="002256D0" w:rsidRDefault="002256D0" w:rsidP="00DB41EA">
      <w:r>
        <w:tab/>
        <w:t xml:space="preserve">Фрейм 3: </w:t>
      </w:r>
    </w:p>
    <w:p w14:paraId="0CCDA54C" w14:textId="17F836E5" w:rsidR="002256D0" w:rsidRDefault="002256D0" w:rsidP="00DB41EA">
      <w:r>
        <w:tab/>
        <w:t>-…</w:t>
      </w:r>
      <w:r>
        <w:br/>
      </w:r>
      <w:r>
        <w:tab/>
        <w:t>-…</w:t>
      </w:r>
      <w:r w:rsidR="00FC1D68">
        <w:t>или может быть, где-то глубоко, я просто боюсь.</w:t>
      </w:r>
    </w:p>
    <w:p w14:paraId="285EBB78" w14:textId="08D77DFE" w:rsidR="00FC1D68" w:rsidRDefault="00FC1D68" w:rsidP="00DB41EA">
      <w:r>
        <w:tab/>
        <w:t xml:space="preserve">Фрейм 4: </w:t>
      </w:r>
    </w:p>
    <w:p w14:paraId="4E0927F4" w14:textId="12AEBBDC" w:rsidR="00FC1D68" w:rsidRDefault="00FC1D68" w:rsidP="00DB41EA">
      <w:r>
        <w:tab/>
        <w:t>- Я…</w:t>
      </w:r>
      <w:r w:rsidRPr="00FC1D68">
        <w:t>#</w:t>
      </w:r>
      <w:r>
        <w:t>боюсь полюбить кого-то.</w:t>
      </w:r>
    </w:p>
    <w:p w14:paraId="5469AEB4" w14:textId="707B0B2B" w:rsidR="00FC1D68" w:rsidRDefault="00FC1D68" w:rsidP="00DB41EA">
      <w:r>
        <w:t xml:space="preserve">Страница 11: </w:t>
      </w:r>
    </w:p>
    <w:p w14:paraId="3B685D58" w14:textId="29C75D5D" w:rsidR="00FC1D68" w:rsidRDefault="00FC1D68" w:rsidP="00DB41EA">
      <w:r>
        <w:tab/>
        <w:t xml:space="preserve">Фрейм 1: </w:t>
      </w:r>
    </w:p>
    <w:p w14:paraId="0A1D7788" w14:textId="681A57FC" w:rsidR="00FC1D68" w:rsidRDefault="00FC1D68" w:rsidP="00DB41EA">
      <w:r>
        <w:tab/>
        <w:t>-«Разве я не решила…»</w:t>
      </w:r>
      <w:r>
        <w:br/>
      </w:r>
      <w:r>
        <w:tab/>
        <w:t>-«Быть честной с собой?»</w:t>
      </w:r>
    </w:p>
    <w:p w14:paraId="2808742C" w14:textId="2BCA50B7" w:rsidR="00FC1D68" w:rsidRDefault="00FC1D68" w:rsidP="00DB41EA">
      <w:r>
        <w:tab/>
        <w:t>Фрейм 2: /пусто/</w:t>
      </w:r>
    </w:p>
    <w:p w14:paraId="0B874C35" w14:textId="7A3CA946" w:rsidR="00FC1D68" w:rsidRDefault="00FC1D68" w:rsidP="00DB41EA">
      <w:r>
        <w:tab/>
        <w:t xml:space="preserve">Фрейм 3: </w:t>
      </w:r>
    </w:p>
    <w:p w14:paraId="0436D659" w14:textId="65DCF8A8" w:rsidR="00FC1D68" w:rsidRDefault="00FC1D68" w:rsidP="00DB41EA">
      <w:r>
        <w:tab/>
        <w:t>-</w:t>
      </w:r>
      <w:r w:rsidR="00690F91">
        <w:t>Теперь</w:t>
      </w:r>
      <w:r>
        <w:t xml:space="preserve">, я </w:t>
      </w:r>
      <w:r w:rsidR="00C857F3">
        <w:t>присмотрюсь к тебе</w:t>
      </w:r>
      <w:r w:rsidR="00690F91">
        <w:t xml:space="preserve"> </w:t>
      </w:r>
      <w:r w:rsidR="000A6E1E">
        <w:t>получше,</w:t>
      </w:r>
      <w:r w:rsidR="00C857F3" w:rsidRPr="00C857F3">
        <w:t>#</w:t>
      </w:r>
      <w:proofErr w:type="spellStart"/>
      <w:r w:rsidR="00C857F3">
        <w:t>Макото</w:t>
      </w:r>
      <w:proofErr w:type="spellEnd"/>
      <w:r w:rsidR="00C857F3">
        <w:t>-кун.</w:t>
      </w:r>
    </w:p>
    <w:p w14:paraId="3558C3F3" w14:textId="74604724" w:rsidR="00FC0E3F" w:rsidRDefault="00FC0E3F" w:rsidP="00DB41EA">
      <w:r>
        <w:tab/>
        <w:t>Фрейм 4:</w:t>
      </w:r>
    </w:p>
    <w:p w14:paraId="2C9629B0" w14:textId="17F76264" w:rsidR="00FC0E3F" w:rsidRDefault="00FC0E3F" w:rsidP="00DB41EA">
      <w:r>
        <w:tab/>
        <w:t xml:space="preserve">Фрейм 5: </w:t>
      </w:r>
    </w:p>
    <w:p w14:paraId="08865EA3" w14:textId="5DEBDB6C" w:rsidR="00FC0E3F" w:rsidRDefault="00FC0E3F" w:rsidP="00DB41EA">
      <w:r>
        <w:tab/>
        <w:t>-**Ветер…**</w:t>
      </w:r>
      <w:r>
        <w:br/>
      </w:r>
      <w:r>
        <w:tab/>
        <w:t>-**</w:t>
      </w:r>
      <w:r w:rsidR="00690F91">
        <w:t>Чувствую его веяние.</w:t>
      </w:r>
      <w:r>
        <w:t>**</w:t>
      </w:r>
      <w:r w:rsidR="006D51CD">
        <w:t>(порывы)</w:t>
      </w:r>
    </w:p>
    <w:p w14:paraId="03651340" w14:textId="305C4325" w:rsidR="00051562" w:rsidRDefault="00051562" w:rsidP="00DB41EA">
      <w:r>
        <w:t xml:space="preserve">Страница 12: </w:t>
      </w:r>
    </w:p>
    <w:p w14:paraId="5FF9E5A8" w14:textId="4D713704" w:rsidR="00051562" w:rsidRDefault="00051562" w:rsidP="00DB41EA">
      <w:r>
        <w:tab/>
        <w:t>-**Сильный ветер…**</w:t>
      </w:r>
      <w:r>
        <w:br/>
      </w:r>
      <w:r>
        <w:tab/>
        <w:t xml:space="preserve">- Спасибо, </w:t>
      </w:r>
      <w:proofErr w:type="spellStart"/>
      <w:r>
        <w:t>Хикари</w:t>
      </w:r>
      <w:proofErr w:type="spellEnd"/>
      <w:r>
        <w:t>-</w:t>
      </w:r>
      <w:proofErr w:type="spellStart"/>
      <w:r>
        <w:t>сан.</w:t>
      </w:r>
      <w:r w:rsidRPr="00051562">
        <w:t>#</w:t>
      </w:r>
      <w:r>
        <w:t>Я</w:t>
      </w:r>
      <w:proofErr w:type="spellEnd"/>
      <w:r>
        <w:t xml:space="preserve"> так </w:t>
      </w:r>
      <w:r w:rsidR="00690F91">
        <w:t>счастлив</w:t>
      </w:r>
      <w:r>
        <w:t>.</w:t>
      </w:r>
      <w:r>
        <w:br/>
      </w:r>
      <w:r>
        <w:tab/>
        <w:t>- Я люблю тебя.</w:t>
      </w:r>
      <w:r w:rsidR="006D51CD">
        <w:t xml:space="preserve">(вас) /или же все-таки на «вы»? мне показалось, что они перешли на новый уровень/ </w:t>
      </w:r>
    </w:p>
    <w:p w14:paraId="4ADE292A" w14:textId="74A66B55" w:rsidR="00051562" w:rsidRDefault="00051562" w:rsidP="00DB41EA">
      <w:r>
        <w:t xml:space="preserve">Страница 13: </w:t>
      </w:r>
    </w:p>
    <w:p w14:paraId="2F708647" w14:textId="5B58DAD3" w:rsidR="00051562" w:rsidRDefault="00051562" w:rsidP="00DB41EA">
      <w:r>
        <w:tab/>
        <w:t>-«Что?»</w:t>
      </w:r>
      <w:r>
        <w:br/>
      </w:r>
      <w:r>
        <w:tab/>
        <w:t>-«Что это такое?</w:t>
      </w:r>
      <w:r w:rsidRPr="00F525CF">
        <w:t>#</w:t>
      </w:r>
      <w:r>
        <w:t>Ха?»</w:t>
      </w:r>
      <w:r>
        <w:br/>
      </w:r>
      <w:r>
        <w:tab/>
        <w:t>-С этого момента…</w:t>
      </w:r>
      <w:r>
        <w:br/>
      </w:r>
      <w:r>
        <w:tab/>
        <w:t>-</w:t>
      </w:r>
      <w:r w:rsidR="00690F91">
        <w:t>Н</w:t>
      </w:r>
      <w:r>
        <w:t>ачинается реальная история.</w:t>
      </w:r>
    </w:p>
    <w:p w14:paraId="7DEE9EF2" w14:textId="641C3160" w:rsidR="00051562" w:rsidRDefault="00051562" w:rsidP="00DB41EA">
      <w:r>
        <w:t xml:space="preserve">Страница 14: </w:t>
      </w:r>
    </w:p>
    <w:p w14:paraId="289F24EA" w14:textId="0B586D19" w:rsidR="00051562" w:rsidRDefault="00051562" w:rsidP="00DB41EA">
      <w:r>
        <w:tab/>
        <w:t>-Реальная история нашего знакомства.</w:t>
      </w:r>
      <w:r>
        <w:br/>
      </w:r>
      <w:r>
        <w:tab/>
        <w:t>-**</w:t>
      </w:r>
      <w:proofErr w:type="spellStart"/>
      <w:r>
        <w:t>Да!Прогресс!Прогресс</w:t>
      </w:r>
      <w:proofErr w:type="spellEnd"/>
      <w:r>
        <w:t>!**</w:t>
      </w:r>
      <w:r>
        <w:br/>
      </w:r>
      <w:r>
        <w:tab/>
        <w:t>-«Я точно заставлю ее влюбиться в меня.»</w:t>
      </w:r>
      <w:r>
        <w:br/>
      </w:r>
      <w:r>
        <w:tab/>
        <w:t>-«Хм?</w:t>
      </w:r>
      <w:r w:rsidRPr="00F525CF">
        <w:t>#</w:t>
      </w:r>
      <w:proofErr w:type="spellStart"/>
      <w:r>
        <w:t>Хмм</w:t>
      </w:r>
      <w:proofErr w:type="spellEnd"/>
      <w:r>
        <w:t>?»</w:t>
      </w:r>
      <w:r>
        <w:br/>
      </w:r>
      <w:r>
        <w:lastRenderedPageBreak/>
        <w:tab/>
        <w:t>-«Это чувство…»</w:t>
      </w:r>
      <w:r>
        <w:br/>
      </w:r>
      <w:r>
        <w:tab/>
        <w:t>-«Неужели это оно?»</w:t>
      </w:r>
    </w:p>
    <w:p w14:paraId="5A5E06FC" w14:textId="4A446864" w:rsidR="006D51CD" w:rsidRDefault="006D51CD" w:rsidP="00DB41EA">
      <w:r>
        <w:t xml:space="preserve">Страница 16: </w:t>
      </w:r>
    </w:p>
    <w:p w14:paraId="3D65AB94" w14:textId="7721BA9E" w:rsidR="006D51CD" w:rsidRPr="00051562" w:rsidRDefault="006D51CD" w:rsidP="00DB41EA">
      <w:r>
        <w:tab/>
        <w:t xml:space="preserve">Мне только 14, но я сделаю тебя счастливой! </w:t>
      </w:r>
    </w:p>
    <w:p w14:paraId="753F9D92" w14:textId="77777777" w:rsidR="00FC1D68" w:rsidRPr="00FC1D68" w:rsidRDefault="00FC1D68" w:rsidP="00DB41EA"/>
    <w:sectPr w:rsidR="00FC1D68" w:rsidRPr="00FC1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3CD0"/>
    <w:multiLevelType w:val="hybridMultilevel"/>
    <w:tmpl w:val="811A5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F6"/>
    <w:rsid w:val="00051562"/>
    <w:rsid w:val="000A6E1E"/>
    <w:rsid w:val="002256D0"/>
    <w:rsid w:val="002923EB"/>
    <w:rsid w:val="002C076E"/>
    <w:rsid w:val="002C2E28"/>
    <w:rsid w:val="002E5AC4"/>
    <w:rsid w:val="0030723C"/>
    <w:rsid w:val="003779B9"/>
    <w:rsid w:val="003816F6"/>
    <w:rsid w:val="003E5992"/>
    <w:rsid w:val="00444DC1"/>
    <w:rsid w:val="004A6C68"/>
    <w:rsid w:val="004F1661"/>
    <w:rsid w:val="00503405"/>
    <w:rsid w:val="00552D28"/>
    <w:rsid w:val="005669BD"/>
    <w:rsid w:val="005E66CB"/>
    <w:rsid w:val="0062097D"/>
    <w:rsid w:val="00687AE3"/>
    <w:rsid w:val="00690F91"/>
    <w:rsid w:val="006D51CD"/>
    <w:rsid w:val="007B1F41"/>
    <w:rsid w:val="008B2C11"/>
    <w:rsid w:val="00955AE6"/>
    <w:rsid w:val="00A204ED"/>
    <w:rsid w:val="00B80AE6"/>
    <w:rsid w:val="00BA5209"/>
    <w:rsid w:val="00C24EF6"/>
    <w:rsid w:val="00C71557"/>
    <w:rsid w:val="00C857F3"/>
    <w:rsid w:val="00DB41EA"/>
    <w:rsid w:val="00E121F6"/>
    <w:rsid w:val="00E724AE"/>
    <w:rsid w:val="00EE1CD2"/>
    <w:rsid w:val="00F3117E"/>
    <w:rsid w:val="00F525CF"/>
    <w:rsid w:val="00F62BE6"/>
    <w:rsid w:val="00FC0E3F"/>
    <w:rsid w:val="00FC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9E80"/>
  <w15:chartTrackingRefBased/>
  <w15:docId w15:val="{C9E1F3E3-A0DC-4C11-8B58-707387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Naumov</dc:creator>
  <cp:keywords/>
  <dc:description/>
  <cp:lastModifiedBy>Ilya Naumov</cp:lastModifiedBy>
  <cp:revision>11</cp:revision>
  <dcterms:created xsi:type="dcterms:W3CDTF">2020-04-25T19:26:00Z</dcterms:created>
  <dcterms:modified xsi:type="dcterms:W3CDTF">2020-04-30T18:14:00Z</dcterms:modified>
</cp:coreProperties>
</file>