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6F0B" w14:textId="0F747C09" w:rsidR="00552D28" w:rsidRDefault="00011941">
      <w:pPr>
        <w:rPr>
          <w:lang w:val="en-CA"/>
        </w:rPr>
      </w:pPr>
      <w:r>
        <w:rPr>
          <w:lang w:val="en-CA"/>
        </w:rPr>
        <w:t>Chapter 5</w:t>
      </w:r>
    </w:p>
    <w:p w14:paraId="72DEAF5D" w14:textId="28056343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1: </w:t>
      </w:r>
      <w:r w:rsidR="006C518F">
        <w:rPr>
          <w:sz w:val="28"/>
          <w:szCs w:val="28"/>
        </w:rPr>
        <w:t xml:space="preserve"> /Глава 5/</w:t>
      </w:r>
    </w:p>
    <w:p w14:paraId="71BDBF3B" w14:textId="421AE262" w:rsidR="006C518F" w:rsidRDefault="006C518F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2: </w:t>
      </w:r>
    </w:p>
    <w:p w14:paraId="58C3E2DA" w14:textId="623B984B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234E687D" w14:textId="5B3800A2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E61D6">
        <w:rPr>
          <w:sz w:val="28"/>
          <w:szCs w:val="28"/>
        </w:rPr>
        <w:t>Эта история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>-Началась еще до того, как я встретил Хикари-сан.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 xml:space="preserve">-Макото, это моя девушка. Разве она не милашка? </w:t>
      </w:r>
    </w:p>
    <w:p w14:paraId="0E7D3274" w14:textId="4249F65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2A7D5D93" w14:textId="6A2F678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>-Ее зовут Хикари</w:t>
      </w:r>
    </w:p>
    <w:p w14:paraId="37A2DB1E" w14:textId="5C20D1A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18FA0B" w14:textId="550A317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>-«Первый раз в своей жизни…»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влюбился в кого-то с первого взгляда.»</w:t>
      </w:r>
    </w:p>
    <w:p w14:paraId="0317C16D" w14:textId="72BBCF2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3: </w:t>
      </w:r>
    </w:p>
    <w:p w14:paraId="2A05F889" w14:textId="07815CF6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8D7EE76" w14:textId="44169191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>-Это была моя первая любовь.</w:t>
      </w:r>
    </w:p>
    <w:p w14:paraId="30DB30CF" w14:textId="2CC5EE9A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05F5ED7" w14:textId="57FCF99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3433">
        <w:rPr>
          <w:sz w:val="28"/>
          <w:szCs w:val="28"/>
        </w:rPr>
        <w:t>-*</w:t>
      </w:r>
      <w:r w:rsidR="00FB6D26">
        <w:rPr>
          <w:sz w:val="28"/>
          <w:szCs w:val="28"/>
        </w:rPr>
        <w:t>Эй, парень*</w:t>
      </w:r>
    </w:p>
    <w:p w14:paraId="1EFEE6D3" w14:textId="3BCE3DB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23422A" w14:textId="4C6944F2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-Все хорошо? Ты выглядел отрешенно…/задумчиво../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-Аа? Что такое? </w:t>
      </w:r>
    </w:p>
    <w:p w14:paraId="7D86E767" w14:textId="4CAEA482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4: </w:t>
      </w:r>
    </w:p>
    <w:p w14:paraId="62E9E2C5" w14:textId="686FAD9B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1F640F64" w14:textId="5E442437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-…Как я и думал, это совсем не то. /другое/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-*Чего?*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-Я не знаю что происходит, но тебе не кажется, что это грубовато, а?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-Извини.</w:t>
      </w:r>
    </w:p>
    <w:p w14:paraId="772E333C" w14:textId="775EE1D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0E0BC71C" w14:textId="2EE63367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-«Даже когда я смотрю на своих одноклассниц,»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не испытываю тех чувств, когда смотрю на Хикари.»</w:t>
      </w:r>
    </w:p>
    <w:p w14:paraId="111CE65D" w14:textId="0FF9EB60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1C78517" w14:textId="59BF6C23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-«Это незабываемо</w:t>
      </w:r>
      <w:r w:rsidR="00DF2712">
        <w:rPr>
          <w:sz w:val="28"/>
          <w:szCs w:val="28"/>
        </w:rPr>
        <w:t>.</w:t>
      </w:r>
      <w:r>
        <w:rPr>
          <w:sz w:val="28"/>
          <w:szCs w:val="28"/>
        </w:rPr>
        <w:t>»</w:t>
      </w:r>
      <w:r w:rsidR="00DF2712">
        <w:rPr>
          <w:sz w:val="28"/>
          <w:szCs w:val="28"/>
        </w:rPr>
        <w:t>/Эти чувства незабываемы./</w:t>
      </w:r>
    </w:p>
    <w:p w14:paraId="1FA4644B" w14:textId="3B92E9FF" w:rsidR="00DF2712" w:rsidRDefault="00DF2712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5: </w:t>
      </w:r>
    </w:p>
    <w:p w14:paraId="0E27BD6C" w14:textId="6D3410B1" w:rsidR="00DF2712" w:rsidRDefault="00DF2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17158E8" w14:textId="18FC85C0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>- И вот что произошло потом…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-Я дома.</w:t>
      </w:r>
    </w:p>
    <w:p w14:paraId="2AA3CA3A" w14:textId="0C106312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04DC745F" w14:textId="0AD48976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-С возвращением…Ты встречался с Хикари-сан?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-Ага. </w:t>
      </w:r>
    </w:p>
    <w:p w14:paraId="16AA2792" w14:textId="3933854E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88DC9A5" w14:textId="51A0B1CD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17D2A">
        <w:rPr>
          <w:sz w:val="28"/>
          <w:szCs w:val="28"/>
        </w:rPr>
        <w:t>Вы фотографировались?!Покажи!</w:t>
      </w:r>
      <w:r w:rsidR="00C17D2A">
        <w:rPr>
          <w:sz w:val="28"/>
          <w:szCs w:val="28"/>
        </w:rPr>
        <w:br/>
      </w:r>
      <w:r w:rsidR="00C17D2A">
        <w:rPr>
          <w:sz w:val="28"/>
          <w:szCs w:val="28"/>
        </w:rPr>
        <w:tab/>
        <w:t>-Воу-воу!? /попробовать заменить на что-то адекватное/</w:t>
      </w:r>
      <w:r w:rsidR="00C17D2A">
        <w:rPr>
          <w:sz w:val="28"/>
          <w:szCs w:val="28"/>
        </w:rPr>
        <w:br/>
      </w:r>
      <w:r w:rsidR="00C17D2A">
        <w:rPr>
          <w:sz w:val="28"/>
          <w:szCs w:val="28"/>
        </w:rPr>
        <w:tab/>
        <w:t>-И расскажи мне все, о чем вы вместе говорили!</w:t>
      </w:r>
    </w:p>
    <w:p w14:paraId="1CD1F02C" w14:textId="23EDFEC6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7C53C6AC" w14:textId="62746BE9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>-Куда вы ходили?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-Что вы ели?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-Ты купил ей что-нибудь?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-Что она хотела?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-А вы ходили в караоке?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-Какую песню пела Хикари-сан?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-А что насчет книг, она любит цифровые или бумажные?</w:t>
      </w:r>
    </w:p>
    <w:p w14:paraId="275CAA87" w14:textId="735C4418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5: </w:t>
      </w:r>
    </w:p>
    <w:p w14:paraId="57A3B59A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ab/>
        <w:t>-Ладно, ладно! Я расскажу тебе попозже.</w:t>
      </w:r>
      <w:r>
        <w:rPr>
          <w:sz w:val="28"/>
          <w:szCs w:val="28"/>
        </w:rPr>
        <w:br/>
        <w:t xml:space="preserve">           -Причем тут книги? </w:t>
      </w:r>
    </w:p>
    <w:p w14:paraId="5F2E2091" w14:textId="77777777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-Зачем тебе вообще знать такие подробности?</w:t>
      </w:r>
    </w:p>
    <w:p w14:paraId="528501E5" w14:textId="77777777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 6: </w:t>
      </w:r>
    </w:p>
    <w:p w14:paraId="4EE033AB" w14:textId="526FF97D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-Ну-Потому что…</w:t>
      </w:r>
    </w:p>
    <w:p w14:paraId="5C5FB19C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6: </w:t>
      </w:r>
    </w:p>
    <w:p w14:paraId="08D870A0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0F4FF59" w14:textId="77777777" w:rsidR="00E32496" w:rsidRDefault="00C17D2A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32496">
        <w:rPr>
          <w:sz w:val="28"/>
          <w:szCs w:val="28"/>
        </w:rPr>
        <w:t>Я воспользуюсь твоим опытом, когда у меня появится девушка!</w:t>
      </w:r>
    </w:p>
    <w:p w14:paraId="2F879DEA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-Что?</w:t>
      </w:r>
      <w:r w:rsidRPr="00E32496">
        <w:rPr>
          <w:sz w:val="28"/>
          <w:szCs w:val="28"/>
        </w:rPr>
        <w:t>#</w:t>
      </w:r>
      <w:r>
        <w:rPr>
          <w:sz w:val="28"/>
          <w:szCs w:val="28"/>
        </w:rPr>
        <w:t xml:space="preserve">О чем ты говоришь? Ты же еще ребенок. </w:t>
      </w:r>
    </w:p>
    <w:p w14:paraId="6D193D9D" w14:textId="55AC1CDB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 Мне все больше хотелось знать о Хикари-сан,/блок в центре/</w:t>
      </w:r>
    </w:p>
    <w:p w14:paraId="46DBE20A" w14:textId="35EE3179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/облако сверху/ На свидание?</w:t>
      </w:r>
    </w:p>
    <w:p w14:paraId="23EFBCBA" w14:textId="7ABE5F9E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-Это другое. </w:t>
      </w:r>
    </w:p>
    <w:p w14:paraId="1FF9FE83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-Когда у вас следующее свидание? </w:t>
      </w:r>
    </w:p>
    <w:p w14:paraId="3408898E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-Без понятия.</w:t>
      </w:r>
    </w:p>
    <w:p w14:paraId="3789652B" w14:textId="5152BAE1" w:rsidR="00B17977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-/облако снизу слева/ «Интересно, есть ли тут новые фото…»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-«Хот</w:t>
      </w:r>
      <w:r w:rsidR="00B17977">
        <w:rPr>
          <w:sz w:val="28"/>
          <w:szCs w:val="28"/>
        </w:rPr>
        <w:t>я</w:t>
      </w:r>
      <w:r>
        <w:rPr>
          <w:sz w:val="28"/>
          <w:szCs w:val="28"/>
        </w:rPr>
        <w:t xml:space="preserve"> я не знаю пароля…»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-Эй! Эй, кто тебе разрешал брать мой телефон?</w:t>
      </w:r>
      <w:r w:rsidR="00B17977" w:rsidRPr="00B17977">
        <w:rPr>
          <w:sz w:val="28"/>
          <w:szCs w:val="28"/>
        </w:rPr>
        <w:t>#</w:t>
      </w:r>
      <w:r w:rsidR="00B17977">
        <w:rPr>
          <w:sz w:val="28"/>
          <w:szCs w:val="28"/>
        </w:rPr>
        <w:t>Б</w:t>
      </w:r>
      <w:r w:rsidR="00B17977">
        <w:rPr>
          <w:sz w:val="28"/>
          <w:szCs w:val="28"/>
        </w:rPr>
        <w:br/>
      </w:r>
      <w:r w:rsidR="00B17977">
        <w:rPr>
          <w:sz w:val="28"/>
          <w:szCs w:val="28"/>
        </w:rPr>
        <w:tab/>
        <w:t xml:space="preserve">-Я мог думать только о ней. </w:t>
      </w:r>
    </w:p>
    <w:p w14:paraId="3887C979" w14:textId="77777777" w:rsidR="00B17977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>-/облако снизу справа/  -*Воооу!*   /или уаууу!/</w:t>
      </w:r>
      <w:r>
        <w:rPr>
          <w:sz w:val="28"/>
          <w:szCs w:val="28"/>
        </w:rPr>
        <w:br/>
        <w:t xml:space="preserve">-Хикари меня угостила, можешь забрать себе. </w:t>
      </w:r>
      <w:r>
        <w:rPr>
          <w:sz w:val="28"/>
          <w:szCs w:val="28"/>
        </w:rPr>
        <w:br/>
        <w:t>-«Это будет моя фамильная реликвия.»</w:t>
      </w:r>
    </w:p>
    <w:p w14:paraId="05FC16A8" w14:textId="77777777" w:rsidR="00B17977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Фрейм 2: </w:t>
      </w:r>
    </w:p>
    <w:p w14:paraId="73046A00" w14:textId="77777777" w:rsidR="00182B32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>-Мои чувства становились все сильнее</w:t>
      </w:r>
      <w:r w:rsidRPr="00B17977">
        <w:rPr>
          <w:sz w:val="28"/>
          <w:szCs w:val="28"/>
        </w:rPr>
        <w:t>#</w:t>
      </w:r>
      <w:r>
        <w:rPr>
          <w:sz w:val="28"/>
          <w:szCs w:val="28"/>
        </w:rPr>
        <w:t>и сильнее с каждым днем.</w:t>
      </w:r>
      <w:r w:rsidR="00182B32">
        <w:rPr>
          <w:sz w:val="28"/>
          <w:szCs w:val="28"/>
        </w:rPr>
        <w:t>/мои чувства усиливались,</w:t>
      </w:r>
      <w:r w:rsidR="00182B32" w:rsidRPr="00182B32">
        <w:rPr>
          <w:sz w:val="28"/>
          <w:szCs w:val="28"/>
        </w:rPr>
        <w:t>#</w:t>
      </w:r>
      <w:r w:rsidR="00182B32">
        <w:rPr>
          <w:sz w:val="28"/>
          <w:szCs w:val="28"/>
        </w:rPr>
        <w:t>с каждым днем./</w:t>
      </w:r>
    </w:p>
    <w:p w14:paraId="003CC19C" w14:textId="77777777" w:rsidR="00182B32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>Страница 7:</w:t>
      </w:r>
    </w:p>
    <w:p w14:paraId="39FB5159" w14:textId="18DEB8C3" w:rsidR="00182B32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1:</w:t>
      </w:r>
    </w:p>
    <w:p w14:paraId="3362C704" w14:textId="0ACB1BDB" w:rsidR="007C1F97" w:rsidRDefault="007C1F97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C0203">
        <w:rPr>
          <w:sz w:val="28"/>
          <w:szCs w:val="28"/>
        </w:rPr>
        <w:t>«</w:t>
      </w:r>
      <w:r>
        <w:rPr>
          <w:sz w:val="28"/>
          <w:szCs w:val="28"/>
        </w:rPr>
        <w:t>Он сказал, что это где-то здесь</w:t>
      </w:r>
      <w:r w:rsidRPr="007C1F97">
        <w:rPr>
          <w:sz w:val="28"/>
          <w:szCs w:val="28"/>
        </w:rPr>
        <w:t>#</w:t>
      </w:r>
      <w:r>
        <w:rPr>
          <w:sz w:val="28"/>
          <w:szCs w:val="28"/>
        </w:rPr>
        <w:t>,компания, в которой работает Хикари-сан.</w:t>
      </w:r>
      <w:r w:rsidR="000C0203">
        <w:rPr>
          <w:sz w:val="28"/>
          <w:szCs w:val="28"/>
        </w:rPr>
        <w:t>»</w:t>
      </w:r>
    </w:p>
    <w:p w14:paraId="28A74274" w14:textId="7AC7D9E7" w:rsidR="007C1F97" w:rsidRDefault="007C1F97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C0203">
        <w:rPr>
          <w:sz w:val="28"/>
          <w:szCs w:val="28"/>
        </w:rPr>
        <w:t>«</w:t>
      </w:r>
      <w:r>
        <w:rPr>
          <w:sz w:val="28"/>
          <w:szCs w:val="28"/>
        </w:rPr>
        <w:t>Все-таки пришел…</w:t>
      </w:r>
      <w:r w:rsidR="000C0203">
        <w:rPr>
          <w:sz w:val="28"/>
          <w:szCs w:val="28"/>
        </w:rPr>
        <w:t>»</w:t>
      </w:r>
    </w:p>
    <w:p w14:paraId="4D30222F" w14:textId="1B5EFFCC" w:rsidR="000C0203" w:rsidRDefault="000C0203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26880549" w14:textId="565D4CAB" w:rsidR="000C0203" w:rsidRDefault="000C0203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-«Теперь меня можно назвать сталкером?»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бы даже сказал, что все испортил.»</w:t>
      </w:r>
    </w:p>
    <w:p w14:paraId="54532F82" w14:textId="6B14C01D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161B1751" w14:textId="4A7D75F4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-«Нет, я точно не причиною ей беспокойства»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не сделаю ничего, что ей не понравится…</w:t>
      </w:r>
      <w:r w:rsidRPr="00F12F2C">
        <w:rPr>
          <w:sz w:val="28"/>
          <w:szCs w:val="28"/>
        </w:rPr>
        <w:t>#</w:t>
      </w:r>
      <w:r>
        <w:rPr>
          <w:sz w:val="28"/>
          <w:szCs w:val="28"/>
        </w:rPr>
        <w:t>да и вообще, я скорее всего не увижу ее…»</w:t>
      </w:r>
    </w:p>
    <w:p w14:paraId="4A22DD05" w14:textId="4DF6F3D9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4: /пусто/</w:t>
      </w:r>
    </w:p>
    <w:p w14:paraId="15F5A7FF" w14:textId="0A479357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5:</w:t>
      </w:r>
    </w:p>
    <w:p w14:paraId="76EC1C23" w14:textId="15A679C3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-Хэ?</w:t>
      </w:r>
    </w:p>
    <w:p w14:paraId="2E99F2B3" w14:textId="4078FA87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705C5C">
        <w:rPr>
          <w:sz w:val="28"/>
          <w:szCs w:val="28"/>
        </w:rPr>
        <w:t xml:space="preserve"> 8: </w:t>
      </w:r>
    </w:p>
    <w:p w14:paraId="7C2FE60E" w14:textId="659811D4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Фрейм 1:</w:t>
      </w:r>
    </w:p>
    <w:p w14:paraId="15F0CC15" w14:textId="34BDEC67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7522EABB" w14:textId="72BC559B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-Я…</w:t>
      </w:r>
    </w:p>
    <w:p w14:paraId="3E2D04BC" w14:textId="3FEB072D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3:</w:t>
      </w:r>
    </w:p>
    <w:p w14:paraId="367F1ED7" w14:textId="0DDEADC2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-«Я все-таки увидел ее!!!»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-«У-ухх…это и правда она.»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-«Она такая…</w:t>
      </w:r>
      <w:r w:rsidRPr="00BA13A5">
        <w:rPr>
          <w:sz w:val="28"/>
          <w:szCs w:val="28"/>
        </w:rPr>
        <w:t>#</w:t>
      </w:r>
      <w:r>
        <w:rPr>
          <w:sz w:val="28"/>
          <w:szCs w:val="28"/>
        </w:rPr>
        <w:t>такая клевая!!»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-«Потрясааающе!»</w:t>
      </w:r>
    </w:p>
    <w:p w14:paraId="32BCA64C" w14:textId="3E15BF98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9: </w:t>
      </w:r>
    </w:p>
    <w:p w14:paraId="6363FB97" w14:textId="65594C0E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2DC7ABB3" w14:textId="4A597193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-В жизни она намного красивее, чем на фото…</w:t>
      </w:r>
    </w:p>
    <w:p w14:paraId="6466DE48" w14:textId="2A77C763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3AFAC40D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-«Блин, мой старший брат…</w:t>
      </w:r>
      <w:r w:rsidRPr="00711FD8">
        <w:rPr>
          <w:sz w:val="28"/>
          <w:szCs w:val="28"/>
        </w:rPr>
        <w:t>#</w:t>
      </w:r>
      <w:r>
        <w:rPr>
          <w:sz w:val="28"/>
          <w:szCs w:val="28"/>
        </w:rPr>
        <w:t xml:space="preserve">забрал только для себя такую красивую девушку.» </w:t>
      </w:r>
    </w:p>
    <w:p w14:paraId="273F127D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-«Это просто несправедливо!!»</w:t>
      </w:r>
    </w:p>
    <w:p w14:paraId="63923AC5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43460310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-*Уааа!*</w:t>
      </w:r>
    </w:p>
    <w:p w14:paraId="2A42B425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597F5C45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-Извини. Ты в порядке?</w:t>
      </w:r>
      <w:r w:rsidRPr="00711FD8">
        <w:rPr>
          <w:sz w:val="28"/>
          <w:szCs w:val="28"/>
        </w:rPr>
        <w:t>#</w:t>
      </w:r>
      <w:r>
        <w:rPr>
          <w:sz w:val="28"/>
          <w:szCs w:val="28"/>
        </w:rPr>
        <w:t>Ты не поранился?</w:t>
      </w:r>
    </w:p>
    <w:p w14:paraId="7C607DFC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-Нет…</w:t>
      </w:r>
    </w:p>
    <w:p w14:paraId="6306ED37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-Правда? Я так рада!</w:t>
      </w:r>
    </w:p>
    <w:p w14:paraId="6464B38D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-«Она не только привлекательная, но и такая ласковая!!!</w:t>
      </w:r>
      <w:r w:rsidRPr="00711FD8">
        <w:rPr>
          <w:sz w:val="28"/>
          <w:szCs w:val="28"/>
        </w:rPr>
        <w:t>#</w:t>
      </w:r>
      <w:r>
        <w:rPr>
          <w:sz w:val="28"/>
          <w:szCs w:val="28"/>
        </w:rPr>
        <w:t>Она ангел?</w:t>
      </w:r>
    </w:p>
    <w:p w14:paraId="36DE996D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10: </w:t>
      </w:r>
    </w:p>
    <w:p w14:paraId="5CBD91FA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5A709C3F" w14:textId="77777777" w:rsidR="00BC527A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BC527A">
        <w:rPr>
          <w:sz w:val="28"/>
          <w:szCs w:val="28"/>
        </w:rPr>
        <w:t xml:space="preserve">Эй, девушка. Не подскажите время? </w:t>
      </w:r>
    </w:p>
    <w:p w14:paraId="32399ABC" w14:textId="1C77E801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-**Не хотите перекусить? **</w:t>
      </w:r>
    </w:p>
    <w:p w14:paraId="3F0C2B6E" w14:textId="6802F754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-«К ней пристают?!</w:t>
      </w:r>
      <w:r w:rsidRPr="00BC527A">
        <w:rPr>
          <w:sz w:val="28"/>
          <w:szCs w:val="28"/>
        </w:rPr>
        <w:t>#</w:t>
      </w:r>
      <w:r>
        <w:rPr>
          <w:sz w:val="28"/>
          <w:szCs w:val="28"/>
        </w:rPr>
        <w:t>Я должен спасти ее!»</w:t>
      </w:r>
    </w:p>
    <w:p w14:paraId="54D73FBC" w14:textId="6167662B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56C763B9" w14:textId="2AF92A34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-Извините, но у меня срочные дела, поэтому…</w:t>
      </w:r>
    </w:p>
    <w:p w14:paraId="33D4E54F" w14:textId="71280806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-**Простите.**/Прошу прощения/Извините/</w:t>
      </w:r>
    </w:p>
    <w:p w14:paraId="27C8CCA9" w14:textId="635F16FA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-*Эээх!*</w:t>
      </w:r>
    </w:p>
    <w:p w14:paraId="52017027" w14:textId="77A82598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-«Фух, с ней все в порядке?»</w:t>
      </w:r>
    </w:p>
    <w:p w14:paraId="08B7368B" w14:textId="0DE59819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3C08B02E" w14:textId="37B502D1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-«Наверно быть настолько красивой, значит постоянно иметь дело с такими прилепалами.»</w:t>
      </w:r>
    </w:p>
    <w:p w14:paraId="3639D774" w14:textId="4CC9706F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-«Что об этом думает мой брат?»/Моего брата это беспокоит?/</w:t>
      </w:r>
    </w:p>
    <w:p w14:paraId="66EB38C0" w14:textId="340F54CC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-«Если бы я был на его месте, я не смог бы спать по ночам.»</w:t>
      </w:r>
    </w:p>
    <w:p w14:paraId="4B34DDF7" w14:textId="005AA7A6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Фрейм 4: /пусто/</w:t>
      </w:r>
      <w:r>
        <w:rPr>
          <w:sz w:val="28"/>
          <w:szCs w:val="28"/>
        </w:rPr>
        <w:tab/>
      </w:r>
    </w:p>
    <w:p w14:paraId="30DE326B" w14:textId="51955D43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5: </w:t>
      </w:r>
    </w:p>
    <w:p w14:paraId="6A27C3BB" w14:textId="46CFB835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-«Интересно, разговаривает ли она сейчас с кем-нибудь по телефону…» </w:t>
      </w:r>
    </w:p>
    <w:p w14:paraId="29DAA831" w14:textId="4B094AE7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11: </w:t>
      </w:r>
    </w:p>
    <w:p w14:paraId="3E8B4A9F" w14:textId="7F0F73F2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Фрейм 1:</w:t>
      </w:r>
    </w:p>
    <w:p w14:paraId="0EE00BB8" w14:textId="0645FC70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5F20910" w14:textId="2BAA9EF2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4BA0852D" w14:textId="54A5A1A4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-«У нее такая милая улыбка.»</w:t>
      </w:r>
    </w:p>
    <w:p w14:paraId="7136F6B4" w14:textId="6738A6CC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0363C87D" w14:textId="6B068231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-«Почему…Почему именно она его девушка…»</w:t>
      </w:r>
    </w:p>
    <w:p w14:paraId="73BD88B6" w14:textId="6E36BFF0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-«Как бы мне хотелось с ней сблизиться.»</w:t>
      </w:r>
    </w:p>
    <w:p w14:paraId="456E3B38" w14:textId="3662BF9B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12: </w:t>
      </w:r>
    </w:p>
    <w:p w14:paraId="055D73C8" w14:textId="32BAF5FD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724A">
        <w:rPr>
          <w:sz w:val="28"/>
          <w:szCs w:val="28"/>
        </w:rPr>
        <w:t xml:space="preserve">Фрейм 1: </w:t>
      </w:r>
    </w:p>
    <w:p w14:paraId="497BA6A1" w14:textId="4E8E9364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-Я дома.</w:t>
      </w:r>
    </w:p>
    <w:p w14:paraId="4EB9549E" w14:textId="71D67982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C006663" w14:textId="3B558B8E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-Добрый вечер.</w:t>
      </w:r>
    </w:p>
    <w:p w14:paraId="5BD79350" w14:textId="202F9A7D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-Извини, что побеспокоила.</w:t>
      </w:r>
    </w:p>
    <w:p w14:paraId="5D466CDF" w14:textId="20234A4A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4E5B0EF" w14:textId="55AAAC6B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-Добрый вечер.</w:t>
      </w:r>
    </w:p>
    <w:p w14:paraId="0FA55772" w14:textId="611595E1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1423C098" w14:textId="620D9776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-С возвращением.</w:t>
      </w:r>
      <w:r w:rsidRPr="0082724A">
        <w:rPr>
          <w:sz w:val="28"/>
          <w:szCs w:val="28"/>
        </w:rPr>
        <w:t>#</w:t>
      </w:r>
      <w:r>
        <w:rPr>
          <w:sz w:val="28"/>
          <w:szCs w:val="28"/>
        </w:rPr>
        <w:t>Это мой младший брат, Макото.</w:t>
      </w:r>
    </w:p>
    <w:p w14:paraId="3E7869ED" w14:textId="4F77D06C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-Приятно познакомиться!</w:t>
      </w:r>
    </w:p>
    <w:p w14:paraId="4283B0C0" w14:textId="5174EAE8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-*Такой милый…*/Симпатяжка/</w:t>
      </w:r>
    </w:p>
    <w:p w14:paraId="0D649EED" w14:textId="7CFC501C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5: </w:t>
      </w:r>
    </w:p>
    <w:p w14:paraId="769A3688" w14:textId="55F3E5C1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-Эй, Макото…/надо что-нибудь сделать с этим Эй, оно меня разражает/</w:t>
      </w:r>
    </w:p>
    <w:p w14:paraId="08C20D96" w14:textId="4287F2A7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13: </w:t>
      </w:r>
    </w:p>
    <w:p w14:paraId="7474C722" w14:textId="6338623F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51E058C" w14:textId="1BEC7DEF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 Она моя девушка.</w:t>
      </w:r>
    </w:p>
    <w:p w14:paraId="5AA80CB2" w14:textId="1A43B233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32180C45" w14:textId="11246DC2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3D9364F2" w14:textId="59246CB1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-…ЧТО?</w:t>
      </w:r>
    </w:p>
    <w:p w14:paraId="656AB05E" w14:textId="2604667C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14: </w:t>
      </w:r>
    </w:p>
    <w:p w14:paraId="11DC6F1B" w14:textId="6E74BBAE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Фрейм 1, 2:</w:t>
      </w:r>
    </w:p>
    <w:p w14:paraId="0F50F5AE" w14:textId="6B891785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558439A" w14:textId="2FF82DBC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-«Что ты вообще нашла такого в моем неблагодарном брате…</w:t>
      </w:r>
      <w:r w:rsidRPr="0082724A">
        <w:rPr>
          <w:sz w:val="28"/>
          <w:szCs w:val="28"/>
        </w:rPr>
        <w:t>#</w:t>
      </w:r>
      <w:r>
        <w:rPr>
          <w:sz w:val="28"/>
          <w:szCs w:val="28"/>
        </w:rPr>
        <w:t>Хикари-сан…» /идиоте, подлеце…/</w:t>
      </w:r>
    </w:p>
    <w:p w14:paraId="5EFF4F66" w14:textId="5FFBF52E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-«Ты не разбираешься в людях.»</w:t>
      </w:r>
    </w:p>
    <w:p w14:paraId="5FF9D07B" w14:textId="14862822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3CDDE584" w14:textId="77777777" w:rsidR="0082724A" w:rsidRDefault="0082724A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-**Если бы ты выбрала меня, я бы никогда не изменял тебе**.</w:t>
      </w:r>
    </w:p>
    <w:p w14:paraId="107B61B3" w14:textId="77777777" w:rsidR="00086E80" w:rsidRDefault="0082724A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86E80">
        <w:rPr>
          <w:sz w:val="28"/>
          <w:szCs w:val="28"/>
        </w:rPr>
        <w:t>**Я бы дорожил тобой, всегда**</w:t>
      </w:r>
    </w:p>
    <w:p w14:paraId="79BE6D86" w14:textId="3382446A" w:rsidR="0082724A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82724A">
        <w:rPr>
          <w:sz w:val="28"/>
          <w:szCs w:val="28"/>
        </w:rPr>
        <w:t xml:space="preserve"> </w:t>
      </w:r>
      <w:r>
        <w:rPr>
          <w:sz w:val="28"/>
          <w:szCs w:val="28"/>
        </w:rPr>
        <w:t>**Я бы никогда бы не расстроил тебя и уж точно не заставил плакать.**</w:t>
      </w:r>
    </w:p>
    <w:p w14:paraId="27876F86" w14:textId="6B250BC1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-**Я обещаю.**</w:t>
      </w:r>
    </w:p>
    <w:p w14:paraId="0740DCEF" w14:textId="6952E0E9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15: </w:t>
      </w:r>
    </w:p>
    <w:p w14:paraId="2B8B2B61" w14:textId="5BF069ED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311C9585" w14:textId="78C4979F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-**Безусловно…**/что это значит? Может больше пояснений?/</w:t>
      </w:r>
    </w:p>
    <w:p w14:paraId="28F9A9F2" w14:textId="4E9F86CA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-Нам нужно расстаться. </w:t>
      </w:r>
    </w:p>
    <w:p w14:paraId="5902C308" w14:textId="7D3CB027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2,3, 4: </w:t>
      </w:r>
    </w:p>
    <w:p w14:paraId="1C3ECE5E" w14:textId="796426B4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Фрейм 5: </w:t>
      </w:r>
    </w:p>
    <w:p w14:paraId="122DD289" w14:textId="7E6E45B7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 **Именно поэтому…**</w:t>
      </w:r>
    </w:p>
    <w:p w14:paraId="677586F9" w14:textId="47DB9D11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 Извините! /переделал чтобы не было тавтологии в след. Фразе, смысл особо не изменился – он обратил ее внимание на себя/</w:t>
      </w:r>
    </w:p>
    <w:p w14:paraId="45AEBB04" w14:textId="5EC65714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 Пожалуйста, будьте моей девушкой!</w:t>
      </w:r>
    </w:p>
    <w:p w14:paraId="24F61896" w14:textId="77777777" w:rsidR="00086E80" w:rsidRPr="0082724A" w:rsidRDefault="00086E80" w:rsidP="0082724A">
      <w:pPr>
        <w:rPr>
          <w:sz w:val="28"/>
          <w:szCs w:val="28"/>
        </w:rPr>
      </w:pPr>
    </w:p>
    <w:p w14:paraId="4AE25578" w14:textId="67F5BE86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4FE7D2B" w14:textId="4214BB34" w:rsidR="00BC527A" w:rsidRP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028EE5D" w14:textId="66F1DE0F" w:rsidR="00711FD8" w:rsidRPr="00705C5C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1FD8">
        <w:rPr>
          <w:sz w:val="28"/>
          <w:szCs w:val="28"/>
        </w:rPr>
        <w:br/>
      </w:r>
      <w:r w:rsidR="00711FD8">
        <w:rPr>
          <w:sz w:val="28"/>
          <w:szCs w:val="28"/>
        </w:rPr>
        <w:tab/>
      </w:r>
    </w:p>
    <w:p w14:paraId="6DD83CD3" w14:textId="796C98AC" w:rsidR="00B17977" w:rsidRPr="00B17977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7977">
        <w:rPr>
          <w:sz w:val="28"/>
          <w:szCs w:val="28"/>
        </w:rPr>
        <w:br/>
      </w:r>
      <w:r w:rsidR="00B17977">
        <w:rPr>
          <w:sz w:val="28"/>
          <w:szCs w:val="28"/>
        </w:rPr>
        <w:tab/>
      </w:r>
    </w:p>
    <w:p w14:paraId="1F4D1AEB" w14:textId="1070119B" w:rsidR="00011941" w:rsidRPr="00C17D2A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7D2A">
        <w:rPr>
          <w:sz w:val="28"/>
          <w:szCs w:val="28"/>
        </w:rPr>
        <w:br/>
        <w:t xml:space="preserve"> </w:t>
      </w:r>
    </w:p>
    <w:sectPr w:rsidR="00011941" w:rsidRPr="00C1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1"/>
    <w:rsid w:val="00011941"/>
    <w:rsid w:val="00086E80"/>
    <w:rsid w:val="000C0203"/>
    <w:rsid w:val="000C603C"/>
    <w:rsid w:val="00160D39"/>
    <w:rsid w:val="00182B32"/>
    <w:rsid w:val="00526C4C"/>
    <w:rsid w:val="00552D28"/>
    <w:rsid w:val="006C518F"/>
    <w:rsid w:val="00705C5C"/>
    <w:rsid w:val="00711FD8"/>
    <w:rsid w:val="007C1F97"/>
    <w:rsid w:val="00823433"/>
    <w:rsid w:val="0082724A"/>
    <w:rsid w:val="00B17977"/>
    <w:rsid w:val="00BA13A5"/>
    <w:rsid w:val="00BC527A"/>
    <w:rsid w:val="00C17D2A"/>
    <w:rsid w:val="00DF2712"/>
    <w:rsid w:val="00E32496"/>
    <w:rsid w:val="00EE61D6"/>
    <w:rsid w:val="00F12F2C"/>
    <w:rsid w:val="00FB6D26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90AD"/>
  <w15:chartTrackingRefBased/>
  <w15:docId w15:val="{FEB7A868-308C-472D-8F69-4500734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Naumov</dc:creator>
  <cp:keywords/>
  <dc:description/>
  <cp:lastModifiedBy>Ilya Naumov</cp:lastModifiedBy>
  <cp:revision>8</cp:revision>
  <dcterms:created xsi:type="dcterms:W3CDTF">2020-04-28T17:29:00Z</dcterms:created>
  <dcterms:modified xsi:type="dcterms:W3CDTF">2020-04-29T20:52:00Z</dcterms:modified>
</cp:coreProperties>
</file>