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6F0B" w14:textId="77C59B2B" w:rsidR="00552D28" w:rsidRDefault="00011941">
      <w:pPr>
        <w:rPr>
          <w:lang w:val="en-CA"/>
        </w:rPr>
      </w:pPr>
      <w:r>
        <w:rPr>
          <w:lang w:val="en-CA"/>
        </w:rPr>
        <w:t>Chapter 5</w:t>
      </w:r>
    </w:p>
    <w:p w14:paraId="72DEAF5D" w14:textId="28056343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1: </w:t>
      </w:r>
      <w:r w:rsidR="006C518F">
        <w:rPr>
          <w:sz w:val="28"/>
          <w:szCs w:val="28"/>
        </w:rPr>
        <w:t xml:space="preserve"> /Глава 5/</w:t>
      </w:r>
    </w:p>
    <w:p w14:paraId="71BDBF3B" w14:textId="421AE262" w:rsidR="006C518F" w:rsidRDefault="006C518F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2: </w:t>
      </w:r>
    </w:p>
    <w:p w14:paraId="58C3E2DA" w14:textId="623B984B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34E687D" w14:textId="5B3800A2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E61D6">
        <w:rPr>
          <w:sz w:val="28"/>
          <w:szCs w:val="28"/>
        </w:rPr>
        <w:t>Эта история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 xml:space="preserve">-Началась еще до того, как я встретил </w:t>
      </w:r>
      <w:proofErr w:type="spellStart"/>
      <w:r w:rsidR="00EE61D6">
        <w:rPr>
          <w:sz w:val="28"/>
          <w:szCs w:val="28"/>
        </w:rPr>
        <w:t>Хикари</w:t>
      </w:r>
      <w:proofErr w:type="spellEnd"/>
      <w:r w:rsidR="00EE61D6">
        <w:rPr>
          <w:sz w:val="28"/>
          <w:szCs w:val="28"/>
        </w:rPr>
        <w:t>-сан.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>-</w:t>
      </w:r>
      <w:proofErr w:type="spellStart"/>
      <w:r w:rsidR="00EE61D6">
        <w:rPr>
          <w:sz w:val="28"/>
          <w:szCs w:val="28"/>
        </w:rPr>
        <w:t>Макото</w:t>
      </w:r>
      <w:proofErr w:type="spellEnd"/>
      <w:r w:rsidR="00EE61D6">
        <w:rPr>
          <w:sz w:val="28"/>
          <w:szCs w:val="28"/>
        </w:rPr>
        <w:t xml:space="preserve">, это моя девушка. Разве она не милашка? </w:t>
      </w:r>
    </w:p>
    <w:p w14:paraId="0E7D3274" w14:textId="4249F65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A7D5D93" w14:textId="6A2F678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-Ее зовут </w:t>
      </w:r>
      <w:proofErr w:type="spellStart"/>
      <w:r>
        <w:rPr>
          <w:sz w:val="28"/>
          <w:szCs w:val="28"/>
        </w:rPr>
        <w:t>Хикари</w:t>
      </w:r>
      <w:proofErr w:type="spellEnd"/>
    </w:p>
    <w:p w14:paraId="37A2DB1E" w14:textId="5C20D1A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18FA0B" w14:textId="550A317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-«Первый раз в своей жизни…»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влюбился в кого-то с первого взгляда.»</w:t>
      </w:r>
    </w:p>
    <w:p w14:paraId="0317C16D" w14:textId="72BBCF2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3: </w:t>
      </w:r>
    </w:p>
    <w:p w14:paraId="2A05F889" w14:textId="07815CF6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8D7EE76" w14:textId="44169191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-Это была моя первая любовь.</w:t>
      </w:r>
    </w:p>
    <w:p w14:paraId="30DB30CF" w14:textId="2CC5EE9A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05F5ED7" w14:textId="57FCF99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3433">
        <w:rPr>
          <w:sz w:val="28"/>
          <w:szCs w:val="28"/>
        </w:rPr>
        <w:t>-*</w:t>
      </w:r>
      <w:r w:rsidR="00FB6D26">
        <w:rPr>
          <w:sz w:val="28"/>
          <w:szCs w:val="28"/>
        </w:rPr>
        <w:t>Эй, парень*</w:t>
      </w:r>
    </w:p>
    <w:p w14:paraId="1EFEE6D3" w14:textId="3BCE3DB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23422A" w14:textId="4C6944F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-Все хорошо? Ты выглядел отрешенно…/задумчиво../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Аа</w:t>
      </w:r>
      <w:proofErr w:type="spellEnd"/>
      <w:r>
        <w:rPr>
          <w:sz w:val="28"/>
          <w:szCs w:val="28"/>
        </w:rPr>
        <w:t xml:space="preserve">? Что такое? </w:t>
      </w:r>
    </w:p>
    <w:p w14:paraId="7D86E767" w14:textId="4CAEA48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4: </w:t>
      </w:r>
    </w:p>
    <w:p w14:paraId="62E9E2C5" w14:textId="686FAD9B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1F640F64" w14:textId="5E44243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-…Как я и думал, это совсем не то. /другое/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-*Чего?*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-Я не знаю что происходит, но тебе не кажется, что это грубовато, а?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-Извини.</w:t>
      </w:r>
    </w:p>
    <w:p w14:paraId="772E333C" w14:textId="775EE1D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E0BC71C" w14:textId="2EE6336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-«Даже когда я смотрю на своих одноклассниц,»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-«Я не испытываю тех чувств, когда смотрю на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.»</w:t>
      </w:r>
    </w:p>
    <w:p w14:paraId="111CE65D" w14:textId="0FF9EB60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1C78517" w14:textId="59BF6C23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-«Это незабываемо</w:t>
      </w:r>
      <w:r w:rsidR="00DF2712">
        <w:rPr>
          <w:sz w:val="28"/>
          <w:szCs w:val="28"/>
        </w:rPr>
        <w:t>.</w:t>
      </w:r>
      <w:r>
        <w:rPr>
          <w:sz w:val="28"/>
          <w:szCs w:val="28"/>
        </w:rPr>
        <w:t>»</w:t>
      </w:r>
      <w:r w:rsidR="00DF2712">
        <w:rPr>
          <w:sz w:val="28"/>
          <w:szCs w:val="28"/>
        </w:rPr>
        <w:t>/Эти чувства незабываемы./</w:t>
      </w:r>
    </w:p>
    <w:p w14:paraId="1FA4644B" w14:textId="3B92E9FF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5: </w:t>
      </w:r>
    </w:p>
    <w:p w14:paraId="0E27BD6C" w14:textId="4D935539" w:rsidR="00DF2712" w:rsidRPr="00FD7C03" w:rsidRDefault="00DF2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1F4D1AEB" w14:textId="77777777" w:rsidR="00011941" w:rsidRPr="00EE61D6" w:rsidRDefault="00011941"/>
    <w:sectPr w:rsidR="00011941" w:rsidRPr="00EE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1"/>
    <w:rsid w:val="00011941"/>
    <w:rsid w:val="00552D28"/>
    <w:rsid w:val="006C518F"/>
    <w:rsid w:val="00823433"/>
    <w:rsid w:val="00DF2712"/>
    <w:rsid w:val="00EE61D6"/>
    <w:rsid w:val="00FB6D26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90AD"/>
  <w15:chartTrackingRefBased/>
  <w15:docId w15:val="{FEB7A868-308C-472D-8F69-4500734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4</cp:revision>
  <dcterms:created xsi:type="dcterms:W3CDTF">2020-04-28T17:29:00Z</dcterms:created>
  <dcterms:modified xsi:type="dcterms:W3CDTF">2020-04-28T18:12:00Z</dcterms:modified>
</cp:coreProperties>
</file>