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Simplex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LPP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ObjectiveFunction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Constraint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Constraints;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Variables;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LPP(</w:t>
      </w:r>
      <w:proofErr w:type="spell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ObjectiveFunction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Constraint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constraints)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.ObjFunc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.Constraints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constraints;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.Variables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SolutionFound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d.EntersBasis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-1;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Solve()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dict.IsFeasible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.initialize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"Finding solution..."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SolutionFound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dict.Print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dict.Improve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dict.Print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dict.basic.Length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dict.basic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dict.basic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- 1]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dict.slack.Length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dict.slack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dict.slack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- 1]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"Initialization phase..."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-1;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ObjectiveFunction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auxOF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ObjectiveFunction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Constraint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Constraint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Constraints[0].Restriction;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-1;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+ 1] = Constraints[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].Coefficients[j];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Constraint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Constraints[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].Restriction);</w:t>
      </w:r>
    </w:p>
    <w:p w:rsid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(Constraints[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].Restriction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4DF3" w:rsidRPr="00CA4DF3" w:rsidRDefault="00CA4DF3" w:rsidP="007B515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minB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Constraints[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].Restriction;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LPP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LPP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auxOF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auxCS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auxD.Print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auxD.Recalculate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SolutionFound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auxD.Print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1);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auxD.Improve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1);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auxD.Print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1);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auxD.basic.Length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bb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cc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bb[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auxD.basic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cc[j,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cc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[j, 0]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[j, 0];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auxD.slack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auxD.basic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auxD.slack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    auxD.c[i, 0] = cc[i, 0];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   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int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j = 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   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while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(bb[j - 1] != 1) { auxD.c[i, j] = cc[i, j]; j++;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   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while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(j &lt; bb.Length) { j++; auxD.c[i, j - 1] = cc[i, j];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    auxD.slack[i] = ss[i] - 1;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int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k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while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(bb[k] != 1) { auxD.basic[k] = bb[k] - 1; k++;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k++;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while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(k &lt; bb.Length) { auxD.basic[k - 1] = bb[k] - 1; k++;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           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auxD.z0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.ObjFunc.Coefficients.Length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auxD.slack.Length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auxD.slack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auxD.z0 +=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ObjFunc.Coefficients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 0];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 m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ObjFunc.Coefficients.Length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m++)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[m] +=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ObjFunc.Coefficients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 m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auxD.Print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7B515F" w:rsidP="00CA4DF3">
      <w:pPr>
        <w:rPr>
          <w:rFonts w:ascii="Consolas" w:hAnsi="Consolas" w:cs="Consolas"/>
          <w:color w:val="000000"/>
          <w:sz w:val="19"/>
          <w:szCs w:val="19"/>
        </w:rPr>
      </w:pPr>
    </w:p>
    <w:p w:rsidR="00CA4DF3" w:rsidRDefault="00CA4DF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Целевая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ObjectiveFunction</w:t>
      </w:r>
      <w:proofErr w:type="spellEnd"/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coefficients;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VariablesNumber</w:t>
      </w:r>
      <w:proofErr w:type="spellEnd"/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Coefficients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ObjectiveFunction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coefficients)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coefficients;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Value(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variables)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number of variables ("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A4DF3" w:rsidRPr="00CA4DF3" w:rsidRDefault="00CA4DF3" w:rsidP="007B515F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</w:t>
      </w:r>
      <w:proofErr w:type="spellStart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shoud</w:t>
      </w:r>
      <w:proofErr w:type="spell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be equal to the number of function coefficients ("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")."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variables[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4DF3" w:rsidRPr="00CA4DF3" w:rsidRDefault="007B515F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CA4DF3"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CA4DF3"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CA4DF3"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A4DF3"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CA4DF3"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A4DF3"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Constraint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coefficients;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restriction;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coefficientsNumber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Coefficients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Restriction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.restriction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Constraint(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coefficients,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restriction)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coefficients.Length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coefficients;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51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.restriction</w:t>
      </w:r>
      <w:proofErr w:type="spellEnd"/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restriction;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515F" w:rsidRDefault="007B515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CA4DF3" w:rsidRPr="00CA4DF3" w:rsidRDefault="007B515F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="00CA4DF3"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="00CA4DF3"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CA4DF3"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A4DF3"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CA4DF3"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A4DF3"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 c;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basic variables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basic;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slack variables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slack;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Dictionary(</w:t>
      </w:r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LPP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z0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lpp.ObjFunc.Coefficients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.slack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.slack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lpp.Constraints.Length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lpp.Constraints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].Restriction;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lpp.ObjFunc.VariablesNumber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-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lpp.Constraints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].Coefficients[j - 1];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IsFeasible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slack.Length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&lt; 0)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Determines</w:t>
      </w:r>
      <w:proofErr w:type="gramEnd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variable to enter basis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B515F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Index of a variable to enter basis. If there's no variable to enter, returns -1</w:t>
      </w:r>
      <w:r w:rsidR="007B515F" w:rsidRPr="007B51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A4DF3" w:rsidRPr="00CA4DF3" w:rsidRDefault="007B515F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="00CA4DF3"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-1;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n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 0 &amp;&amp; a[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n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Determines</w:t>
      </w:r>
      <w:proofErr w:type="gramEnd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variable to leave basis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Index of basic variable to enter basis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pacing w:val="-8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7B515F">
        <w:rPr>
          <w:rFonts w:ascii="Consolas" w:hAnsi="Consolas" w:cs="Consolas"/>
          <w:color w:val="008000"/>
          <w:spacing w:val="-8"/>
          <w:sz w:val="19"/>
          <w:szCs w:val="19"/>
          <w:highlight w:val="white"/>
          <w:lang w:val="en-US"/>
        </w:rPr>
        <w:t>Index of a variable to leave basis. If there's no variable to leave, returns -1</w:t>
      </w:r>
    </w:p>
    <w:p w:rsidR="00CA4DF3" w:rsidRPr="00CA4DF3" w:rsidRDefault="007B515F" w:rsidP="007B51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pacing w:val="-8"/>
          <w:sz w:val="19"/>
          <w:szCs w:val="19"/>
          <w:highlight w:val="white"/>
        </w:rPr>
        <w:t xml:space="preserve">      </w:t>
      </w:r>
      <w:r w:rsidR="00CA4DF3" w:rsidRPr="00CA4DF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idxPTL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-1;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dc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slack.Length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-1 &amp;&amp; slack[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idxPTL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 +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 0)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 /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 +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.NegativeInfinity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dc[0];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.NegativeInfinity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n = 0;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&lt;= 0 &amp;&amp; dc[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&gt;=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maxDC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n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idxPTL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-1 &amp;&amp; dc[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idxPTL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n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idxPTL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Recalculate(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Recalculating</w:t>
      </w:r>
      <w:proofErr w:type="gramEnd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coefficients for equation of entering variable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 = -c[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 /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1 /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!=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+ 1] = -c[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+ 1] *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Recalculating</w:t>
      </w:r>
      <w:proofErr w:type="gramEnd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coefficients for other equations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slack.Length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 =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 +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*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*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!=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+ 1] =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 + 1] +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oldC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Recalculating</w:t>
      </w:r>
      <w:proofErr w:type="gramEnd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coefficients for objective function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z0 = z0 +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a[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!=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a[j] = a[j] +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oldA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Swaping</w:t>
      </w:r>
      <w:proofErr w:type="spellEnd"/>
      <w:r w:rsidRPr="00CA4D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names of basic and slack variables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valueToSwap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basic[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slack[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 slack[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leaveIdx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valueToSwap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Improve(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-1)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 != -1)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Recalculate(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lb);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515F" w:rsidRDefault="007B515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withAnalysis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"Dictionary for LPP:"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.slack.Length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"x{0} = {1} 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slack[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+ 1] &lt; 0)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 {0}*x{1} 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+ 1], basic[j]);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{0}*x{1} 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+ 1], basic[j]);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 = {0} 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z0);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(a[j] &lt; 0)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 {0}*x{1} 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-a[j], basic[j]);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{0}*x{1} 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a[j], basic[j]);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withAnalysis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variables to enter basis - solution is found."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optimal value of objective function is {0}."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z0);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optimal solution is:"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"x{0} = 0"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basic[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slack.Length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A4DF3" w:rsidRPr="00CA4DF3" w:rsidRDefault="00CA4DF3" w:rsidP="007B515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"x{0} = {1}"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slack[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"Enters basis: x{0}"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basic[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-1)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variables to leave basis."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CA4DF3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4D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A4D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4D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"Leaves basis: x{0}"</w:t>
      </w: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A4DF3" w:rsidRPr="00CA4DF3" w:rsidRDefault="00CA4DF3" w:rsidP="007B515F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slack[</w:t>
      </w:r>
      <w:proofErr w:type="spellStart"/>
      <w:proofErr w:type="gram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LeavesBasis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eb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preferToLeave</w:t>
      </w:r>
      <w:proofErr w:type="spellEnd"/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)]);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4D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51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4DF3" w:rsidRPr="007B515F" w:rsidRDefault="00CA4DF3" w:rsidP="00CA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4DF3" w:rsidRPr="007B515F" w:rsidRDefault="00CA4DF3" w:rsidP="00CA4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A4DF3" w:rsidRPr="007B515F" w:rsidRDefault="00CA4DF3" w:rsidP="00CA4DF3">
      <w:pPr>
        <w:rPr>
          <w:lang w:val="en-US"/>
        </w:rPr>
      </w:pPr>
      <w:r w:rsidRPr="007B51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A4DF3" w:rsidRPr="007B515F" w:rsidRDefault="00CA4DF3" w:rsidP="00CA4DF3">
      <w:pPr>
        <w:rPr>
          <w:lang w:val="en-US"/>
        </w:rPr>
      </w:pPr>
    </w:p>
    <w:sectPr w:rsidR="00CA4DF3" w:rsidRPr="007B515F" w:rsidSect="00CA4D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A4DF3"/>
    <w:rsid w:val="007B515F"/>
    <w:rsid w:val="00CA4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</dc:creator>
  <cp:keywords/>
  <dc:description/>
  <cp:lastModifiedBy>nau</cp:lastModifiedBy>
  <cp:revision>2</cp:revision>
  <dcterms:created xsi:type="dcterms:W3CDTF">2015-04-04T18:36:00Z</dcterms:created>
  <dcterms:modified xsi:type="dcterms:W3CDTF">2015-04-04T18:50:00Z</dcterms:modified>
</cp:coreProperties>
</file>