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﻿altair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easyocr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filelock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lazy_loader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markdown-it-py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mdurl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opencv-python-headless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pyclipper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pydeck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Pympler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python-bidi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pytz-deprecation-shim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PyWavelets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semver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sentry-sdk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toolz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tzlocal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ultralytics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validators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