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66DC9">
      <w:bookmarkStart w:id="0" w:name="_GoBack"/>
      <w:bookmarkEnd w:id="0"/>
      <w:r>
        <w:t>Nama: Naura Palisa Ilevani</w:t>
      </w:r>
    </w:p>
    <w:p w14:paraId="47C4B1F4">
      <w:r>
        <w:t>Nim: 2225250153</w:t>
      </w:r>
    </w:p>
    <w:p w14:paraId="05B6F5FF">
      <w:pPr>
        <w:rPr>
          <w:b/>
          <w:bCs/>
        </w:rPr>
      </w:pPr>
      <w:r>
        <w:rPr>
          <w:b/>
          <w:bCs/>
        </w:rPr>
        <w:t>Jawaban Kuis Formatif</w:t>
      </w:r>
    </w:p>
    <w:p w14:paraId="5707F6E0">
      <w:r>
        <w:t>1. Jika loop luar berjalan 4 kali dan loop dalam 6 kali, berapa total iterasi badan loop dalam?</w:t>
      </w:r>
    </w:p>
    <w:p w14:paraId="6796D4E7">
      <w:r>
        <w:t>Jawaban: 4×6=244 \times 6 = 244×6=24 kali.</w:t>
      </w:r>
    </w:p>
    <w:p w14:paraId="2072807B">
      <w:r>
        <w:t>2. Kapan loop dalam kembali ke nilai awal?</w:t>
      </w:r>
    </w:p>
    <w:p w14:paraId="63B7AB00">
      <w:r>
        <w:t>Jawaban: Setiap kali satu iterasi loop luar selesai dan loop luar melanjutkan ke iterasi berikutnya, loop dalam dijalankan kembali dari nilai awalnya.</w:t>
      </w:r>
    </w:p>
    <w:p w14:paraId="1828014F">
      <w:r>
        <w:t>3. Apa fungsi print() setelah loop dalam pada pola simbol?</w:t>
      </w:r>
    </w:p>
    <w:p w14:paraId="51C6F32A">
      <w:r>
        <w:t>Jawaban: Untuk membuat baris baru setelah semua simbol pada satu baris selesai dicetak.</w:t>
      </w:r>
    </w:p>
    <w:p w14:paraId="586B6654">
      <w:r>
        <w:t>4. Di mana total_baris harus diinisialisasi jika jumlah dihitung untuk setiap baris?</w:t>
      </w:r>
    </w:p>
    <w:p w14:paraId="2B4176B7">
      <w:r>
        <w:t>Jawaban: Di dalam loop luar, tetapi sebelum loop dalam, agar jumlahnya direset menjadi 0 pada setiap baris.</w:t>
      </w:r>
    </w:p>
    <w:p w14:paraId="097407ED">
      <w:r>
        <w:t>5. Di mana total_semua harus diinisialisasi jika jumlah mencakup seluruh pasangan?</w:t>
      </w:r>
    </w:p>
    <w:p w14:paraId="4360C07A">
      <w:r>
        <w:t>Jawaban: Sebelum loop luar dimulai, agar akumulasi tidak direset dan bisa menjumlahkan seluruh pasangan.</w:t>
      </w:r>
    </w:p>
    <w:p w14:paraId="71C4D6B1">
      <w:r>
        <w:t>6. Apa perbedaan counter dengan accumulator?</w:t>
      </w:r>
    </w:p>
    <w:p w14:paraId="276D445B">
      <w:r>
        <w:t>Jawaban:</w:t>
      </w:r>
    </w:p>
    <w:p w14:paraId="25E41ADF">
      <w:pPr>
        <w:numPr>
          <w:ilvl w:val="0"/>
          <w:numId w:val="1"/>
        </w:numPr>
      </w:pPr>
      <w:r>
        <w:t>Counter digunakan untuk menghitung banyaknya kejadian yang memenuhi kondisi.</w:t>
      </w:r>
    </w:p>
    <w:p w14:paraId="3AE79F40">
      <w:pPr>
        <w:numPr>
          <w:ilvl w:val="0"/>
          <w:numId w:val="1"/>
        </w:numPr>
      </w:pPr>
      <w:r>
        <w:t>Accumulator digunakan untuk menjumlahkan atau mengakumulasikan nilai.</w:t>
      </w:r>
    </w:p>
    <w:p w14:paraId="62D5239A">
      <w:r>
        <w:t>7. Jika i dan j dari 1 sampai 3, berapa pasangan yang diperiksa?</w:t>
      </w:r>
    </w:p>
    <w:p w14:paraId="25C3C47B">
      <w:r>
        <w:t>Jawaban: 3×3=93 \times 3 = 93×3=9 pasangan.</w:t>
      </w:r>
    </w:p>
    <w:p w14:paraId="62556DFC">
      <w:r>
        <w:t>8. Bagaimana if dapat digabung dengan nested loop untuk pencacahan?</w:t>
      </w:r>
    </w:p>
    <w:p w14:paraId="02694B72">
      <w:r>
        <w:t>Jawaban: Kondisi if diletakkan di dalam loop untuk memeriksa setiap pasangan. Jika pasangan memenuhi kondisi, counter ditambah satu menggunakan count += 1.</w:t>
      </w:r>
    </w:p>
    <w:p w14:paraId="1C80014C">
      <w:r>
        <w:t>9. Apa arti working tree clean pada git status?</w:t>
      </w:r>
    </w:p>
    <w:p w14:paraId="75BE92E1">
      <w:r>
        <w:t>Jawaban: Tidak ada perubahan file yang belum disimpan sebagai perubahan Git; kondisi folder kerja sudah sesuai dengan commit terakhir.</w:t>
      </w:r>
    </w:p>
    <w:p w14:paraId="2B15C384">
      <w:r>
        <w:t>10. Perintah apa yang mengirim commit lokal terbaru ke GitHub?</w:t>
      </w:r>
    </w:p>
    <w:p w14:paraId="7CFA6981">
      <w:r>
        <w:t>Jawaban:</w:t>
      </w:r>
    </w:p>
    <w:p w14:paraId="2DAE6FCD">
      <w:r>
        <w:t>Bash</w:t>
      </w:r>
    </w:p>
    <w:p w14:paraId="1803E1B8">
      <w:r>
        <w:t>git push</w:t>
      </w:r>
    </w:p>
    <w:p w14:paraId="41C80EE7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D64658"/>
    <w:multiLevelType w:val="multilevel"/>
    <w:tmpl w:val="6ED64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04D"/>
    <w:rsid w:val="001578BA"/>
    <w:rsid w:val="002D3A59"/>
    <w:rsid w:val="003C417C"/>
    <w:rsid w:val="004152DA"/>
    <w:rsid w:val="00804DF7"/>
    <w:rsid w:val="00A3755D"/>
    <w:rsid w:val="00A974BB"/>
    <w:rsid w:val="00E3104D"/>
    <w:rsid w:val="7C3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266</Words>
  <Characters>1471</Characters>
  <Lines>12</Lines>
  <Paragraphs>3</Paragraphs>
  <TotalTime>2</TotalTime>
  <ScaleCrop>false</ScaleCrop>
  <LinksUpToDate>false</LinksUpToDate>
  <CharactersWithSpaces>1702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2026-10-09T02:54:00Z</dcterms:created>
  <dc:creator>Lenovo</dc:creator>
  <cp:lastModifiedBy>Lenovo</cp:lastModifiedBy>
  <dcterms:modified xsi:type="dcterms:W3CDTF">2026-10-09T02:59:26Z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352D0027841A41ECB0102CE51B8CA524_13</vt:lpwstr>
  </property>
</Properties>
</file>