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B4CE9" w14:textId="5177FE7A" w:rsidR="000314BA" w:rsidRDefault="00812B8F">
      <w:pPr>
        <w:rPr>
          <w:lang w:val="id-ID"/>
        </w:rPr>
      </w:pPr>
      <w:r>
        <w:rPr>
          <w:lang w:val="id-ID"/>
        </w:rPr>
        <w:t>UH Aplikasi Perpustakaan Java</w:t>
      </w:r>
    </w:p>
    <w:p w14:paraId="275B19D7" w14:textId="34D804E7" w:rsidR="00812B8F" w:rsidRDefault="00812B8F">
      <w:pPr>
        <w:rPr>
          <w:lang w:val="id-ID"/>
        </w:rPr>
      </w:pPr>
      <w:r>
        <w:rPr>
          <w:lang w:val="id-ID"/>
        </w:rPr>
        <w:t>Nama: Naura Fatimah saputri</w:t>
      </w:r>
    </w:p>
    <w:p w14:paraId="7AD52C54" w14:textId="645D2824" w:rsidR="00812B8F" w:rsidRPr="00812B8F" w:rsidRDefault="00812B8F">
      <w:pPr>
        <w:rPr>
          <w:lang w:val="id-ID"/>
        </w:rPr>
      </w:pPr>
      <w:r>
        <w:rPr>
          <w:noProof/>
          <w:lang w:val="id-ID"/>
        </w:rPr>
        <w:drawing>
          <wp:inline distT="0" distB="0" distL="0" distR="0" wp14:anchorId="64D9DA9F" wp14:editId="5A2408B1">
            <wp:extent cx="4832350" cy="2718197"/>
            <wp:effectExtent l="0" t="0" r="6350" b="6350"/>
            <wp:docPr id="121638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383495" name="Picture 121638349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0732" cy="272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2B8F" w:rsidRPr="00812B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B8F"/>
    <w:rsid w:val="000314BA"/>
    <w:rsid w:val="00120C61"/>
    <w:rsid w:val="00307DB2"/>
    <w:rsid w:val="00463A6D"/>
    <w:rsid w:val="004B06C6"/>
    <w:rsid w:val="00642A40"/>
    <w:rsid w:val="00812B8F"/>
    <w:rsid w:val="00834076"/>
    <w:rsid w:val="00AD2E7A"/>
    <w:rsid w:val="00C855D9"/>
    <w:rsid w:val="00CF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55D9E"/>
  <w15:chartTrackingRefBased/>
  <w15:docId w15:val="{D5347C30-2003-45FA-AD68-9FFD66AC1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B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B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B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B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B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B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B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B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B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B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B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naura fatimah saputri</dc:creator>
  <cp:keywords/>
  <dc:description/>
  <cp:lastModifiedBy>naura fatimah saputri</cp:lastModifiedBy>
  <cp:revision>1</cp:revision>
  <dcterms:created xsi:type="dcterms:W3CDTF">2025-11-20T08:48:00Z</dcterms:created>
  <dcterms:modified xsi:type="dcterms:W3CDTF">2025-11-20T08:50:00Z</dcterms:modified>
</cp:coreProperties>
</file>