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DDB9" w14:textId="4D2A54C1" w:rsidR="00B211F8" w:rsidRDefault="00B211F8" w:rsidP="00B211F8">
      <w:pPr>
        <w:pStyle w:val="ListParagraph"/>
        <w:numPr>
          <w:ilvl w:val="0"/>
          <w:numId w:val="1"/>
        </w:numPr>
      </w:pPr>
      <w:r>
        <w:t xml:space="preserve">Bagaimana cara </w:t>
      </w:r>
      <w:r>
        <w:t>memebuat border pada table menggunakan styling</w:t>
      </w:r>
      <w:r>
        <w:t xml:space="preserve"> CSS</w:t>
      </w:r>
      <w:r>
        <w:t xml:space="preserve"> dibawah ini</w:t>
      </w:r>
      <w:r>
        <w:t>?</w:t>
      </w:r>
    </w:p>
    <w:p w14:paraId="048134C0" w14:textId="3C38F9B0" w:rsidR="00B211F8" w:rsidRDefault="00B211F8" w:rsidP="00B211F8">
      <w:r w:rsidRPr="00B211F8">
        <w:drawing>
          <wp:inline distT="0" distB="0" distL="0" distR="0" wp14:anchorId="70CFA0EA" wp14:editId="519ED6CA">
            <wp:extent cx="5943600" cy="89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E797" w14:textId="77777777" w:rsidR="00B211F8" w:rsidRDefault="00B211F8" w:rsidP="00B211F8">
      <w:r w:rsidRPr="00464941">
        <w:rPr>
          <w:highlight w:val="yellow"/>
        </w:rPr>
        <w:t>a. Menambahkan “border: 1px solid black;” pada CSS</w:t>
      </w:r>
    </w:p>
    <w:p w14:paraId="7BF4361D" w14:textId="77777777" w:rsidR="00B211F8" w:rsidRDefault="00B211F8" w:rsidP="00B211F8">
      <w:r>
        <w:t>b. Menambahkan “color: white” pada CSS</w:t>
      </w:r>
    </w:p>
    <w:p w14:paraId="62CCE175" w14:textId="77777777" w:rsidR="00B211F8" w:rsidRDefault="00B211F8" w:rsidP="00B211F8">
      <w:r>
        <w:t>c. Menambahkan “border: 1px solid white;” pada CSS</w:t>
      </w:r>
    </w:p>
    <w:p w14:paraId="68F22722" w14:textId="77777777" w:rsidR="00B211F8" w:rsidRDefault="00B211F8" w:rsidP="00B211F8">
      <w:r>
        <w:t>d. Menambahkan “color-border: white, 1px” pada CSS</w:t>
      </w:r>
    </w:p>
    <w:p w14:paraId="2CD43731" w14:textId="77777777" w:rsidR="00B211F8" w:rsidRDefault="00B211F8" w:rsidP="00B211F8">
      <w:r>
        <w:t>e. Menambahkan “border-color: 1 px, solid white” pada CSS</w:t>
      </w:r>
    </w:p>
    <w:p w14:paraId="09D08C85" w14:textId="379323B4" w:rsidR="00B211F8" w:rsidRDefault="00464941" w:rsidP="00B211F8">
      <w:r>
        <w:t>A</w:t>
      </w:r>
      <w:r w:rsidR="00B211F8">
        <w:t xml:space="preserve">lasan : </w:t>
      </w:r>
      <w:r>
        <w:t>Dikarenakan jawaban A memiliki penulisan css yang benar yaitu “border” dengan warna border hitam</w:t>
      </w:r>
    </w:p>
    <w:p w14:paraId="40F3CBEB" w14:textId="77777777" w:rsidR="00B211F8" w:rsidRDefault="00B211F8" w:rsidP="00B211F8"/>
    <w:p w14:paraId="63E2C7BE" w14:textId="77777777" w:rsidR="00B211F8" w:rsidRDefault="00B211F8" w:rsidP="00B211F8">
      <w:r>
        <w:t>2. Apa yang harus ditambahkan ke dalam kode CSS apabila ingin mengubah ukuran lebar tabel yang memenuhi layar?</w:t>
      </w:r>
    </w:p>
    <w:p w14:paraId="0E15A7E8" w14:textId="77777777" w:rsidR="00B211F8" w:rsidRDefault="00B211F8" w:rsidP="00B211F8">
      <w:r>
        <w:t>a. min-width</w:t>
      </w:r>
    </w:p>
    <w:p w14:paraId="6FD727A0" w14:textId="77777777" w:rsidR="00B211F8" w:rsidRDefault="00B211F8" w:rsidP="00B211F8">
      <w:r>
        <w:t>b. max-width</w:t>
      </w:r>
    </w:p>
    <w:p w14:paraId="2C1815BE" w14:textId="77777777" w:rsidR="00B211F8" w:rsidRDefault="00B211F8" w:rsidP="00B211F8">
      <w:r w:rsidRPr="00464941">
        <w:rPr>
          <w:highlight w:val="yellow"/>
        </w:rPr>
        <w:t>c. full-width</w:t>
      </w:r>
    </w:p>
    <w:p w14:paraId="3306F42A" w14:textId="77777777" w:rsidR="00B211F8" w:rsidRDefault="00B211F8" w:rsidP="00B211F8">
      <w:r>
        <w:t>d. full-height</w:t>
      </w:r>
    </w:p>
    <w:p w14:paraId="2CD1B671" w14:textId="77777777" w:rsidR="00B211F8" w:rsidRDefault="00B211F8" w:rsidP="00B211F8">
      <w:r>
        <w:t>e. max-height</w:t>
      </w:r>
    </w:p>
    <w:p w14:paraId="51C2AE99" w14:textId="3C5283DD" w:rsidR="00B211F8" w:rsidRDefault="00464941" w:rsidP="00B211F8">
      <w:r>
        <w:t>Alasan : Dikarenakan penulisan full width pada css berfungsi untuk menampilkan ukuran yang dapat memenuhi layar, sementara max width berfungsi untuk menampilkan ukuran yang dapat memenuhi layar tetapi dalam ukuran tertentu.</w:t>
      </w:r>
    </w:p>
    <w:p w14:paraId="7DCA3BFD" w14:textId="77777777" w:rsidR="00464941" w:rsidRDefault="00464941" w:rsidP="00B211F8"/>
    <w:p w14:paraId="34B1103B" w14:textId="77777777" w:rsidR="00B211F8" w:rsidRDefault="00B211F8" w:rsidP="00B211F8">
      <w:r>
        <w:t>3. Bagaimana cara mengubah bentuk list pada HTML?</w:t>
      </w:r>
    </w:p>
    <w:p w14:paraId="07C86973" w14:textId="77777777" w:rsidR="00B211F8" w:rsidRDefault="00B211F8" w:rsidP="00B211F8">
      <w:r w:rsidRPr="00464941">
        <w:rPr>
          <w:highlight w:val="yellow"/>
        </w:rPr>
        <w:t>a. Menambahkan “list-style-type:” pada CSS</w:t>
      </w:r>
    </w:p>
    <w:p w14:paraId="2E82153B" w14:textId="77777777" w:rsidR="00B211F8" w:rsidRDefault="00B211F8" w:rsidP="00B211F8">
      <w:r>
        <w:t>b. Menambahkan “list-style-tipe:” pada CSS</w:t>
      </w:r>
    </w:p>
    <w:p w14:paraId="4F75319A" w14:textId="77777777" w:rsidR="00B211F8" w:rsidRDefault="00B211F8" w:rsidP="00B211F8">
      <w:r>
        <w:t>c. Menambahkan “list-style” pada CSS</w:t>
      </w:r>
    </w:p>
    <w:p w14:paraId="5DFCD17C" w14:textId="77777777" w:rsidR="00B211F8" w:rsidRDefault="00B211F8" w:rsidP="00B211F8">
      <w:r>
        <w:t>d. Menambahkan “list-type:” pada CSS</w:t>
      </w:r>
    </w:p>
    <w:p w14:paraId="46FD7B81" w14:textId="77777777" w:rsidR="00B211F8" w:rsidRDefault="00B211F8" w:rsidP="00B211F8">
      <w:r>
        <w:t>e. Menambahkan “list_style_type:” pada CSS</w:t>
      </w:r>
    </w:p>
    <w:p w14:paraId="0577EE91" w14:textId="77777777" w:rsidR="00B211F8" w:rsidRDefault="00B211F8" w:rsidP="00B211F8"/>
    <w:p w14:paraId="6507D6F6" w14:textId="553B588F" w:rsidR="00B211F8" w:rsidRDefault="00464941" w:rsidP="00B211F8">
      <w:r>
        <w:lastRenderedPageBreak/>
        <w:t>alasan : karena penulisan list-style-type berfungsi untuk mengubah bentuk style dari list html, yang dapat diubah menjadi berbagai macam bentuk seperti kotak, bulat, segitiga dan lain-lain</w:t>
      </w:r>
    </w:p>
    <w:p w14:paraId="78CE9499" w14:textId="77777777" w:rsidR="00B211F8" w:rsidRDefault="00B211F8" w:rsidP="00B211F8"/>
    <w:p w14:paraId="2827ADBD" w14:textId="77777777" w:rsidR="00B211F8" w:rsidRDefault="00B211F8" w:rsidP="00B211F8">
      <w:r>
        <w:t>4. Apa fungsi dari “display: inline” pada CSS?</w:t>
      </w:r>
    </w:p>
    <w:p w14:paraId="154104C1" w14:textId="77777777" w:rsidR="00B211F8" w:rsidRDefault="00B211F8" w:rsidP="00B211F8">
      <w:r>
        <w:t>a. Berfungsi untuk membuat tampilan menghilang</w:t>
      </w:r>
    </w:p>
    <w:p w14:paraId="7A601276" w14:textId="77777777" w:rsidR="00B211F8" w:rsidRDefault="00B211F8" w:rsidP="00B211F8">
      <w:r>
        <w:t>b. Berfungsi untuk membuat tampilan berwarna</w:t>
      </w:r>
    </w:p>
    <w:p w14:paraId="52B13B77" w14:textId="77777777" w:rsidR="00B211F8" w:rsidRDefault="00B211F8" w:rsidP="00B211F8">
      <w:r w:rsidRPr="00464941">
        <w:rPr>
          <w:highlight w:val="yellow"/>
        </w:rPr>
        <w:t>c. Berfungsi untuk membuat tampilan sejajar horizontal</w:t>
      </w:r>
    </w:p>
    <w:p w14:paraId="74433525" w14:textId="77777777" w:rsidR="00B211F8" w:rsidRDefault="00B211F8" w:rsidP="00B211F8">
      <w:r>
        <w:t>d. Berfungsi untuk membuat tampilan sejajar vertical</w:t>
      </w:r>
    </w:p>
    <w:p w14:paraId="515AC261" w14:textId="77777777" w:rsidR="00B211F8" w:rsidRDefault="00B211F8" w:rsidP="00B211F8">
      <w:r>
        <w:t>e. Berfungsi untuk memperbesar tampilan</w:t>
      </w:r>
    </w:p>
    <w:p w14:paraId="23A72026" w14:textId="78B80500" w:rsidR="00B211F8" w:rsidRDefault="00464941" w:rsidP="00B211F8">
      <w:r>
        <w:t xml:space="preserve">Alasan : Karena inline </w:t>
      </w:r>
      <w:r w:rsidR="00852468">
        <w:t>merupakan jawaban yang paling tepat, karena dapat membuat text yang menyusun vertical menjadi horizontal</w:t>
      </w:r>
    </w:p>
    <w:p w14:paraId="5D890AD3" w14:textId="77777777" w:rsidR="00B211F8" w:rsidRDefault="00B211F8" w:rsidP="00B211F8"/>
    <w:p w14:paraId="6D712341" w14:textId="77777777" w:rsidR="00B211F8" w:rsidRDefault="00B211F8" w:rsidP="00B211F8">
      <w:r>
        <w:t>5. Apa fungsi dari Position pada CSS?</w:t>
      </w:r>
    </w:p>
    <w:p w14:paraId="28627651" w14:textId="77777777" w:rsidR="00B211F8" w:rsidRDefault="00B211F8" w:rsidP="00B211F8">
      <w:r>
        <w:t>a. Berfungsi untuk membuat suatu element bertumpukan</w:t>
      </w:r>
    </w:p>
    <w:p w14:paraId="6461C516" w14:textId="77777777" w:rsidR="00B211F8" w:rsidRDefault="00B211F8" w:rsidP="00B211F8">
      <w:r>
        <w:t>b. Berfungsi untuk membuat suatu element bisa dipindah pindahkan</w:t>
      </w:r>
    </w:p>
    <w:p w14:paraId="15D2B7A9" w14:textId="77777777" w:rsidR="00B211F8" w:rsidRDefault="00B211F8" w:rsidP="00B211F8">
      <w:r>
        <w:t>c. Berfungsi untuk membuat suatu elemen bisa dipindahkan dan membuat elemen mengambang ke atas dibanding element lain</w:t>
      </w:r>
    </w:p>
    <w:p w14:paraId="4FDC79A1" w14:textId="77777777" w:rsidR="00B211F8" w:rsidRDefault="00B211F8" w:rsidP="00B211F8">
      <w:r>
        <w:t>d. Berfungsi untuk membuat elemen mengambang di antara elemen elemen lain dan juga bisa dipindahkan posisinya.</w:t>
      </w:r>
    </w:p>
    <w:p w14:paraId="5832E7E9" w14:textId="77777777" w:rsidR="00B211F8" w:rsidRDefault="00B211F8" w:rsidP="00B211F8">
      <w:r w:rsidRPr="00852468">
        <w:rPr>
          <w:highlight w:val="yellow"/>
        </w:rPr>
        <w:t>e. Berfungsi untuk menentukan sifat posisi suatu elemen di suatu dokumen.</w:t>
      </w:r>
    </w:p>
    <w:p w14:paraId="33F7A7FE" w14:textId="77777777" w:rsidR="00B211F8" w:rsidRDefault="00B211F8" w:rsidP="00B211F8"/>
    <w:p w14:paraId="5414F694" w14:textId="3BEB076F" w:rsidR="002E0A48" w:rsidRDefault="00852468" w:rsidP="00B211F8">
      <w:r>
        <w:t xml:space="preserve">Alasan : Karena </w:t>
      </w:r>
      <w:r w:rsidRPr="00852468">
        <w:t>Position merupakan property css yang digunakan untuk menentukan sifat posisi suatu elemen di suatu dokument. Sifat di sini dalam artian elemen bisa berubah, tetap , dan lain lain . Nilai dari propety bisa berbentuk static, relative, abosulute, atau fixed.</w:t>
      </w:r>
    </w:p>
    <w:p w14:paraId="4289110E" w14:textId="1F6016DC" w:rsidR="00852468" w:rsidRDefault="00852468" w:rsidP="00B211F8"/>
    <w:p w14:paraId="604B1660" w14:textId="77777777" w:rsidR="00852468" w:rsidRDefault="00852468" w:rsidP="00852468">
      <w:r>
        <w:t>6. Apa fungsi dari float pada CSS?</w:t>
      </w:r>
    </w:p>
    <w:p w14:paraId="3BA655C4" w14:textId="77777777" w:rsidR="00852468" w:rsidRDefault="00852468" w:rsidP="00852468">
      <w:r>
        <w:t>a. Berfungsi untuk mengatur letak element secara vertikal.</w:t>
      </w:r>
    </w:p>
    <w:p w14:paraId="77350176" w14:textId="1FEEB870" w:rsidR="00852468" w:rsidRDefault="00852468" w:rsidP="00852468">
      <w:r w:rsidRPr="00852468">
        <w:rPr>
          <w:highlight w:val="yellow"/>
        </w:rPr>
        <w:t>b. Berfungsi untuk mengatur</w:t>
      </w:r>
      <w:r w:rsidRPr="00852468">
        <w:rPr>
          <w:highlight w:val="yellow"/>
        </w:rPr>
        <w:t xml:space="preserve"> dan memanfaatkan posisi elemen</w:t>
      </w:r>
      <w:r w:rsidRPr="00852468">
        <w:rPr>
          <w:highlight w:val="yellow"/>
        </w:rPr>
        <w:t>.</w:t>
      </w:r>
    </w:p>
    <w:p w14:paraId="47861416" w14:textId="77777777" w:rsidR="00852468" w:rsidRDefault="00852468" w:rsidP="00852468">
      <w:r>
        <w:t>c. Berfungsi untuk mengatur letak tabel sejajar.</w:t>
      </w:r>
    </w:p>
    <w:p w14:paraId="7DBD7285" w14:textId="77777777" w:rsidR="00852468" w:rsidRDefault="00852468" w:rsidP="00852468">
      <w:r>
        <w:t>d. Berfungsi untuk memberikan nilai pada property itu sendiri</w:t>
      </w:r>
    </w:p>
    <w:p w14:paraId="67DF530C" w14:textId="77777777" w:rsidR="00852468" w:rsidRDefault="00852468" w:rsidP="00852468">
      <w:r>
        <w:t>e. Berfungsi untuk menggunakannya untuk menentukan style atau gaya</w:t>
      </w:r>
    </w:p>
    <w:p w14:paraId="4459C86B" w14:textId="57BD741D" w:rsidR="00852468" w:rsidRDefault="00852468" w:rsidP="00852468">
      <w:r w:rsidRPr="00852468">
        <w:lastRenderedPageBreak/>
        <w:t>Alasan : Float merupakan properti CSS yang bisa kita manfaatkan untuk memposisikan suatu elemen, nilai dari float sendiri adalah left, right, none, inherit.</w:t>
      </w:r>
    </w:p>
    <w:sectPr w:rsidR="0085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E773E"/>
    <w:multiLevelType w:val="hybridMultilevel"/>
    <w:tmpl w:val="3F9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F8"/>
    <w:rsid w:val="000E5775"/>
    <w:rsid w:val="002E0A48"/>
    <w:rsid w:val="002E4514"/>
    <w:rsid w:val="00464941"/>
    <w:rsid w:val="006C719C"/>
    <w:rsid w:val="00852468"/>
    <w:rsid w:val="008F247F"/>
    <w:rsid w:val="00AF4282"/>
    <w:rsid w:val="00B211F8"/>
    <w:rsid w:val="00DB2EAF"/>
    <w:rsid w:val="00E4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8500"/>
  <w15:chartTrackingRefBased/>
  <w15:docId w15:val="{FA9673C8-96F5-488C-9572-33E18F7D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</dc:creator>
  <cp:keywords/>
  <dc:description/>
  <cp:lastModifiedBy>RAFIF</cp:lastModifiedBy>
  <cp:revision>1</cp:revision>
  <dcterms:created xsi:type="dcterms:W3CDTF">2021-04-19T13:52:00Z</dcterms:created>
  <dcterms:modified xsi:type="dcterms:W3CDTF">2021-04-19T15:46:00Z</dcterms:modified>
</cp:coreProperties>
</file>