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5585B" w14:textId="77777777" w:rsidR="00861432" w:rsidRPr="00861432" w:rsidRDefault="00861432" w:rsidP="008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Lima Baris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Pertama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Data:</w:t>
      </w:r>
    </w:p>
    <w:p w14:paraId="044B7ABF" w14:textId="77777777" w:rsidR="00861432" w:rsidRPr="00861432" w:rsidRDefault="00861432" w:rsidP="0086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lima baris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isi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data:</w:t>
      </w:r>
    </w:p>
    <w:p w14:paraId="5EB0A323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yaml</w:t>
      </w:r>
      <w:proofErr w:type="spellEnd"/>
    </w:p>
    <w:p w14:paraId="396F66EF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01CCA3EA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</w:p>
    <w:p w14:paraId="22B8E741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0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25  5000</w:t>
      </w:r>
      <w:proofErr w:type="gram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pria</w:t>
      </w:r>
      <w:proofErr w:type="spellEnd"/>
    </w:p>
    <w:p w14:paraId="2A8C78A4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1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30  6000</w:t>
      </w:r>
      <w:proofErr w:type="gram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wanita</w:t>
      </w:r>
      <w:proofErr w:type="spellEnd"/>
    </w:p>
    <w:p w14:paraId="69FCF5C1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2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22  4500</w:t>
      </w:r>
      <w:proofErr w:type="gram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pria</w:t>
      </w:r>
      <w:proofErr w:type="spellEnd"/>
    </w:p>
    <w:p w14:paraId="286CE693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3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28  7000</w:t>
      </w:r>
      <w:proofErr w:type="gram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wanita</w:t>
      </w:r>
      <w:proofErr w:type="spellEnd"/>
    </w:p>
    <w:p w14:paraId="74D659BC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4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35  8000</w:t>
      </w:r>
      <w:proofErr w:type="gram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pria</w:t>
      </w:r>
      <w:proofErr w:type="spellEnd"/>
    </w:p>
    <w:p w14:paraId="5E3D744F" w14:textId="77777777" w:rsidR="00861432" w:rsidRPr="00861432" w:rsidRDefault="00861432" w:rsidP="008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Informasi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Umum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Tentang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Data:</w:t>
      </w:r>
    </w:p>
    <w:p w14:paraId="76A3F401" w14:textId="77777777" w:rsidR="00861432" w:rsidRPr="00861432" w:rsidRDefault="00861432" w:rsidP="0086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dan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AD4CD7E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kotlin</w:t>
      </w:r>
      <w:proofErr w:type="spellEnd"/>
    </w:p>
    <w:p w14:paraId="20DC0975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34638733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&lt;class '</w:t>
      </w:r>
      <w:proofErr w:type="spellStart"/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pandas.core</w:t>
      </w:r>
      <w:proofErr w:type="gram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.frame.DataFrame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'&gt;</w:t>
      </w:r>
    </w:p>
    <w:p w14:paraId="6946841F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RangeIndex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: 20 entries, 0 to 19</w:t>
      </w:r>
    </w:p>
    <w:p w14:paraId="514775DF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Data columns (total 3 columns):</w:t>
      </w:r>
    </w:p>
    <w:p w14:paraId="3D81D955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#   Column        Non-Null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Count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Dtype</w:t>
      </w:r>
      <w:proofErr w:type="spellEnd"/>
      <w:proofErr w:type="gramEnd"/>
    </w:p>
    <w:p w14:paraId="397B6C3E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---  ------        --------------  -----</w:t>
      </w:r>
    </w:p>
    <w:p w14:paraId="4EF4629C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0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20 non-null     int64</w:t>
      </w:r>
    </w:p>
    <w:p w14:paraId="1077DD95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1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20 non-null     int64</w:t>
      </w:r>
    </w:p>
    <w:p w14:paraId="617C479D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2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20 non-null     object</w:t>
      </w:r>
    </w:p>
    <w:p w14:paraId="77D42B7F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dtypes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: int64(2),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object(</w:t>
      </w:r>
      <w:proofErr w:type="gram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1)</w:t>
      </w:r>
    </w:p>
    <w:p w14:paraId="2195A2B2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memory usage: 608.0+ bytes</w:t>
      </w:r>
    </w:p>
    <w:p w14:paraId="048F4E60" w14:textId="77777777" w:rsidR="00861432" w:rsidRPr="00861432" w:rsidRDefault="00861432" w:rsidP="0086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: 20</w:t>
      </w:r>
    </w:p>
    <w:p w14:paraId="08BE65D6" w14:textId="77777777" w:rsidR="00861432" w:rsidRPr="00861432" w:rsidRDefault="00861432" w:rsidP="0086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Kolom: 3 (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0B55759F" w14:textId="77777777" w:rsidR="00861432" w:rsidRPr="00861432" w:rsidRDefault="00861432" w:rsidP="0086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688E150C" w14:textId="77777777" w:rsidR="00861432" w:rsidRPr="00861432" w:rsidRDefault="00861432" w:rsidP="008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Ringkasan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Statistik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Tentang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Data:</w:t>
      </w:r>
    </w:p>
    <w:p w14:paraId="2DCA67B8" w14:textId="77777777" w:rsidR="00861432" w:rsidRPr="00861432" w:rsidRDefault="00861432" w:rsidP="0086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deskriptif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):</w:t>
      </w:r>
    </w:p>
    <w:p w14:paraId="48F9C912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yaml</w:t>
      </w:r>
      <w:proofErr w:type="spellEnd"/>
    </w:p>
    <w:p w14:paraId="31A39F77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6D296F98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</w:p>
    <w:p w14:paraId="69AB127A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count  20.000000</w:t>
      </w:r>
      <w:proofErr w:type="gram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20.000000</w:t>
      </w:r>
    </w:p>
    <w:p w14:paraId="62F0C0B0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mean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30.500000  6810.000000</w:t>
      </w:r>
      <w:proofErr w:type="gramEnd"/>
    </w:p>
    <w:p w14:paraId="491D0F21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std 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6.020797  1616.833734</w:t>
      </w:r>
      <w:proofErr w:type="gramEnd"/>
    </w:p>
    <w:p w14:paraId="7ADA541B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min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22.000000  4500.000000</w:t>
      </w:r>
      <w:proofErr w:type="gramEnd"/>
    </w:p>
    <w:p w14:paraId="24D977F6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25%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25.250000  5750.000000</w:t>
      </w:r>
      <w:proofErr w:type="gramEnd"/>
    </w:p>
    <w:p w14:paraId="45DBDE6D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50%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30.000000  6800.000000</w:t>
      </w:r>
      <w:proofErr w:type="gramEnd"/>
    </w:p>
    <w:p w14:paraId="1EF0CF12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75%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36.750000  8000.000000</w:t>
      </w:r>
      <w:proofErr w:type="gramEnd"/>
    </w:p>
    <w:p w14:paraId="1744A65B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max    </w:t>
      </w:r>
      <w:proofErr w:type="gram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41.000000  9500.000000</w:t>
      </w:r>
      <w:proofErr w:type="gramEnd"/>
    </w:p>
    <w:p w14:paraId="3FAEA91B" w14:textId="77777777" w:rsidR="00861432" w:rsidRPr="00861432" w:rsidRDefault="00861432" w:rsidP="008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rata-rata: 30.5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</w:p>
    <w:p w14:paraId="2A9A458E" w14:textId="77777777" w:rsidR="00861432" w:rsidRPr="00861432" w:rsidRDefault="00861432" w:rsidP="008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rata-rata: 6810</w:t>
      </w:r>
    </w:p>
    <w:p w14:paraId="7B6B1CC4" w14:textId="77777777" w:rsidR="00861432" w:rsidRPr="00861432" w:rsidRDefault="00861432" w:rsidP="008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minimum: 22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</w:p>
    <w:p w14:paraId="573B96A5" w14:textId="77777777" w:rsidR="00861432" w:rsidRPr="00861432" w:rsidRDefault="00861432" w:rsidP="008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maksimum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41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</w:p>
    <w:p w14:paraId="240F1322" w14:textId="77777777" w:rsidR="00861432" w:rsidRPr="00861432" w:rsidRDefault="00861432" w:rsidP="008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minimum: 4500</w:t>
      </w:r>
    </w:p>
    <w:p w14:paraId="715DB4FF" w14:textId="77777777" w:rsidR="00861432" w:rsidRPr="00861432" w:rsidRDefault="00861432" w:rsidP="008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maksimum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: 9500</w:t>
      </w:r>
    </w:p>
    <w:p w14:paraId="32F59CF0" w14:textId="77777777" w:rsidR="00861432" w:rsidRPr="00861432" w:rsidRDefault="00861432" w:rsidP="008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Jumlah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 yang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Hilang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dalam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Setiap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Kolom:</w:t>
      </w:r>
    </w:p>
    <w:p w14:paraId="1392783C" w14:textId="77777777" w:rsidR="00861432" w:rsidRPr="00861432" w:rsidRDefault="00861432" w:rsidP="0086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51B4F7D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go</w:t>
      </w:r>
    </w:p>
    <w:p w14:paraId="33C5695E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376817D6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  0</w:t>
      </w:r>
    </w:p>
    <w:p w14:paraId="2F673AAB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  0</w:t>
      </w:r>
    </w:p>
    <w:p w14:paraId="2642885E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0</w:t>
      </w:r>
    </w:p>
    <w:p w14:paraId="6176343F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dtype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: int64</w:t>
      </w:r>
    </w:p>
    <w:p w14:paraId="0EBF3446" w14:textId="77777777" w:rsidR="00861432" w:rsidRPr="00861432" w:rsidRDefault="00861432" w:rsidP="008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Jumlah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Nilai Unik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dalam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Setiap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Kolom:</w:t>
      </w:r>
    </w:p>
    <w:p w14:paraId="58451DAC" w14:textId="77777777" w:rsidR="00861432" w:rsidRPr="00861432" w:rsidRDefault="00861432" w:rsidP="0086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E902AD2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go</w:t>
      </w:r>
    </w:p>
    <w:p w14:paraId="2BC7A43D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24F48C02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  20</w:t>
      </w:r>
    </w:p>
    <w:p w14:paraId="54ABE604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  20</w:t>
      </w:r>
    </w:p>
    <w:p w14:paraId="61A4179E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2</w:t>
      </w:r>
    </w:p>
    <w:p w14:paraId="6F2B0560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dtype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: int64</w:t>
      </w:r>
    </w:p>
    <w:p w14:paraId="607A332D" w14:textId="77777777" w:rsidR="00861432" w:rsidRPr="00861432" w:rsidRDefault="00861432" w:rsidP="00861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masing-masing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0A3690" w14:textId="77777777" w:rsidR="00861432" w:rsidRPr="00861432" w:rsidRDefault="00861432" w:rsidP="00861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pria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wanita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1DC1DC2" w14:textId="77777777" w:rsidR="00861432" w:rsidRPr="00861432" w:rsidRDefault="00861432" w:rsidP="008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Tipe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Data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dari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Setiap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Kolom:</w:t>
      </w:r>
    </w:p>
    <w:p w14:paraId="546E8773" w14:textId="77777777" w:rsidR="00861432" w:rsidRPr="00861432" w:rsidRDefault="00861432" w:rsidP="0086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F4F16CD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vbnet</w:t>
      </w:r>
      <w:proofErr w:type="spellEnd"/>
    </w:p>
    <w:p w14:paraId="082A9004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63E39F40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   int64</w:t>
      </w:r>
    </w:p>
    <w:p w14:paraId="2E614420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     int64</w:t>
      </w:r>
    </w:p>
    <w:p w14:paraId="647F4C5A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object</w:t>
      </w:r>
    </w:p>
    <w:p w14:paraId="02A0F28A" w14:textId="77777777" w:rsidR="00861432" w:rsidRPr="00861432" w:rsidRDefault="00861432" w:rsidP="008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dtype</w:t>
      </w:r>
      <w:proofErr w:type="spellEnd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: object</w:t>
      </w:r>
    </w:p>
    <w:p w14:paraId="73854370" w14:textId="77777777" w:rsidR="00861432" w:rsidRPr="00861432" w:rsidRDefault="00861432" w:rsidP="008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Visualisasi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5A791F71" w14:textId="77777777" w:rsidR="00861432" w:rsidRPr="00861432" w:rsidRDefault="00861432" w:rsidP="0086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Scatter Plot: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vs.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</w:p>
    <w:p w14:paraId="73B81747" w14:textId="77777777" w:rsidR="00861432" w:rsidRPr="00861432" w:rsidRDefault="00861432" w:rsidP="008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Memvisualisasikan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861E7D7" w14:textId="77777777" w:rsidR="00861432" w:rsidRPr="00861432" w:rsidRDefault="00861432" w:rsidP="008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bertambahnya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08166B" w14:textId="77777777" w:rsidR="00861432" w:rsidRPr="00861432" w:rsidRDefault="00861432" w:rsidP="0086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Histogram: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Distribusi</w:t>
      </w:r>
      <w:proofErr w:type="spellEnd"/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Gaji</w:t>
      </w:r>
      <w:proofErr w:type="spellEnd"/>
    </w:p>
    <w:p w14:paraId="5450F5B0" w14:textId="77777777" w:rsidR="00861432" w:rsidRPr="00861432" w:rsidRDefault="00861432" w:rsidP="008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4500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9500.</w:t>
      </w:r>
    </w:p>
    <w:p w14:paraId="40EE5394" w14:textId="77777777" w:rsidR="00861432" w:rsidRPr="00861432" w:rsidRDefault="00861432" w:rsidP="008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Mayoritas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rentang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5000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8000.</w:t>
      </w:r>
    </w:p>
    <w:p w14:paraId="12092B29" w14:textId="77777777" w:rsidR="00861432" w:rsidRPr="00861432" w:rsidRDefault="00861432" w:rsidP="0086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Box Plot: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Usia</w:t>
      </w:r>
      <w:proofErr w:type="spellEnd"/>
    </w:p>
    <w:p w14:paraId="04C987EF" w14:textId="77777777" w:rsidR="00861432" w:rsidRPr="00861432" w:rsidRDefault="00861432" w:rsidP="008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708C9A" w14:textId="77777777" w:rsidR="00861432" w:rsidRPr="00861432" w:rsidRDefault="00861432" w:rsidP="008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Mayoritas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25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37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CED34C" w14:textId="77777777" w:rsidR="00861432" w:rsidRPr="00861432" w:rsidRDefault="00861432" w:rsidP="0086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Bar Plot: Jenis </w:t>
      </w:r>
      <w:proofErr w:type="spellStart"/>
      <w:r w:rsidRPr="008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</w:p>
    <w:p w14:paraId="038D0545" w14:textId="77777777" w:rsidR="00861432" w:rsidRPr="00861432" w:rsidRDefault="00861432" w:rsidP="008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0FE8E1" w14:textId="77777777" w:rsidR="00861432" w:rsidRPr="00861432" w:rsidRDefault="00861432" w:rsidP="008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pria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65DE27" w14:textId="77777777" w:rsidR="00861432" w:rsidRPr="00861432" w:rsidRDefault="00861432" w:rsidP="008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86143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lastRenderedPageBreak/>
        <w:t>Kesimpulan:</w:t>
      </w:r>
    </w:p>
    <w:p w14:paraId="3C082C8D" w14:textId="77777777" w:rsidR="00861432" w:rsidRPr="00861432" w:rsidRDefault="00861432" w:rsidP="00861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usia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gaji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61432">
        <w:rPr>
          <w:rFonts w:ascii="Courier New" w:eastAsia="Times New Roman" w:hAnsi="Courier New" w:cs="Courier New"/>
          <w:sz w:val="20"/>
          <w:szCs w:val="20"/>
          <w:lang w:eastAsia="en-ID"/>
        </w:rPr>
        <w:t>jenis_kelamin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A1E169" w14:textId="77777777" w:rsidR="00861432" w:rsidRPr="00861432" w:rsidRDefault="00861432" w:rsidP="00861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Tidak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614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34BD09F5" w14:textId="77777777" w:rsidR="00B476AA" w:rsidRDefault="00B476AA"/>
    <w:sectPr w:rsidR="00B4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3627"/>
    <w:multiLevelType w:val="multilevel"/>
    <w:tmpl w:val="79E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D50F3"/>
    <w:multiLevelType w:val="multilevel"/>
    <w:tmpl w:val="9A1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B7074"/>
    <w:multiLevelType w:val="multilevel"/>
    <w:tmpl w:val="BA2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B4586"/>
    <w:multiLevelType w:val="multilevel"/>
    <w:tmpl w:val="E6BE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47703"/>
    <w:multiLevelType w:val="multilevel"/>
    <w:tmpl w:val="0D3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956197">
    <w:abstractNumId w:val="4"/>
  </w:num>
  <w:num w:numId="2" w16cid:durableId="1942957475">
    <w:abstractNumId w:val="1"/>
  </w:num>
  <w:num w:numId="3" w16cid:durableId="999163324">
    <w:abstractNumId w:val="0"/>
  </w:num>
  <w:num w:numId="4" w16cid:durableId="1693531037">
    <w:abstractNumId w:val="2"/>
  </w:num>
  <w:num w:numId="5" w16cid:durableId="2143497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32"/>
    <w:rsid w:val="004D2E56"/>
    <w:rsid w:val="00861432"/>
    <w:rsid w:val="00B4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9A1C"/>
  <w15:chartTrackingRefBased/>
  <w15:docId w15:val="{4E23D2A3-6A5F-4EFA-BBE9-ED32E6BD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1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143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6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432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86143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61432"/>
  </w:style>
  <w:style w:type="character" w:customStyle="1" w:styleId="hljs-number">
    <w:name w:val="hljs-number"/>
    <w:basedOn w:val="DefaultParagraphFont"/>
    <w:rsid w:val="00861432"/>
  </w:style>
  <w:style w:type="character" w:customStyle="1" w:styleId="hljs-keyword">
    <w:name w:val="hljs-keyword"/>
    <w:basedOn w:val="DefaultParagraphFont"/>
    <w:rsid w:val="00861432"/>
  </w:style>
  <w:style w:type="character" w:customStyle="1" w:styleId="hljs-literal">
    <w:name w:val="hljs-literal"/>
    <w:basedOn w:val="DefaultParagraphFont"/>
    <w:rsid w:val="00861432"/>
  </w:style>
  <w:style w:type="character" w:customStyle="1" w:styleId="hljs-type">
    <w:name w:val="hljs-type"/>
    <w:basedOn w:val="DefaultParagraphFont"/>
    <w:rsid w:val="00861432"/>
  </w:style>
  <w:style w:type="character" w:customStyle="1" w:styleId="hljs-symbol">
    <w:name w:val="hljs-symbol"/>
    <w:basedOn w:val="DefaultParagraphFont"/>
    <w:rsid w:val="00861432"/>
  </w:style>
  <w:style w:type="character" w:styleId="Strong">
    <w:name w:val="Strong"/>
    <w:basedOn w:val="DefaultParagraphFont"/>
    <w:uiPriority w:val="22"/>
    <w:qFormat/>
    <w:rsid w:val="00861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 Alia</dc:creator>
  <cp:keywords/>
  <dc:description/>
  <cp:lastModifiedBy>Naia Alia</cp:lastModifiedBy>
  <cp:revision>2</cp:revision>
  <dcterms:created xsi:type="dcterms:W3CDTF">2024-06-18T10:15:00Z</dcterms:created>
  <dcterms:modified xsi:type="dcterms:W3CDTF">2024-06-18T10:15:00Z</dcterms:modified>
</cp:coreProperties>
</file>