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CD" w:rsidRDefault="00124C35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  <w:t xml:space="preserve"> Program 11</w:t>
      </w:r>
    </w:p>
    <w:p w:rsidR="00F05302" w:rsidRP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</w:p>
    <w:p w:rsidR="00124C35" w:rsidRPr="00124C35" w:rsidRDefault="00124C35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393E46"/>
          <w:sz w:val="28"/>
          <w:szCs w:val="28"/>
          <w:shd w:val="clear" w:color="auto" w:fill="FFFFFF"/>
        </w:rPr>
      </w:pPr>
      <w:r w:rsidRPr="00124C35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 xml:space="preserve">Develop a Program in C for the following operations on </w:t>
      </w:r>
      <w:proofErr w:type="gramStart"/>
      <w:r w:rsidRPr="00124C35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Graph(</w:t>
      </w:r>
      <w:proofErr w:type="gramEnd"/>
      <w:r w:rsidRPr="00124C35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G) of Cities.</w:t>
      </w:r>
      <w:r w:rsidRPr="00124C35">
        <w:rPr>
          <w:rFonts w:ascii="Roboto" w:hAnsi="Roboto"/>
          <w:b/>
          <w:bCs/>
          <w:color w:val="393E46"/>
          <w:sz w:val="28"/>
          <w:szCs w:val="28"/>
          <w:shd w:val="clear" w:color="auto" w:fill="FFFFFF"/>
        </w:rPr>
        <w:br/>
      </w:r>
      <w:r w:rsidRPr="00124C35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a) </w:t>
      </w:r>
      <w:r w:rsidRPr="00124C35">
        <w:rPr>
          <w:rFonts w:ascii="Roboto" w:hAnsi="Roboto"/>
          <w:color w:val="393E46"/>
          <w:sz w:val="28"/>
          <w:szCs w:val="28"/>
          <w:shd w:val="clear" w:color="auto" w:fill="FFFFFF"/>
        </w:rPr>
        <w:t>Create a Graph of N cities using Adjacency Matrix.</w:t>
      </w:r>
      <w:r w:rsidRPr="00124C35">
        <w:rPr>
          <w:rFonts w:ascii="Roboto" w:hAnsi="Roboto"/>
          <w:color w:val="393E46"/>
          <w:sz w:val="28"/>
          <w:szCs w:val="28"/>
        </w:rPr>
        <w:br/>
      </w:r>
      <w:r w:rsidRPr="00124C35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b) </w:t>
      </w:r>
      <w:r w:rsidRPr="00124C35">
        <w:rPr>
          <w:rFonts w:ascii="Roboto" w:hAnsi="Roboto"/>
          <w:color w:val="393E46"/>
          <w:sz w:val="28"/>
          <w:szCs w:val="28"/>
          <w:shd w:val="clear" w:color="auto" w:fill="FFFFFF"/>
        </w:rPr>
        <w:t>Print all the nodes reachable from a given starting node in a digraph using DFS/BFS method.</w:t>
      </w:r>
    </w:p>
    <w:p w:rsidR="00124C35" w:rsidRDefault="00124C35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393E46"/>
          <w:shd w:val="clear" w:color="auto" w:fill="FFFFFF"/>
        </w:rPr>
      </w:pP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PROGRAM:</w:t>
      </w: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124C35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124C35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stdlib.h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a[50][50], n, visited[50];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q[20], front = -1, rear = -1;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s[20], top = -1, count = 0;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bfs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v</w:t>
      </w:r>
      <w:r w:rsidRPr="00124C3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, cur;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visited[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v] = 1;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q[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++rear] = v;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while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(front != rear)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cur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= q[++front];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&lt;= n;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((a[cur][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== 1) &amp;&amp; (visited[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== 0))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q[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++rear] =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visited[</w:t>
      </w:r>
      <w:proofErr w:type="spellStart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 1;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"%d ",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v</w:t>
      </w:r>
      <w:r w:rsidRPr="00124C3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visited[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v] = 1;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s[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++top] = v;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&lt;= n;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(a[v][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== 1 &amp;&amp; visited[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== 0)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"%d ",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main()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, start,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, j;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the number of vertices in graph:");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"%d", &amp; n);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the adjacency matrix:\n");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&lt;= n;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(j = 1; j &lt;= n; j++)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"%d", &amp; a[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&lt;= n;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visited[</w:t>
      </w:r>
      <w:proofErr w:type="spellStart"/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 0;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the starting vertex: 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"%d", &amp; start);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"\n==&gt;1. BFS: Print all nodes reachable from a given starting node");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"\n==&gt;2. DFS: Print all nodes reachable from a given starting node");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"\n==&gt;3:Exit");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your choice: 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"%d", &amp;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switch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1: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nNodes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reachable from starting vertex %d are: ", start);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bfs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start);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&lt;= n;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(visited[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] == 0)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vertex that is not reachable is %d", 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break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2: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nNodes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reachable from starting vertex %d are:\n", start);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start);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break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3: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exit(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0);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24C35">
        <w:rPr>
          <w:rFonts w:ascii="Times New Roman" w:eastAsia="Times New Roman" w:hAnsi="Times New Roman" w:cs="Times New Roman"/>
          <w:i/>
          <w:iCs/>
          <w:sz w:val="28"/>
          <w:szCs w:val="28"/>
        </w:rPr>
        <w:t>default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4C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24C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24C35">
        <w:rPr>
          <w:rFonts w:ascii="Times New Roman" w:eastAsia="Times New Roman" w:hAnsi="Times New Roman" w:cs="Times New Roman"/>
          <w:sz w:val="28"/>
          <w:szCs w:val="28"/>
        </w:rPr>
        <w:t>nPlease</w:t>
      </w:r>
      <w:proofErr w:type="spellEnd"/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enter valid choice:");</w:t>
      </w:r>
    </w:p>
    <w:p w:rsidR="00124C35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E0A7C" w:rsidRDefault="00124C35" w:rsidP="00124C35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124C3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24C35" w:rsidRDefault="00124C35" w:rsidP="00124C35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124C35" w:rsidRPr="00124C35" w:rsidRDefault="00124C35" w:rsidP="00124C35">
      <w:pPr>
        <w:shd w:val="clear" w:color="auto" w:fill="FFFFFF"/>
        <w:spacing w:after="0"/>
        <w:outlineLvl w:val="0"/>
        <w:rPr>
          <w:rStyle w:val="Strong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4716E" w:rsidRPr="00124C35" w:rsidRDefault="0044716E" w:rsidP="00124C35">
      <w:pPr>
        <w:shd w:val="clear" w:color="auto" w:fill="FFFFFF"/>
        <w:spacing w:after="0"/>
        <w:outlineLvl w:val="0"/>
        <w:rPr>
          <w:rStyle w:val="Strong"/>
          <w:rFonts w:ascii="Roboto" w:hAnsi="Roboto"/>
          <w:sz w:val="28"/>
          <w:szCs w:val="28"/>
          <w:shd w:val="clear" w:color="auto" w:fill="FFFFFF"/>
        </w:rPr>
      </w:pPr>
      <w:r w:rsidRPr="00124C35">
        <w:rPr>
          <w:rStyle w:val="Strong"/>
          <w:rFonts w:ascii="Roboto" w:hAnsi="Roboto"/>
          <w:sz w:val="28"/>
          <w:szCs w:val="28"/>
          <w:shd w:val="clear" w:color="auto" w:fill="FFFFFF"/>
        </w:rPr>
        <w:t>OUTPUT:</w:t>
      </w:r>
    </w:p>
    <w:p w:rsidR="006E0A7C" w:rsidRPr="00124C35" w:rsidRDefault="006E0A7C" w:rsidP="00124C35">
      <w:pPr>
        <w:shd w:val="clear" w:color="auto" w:fill="FFFFFF"/>
        <w:spacing w:after="0"/>
        <w:outlineLvl w:val="0"/>
        <w:rPr>
          <w:rStyle w:val="Strong"/>
          <w:rFonts w:ascii="Roboto" w:hAnsi="Roboto"/>
          <w:sz w:val="28"/>
          <w:szCs w:val="28"/>
          <w:shd w:val="clear" w:color="auto" w:fill="FFFFFF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*************************case-1*************************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number of vertices in graph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:4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adjacency matrix: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lastRenderedPageBreak/>
        <w:t>0 1 0 1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1 0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starting vertex: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==&gt;1. BFS: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==&gt;2. DFS: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==&gt;3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:Exit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Nodes reachable from starting vertex 1 are: 2 4 3 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*************************case-2*************************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number of vertices in graph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:4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adjacency matrix: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0 1 0 1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1 0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starting vertex: 2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==&gt;1. BFS: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==&gt;2. DFS: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==&gt;3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:Exit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Nodes reachable from starting vertex 2 are: 3 4 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The vertex that is not reachable is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*************************case-3*************************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number of vertices in graph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:4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lastRenderedPageBreak/>
        <w:t>Enter the adjacency matrix: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0 1 0 1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1 0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starting vertex: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==&gt;1. BFS: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==&gt;2. DFS: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==&gt;3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:Exit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Nodes reachable from starting vertex 1 are: 2 3 4 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*************************case-4*************************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number of vertices in graph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:4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adjacency matrix: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0 1 0 1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1 0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1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 xml:space="preserve">0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  <w:r w:rsidRPr="00124C35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124C35">
        <w:rPr>
          <w:rFonts w:ascii="Consolas" w:eastAsia="Times New Roman" w:hAnsi="Consolas" w:cs="Times New Roman"/>
          <w:sz w:val="28"/>
          <w:szCs w:val="28"/>
        </w:rPr>
        <w:t>0</w:t>
      </w:r>
      <w:proofErr w:type="spell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the starting vertex: 2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==&gt;1. BFS: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==&gt;2. DFS: Print all nodes reachable from a given starting node</w:t>
      </w:r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==&gt;3</w:t>
      </w:r>
      <w:proofErr w:type="gramStart"/>
      <w:r w:rsidRPr="00124C35">
        <w:rPr>
          <w:rFonts w:ascii="Consolas" w:eastAsia="Times New Roman" w:hAnsi="Consolas" w:cs="Times New Roman"/>
          <w:sz w:val="28"/>
          <w:szCs w:val="28"/>
        </w:rPr>
        <w:t>:Exit</w:t>
      </w:r>
      <w:proofErr w:type="gramEnd"/>
    </w:p>
    <w:p w:rsidR="00124C35" w:rsidRPr="00124C35" w:rsidRDefault="00124C35" w:rsidP="00124C35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44716E" w:rsidRPr="00124C35" w:rsidRDefault="00124C35" w:rsidP="00124C35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24C35">
        <w:rPr>
          <w:rFonts w:ascii="Consolas" w:eastAsia="Times New Roman" w:hAnsi="Consolas" w:cs="Times New Roman"/>
          <w:sz w:val="28"/>
          <w:szCs w:val="28"/>
        </w:rPr>
        <w:t>Nodes reachable from starting vertex 2 are: 3 4</w:t>
      </w:r>
    </w:p>
    <w:sectPr w:rsidR="0044716E" w:rsidRPr="00124C35" w:rsidSect="00FD2262">
      <w:pgSz w:w="12240" w:h="15840"/>
      <w:pgMar w:top="1440" w:right="851" w:bottom="1440" w:left="79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124C35"/>
    <w:rsid w:val="00147107"/>
    <w:rsid w:val="00156B2D"/>
    <w:rsid w:val="0026034A"/>
    <w:rsid w:val="002D5AFD"/>
    <w:rsid w:val="002E44E1"/>
    <w:rsid w:val="00410ECD"/>
    <w:rsid w:val="00420974"/>
    <w:rsid w:val="0044716E"/>
    <w:rsid w:val="004E3F2C"/>
    <w:rsid w:val="005161F3"/>
    <w:rsid w:val="00627B47"/>
    <w:rsid w:val="00635624"/>
    <w:rsid w:val="00684E56"/>
    <w:rsid w:val="006E0A7C"/>
    <w:rsid w:val="00702706"/>
    <w:rsid w:val="007153FC"/>
    <w:rsid w:val="007268DA"/>
    <w:rsid w:val="00774366"/>
    <w:rsid w:val="00797FB9"/>
    <w:rsid w:val="007B7676"/>
    <w:rsid w:val="008F000B"/>
    <w:rsid w:val="009A7D07"/>
    <w:rsid w:val="009F5F0F"/>
    <w:rsid w:val="00C2796A"/>
    <w:rsid w:val="00C3296E"/>
    <w:rsid w:val="00D26E7B"/>
    <w:rsid w:val="00D540CB"/>
    <w:rsid w:val="00EA5077"/>
    <w:rsid w:val="00F05302"/>
    <w:rsid w:val="00F3779F"/>
    <w:rsid w:val="00FD2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  <w:style w:type="paragraph" w:styleId="NormalWeb">
    <w:name w:val="Normal (Web)"/>
    <w:basedOn w:val="Normal"/>
    <w:uiPriority w:val="99"/>
    <w:semiHidden/>
    <w:unhideWhenUsed/>
    <w:rsid w:val="00635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bp-line-highlighter">
    <w:name w:val="cbp-line-highlighter"/>
    <w:basedOn w:val="DefaultParagraphFont"/>
    <w:rsid w:val="00EA50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110</cp:revision>
  <dcterms:created xsi:type="dcterms:W3CDTF">2025-10-08T08:40:00Z</dcterms:created>
  <dcterms:modified xsi:type="dcterms:W3CDTF">2025-12-23T06:10:00Z</dcterms:modified>
</cp:coreProperties>
</file>