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CD" w:rsidRDefault="00797FB9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  <w:t>Program 6</w:t>
      </w:r>
    </w:p>
    <w:p w:rsidR="00F05302" w:rsidRPr="00410ECD" w:rsidRDefault="00F05302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</w:p>
    <w:p w:rsidR="00F05302" w:rsidRDefault="00797FB9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</w:pPr>
      <w:r w:rsidRPr="00797FB9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Develop a menu driven Program in C for the following operations on Circular QUEUE of Characters (Array Implementation of Queue with maximum size MAX).</w:t>
      </w:r>
    </w:p>
    <w:p w:rsidR="00797FB9" w:rsidRPr="00797FB9" w:rsidRDefault="00797FB9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</w:pPr>
      <w:r w:rsidRPr="00797FB9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a) </w:t>
      </w:r>
      <w:r w:rsidRPr="00797FB9">
        <w:rPr>
          <w:rStyle w:val="Strong"/>
          <w:sz w:val="28"/>
          <w:szCs w:val="28"/>
        </w:rPr>
        <w:t>Insert an Element on to Circular QUEUE</w:t>
      </w:r>
      <w:r w:rsidRPr="00797FB9">
        <w:rPr>
          <w:rStyle w:val="Strong"/>
          <w:sz w:val="28"/>
          <w:szCs w:val="28"/>
          <w:shd w:val="clear" w:color="auto" w:fill="FFFFFF"/>
        </w:rPr>
        <w:br/>
      </w:r>
      <w:r w:rsidRPr="00797FB9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b) </w:t>
      </w:r>
      <w:r w:rsidRPr="00797FB9">
        <w:rPr>
          <w:rFonts w:ascii="Roboto" w:hAnsi="Roboto"/>
          <w:color w:val="000000"/>
          <w:sz w:val="28"/>
          <w:szCs w:val="28"/>
          <w:shd w:val="clear" w:color="auto" w:fill="FFFFFF"/>
        </w:rPr>
        <w:t>Delete an Element from Circular QUEUE</w:t>
      </w:r>
      <w:r w:rsidRPr="00797FB9">
        <w:rPr>
          <w:rFonts w:ascii="Roboto" w:hAnsi="Roboto"/>
          <w:color w:val="000000"/>
          <w:sz w:val="28"/>
          <w:szCs w:val="28"/>
        </w:rPr>
        <w:br/>
      </w:r>
      <w:r w:rsidRPr="00797FB9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c)</w:t>
      </w:r>
      <w:r w:rsidRPr="00797FB9">
        <w:rPr>
          <w:rFonts w:ascii="Roboto" w:hAnsi="Roboto"/>
          <w:color w:val="000000"/>
          <w:sz w:val="28"/>
          <w:szCs w:val="28"/>
          <w:shd w:val="clear" w:color="auto" w:fill="FFFFFF"/>
        </w:rPr>
        <w:t> Demonstrate Overflow and Underflow situations on Circular QUEUE</w:t>
      </w:r>
      <w:r w:rsidRPr="00797FB9">
        <w:rPr>
          <w:rFonts w:ascii="Roboto" w:hAnsi="Roboto"/>
          <w:color w:val="000000"/>
          <w:sz w:val="28"/>
          <w:szCs w:val="28"/>
        </w:rPr>
        <w:br/>
      </w:r>
      <w:r w:rsidRPr="00797FB9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d) </w:t>
      </w:r>
      <w:r w:rsidRPr="00797FB9">
        <w:rPr>
          <w:rFonts w:ascii="Roboto" w:hAnsi="Roboto"/>
          <w:color w:val="000000"/>
          <w:sz w:val="28"/>
          <w:szCs w:val="28"/>
          <w:shd w:val="clear" w:color="auto" w:fill="FFFFFF"/>
        </w:rPr>
        <w:t>Display the status of Circular QUEUE</w:t>
      </w:r>
      <w:r w:rsidRPr="00797FB9">
        <w:rPr>
          <w:rFonts w:ascii="Roboto" w:hAnsi="Roboto"/>
          <w:color w:val="000000"/>
          <w:sz w:val="28"/>
          <w:szCs w:val="28"/>
        </w:rPr>
        <w:br/>
      </w:r>
      <w:r w:rsidRPr="00797FB9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e)</w:t>
      </w:r>
      <w:r w:rsidRPr="00797FB9">
        <w:rPr>
          <w:rFonts w:ascii="Roboto" w:hAnsi="Roboto"/>
          <w:color w:val="000000"/>
          <w:sz w:val="28"/>
          <w:szCs w:val="28"/>
          <w:shd w:val="clear" w:color="auto" w:fill="FFFFFF"/>
        </w:rPr>
        <w:t> Exit</w:t>
      </w:r>
      <w:r w:rsidRPr="00797FB9">
        <w:rPr>
          <w:rFonts w:ascii="Roboto" w:hAnsi="Roboto"/>
          <w:color w:val="000000"/>
          <w:sz w:val="28"/>
          <w:szCs w:val="28"/>
        </w:rPr>
        <w:br/>
      </w:r>
      <w:r w:rsidRPr="00797FB9">
        <w:rPr>
          <w:rFonts w:ascii="Roboto" w:hAnsi="Roboto"/>
          <w:color w:val="000000"/>
          <w:sz w:val="28"/>
          <w:szCs w:val="28"/>
          <w:shd w:val="clear" w:color="auto" w:fill="FFFFFF"/>
        </w:rPr>
        <w:t>Support the program with appropriate functions for each of the above operations.</w:t>
      </w:r>
    </w:p>
    <w:p w:rsidR="00797FB9" w:rsidRDefault="00797FB9" w:rsidP="00410ECD">
      <w:pPr>
        <w:shd w:val="clear" w:color="auto" w:fill="FFFFFF"/>
        <w:spacing w:after="0" w:line="240" w:lineRule="auto"/>
        <w:outlineLvl w:val="0"/>
        <w:rPr>
          <w:rFonts w:ascii="Roboto" w:hAnsi="Roboto"/>
          <w:color w:val="000000"/>
          <w:sz w:val="28"/>
          <w:szCs w:val="28"/>
          <w:shd w:val="clear" w:color="auto" w:fill="FFFFFF"/>
        </w:rPr>
      </w:pP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PROGRAM:</w:t>
      </w: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#include</w:t>
      </w:r>
      <w:r w:rsidRPr="00797FB9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stdio.h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&gt;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#include</w:t>
      </w:r>
      <w:r w:rsidRPr="00797FB9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stdlib.h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&gt;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#define</w:t>
      </w:r>
      <w:r w:rsidRPr="00797FB9">
        <w:rPr>
          <w:rFonts w:ascii="Consolas" w:eastAsia="Times New Roman" w:hAnsi="Consolas" w:cs="Times New Roman"/>
          <w:sz w:val="28"/>
          <w:szCs w:val="28"/>
        </w:rPr>
        <w:t xml:space="preserve"> MAX 5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char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circular_queue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[MAX];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front = -1, rear = -1;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isEmpty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(front == -1 &amp;&amp; rear == -1)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1;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else</w:t>
      </w:r>
      <w:proofErr w:type="gramEnd"/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0;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isFull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((rear + 1) % MAX == front)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1;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else</w:t>
      </w:r>
      <w:proofErr w:type="gramEnd"/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0;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lastRenderedPageBreak/>
        <w:t>void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insertElement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 xml:space="preserve">(char </w:t>
      </w:r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element</w:t>
      </w:r>
      <w:r w:rsidRPr="00797FB9">
        <w:rPr>
          <w:rFonts w:ascii="Consolas" w:eastAsia="Times New Roman" w:hAnsi="Consolas" w:cs="Times New Roman"/>
          <w:sz w:val="28"/>
          <w:szCs w:val="28"/>
        </w:rPr>
        <w:t>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isFull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())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"Circular Queue Overflow\n");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else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r w:rsidRPr="00797FB9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isEmpty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())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front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= rear = 0;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else</w:t>
      </w:r>
      <w:proofErr w:type="gramEnd"/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rear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= (rear + 1) % MAX;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circular_</w:t>
      </w: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queue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[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rear] = element;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deleteElement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isEmpty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())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"Circular Queue Underflow\n");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else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r w:rsidRPr="00797FB9">
        <w:rPr>
          <w:rFonts w:ascii="Consolas" w:eastAsia="Times New Roman" w:hAnsi="Consolas" w:cs="Times New Roman"/>
          <w:sz w:val="28"/>
          <w:szCs w:val="28"/>
        </w:rPr>
        <w:t xml:space="preserve"> (front == rear)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front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= rear = -1;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else</w:t>
      </w:r>
      <w:proofErr w:type="gramEnd"/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front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= (front + 1) % MAX;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display()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isEmpty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())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"Circular Queue is empty\n");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"Circular Queue elements: 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= front;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do</w:t>
      </w:r>
      <w:proofErr w:type="gramEnd"/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"%c ",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circular_queue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[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]);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= (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+ 1) % MAX;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while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797FB9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!= (rear + 1) % MAX);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main()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choice;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char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element;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do</w:t>
      </w:r>
      <w:proofErr w:type="gramEnd"/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"\n\n---- Circular Queue Menu ----\n");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"1. Insert an Element\n");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"2. Delete an Element\n");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"3. Display Circular Queue\n");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"4. Exit\n");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"Enter your choice: 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scanf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"%d", &amp;choice);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switch</w:t>
      </w:r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choice)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{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1: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"Enter element to be inserted: 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scanf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 %c", &amp;</w:t>
      </w:r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element</w:t>
      </w:r>
      <w:r w:rsidRPr="00797FB9">
        <w:rPr>
          <w:rFonts w:ascii="Consolas" w:eastAsia="Times New Roman" w:hAnsi="Consolas" w:cs="Times New Roman"/>
          <w:sz w:val="28"/>
          <w:szCs w:val="28"/>
        </w:rPr>
        <w:t>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insertElement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element);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2: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deleteElement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3: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display(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4: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"Exiting...\n");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default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: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797FB9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"Invalid choice! Please enter a valid option.\n");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while</w:t>
      </w:r>
      <w:r w:rsidRPr="00797FB9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>choice != 4);</w:t>
      </w: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797FB9" w:rsidRPr="00797FB9" w:rsidRDefault="00797FB9" w:rsidP="00797FB9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797FB9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797FB9">
        <w:rPr>
          <w:rFonts w:ascii="Consolas" w:eastAsia="Times New Roman" w:hAnsi="Consolas" w:cs="Times New Roman"/>
          <w:sz w:val="28"/>
          <w:szCs w:val="28"/>
        </w:rPr>
        <w:t xml:space="preserve"> 0;</w:t>
      </w:r>
    </w:p>
    <w:p w:rsidR="0044716E" w:rsidRDefault="00797FB9" w:rsidP="00797FB9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Times New Roman"/>
          <w:sz w:val="28"/>
          <w:szCs w:val="28"/>
        </w:rPr>
      </w:pPr>
      <w:r w:rsidRPr="00797FB9">
        <w:rPr>
          <w:rFonts w:ascii="Consolas" w:eastAsia="Times New Roman" w:hAnsi="Consolas" w:cs="Times New Roman"/>
          <w:sz w:val="28"/>
          <w:szCs w:val="28"/>
        </w:rPr>
        <w:t>}</w:t>
      </w:r>
    </w:p>
    <w:p w:rsidR="00797FB9" w:rsidRDefault="00797FB9" w:rsidP="00797FB9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Times New Roman"/>
          <w:sz w:val="28"/>
          <w:szCs w:val="28"/>
        </w:rPr>
      </w:pPr>
    </w:p>
    <w:p w:rsidR="006E0A7C" w:rsidRPr="00797FB9" w:rsidRDefault="006E0A7C" w:rsidP="00797FB9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Times New Roman"/>
          <w:sz w:val="28"/>
          <w:szCs w:val="28"/>
        </w:rPr>
      </w:pPr>
    </w:p>
    <w:p w:rsidR="006E0A7C" w:rsidRDefault="006E0A7C" w:rsidP="00F05302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44716E" w:rsidRDefault="0044716E" w:rsidP="00F05302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OUTPUT:</w:t>
      </w:r>
    </w:p>
    <w:p w:rsidR="006E0A7C" w:rsidRDefault="006E0A7C" w:rsidP="00F05302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---- Circular Queue Menu ----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1. Insert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2. Delete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3. Display Circular Queue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4. Exit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your choice: 1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element to be inserted: A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---- Circular Queue Menu ----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1. Insert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2. Delete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3. Display Circular Queue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4. Exit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your choice: 1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element to be inserted: B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---- Circular Queue Menu ----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1. Insert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lastRenderedPageBreak/>
        <w:t>2. Delete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3. Display Circular Queue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4. Exit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your choice: 1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element to be inserted: C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---- Circular Queue Menu ----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1. Insert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2. Delete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3. Display Circular Queue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4. Exit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your choice: 3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 xml:space="preserve">Circular Queue elements: A B C 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---- Circular Queue Menu ----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1. Insert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2. Delete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3. Display Circular Queue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4. Exit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your choice: 2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---- Circular Queue Menu ----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1. Insert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2. Delete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3. Display Circular Queue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4. Exit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your choice: 3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 xml:space="preserve">Circular Queue elements: B C 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---- Circular Queue Menu ----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1. Insert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2. Delete an Element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3. Display Circular Queue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4. Exit</w:t>
      </w:r>
    </w:p>
    <w:p w:rsidR="006E0A7C" w:rsidRPr="006E0A7C" w:rsidRDefault="006E0A7C" w:rsidP="006E0A7C">
      <w:pPr>
        <w:spacing w:after="0" w:line="240" w:lineRule="auto"/>
        <w:rPr>
          <w:rFonts w:ascii="Consolas" w:eastAsia="Times New Roman" w:hAnsi="Consolas" w:cs="Times New Roman"/>
          <w:sz w:val="26"/>
          <w:szCs w:val="26"/>
          <w:shd w:val="clear" w:color="auto" w:fill="212121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Enter your choice: 4</w:t>
      </w:r>
    </w:p>
    <w:p w:rsidR="006E0A7C" w:rsidRPr="006E0A7C" w:rsidRDefault="006E0A7C" w:rsidP="006E0A7C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sz w:val="26"/>
          <w:szCs w:val="26"/>
          <w:shd w:val="clear" w:color="auto" w:fill="FFFFFF"/>
        </w:rPr>
      </w:pPr>
      <w:r w:rsidRPr="006E0A7C">
        <w:rPr>
          <w:rFonts w:ascii="Consolas" w:eastAsia="Times New Roman" w:hAnsi="Consolas" w:cs="Times New Roman"/>
          <w:sz w:val="26"/>
          <w:szCs w:val="26"/>
        </w:rPr>
        <w:t>Exiting...</w:t>
      </w:r>
    </w:p>
    <w:p w:rsidR="0044716E" w:rsidRPr="006E0A7C" w:rsidRDefault="0044716E" w:rsidP="0044716E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shd w:val="clear" w:color="auto" w:fill="212121"/>
        </w:rPr>
      </w:pPr>
    </w:p>
    <w:sectPr w:rsidR="0044716E" w:rsidRPr="006E0A7C" w:rsidSect="00702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779F"/>
    <w:rsid w:val="00147107"/>
    <w:rsid w:val="0026034A"/>
    <w:rsid w:val="002D5AFD"/>
    <w:rsid w:val="002E44E1"/>
    <w:rsid w:val="00410ECD"/>
    <w:rsid w:val="0044716E"/>
    <w:rsid w:val="004E3F2C"/>
    <w:rsid w:val="00627B47"/>
    <w:rsid w:val="00635624"/>
    <w:rsid w:val="006E0A7C"/>
    <w:rsid w:val="00702706"/>
    <w:rsid w:val="007153FC"/>
    <w:rsid w:val="007268DA"/>
    <w:rsid w:val="00797FB9"/>
    <w:rsid w:val="007B7676"/>
    <w:rsid w:val="008F000B"/>
    <w:rsid w:val="009A7D07"/>
    <w:rsid w:val="00C2796A"/>
    <w:rsid w:val="00D26E7B"/>
    <w:rsid w:val="00F05302"/>
    <w:rsid w:val="00F37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06"/>
  </w:style>
  <w:style w:type="paragraph" w:styleId="Heading1">
    <w:name w:val="heading 1"/>
    <w:basedOn w:val="Normal"/>
    <w:link w:val="Heading1Char"/>
    <w:uiPriority w:val="9"/>
    <w:qFormat/>
    <w:rsid w:val="00F37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779F"/>
    <w:rPr>
      <w:b/>
      <w:bCs/>
    </w:rPr>
  </w:style>
  <w:style w:type="paragraph" w:styleId="ListParagraph">
    <w:name w:val="List Paragraph"/>
    <w:basedOn w:val="Normal"/>
    <w:uiPriority w:val="34"/>
    <w:qFormat/>
    <w:rsid w:val="00F3779F"/>
    <w:pPr>
      <w:ind w:left="720"/>
      <w:contextualSpacing/>
    </w:pPr>
  </w:style>
  <w:style w:type="character" w:customStyle="1" w:styleId="line">
    <w:name w:val="line"/>
    <w:basedOn w:val="DefaultParagraphFont"/>
    <w:rsid w:val="00D26E7B"/>
  </w:style>
  <w:style w:type="paragraph" w:styleId="NormalWeb">
    <w:name w:val="Normal (Web)"/>
    <w:basedOn w:val="Normal"/>
    <w:uiPriority w:val="99"/>
    <w:semiHidden/>
    <w:unhideWhenUsed/>
    <w:rsid w:val="00635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87</cp:revision>
  <dcterms:created xsi:type="dcterms:W3CDTF">2025-10-08T08:40:00Z</dcterms:created>
  <dcterms:modified xsi:type="dcterms:W3CDTF">2025-11-20T08:38:00Z</dcterms:modified>
</cp:coreProperties>
</file>