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E0A88" w14:textId="2930D1D9" w:rsidR="001D179F" w:rsidRPr="00AA732E" w:rsidRDefault="00AA732E" w:rsidP="00AA732E">
      <w:pPr>
        <w:rPr>
          <w:b/>
          <w:bCs/>
        </w:rPr>
      </w:pPr>
      <w:r>
        <w:rPr>
          <w:b/>
          <w:bCs/>
        </w:rPr>
        <w:t xml:space="preserve">                                                  </w:t>
      </w:r>
      <w:r w:rsidRPr="00AA732E">
        <w:rPr>
          <w:b/>
          <w:bCs/>
        </w:rPr>
        <w:t>ОТЧЕТ</w:t>
      </w:r>
      <w:r>
        <w:rPr>
          <w:b/>
          <w:bCs/>
        </w:rPr>
        <w:t xml:space="preserve"> ПО ЗАДАНИЮ СРСП 4</w:t>
      </w:r>
      <w:r w:rsidRPr="00AA732E">
        <w:rPr>
          <w:b/>
          <w:bCs/>
        </w:rPr>
        <w:t>#</w:t>
      </w:r>
    </w:p>
    <w:p w14:paraId="0894AFC7" w14:textId="045A0702" w:rsidR="00AA732E" w:rsidRPr="00AA732E" w:rsidRDefault="00AA732E" w:rsidP="00AA732E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AA732E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Репозитория </w:t>
      </w:r>
      <w:r w:rsidRPr="00AA732E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 w:rsidRPr="00AA732E">
        <w:rPr>
          <w:rFonts w:ascii="Times New Roman" w:hAnsi="Times New Roman" w:cs="Times New Roman"/>
          <w:b/>
          <w:bCs/>
          <w:sz w:val="28"/>
          <w:szCs w:val="28"/>
        </w:rPr>
        <w:t xml:space="preserve">): </w:t>
      </w:r>
      <w:hyperlink r:id="rId5" w:history="1">
        <w:r w:rsidRPr="007668D4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en-US"/>
          </w:rPr>
          <w:t>https</w:t>
        </w:r>
        <w:r w:rsidRPr="007668D4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://</w:t>
        </w:r>
        <w:proofErr w:type="spellStart"/>
        <w:r w:rsidRPr="007668D4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en-US"/>
          </w:rPr>
          <w:t>github</w:t>
        </w:r>
        <w:proofErr w:type="spellEnd"/>
        <w:r w:rsidRPr="007668D4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.</w:t>
        </w:r>
        <w:r w:rsidRPr="007668D4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en-US"/>
          </w:rPr>
          <w:t>com</w:t>
        </w:r>
        <w:r w:rsidRPr="007668D4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/</w:t>
        </w:r>
        <w:proofErr w:type="spellStart"/>
        <w:r w:rsidRPr="007668D4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en-US"/>
          </w:rPr>
          <w:t>nauryzbaybalausa</w:t>
        </w:r>
        <w:proofErr w:type="spellEnd"/>
        <w:r w:rsidRPr="007668D4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-</w:t>
        </w:r>
        <w:proofErr w:type="spellStart"/>
        <w:r w:rsidRPr="007668D4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en-US"/>
          </w:rPr>
          <w:t>rgb</w:t>
        </w:r>
        <w:proofErr w:type="spellEnd"/>
        <w:r w:rsidRPr="007668D4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/-4-.</w:t>
        </w:r>
        <w:r w:rsidRPr="007668D4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en-US"/>
          </w:rPr>
          <w:t>git</w:t>
        </w:r>
      </w:hyperlink>
    </w:p>
    <w:p w14:paraId="6DB468F0" w14:textId="09C2D60B" w:rsidR="00AA732E" w:rsidRDefault="00AA732E" w:rsidP="00AA732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Проверить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характеристики компьютера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D13082A" w14:textId="23B3A575" w:rsidR="00AA732E" w:rsidRDefault="00AA732E" w:rsidP="00AA732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DDF50A5" wp14:editId="3CDA7357">
            <wp:extent cx="5940425" cy="3341370"/>
            <wp:effectExtent l="0" t="0" r="3175" b="0"/>
            <wp:docPr id="179865518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55185" name="Рисунок 17986551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A647" w14:textId="77777777" w:rsidR="00AA732E" w:rsidRDefault="00AA732E" w:rsidP="00AA732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D37261" w14:textId="77777777" w:rsidR="00AA732E" w:rsidRDefault="00AA732E" w:rsidP="00AA732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023A7A" w14:textId="12B91E70" w:rsidR="00AA732E" w:rsidRDefault="00AA732E" w:rsidP="00AA73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Запустить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WSL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Ubuntu:</w:t>
      </w:r>
    </w:p>
    <w:p w14:paraId="16BDEAC7" w14:textId="6F98697A" w:rsidR="00AA732E" w:rsidRDefault="00AA732E" w:rsidP="00AA73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5136DAC" wp14:editId="1C4276F6">
            <wp:extent cx="5940425" cy="3341370"/>
            <wp:effectExtent l="0" t="0" r="3175" b="0"/>
            <wp:docPr id="19735776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7764" name="Рисунок 1973577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5D8D" w14:textId="77777777" w:rsidR="00AA732E" w:rsidRDefault="00AA732E" w:rsidP="00AA73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0B2E38" w14:textId="6663E748" w:rsidR="00AA732E" w:rsidRDefault="00AA732E" w:rsidP="00AA73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1ACB55D" wp14:editId="79005179">
            <wp:extent cx="5940425" cy="3341370"/>
            <wp:effectExtent l="0" t="0" r="3175" b="0"/>
            <wp:docPr id="21895327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53274" name="Рисунок 2189532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1B53" w14:textId="77777777" w:rsidR="00AA732E" w:rsidRDefault="00AA732E" w:rsidP="00AA73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D55254" w14:textId="77777777" w:rsidR="00AA732E" w:rsidRDefault="00AA732E" w:rsidP="00AA73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C24FF9" w14:textId="2514ACFC" w:rsidR="00AA732E" w:rsidRDefault="00AA732E" w:rsidP="00AA732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Установить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Docker:</w:t>
      </w:r>
    </w:p>
    <w:p w14:paraId="327CCE3A" w14:textId="45D4FF55" w:rsidR="00AA732E" w:rsidRDefault="00DB5981" w:rsidP="00AA732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D001A35" wp14:editId="1E024A0C">
            <wp:extent cx="5940425" cy="3341370"/>
            <wp:effectExtent l="0" t="0" r="3175" b="0"/>
            <wp:docPr id="141302553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25536" name="Рисунок 14130255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E165" w14:textId="77777777" w:rsidR="00DB5981" w:rsidRDefault="00DB5981" w:rsidP="00AA732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472CE2" w14:textId="77777777" w:rsidR="00DB5981" w:rsidRDefault="00DB5981" w:rsidP="00AA732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BA6F62" w14:textId="77777777" w:rsidR="00DB5981" w:rsidRDefault="00DB5981" w:rsidP="00AA732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05D505" w14:textId="77777777" w:rsidR="00DB5981" w:rsidRDefault="00DB5981" w:rsidP="00AA732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7A8DC3" w14:textId="04D28CDF" w:rsidR="00DB5981" w:rsidRDefault="00DB5981" w:rsidP="00AA732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B543432" w14:textId="115DEB69" w:rsidR="00DB5981" w:rsidRDefault="00DB5981" w:rsidP="00AA732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B1CD2F7" wp14:editId="4AF116BE">
            <wp:extent cx="5940425" cy="3341370"/>
            <wp:effectExtent l="0" t="0" r="3175" b="0"/>
            <wp:docPr id="157469324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93242" name="Рисунок 15746932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365D" w14:textId="77777777" w:rsidR="00DB5981" w:rsidRDefault="00DB5981" w:rsidP="00AA732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3462C57" w14:textId="1CB28DC8" w:rsidR="00DB5981" w:rsidRDefault="00DB5981" w:rsidP="00AA732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8F5FD90" wp14:editId="42FBA4E1">
            <wp:extent cx="5940425" cy="3341370"/>
            <wp:effectExtent l="0" t="0" r="3175" b="0"/>
            <wp:docPr id="208450956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09560" name="Рисунок 20845095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FFAB" w14:textId="55052F7D" w:rsidR="00DB5981" w:rsidRPr="00DB5981" w:rsidRDefault="00DB5981" w:rsidP="00AA73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Docker</w:t>
      </w:r>
      <w:r w:rsidRPr="00DB59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is</w:t>
      </w:r>
      <w:r w:rsidRPr="00DB59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running</w:t>
      </w:r>
      <w:r w:rsidRPr="00DB598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</w:rPr>
        <w:t>но</w:t>
      </w:r>
      <w:r w:rsidRPr="00DB59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Pr="00DB59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не</w:t>
      </w:r>
      <w:r w:rsidRPr="00DB59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смогла найти ошибку в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Docker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,я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перезагрузила ноутбук</w:t>
      </w:r>
      <w:r w:rsidRPr="00DB5981">
        <w:rPr>
          <w:rFonts w:ascii="Times New Roman" w:hAnsi="Times New Roman" w:cs="Times New Roman"/>
          <w:b/>
          <w:bCs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так же проверила характеристики ноутбука. Ошибку не получилось устранит</w:t>
      </w:r>
    </w:p>
    <w:sectPr w:rsidR="00DB5981" w:rsidRPr="00DB59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13204"/>
    <w:multiLevelType w:val="hybridMultilevel"/>
    <w:tmpl w:val="0D50304A"/>
    <w:lvl w:ilvl="0" w:tplc="E132D4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E61318C"/>
    <w:multiLevelType w:val="hybridMultilevel"/>
    <w:tmpl w:val="4DECD5DC"/>
    <w:lvl w:ilvl="0" w:tplc="FE72F24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343029">
    <w:abstractNumId w:val="1"/>
  </w:num>
  <w:num w:numId="2" w16cid:durableId="1604190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2E"/>
    <w:rsid w:val="001D179F"/>
    <w:rsid w:val="00AA732E"/>
    <w:rsid w:val="00DB5981"/>
    <w:rsid w:val="00EA1636"/>
    <w:rsid w:val="00ED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DC92D"/>
  <w15:chartTrackingRefBased/>
  <w15:docId w15:val="{48B78B1D-7B8B-4F9A-BF12-0BE95C862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7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7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7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2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32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3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3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3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3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7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7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7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7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73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732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7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732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A732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A732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A73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s://github.com/nauryzbaybalausa-rgb/-4-.git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nauryzbai.balausa@std.agakaz.kz</dc:creator>
  <cp:keywords/>
  <dc:description/>
  <cp:lastModifiedBy>nauryzbai.balausa@std.agakaz.kz</cp:lastModifiedBy>
  <cp:revision>1</cp:revision>
  <dcterms:created xsi:type="dcterms:W3CDTF">2026-10-17T07:44:00Z</dcterms:created>
  <dcterms:modified xsi:type="dcterms:W3CDTF">2026-10-17T08:00:00Z</dcterms:modified>
</cp:coreProperties>
</file>