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48AC8" w14:textId="0AA4A12E" w:rsidR="003138A7" w:rsidRDefault="003138A7" w:rsidP="009A5C73">
      <w:pPr>
        <w:jc w:val="center"/>
      </w:pPr>
    </w:p>
    <w:p w14:paraId="68C818DB" w14:textId="77AAA288" w:rsidR="003138A7" w:rsidRPr="003138A7" w:rsidRDefault="003138A7" w:rsidP="003138A7">
      <w:pPr>
        <w:jc w:val="center"/>
        <w:rPr>
          <w:rFonts w:asciiTheme="majorHAnsi" w:hAnsiTheme="majorHAnsi"/>
          <w:b/>
          <w:sz w:val="28"/>
        </w:rPr>
      </w:pPr>
      <w:r w:rsidRPr="003138A7">
        <w:rPr>
          <w:rFonts w:asciiTheme="majorHAnsi" w:hAnsiTheme="majorHAnsi"/>
          <w:b/>
          <w:sz w:val="28"/>
        </w:rPr>
        <w:t xml:space="preserve">Node 1 </w:t>
      </w:r>
      <w:proofErr w:type="spellStart"/>
      <w:r w:rsidRPr="003138A7">
        <w:rPr>
          <w:rFonts w:asciiTheme="majorHAnsi" w:hAnsiTheme="majorHAnsi"/>
          <w:b/>
          <w:sz w:val="28"/>
        </w:rPr>
        <w:t>Mininet</w:t>
      </w:r>
      <w:proofErr w:type="spellEnd"/>
      <w:r w:rsidRPr="003138A7">
        <w:rPr>
          <w:rFonts w:asciiTheme="majorHAnsi" w:hAnsiTheme="majorHAnsi"/>
          <w:b/>
          <w:sz w:val="28"/>
        </w:rPr>
        <w:t xml:space="preserve"> Topology Script</w:t>
      </w:r>
    </w:p>
    <w:p w14:paraId="14DE37D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spellStart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usr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/bin/python</w:t>
      </w:r>
    </w:p>
    <w:p w14:paraId="2C1003C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6D9B4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mininet.net import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Mininet</w:t>
      </w:r>
      <w:proofErr w:type="spellEnd"/>
    </w:p>
    <w:p w14:paraId="70EA85D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mininet.node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Controller,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RemoteController</w:t>
      </w:r>
      <w:proofErr w:type="spellEnd"/>
    </w:p>
    <w:p w14:paraId="701CCEE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mininet.cli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CLI</w:t>
      </w:r>
    </w:p>
    <w:p w14:paraId="1C39AF3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mininet.log import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setLogLevel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, info</w:t>
      </w:r>
    </w:p>
    <w:p w14:paraId="6C036EE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C1736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def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MyNet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A75CD6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54BF3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NODE1_IP='10.0.0.2'</w:t>
      </w:r>
    </w:p>
    <w:p w14:paraId="62390EB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NODE2_IP='10.0.0.3'</w:t>
      </w:r>
    </w:p>
    <w:p w14:paraId="41F6DCA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NODE3_IP='172.16.15.30'</w:t>
      </w:r>
    </w:p>
    <w:p w14:paraId="367C89E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NODE4_IP='172.16.15.44'</w:t>
      </w:r>
    </w:p>
    <w:p w14:paraId="62C421F6" w14:textId="75866113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NODE5_IP='172.16.57.71'</w:t>
      </w:r>
    </w:p>
    <w:p w14:paraId="1957C48B" w14:textId="3F470459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NODE6_IP='172.16.59.59'</w:t>
      </w:r>
    </w:p>
    <w:p w14:paraId="571BCAB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CONTROLLER_IP='10.0.0.2'</w:t>
      </w:r>
    </w:p>
    <w:p w14:paraId="603D57A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5874D7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net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Mininet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topo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14:paraId="58872768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build=False)</w:t>
      </w:r>
    </w:p>
    <w:p w14:paraId="53FFAFA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03531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net.addController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'c0',</w:t>
      </w:r>
    </w:p>
    <w:p w14:paraId="019791F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controller=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RemoteController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EC881A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=CONTROLLER_IP,</w:t>
      </w:r>
    </w:p>
    <w:p w14:paraId="5D23EA3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port=6653)</w:t>
      </w:r>
    </w:p>
    <w:p w14:paraId="45DC5A6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85795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='11.0.0.1' )</w:t>
      </w:r>
    </w:p>
    <w:p w14:paraId="688DAAF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h2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='11.0.0.2' )</w:t>
      </w:r>
    </w:p>
    <w:p w14:paraId="1DE5B3A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h3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'h3',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='11.0.0.3' )</w:t>
      </w:r>
    </w:p>
    <w:p w14:paraId="102AF92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h4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'h4',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='11.0.0.4' )</w:t>
      </w:r>
    </w:p>
    <w:p w14:paraId="5BA4DF9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h5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'h5',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='11.0.0.5' )</w:t>
      </w:r>
    </w:p>
    <w:p w14:paraId="5F22E4A5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h6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'h6',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='11.0.0.6' )</w:t>
      </w:r>
    </w:p>
    <w:p w14:paraId="58AA75A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h7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'h7',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='11.0.0.7' )</w:t>
      </w:r>
    </w:p>
    <w:p w14:paraId="1E6FFD68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h8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'h8',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='11.0.0.8' )</w:t>
      </w:r>
    </w:p>
    <w:p w14:paraId="495936A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h9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'h9',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='11.0.0.9' )</w:t>
      </w:r>
    </w:p>
    <w:p w14:paraId="7E93780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h10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'h10',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='11.0.0.10' )</w:t>
      </w:r>
    </w:p>
    <w:p w14:paraId="7A70243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h11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'h11',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='11.0.0.11' )</w:t>
      </w:r>
    </w:p>
    <w:p w14:paraId="3B2B42D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h12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'h12',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='11.0.0.12' )</w:t>
      </w:r>
    </w:p>
    <w:p w14:paraId="05B0876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h13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'h13',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='11.0.0.13' )</w:t>
      </w:r>
    </w:p>
    <w:p w14:paraId="60483F75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h14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'h14',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='11.0.0.14' )</w:t>
      </w:r>
    </w:p>
    <w:p w14:paraId="4EB743B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h15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'h15',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='11.0.0.15' )</w:t>
      </w:r>
    </w:p>
    <w:p w14:paraId="67ACD57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h16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'h16',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='11.0.0.16' )</w:t>
      </w:r>
    </w:p>
    <w:p w14:paraId="6C86DD5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h17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'h17',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='11.0.0.17' )</w:t>
      </w:r>
    </w:p>
    <w:p w14:paraId="0CE771D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h18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'h18',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='11.0.0.18' )</w:t>
      </w:r>
    </w:p>
    <w:p w14:paraId="2607D193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h19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'h19',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='11.0.0.19' )</w:t>
      </w:r>
    </w:p>
    <w:p w14:paraId="14FFC747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h20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'h20',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='11.0.0.20' )</w:t>
      </w:r>
    </w:p>
    <w:p w14:paraId="338C9E3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h21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'h21',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='11.0.0.21' )</w:t>
      </w:r>
    </w:p>
    <w:p w14:paraId="349EC9B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h22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'h22',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='11.0.0.22' )</w:t>
      </w:r>
    </w:p>
    <w:p w14:paraId="4AAD8FF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h23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'h23',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='11.0.0.23' )</w:t>
      </w:r>
    </w:p>
    <w:p w14:paraId="7F7863F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h24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'h24',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='11.0.0.24' )</w:t>
      </w:r>
    </w:p>
    <w:p w14:paraId="48A11E1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h25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net.addHost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'h25',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='11.0.0.25' )</w:t>
      </w:r>
    </w:p>
    <w:p w14:paraId="680CBE0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E24883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s1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's1' )</w:t>
      </w:r>
    </w:p>
    <w:p w14:paraId="4304B81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s2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's2' )</w:t>
      </w:r>
    </w:p>
    <w:p w14:paraId="2717E0F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s3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's3' )</w:t>
      </w:r>
    </w:p>
    <w:p w14:paraId="5A1D3E1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s4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's4' )</w:t>
      </w:r>
    </w:p>
    <w:p w14:paraId="2EE2D4B7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s5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's5' )</w:t>
      </w:r>
    </w:p>
    <w:p w14:paraId="4F072F58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s6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's6' )</w:t>
      </w:r>
    </w:p>
    <w:p w14:paraId="61B02C0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s7 =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net.addSwitch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's7' )</w:t>
      </w:r>
    </w:p>
    <w:p w14:paraId="3E95889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A6F63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h1, s4 )</w:t>
      </w:r>
    </w:p>
    <w:p w14:paraId="65401CC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h2, s4 )</w:t>
      </w:r>
    </w:p>
    <w:p w14:paraId="679DE49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h3, s4 )</w:t>
      </w:r>
    </w:p>
    <w:p w14:paraId="2F57B2A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h4, s4 )</w:t>
      </w:r>
    </w:p>
    <w:p w14:paraId="526D67D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h5, s4 )</w:t>
      </w:r>
    </w:p>
    <w:p w14:paraId="4A348AC7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h6, s4 )</w:t>
      </w:r>
    </w:p>
    <w:p w14:paraId="5CBCC39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h7, s5 )</w:t>
      </w:r>
    </w:p>
    <w:p w14:paraId="50A7724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h8, s5 )</w:t>
      </w:r>
    </w:p>
    <w:p w14:paraId="42D72CF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h9, s5 )</w:t>
      </w:r>
    </w:p>
    <w:p w14:paraId="53E5A5A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h10, s5 )</w:t>
      </w:r>
    </w:p>
    <w:p w14:paraId="2C11A76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h11, s5 )</w:t>
      </w:r>
    </w:p>
    <w:p w14:paraId="3C50E8AC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h12, s5 )</w:t>
      </w:r>
    </w:p>
    <w:p w14:paraId="06FAF3C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h13, s6 )</w:t>
      </w:r>
    </w:p>
    <w:p w14:paraId="6467560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h14, s6 )</w:t>
      </w:r>
    </w:p>
    <w:p w14:paraId="6B5C865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h15, s6 )</w:t>
      </w:r>
    </w:p>
    <w:p w14:paraId="57998C3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h16, s6 )</w:t>
      </w:r>
    </w:p>
    <w:p w14:paraId="38A616F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h17, s6 )</w:t>
      </w:r>
    </w:p>
    <w:p w14:paraId="56CCDA6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h18, s6 )</w:t>
      </w:r>
    </w:p>
    <w:p w14:paraId="0BE369E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h19, s7 )</w:t>
      </w:r>
    </w:p>
    <w:p w14:paraId="2E6182A7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h20, s7 )</w:t>
      </w:r>
    </w:p>
    <w:p w14:paraId="6DDE170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h21, s7 )</w:t>
      </w:r>
    </w:p>
    <w:p w14:paraId="7C2784D8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h22, s7 )</w:t>
      </w:r>
    </w:p>
    <w:p w14:paraId="13204FF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h23, s7 )</w:t>
      </w:r>
    </w:p>
    <w:p w14:paraId="59A8E6E3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h24, s7 )</w:t>
      </w:r>
    </w:p>
    <w:p w14:paraId="3FAE6DB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h25, s7 )</w:t>
      </w:r>
    </w:p>
    <w:p w14:paraId="21B45B8E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29080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s1, s2 )</w:t>
      </w:r>
    </w:p>
    <w:p w14:paraId="04263CF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s1, s3 )</w:t>
      </w:r>
    </w:p>
    <w:p w14:paraId="49FE1863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s2, s4 )</w:t>
      </w:r>
    </w:p>
    <w:p w14:paraId="33FA787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s2, s5 )</w:t>
      </w:r>
    </w:p>
    <w:p w14:paraId="2AEB3ECD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s3, s6 )</w:t>
      </w:r>
    </w:p>
    <w:p w14:paraId="1DD4F758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net.addLink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s3, s7 )</w:t>
      </w:r>
    </w:p>
    <w:p w14:paraId="0E21BFA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C1B3C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net.start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1B5BF3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A32DA8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Configure the GRE tunnel</w:t>
      </w:r>
    </w:p>
    <w:p w14:paraId="601B383B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s1.cmd(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add-port s1 s1-gre1 -- set interface s1-gre1 type=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gre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options:remote_ip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='+NODE1_IP)</w:t>
      </w:r>
    </w:p>
    <w:p w14:paraId="0F49241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1.cmdPrint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show')</w:t>
      </w:r>
    </w:p>
    <w:p w14:paraId="03FAA5C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B797B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s2.cmd(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add-port s2 s2-gre1 -- set interface s2-gre1 type=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gre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options:remote_ip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='+NODE2_IP)</w:t>
      </w:r>
    </w:p>
    <w:p w14:paraId="3B43428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2.cmdPrint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show')</w:t>
      </w:r>
    </w:p>
    <w:p w14:paraId="1E5D38F3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E835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s3.cmd(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add-port s3 s3-gre1 -- set interface s3-gre1 type=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gre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options:remote_ip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='+NODE3_IP)</w:t>
      </w:r>
    </w:p>
    <w:p w14:paraId="39E0876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3.cmdPrint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show')</w:t>
      </w:r>
    </w:p>
    <w:p w14:paraId="75B65CB1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EE4F0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s4.cmd(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add-port s4 s4-gre1 -- set interface s4-gre1 type=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gre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options:remote_ip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='+NODE4_IP)</w:t>
      </w:r>
    </w:p>
    <w:p w14:paraId="0671C81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4.cmdPrint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show')</w:t>
      </w:r>
    </w:p>
    <w:p w14:paraId="561612C4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DABF13" w14:textId="227E9A48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s5.cmd(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add-port s5 s5-gre1 -- set interface s5-gre1 type=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gre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options:remote_ip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='+NODE5_IP)</w:t>
      </w:r>
    </w:p>
    <w:p w14:paraId="0DE0F587" w14:textId="6DF18EBA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5.cmdPrint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show')</w:t>
      </w:r>
    </w:p>
    <w:p w14:paraId="0A37E34F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180812" w14:textId="66FD55DA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s6.cmd(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add-port s6 s6-gre1 -- set interface s6-gre1 type=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gre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options:remote_ip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='+NODE6_IP)</w:t>
      </w:r>
    </w:p>
    <w:p w14:paraId="3DFA611F" w14:textId="1FD375C6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6.cmdPrint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ovs-vsctl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show')</w:t>
      </w:r>
    </w:p>
    <w:p w14:paraId="496CC026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143C2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CLI( net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14:paraId="5F53C56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net.stop</w:t>
      </w:r>
      <w:proofErr w:type="spellEnd"/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BC82322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F8A3B9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if __name__ == '__main__':</w:t>
      </w:r>
    </w:p>
    <w:p w14:paraId="58ADB7EA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setLogLevel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 '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info' )</w:t>
      </w:r>
    </w:p>
    <w:p w14:paraId="1B755F55" w14:textId="77777777" w:rsidR="003138A7" w:rsidRPr="003138A7" w:rsidRDefault="003138A7" w:rsidP="003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MyNet</w:t>
      </w:r>
      <w:proofErr w:type="spell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13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2A3ADB" w14:textId="77777777" w:rsidR="003138A7" w:rsidRDefault="003138A7"/>
    <w:p w14:paraId="1BCFB6CD" w14:textId="0ACE7F7A" w:rsidR="003138A7" w:rsidRDefault="003138A7" w:rsidP="009A5C73">
      <w:pPr>
        <w:jc w:val="center"/>
      </w:pPr>
    </w:p>
    <w:p w14:paraId="2EFD23F8" w14:textId="77777777" w:rsidR="003138A7" w:rsidRDefault="003138A7">
      <w:r>
        <w:br w:type="page"/>
      </w:r>
    </w:p>
    <w:p w14:paraId="2CDBE435" w14:textId="28BC6A14" w:rsidR="003138A7" w:rsidRPr="003138A7" w:rsidRDefault="003138A7" w:rsidP="003138A7">
      <w:pPr>
        <w:jc w:val="center"/>
        <w:rPr>
          <w:rFonts w:asciiTheme="majorHAnsi" w:hAnsiTheme="majorHAnsi"/>
          <w:b/>
          <w:sz w:val="28"/>
        </w:rPr>
      </w:pPr>
      <w:r w:rsidRPr="003138A7">
        <w:rPr>
          <w:rFonts w:asciiTheme="majorHAnsi" w:hAnsiTheme="majorHAnsi"/>
          <w:b/>
          <w:sz w:val="28"/>
        </w:rPr>
        <w:lastRenderedPageBreak/>
        <w:t>Node 2</w:t>
      </w:r>
      <w:bookmarkStart w:id="0" w:name="_GoBack"/>
      <w:bookmarkEnd w:id="0"/>
      <w:r w:rsidRPr="003138A7">
        <w:rPr>
          <w:rFonts w:asciiTheme="majorHAnsi" w:hAnsiTheme="majorHAnsi"/>
          <w:b/>
          <w:sz w:val="28"/>
        </w:rPr>
        <w:t xml:space="preserve"> </w:t>
      </w:r>
      <w:proofErr w:type="spellStart"/>
      <w:r w:rsidRPr="003138A7">
        <w:rPr>
          <w:rFonts w:asciiTheme="majorHAnsi" w:hAnsiTheme="majorHAnsi"/>
          <w:b/>
          <w:sz w:val="28"/>
        </w:rPr>
        <w:t>Mininet</w:t>
      </w:r>
      <w:proofErr w:type="spellEnd"/>
      <w:r w:rsidRPr="003138A7">
        <w:rPr>
          <w:rFonts w:asciiTheme="majorHAnsi" w:hAnsiTheme="majorHAnsi"/>
          <w:b/>
          <w:sz w:val="28"/>
        </w:rPr>
        <w:t xml:space="preserve"> Topology Script</w:t>
      </w:r>
    </w:p>
    <w:p w14:paraId="3464AE3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spellStart"/>
      <w:proofErr w:type="gramEnd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/bin/python</w:t>
      </w:r>
    </w:p>
    <w:p w14:paraId="157D0E50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9AD6B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mininet.net import </w:t>
      </w:r>
      <w:proofErr w:type="spellStart"/>
      <w:r>
        <w:rPr>
          <w:color w:val="000000"/>
          <w:sz w:val="21"/>
          <w:szCs w:val="21"/>
        </w:rPr>
        <w:t>Mininet</w:t>
      </w:r>
      <w:proofErr w:type="spellEnd"/>
    </w:p>
    <w:p w14:paraId="442C51D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proofErr w:type="gramStart"/>
      <w:r>
        <w:rPr>
          <w:color w:val="000000"/>
          <w:sz w:val="21"/>
          <w:szCs w:val="21"/>
        </w:rPr>
        <w:t>mininet.node</w:t>
      </w:r>
      <w:proofErr w:type="spellEnd"/>
      <w:proofErr w:type="gramEnd"/>
      <w:r>
        <w:rPr>
          <w:color w:val="000000"/>
          <w:sz w:val="21"/>
          <w:szCs w:val="21"/>
        </w:rPr>
        <w:t xml:space="preserve"> import Controller, </w:t>
      </w:r>
      <w:proofErr w:type="spellStart"/>
      <w:r>
        <w:rPr>
          <w:color w:val="000000"/>
          <w:sz w:val="21"/>
          <w:szCs w:val="21"/>
        </w:rPr>
        <w:t>RemoteController</w:t>
      </w:r>
      <w:proofErr w:type="spellEnd"/>
    </w:p>
    <w:p w14:paraId="734DA9C1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mininet.cli</w:t>
      </w:r>
      <w:proofErr w:type="spellEnd"/>
      <w:r>
        <w:rPr>
          <w:color w:val="000000"/>
          <w:sz w:val="21"/>
          <w:szCs w:val="21"/>
        </w:rPr>
        <w:t xml:space="preserve"> import CLI</w:t>
      </w:r>
    </w:p>
    <w:p w14:paraId="057657D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mininet.log import </w:t>
      </w:r>
      <w:proofErr w:type="spellStart"/>
      <w:r>
        <w:rPr>
          <w:color w:val="000000"/>
          <w:sz w:val="21"/>
          <w:szCs w:val="21"/>
        </w:rPr>
        <w:t>setLogLevel</w:t>
      </w:r>
      <w:proofErr w:type="spellEnd"/>
      <w:r>
        <w:rPr>
          <w:color w:val="000000"/>
          <w:sz w:val="21"/>
          <w:szCs w:val="21"/>
        </w:rPr>
        <w:t>, info</w:t>
      </w:r>
    </w:p>
    <w:p w14:paraId="281476F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25EEB4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proofErr w:type="gramStart"/>
      <w:r>
        <w:rPr>
          <w:color w:val="000000"/>
          <w:sz w:val="21"/>
          <w:szCs w:val="21"/>
        </w:rPr>
        <w:t>MyNet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14:paraId="2E432F9B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861A5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NODE1_IP='10.0.0.1'</w:t>
      </w:r>
    </w:p>
    <w:p w14:paraId="4DAD249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NODE2_IP='10.0.0.3'</w:t>
      </w:r>
    </w:p>
    <w:p w14:paraId="06619C69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NODE3_IP='172.16.15.30'</w:t>
      </w:r>
    </w:p>
    <w:p w14:paraId="69BA1CAB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NODE4_IP='172.16.15.44'</w:t>
      </w:r>
    </w:p>
    <w:p w14:paraId="23EAB2A0" w14:textId="0E59DDC9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NODE5_IP='172.16.57.71'</w:t>
      </w:r>
    </w:p>
    <w:p w14:paraId="7DD36A2E" w14:textId="289E2BFB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NODE6_IP='172.16.59.59'</w:t>
      </w:r>
    </w:p>
    <w:p w14:paraId="329D608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CONTROLLER_IP='10.0.0.2'</w:t>
      </w:r>
    </w:p>
    <w:p w14:paraId="5A8D9BD2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9FB3A4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net = </w:t>
      </w:r>
      <w:proofErr w:type="spellStart"/>
      <w:proofErr w:type="gramStart"/>
      <w:r>
        <w:rPr>
          <w:color w:val="000000"/>
          <w:sz w:val="21"/>
          <w:szCs w:val="21"/>
        </w:rPr>
        <w:t>Mininet</w:t>
      </w:r>
      <w:proofErr w:type="spellEnd"/>
      <w:r>
        <w:rPr>
          <w:color w:val="000000"/>
          <w:sz w:val="21"/>
          <w:szCs w:val="21"/>
        </w:rPr>
        <w:t>( topo</w:t>
      </w:r>
      <w:proofErr w:type="gramEnd"/>
      <w:r>
        <w:rPr>
          <w:color w:val="000000"/>
          <w:sz w:val="21"/>
          <w:szCs w:val="21"/>
        </w:rPr>
        <w:t>=None,</w:t>
      </w:r>
    </w:p>
    <w:p w14:paraId="5ABB40B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build=False)</w:t>
      </w:r>
    </w:p>
    <w:p w14:paraId="5CAE97C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018B54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net.addController</w:t>
      </w:r>
      <w:proofErr w:type="spellEnd"/>
      <w:proofErr w:type="gramEnd"/>
      <w:r>
        <w:rPr>
          <w:color w:val="000000"/>
          <w:sz w:val="21"/>
          <w:szCs w:val="21"/>
        </w:rPr>
        <w:t>( 'c0',</w:t>
      </w:r>
    </w:p>
    <w:p w14:paraId="234AEDC9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controller=</w:t>
      </w:r>
      <w:proofErr w:type="spellStart"/>
      <w:r>
        <w:rPr>
          <w:color w:val="000000"/>
          <w:sz w:val="21"/>
          <w:szCs w:val="21"/>
        </w:rPr>
        <w:t>RemoteController</w:t>
      </w:r>
      <w:proofErr w:type="spellEnd"/>
      <w:r>
        <w:rPr>
          <w:color w:val="000000"/>
          <w:sz w:val="21"/>
          <w:szCs w:val="21"/>
        </w:rPr>
        <w:t>,</w:t>
      </w:r>
    </w:p>
    <w:p w14:paraId="0C90EA7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=CONTROLLER_IP,</w:t>
      </w:r>
    </w:p>
    <w:p w14:paraId="2E7EFA9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port=6653)</w:t>
      </w:r>
    </w:p>
    <w:p w14:paraId="58616C1E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7DAA3E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h26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'h26',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='11.0.0.26' )</w:t>
      </w:r>
    </w:p>
    <w:p w14:paraId="6BF8E33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h27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'h27',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='11.0.0.27' )</w:t>
      </w:r>
    </w:p>
    <w:p w14:paraId="463194E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h28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'h28',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='11.0.0.28' )</w:t>
      </w:r>
    </w:p>
    <w:p w14:paraId="7729B57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h29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'h29',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='11.0.0.29' )</w:t>
      </w:r>
    </w:p>
    <w:p w14:paraId="16243AE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h30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'h30',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='11.0.0.30' )</w:t>
      </w:r>
    </w:p>
    <w:p w14:paraId="06F4764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h31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'h31',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='11.0.0.31' )</w:t>
      </w:r>
    </w:p>
    <w:p w14:paraId="6B6A4AC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h32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'h32',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='11.0.0.32' )</w:t>
      </w:r>
    </w:p>
    <w:p w14:paraId="67C3649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h33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'h33',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='11.0.0.33' )</w:t>
      </w:r>
    </w:p>
    <w:p w14:paraId="4DF807B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h34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'h34',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='11.0.0.34' )</w:t>
      </w:r>
    </w:p>
    <w:p w14:paraId="3F4DF80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h35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'h35',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='11.0.0.35' )</w:t>
      </w:r>
    </w:p>
    <w:p w14:paraId="2D306BD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h36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'h36',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='11.0.0.36' )</w:t>
      </w:r>
    </w:p>
    <w:p w14:paraId="35A5443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h37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'h37',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='11.0.0.37' )</w:t>
      </w:r>
    </w:p>
    <w:p w14:paraId="20378FA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h38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'h38',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='11.0.0.38' )</w:t>
      </w:r>
    </w:p>
    <w:p w14:paraId="0E8FF6E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h39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'h39',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='11.0.0.39' )</w:t>
      </w:r>
    </w:p>
    <w:p w14:paraId="43FFDCF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h40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'h40',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='11.0.0.40' )</w:t>
      </w:r>
    </w:p>
    <w:p w14:paraId="49CC38B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h41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'h41',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='11.0.0.41' )</w:t>
      </w:r>
    </w:p>
    <w:p w14:paraId="3AA951B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h42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'h42',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='11.0.0.42' )</w:t>
      </w:r>
    </w:p>
    <w:p w14:paraId="0CB00BD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h43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'h43',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='11.0.0.43' )</w:t>
      </w:r>
    </w:p>
    <w:p w14:paraId="58C3A381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h44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'h44',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='11.0.0.44' )</w:t>
      </w:r>
    </w:p>
    <w:p w14:paraId="6464689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h45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'h45',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='11.0.0.45' )</w:t>
      </w:r>
    </w:p>
    <w:p w14:paraId="7B0E9704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h46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'h46',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='11.0.0.46' )</w:t>
      </w:r>
    </w:p>
    <w:p w14:paraId="79C46CE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h47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'h47',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='11.0.0.47' )</w:t>
      </w:r>
    </w:p>
    <w:p w14:paraId="7F94100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h48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'h48',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='11.0.0.48' )</w:t>
      </w:r>
    </w:p>
    <w:p w14:paraId="6E37921D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h49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'h49',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='11.0.0.49' )</w:t>
      </w:r>
    </w:p>
    <w:p w14:paraId="64ED5DF1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h50 = </w:t>
      </w:r>
      <w:proofErr w:type="spellStart"/>
      <w:proofErr w:type="gramStart"/>
      <w:r>
        <w:rPr>
          <w:color w:val="000000"/>
          <w:sz w:val="21"/>
          <w:szCs w:val="21"/>
        </w:rPr>
        <w:t>net.addHost</w:t>
      </w:r>
      <w:proofErr w:type="spellEnd"/>
      <w:proofErr w:type="gramEnd"/>
      <w:r>
        <w:rPr>
          <w:color w:val="000000"/>
          <w:sz w:val="21"/>
          <w:szCs w:val="21"/>
        </w:rPr>
        <w:t xml:space="preserve">( 'h50',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='11.0.0.50' )</w:t>
      </w:r>
    </w:p>
    <w:p w14:paraId="0139C6B0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880324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s26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's26' )</w:t>
      </w:r>
    </w:p>
    <w:p w14:paraId="1CED2E3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s27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's27' )</w:t>
      </w:r>
    </w:p>
    <w:p w14:paraId="52127A16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s28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's28' )</w:t>
      </w:r>
    </w:p>
    <w:p w14:paraId="29E2837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s29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's29' )</w:t>
      </w:r>
    </w:p>
    <w:p w14:paraId="71DAF3FA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s30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's30' )</w:t>
      </w:r>
    </w:p>
    <w:p w14:paraId="77CEA60B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s31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's31' )</w:t>
      </w:r>
    </w:p>
    <w:p w14:paraId="4DC4E74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s32 = </w:t>
      </w:r>
      <w:proofErr w:type="spellStart"/>
      <w:proofErr w:type="gramStart"/>
      <w:r>
        <w:rPr>
          <w:color w:val="000000"/>
          <w:sz w:val="21"/>
          <w:szCs w:val="21"/>
        </w:rPr>
        <w:t>net.addSwitch</w:t>
      </w:r>
      <w:proofErr w:type="spellEnd"/>
      <w:proofErr w:type="gramEnd"/>
      <w:r>
        <w:rPr>
          <w:color w:val="000000"/>
          <w:sz w:val="21"/>
          <w:szCs w:val="21"/>
        </w:rPr>
        <w:t>( 's32' )</w:t>
      </w:r>
    </w:p>
    <w:p w14:paraId="15EAB08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82AA9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h26, s29 )</w:t>
      </w:r>
    </w:p>
    <w:p w14:paraId="1AD75F9D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h27, s29 )</w:t>
      </w:r>
    </w:p>
    <w:p w14:paraId="537BCE12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h28, s29 )</w:t>
      </w:r>
    </w:p>
    <w:p w14:paraId="4F9D5FAE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h29, s29 )</w:t>
      </w:r>
    </w:p>
    <w:p w14:paraId="636C7990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h30, s29 )</w:t>
      </w:r>
    </w:p>
    <w:p w14:paraId="538083F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h31, s29 )</w:t>
      </w:r>
    </w:p>
    <w:p w14:paraId="0453A83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h32, s30 )</w:t>
      </w:r>
    </w:p>
    <w:p w14:paraId="18685D9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h33, s30 )</w:t>
      </w:r>
    </w:p>
    <w:p w14:paraId="76DBDC2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h34, s30 )</w:t>
      </w:r>
    </w:p>
    <w:p w14:paraId="6B9A6E2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h35, s30 )</w:t>
      </w:r>
    </w:p>
    <w:p w14:paraId="1E80DD3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h36, s30 )</w:t>
      </w:r>
    </w:p>
    <w:p w14:paraId="50B30AA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h37, s30 )</w:t>
      </w:r>
    </w:p>
    <w:p w14:paraId="7FAC7EA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h38, s31 )</w:t>
      </w:r>
    </w:p>
    <w:p w14:paraId="1784ED7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h39, s31 )</w:t>
      </w:r>
    </w:p>
    <w:p w14:paraId="6197E69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h40, s31 )</w:t>
      </w:r>
    </w:p>
    <w:p w14:paraId="1B763DA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h41, s31 )</w:t>
      </w:r>
    </w:p>
    <w:p w14:paraId="2228AAE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h42, s31 )</w:t>
      </w:r>
    </w:p>
    <w:p w14:paraId="0D313B5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h43, s31 )</w:t>
      </w:r>
    </w:p>
    <w:p w14:paraId="34BDF66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h44, s32 )</w:t>
      </w:r>
    </w:p>
    <w:p w14:paraId="76A3CFE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h45, s32 )</w:t>
      </w:r>
    </w:p>
    <w:p w14:paraId="056B80A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h46, s32 )</w:t>
      </w:r>
    </w:p>
    <w:p w14:paraId="08332EE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h47, s32 )</w:t>
      </w:r>
    </w:p>
    <w:p w14:paraId="2E9B428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h48, s32 )</w:t>
      </w:r>
    </w:p>
    <w:p w14:paraId="15537954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h49, s32 )</w:t>
      </w:r>
    </w:p>
    <w:p w14:paraId="3E6247E9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h50, s32 )</w:t>
      </w:r>
    </w:p>
    <w:p w14:paraId="5B6D788E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1B6C14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s26, s27 )</w:t>
      </w:r>
    </w:p>
    <w:p w14:paraId="2B222EB1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s26, s28 )</w:t>
      </w:r>
    </w:p>
    <w:p w14:paraId="59660AF9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s27, s29 )</w:t>
      </w:r>
    </w:p>
    <w:p w14:paraId="3ABFE80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s27, s30 )</w:t>
      </w:r>
    </w:p>
    <w:p w14:paraId="6F34E16E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s28, s31 )</w:t>
      </w:r>
    </w:p>
    <w:p w14:paraId="5AB91C1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net.addLink</w:t>
      </w:r>
      <w:proofErr w:type="spellEnd"/>
      <w:proofErr w:type="gramEnd"/>
      <w:r>
        <w:rPr>
          <w:color w:val="000000"/>
          <w:sz w:val="21"/>
          <w:szCs w:val="21"/>
        </w:rPr>
        <w:t>( s28, s32 )</w:t>
      </w:r>
    </w:p>
    <w:p w14:paraId="0A778430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616D32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54AF04A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51C50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net.start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100288F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20C452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Configure the GRE tunnel</w:t>
      </w:r>
    </w:p>
    <w:p w14:paraId="7A187DD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s26.cmd(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add-port s26 s26-gre1 -- set interface s26-gre1 type=</w:t>
      </w:r>
      <w:proofErr w:type="spellStart"/>
      <w:r>
        <w:rPr>
          <w:color w:val="000000"/>
          <w:sz w:val="21"/>
          <w:szCs w:val="21"/>
        </w:rPr>
        <w:t>gre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options:remote_ip</w:t>
      </w:r>
      <w:proofErr w:type="spellEnd"/>
      <w:r>
        <w:rPr>
          <w:color w:val="000000"/>
          <w:sz w:val="21"/>
          <w:szCs w:val="21"/>
        </w:rPr>
        <w:t>='+NODE1_IP)</w:t>
      </w:r>
    </w:p>
    <w:p w14:paraId="18A08B4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s26.cmdPrint('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show')</w:t>
      </w:r>
    </w:p>
    <w:p w14:paraId="620C0B77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20CAE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s27.cmd(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add-port s27 s27-gre1 -- set interface s27-gre1 type=</w:t>
      </w:r>
      <w:proofErr w:type="spellStart"/>
      <w:r>
        <w:rPr>
          <w:color w:val="000000"/>
          <w:sz w:val="21"/>
          <w:szCs w:val="21"/>
        </w:rPr>
        <w:t>gre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options:remote_ip</w:t>
      </w:r>
      <w:proofErr w:type="spellEnd"/>
      <w:r>
        <w:rPr>
          <w:color w:val="000000"/>
          <w:sz w:val="21"/>
          <w:szCs w:val="21"/>
        </w:rPr>
        <w:t>='+NODE2_IP)</w:t>
      </w:r>
    </w:p>
    <w:p w14:paraId="1C15686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s27.cmdPrint('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show')</w:t>
      </w:r>
    </w:p>
    <w:p w14:paraId="7C53C2E9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69670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s28.cmd(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add-port s28 s28-gre1 -- set interface s28-gre1 type=</w:t>
      </w:r>
      <w:proofErr w:type="spellStart"/>
      <w:r>
        <w:rPr>
          <w:color w:val="000000"/>
          <w:sz w:val="21"/>
          <w:szCs w:val="21"/>
        </w:rPr>
        <w:t>gre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options:remote_ip</w:t>
      </w:r>
      <w:proofErr w:type="spellEnd"/>
      <w:r>
        <w:rPr>
          <w:color w:val="000000"/>
          <w:sz w:val="21"/>
          <w:szCs w:val="21"/>
        </w:rPr>
        <w:t>='+NODE3_IP)</w:t>
      </w:r>
    </w:p>
    <w:p w14:paraId="4AA206C1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s28.cmdPrint('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show')</w:t>
      </w:r>
    </w:p>
    <w:p w14:paraId="44E9EF1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85D1B8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s29.cmd(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add-port s29 s29-gre1 -- set interface s29-gre1 type=</w:t>
      </w:r>
      <w:proofErr w:type="spellStart"/>
      <w:r>
        <w:rPr>
          <w:color w:val="000000"/>
          <w:sz w:val="21"/>
          <w:szCs w:val="21"/>
        </w:rPr>
        <w:t>gre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options:remote_ip</w:t>
      </w:r>
      <w:proofErr w:type="spellEnd"/>
      <w:r>
        <w:rPr>
          <w:color w:val="000000"/>
          <w:sz w:val="21"/>
          <w:szCs w:val="21"/>
        </w:rPr>
        <w:t>='+NODE4_IP)</w:t>
      </w:r>
    </w:p>
    <w:p w14:paraId="71CB588E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s29.cmdPrint('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show')</w:t>
      </w:r>
    </w:p>
    <w:p w14:paraId="21114230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24F5FE" w14:textId="570A0C5B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s30.cmd(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add-port s30 s30-gre1 -- set interface s30-gre1 type=</w:t>
      </w:r>
      <w:proofErr w:type="spellStart"/>
      <w:r>
        <w:rPr>
          <w:color w:val="000000"/>
          <w:sz w:val="21"/>
          <w:szCs w:val="21"/>
        </w:rPr>
        <w:t>gre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options:remote_ip</w:t>
      </w:r>
      <w:proofErr w:type="spellEnd"/>
      <w:r>
        <w:rPr>
          <w:color w:val="000000"/>
          <w:sz w:val="21"/>
          <w:szCs w:val="21"/>
        </w:rPr>
        <w:t>='+NODE5_IP)</w:t>
      </w:r>
    </w:p>
    <w:p w14:paraId="5AFDE0D9" w14:textId="3788E689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s30.cmdPrint('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show')</w:t>
      </w:r>
    </w:p>
    <w:p w14:paraId="58A7BAEC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BAE4A0" w14:textId="1A00E9B1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s31.cmd(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add-port s31 s31-gre1 -- set interface s31-gre1 type=</w:t>
      </w:r>
      <w:proofErr w:type="spellStart"/>
      <w:r>
        <w:rPr>
          <w:color w:val="000000"/>
          <w:sz w:val="21"/>
          <w:szCs w:val="21"/>
        </w:rPr>
        <w:t>gre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options:remote_ip</w:t>
      </w:r>
      <w:proofErr w:type="spellEnd"/>
      <w:r>
        <w:rPr>
          <w:color w:val="000000"/>
          <w:sz w:val="21"/>
          <w:szCs w:val="21"/>
        </w:rPr>
        <w:t>='+NODE6_IP)</w:t>
      </w:r>
    </w:p>
    <w:p w14:paraId="5DE18F63" w14:textId="3011EF90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s31.cmdPrint('</w:t>
      </w:r>
      <w:proofErr w:type="spellStart"/>
      <w:r>
        <w:rPr>
          <w:color w:val="000000"/>
          <w:sz w:val="21"/>
          <w:szCs w:val="21"/>
        </w:rPr>
        <w:t>ovs-vsctl</w:t>
      </w:r>
      <w:proofErr w:type="spellEnd"/>
      <w:r>
        <w:rPr>
          <w:color w:val="000000"/>
          <w:sz w:val="21"/>
          <w:szCs w:val="21"/>
        </w:rPr>
        <w:t xml:space="preserve"> show')</w:t>
      </w:r>
    </w:p>
    <w:p w14:paraId="3146AAD3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141CAB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CLI( net</w:t>
      </w:r>
      <w:proofErr w:type="gramEnd"/>
      <w:r>
        <w:rPr>
          <w:color w:val="000000"/>
          <w:sz w:val="21"/>
          <w:szCs w:val="21"/>
        </w:rPr>
        <w:t xml:space="preserve"> )</w:t>
      </w:r>
    </w:p>
    <w:p w14:paraId="419CB8EB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net.stop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346EDF52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7A1F5D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__name__ == '__main__':</w:t>
      </w:r>
    </w:p>
    <w:p w14:paraId="1411ECB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setLogLevel</w:t>
      </w:r>
      <w:proofErr w:type="spellEnd"/>
      <w:r>
        <w:rPr>
          <w:color w:val="000000"/>
          <w:sz w:val="21"/>
          <w:szCs w:val="21"/>
        </w:rPr>
        <w:t>( '</w:t>
      </w:r>
      <w:proofErr w:type="gramEnd"/>
      <w:r>
        <w:rPr>
          <w:color w:val="000000"/>
          <w:sz w:val="21"/>
          <w:szCs w:val="21"/>
        </w:rPr>
        <w:t>info' )</w:t>
      </w:r>
    </w:p>
    <w:p w14:paraId="0EB29EE5" w14:textId="77777777" w:rsidR="003138A7" w:rsidRDefault="003138A7" w:rsidP="003138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MyNet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5F3E4FA4" w14:textId="77777777" w:rsidR="003138A7" w:rsidRDefault="003138A7" w:rsidP="003138A7"/>
    <w:p w14:paraId="21285450" w14:textId="77777777" w:rsidR="003138A7" w:rsidRDefault="003138A7">
      <w:r>
        <w:br w:type="page"/>
      </w:r>
    </w:p>
    <w:p w14:paraId="7C162473" w14:textId="625CE775" w:rsidR="009A5C73" w:rsidRPr="003138A7" w:rsidRDefault="009A5C73" w:rsidP="009A5C73">
      <w:pPr>
        <w:jc w:val="center"/>
        <w:rPr>
          <w:rFonts w:asciiTheme="majorHAnsi" w:hAnsiTheme="majorHAnsi"/>
          <w:b/>
        </w:rPr>
      </w:pPr>
      <w:proofErr w:type="spellStart"/>
      <w:r w:rsidRPr="003138A7">
        <w:rPr>
          <w:rFonts w:asciiTheme="majorHAnsi" w:hAnsiTheme="majorHAnsi"/>
          <w:b/>
          <w:sz w:val="28"/>
        </w:rPr>
        <w:lastRenderedPageBreak/>
        <w:t>Mininet</w:t>
      </w:r>
      <w:proofErr w:type="spellEnd"/>
      <w:r w:rsidRPr="003138A7">
        <w:rPr>
          <w:rFonts w:asciiTheme="majorHAnsi" w:hAnsiTheme="majorHAnsi"/>
          <w:b/>
          <w:sz w:val="28"/>
        </w:rPr>
        <w:t xml:space="preserve"> topology Implementation and GRE tunnel Configuration</w:t>
      </w:r>
    </w:p>
    <w:p w14:paraId="6BF98A4D" w14:textId="3BEA0097" w:rsidR="009A5C73" w:rsidRDefault="009A5C73" w:rsidP="009A5C73">
      <w:proofErr w:type="spellStart"/>
      <w:r>
        <w:t>Mininet</w:t>
      </w:r>
      <w:proofErr w:type="spellEnd"/>
      <w:r>
        <w:t xml:space="preserve"> is tool which is used to create virtual SDN network topologies</w:t>
      </w:r>
      <w:r w:rsidR="00933F7A">
        <w:t xml:space="preserve">. </w:t>
      </w:r>
      <w:r w:rsidR="00E80ABA">
        <w:t>It provides a way to build a custom topology with any number of host and switches. We can also connect a remote controller with our custom topology using only the controllers IP Address.</w:t>
      </w:r>
    </w:p>
    <w:p w14:paraId="1B256977" w14:textId="7E725680" w:rsidR="00E80ABA" w:rsidRPr="003138A7" w:rsidRDefault="00E80ABA" w:rsidP="009A5C73">
      <w:pPr>
        <w:rPr>
          <w:rFonts w:asciiTheme="majorHAnsi" w:hAnsiTheme="majorHAnsi"/>
          <w:b/>
          <w:sz w:val="24"/>
        </w:rPr>
      </w:pPr>
      <w:r w:rsidRPr="003138A7">
        <w:rPr>
          <w:rFonts w:asciiTheme="majorHAnsi" w:hAnsiTheme="majorHAnsi"/>
          <w:b/>
          <w:sz w:val="24"/>
        </w:rPr>
        <w:t xml:space="preserve">Installation of </w:t>
      </w:r>
      <w:proofErr w:type="spellStart"/>
      <w:r w:rsidRPr="003138A7">
        <w:rPr>
          <w:rFonts w:asciiTheme="majorHAnsi" w:hAnsiTheme="majorHAnsi"/>
          <w:b/>
          <w:sz w:val="24"/>
        </w:rPr>
        <w:t>Mininet</w:t>
      </w:r>
      <w:proofErr w:type="spellEnd"/>
    </w:p>
    <w:p w14:paraId="036D62D1" w14:textId="4994E0A2" w:rsidR="00E80ABA" w:rsidRDefault="00E80ABA" w:rsidP="009A5C73">
      <w:r>
        <w:t xml:space="preserve">To install </w:t>
      </w:r>
      <w:proofErr w:type="spellStart"/>
      <w:r>
        <w:t>mininet</w:t>
      </w:r>
      <w:proofErr w:type="spellEnd"/>
      <w:r>
        <w:t xml:space="preserve"> first clone the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 to your system using the following command</w:t>
      </w:r>
    </w:p>
    <w:p w14:paraId="6F7A7094" w14:textId="0E550615" w:rsidR="00E80ABA" w:rsidRPr="003138A7" w:rsidRDefault="00E80ABA" w:rsidP="009A5C73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# </w:t>
      </w:r>
      <w:r w:rsidRPr="003138A7">
        <w:rPr>
          <w:rFonts w:ascii="Lucida Console" w:hAnsi="Lucida Console"/>
          <w:sz w:val="20"/>
        </w:rPr>
        <w:t>git clone git://github.com/mininet/mininet</w:t>
      </w:r>
    </w:p>
    <w:p w14:paraId="6ED6FF3C" w14:textId="5DED3782" w:rsidR="00E80ABA" w:rsidRDefault="00E80ABA" w:rsidP="009A5C73">
      <w:r>
        <w:t>Then run apt-get command</w:t>
      </w:r>
    </w:p>
    <w:p w14:paraId="70775828" w14:textId="6CE50DC0" w:rsidR="00E80ABA" w:rsidRPr="003138A7" w:rsidRDefault="00E80ABA" w:rsidP="009A5C73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# </w:t>
      </w:r>
      <w:proofErr w:type="spellStart"/>
      <w:r w:rsidRPr="003138A7">
        <w:rPr>
          <w:rFonts w:ascii="Lucida Console" w:hAnsi="Lucida Console"/>
          <w:sz w:val="20"/>
        </w:rPr>
        <w:t>sudo</w:t>
      </w:r>
      <w:proofErr w:type="spellEnd"/>
      <w:r w:rsidRPr="003138A7">
        <w:rPr>
          <w:rFonts w:ascii="Lucida Console" w:hAnsi="Lucida Console"/>
          <w:sz w:val="20"/>
        </w:rPr>
        <w:t xml:space="preserve"> apt-get install </w:t>
      </w:r>
      <w:proofErr w:type="spellStart"/>
      <w:r w:rsidRPr="003138A7">
        <w:rPr>
          <w:rFonts w:ascii="Lucida Console" w:hAnsi="Lucida Console"/>
          <w:sz w:val="20"/>
        </w:rPr>
        <w:t>mininet</w:t>
      </w:r>
      <w:proofErr w:type="spellEnd"/>
    </w:p>
    <w:p w14:paraId="2A4D61BB" w14:textId="1CCEFB23" w:rsidR="00E80ABA" w:rsidRDefault="00E80ABA" w:rsidP="009A5C73">
      <w:r>
        <w:t>Then to check</w:t>
      </w:r>
      <w:r w:rsidR="002A05AC">
        <w:t xml:space="preserve"> whether </w:t>
      </w:r>
      <w:proofErr w:type="spellStart"/>
      <w:r w:rsidR="002A05AC">
        <w:t>mininet</w:t>
      </w:r>
      <w:proofErr w:type="spellEnd"/>
      <w:r w:rsidR="002A05AC">
        <w:t xml:space="preserve"> is installed properly run the following command</w:t>
      </w:r>
    </w:p>
    <w:p w14:paraId="4B852863" w14:textId="2079AAF6" w:rsidR="002A05AC" w:rsidRPr="003138A7" w:rsidRDefault="002A05AC" w:rsidP="009A5C73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# </w:t>
      </w:r>
      <w:proofErr w:type="spellStart"/>
      <w:r w:rsidRPr="003138A7">
        <w:rPr>
          <w:rFonts w:ascii="Lucida Console" w:hAnsi="Lucida Console"/>
          <w:sz w:val="20"/>
        </w:rPr>
        <w:t>sudo</w:t>
      </w:r>
      <w:proofErr w:type="spellEnd"/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mn</w:t>
      </w:r>
      <w:proofErr w:type="spellEnd"/>
    </w:p>
    <w:p w14:paraId="76A055D6" w14:textId="5B5CB3C4" w:rsidR="002A05AC" w:rsidRDefault="002A05AC" w:rsidP="009A5C73">
      <w:r>
        <w:t>This command will the default topology with 1 switch and 2 host connected with a default OVS controller. You can ping host 1 and host 2 to check connectivity</w:t>
      </w:r>
    </w:p>
    <w:p w14:paraId="0E694D02" w14:textId="19B67958" w:rsidR="002A05AC" w:rsidRPr="003138A7" w:rsidRDefault="002A05AC" w:rsidP="009A5C73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># h1 ping h2</w:t>
      </w:r>
    </w:p>
    <w:p w14:paraId="1E9C50D2" w14:textId="38AFE038" w:rsidR="00E80ABA" w:rsidRPr="003138A7" w:rsidRDefault="00E80ABA" w:rsidP="009A5C73">
      <w:pPr>
        <w:rPr>
          <w:rFonts w:asciiTheme="majorHAnsi" w:hAnsiTheme="majorHAnsi"/>
          <w:b/>
          <w:sz w:val="24"/>
        </w:rPr>
      </w:pPr>
      <w:r w:rsidRPr="003138A7">
        <w:rPr>
          <w:rFonts w:asciiTheme="majorHAnsi" w:hAnsiTheme="majorHAnsi"/>
          <w:b/>
          <w:sz w:val="24"/>
        </w:rPr>
        <w:t xml:space="preserve">Writing the </w:t>
      </w:r>
      <w:proofErr w:type="spellStart"/>
      <w:r w:rsidRPr="003138A7">
        <w:rPr>
          <w:rFonts w:asciiTheme="majorHAnsi" w:hAnsiTheme="majorHAnsi"/>
          <w:b/>
          <w:sz w:val="24"/>
        </w:rPr>
        <w:t>Mininet</w:t>
      </w:r>
      <w:proofErr w:type="spellEnd"/>
      <w:r w:rsidRPr="003138A7">
        <w:rPr>
          <w:rFonts w:asciiTheme="majorHAnsi" w:hAnsiTheme="majorHAnsi"/>
          <w:b/>
          <w:sz w:val="24"/>
        </w:rPr>
        <w:t xml:space="preserve"> Topology Script</w:t>
      </w:r>
    </w:p>
    <w:p w14:paraId="4E39968A" w14:textId="0859E6E9" w:rsidR="00E80ABA" w:rsidRDefault="00E80ABA" w:rsidP="009A5C73">
      <w:r>
        <w:t xml:space="preserve">To start first import the </w:t>
      </w:r>
      <w:proofErr w:type="spellStart"/>
      <w:r>
        <w:t>Mininet</w:t>
      </w:r>
      <w:proofErr w:type="spellEnd"/>
      <w:r>
        <w:t xml:space="preserve"> libraries in the script.</w:t>
      </w:r>
    </w:p>
    <w:p w14:paraId="17FABDAE" w14:textId="77777777" w:rsidR="002A05AC" w:rsidRPr="003138A7" w:rsidRDefault="002A05AC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from mininet.net import </w:t>
      </w:r>
      <w:proofErr w:type="spellStart"/>
      <w:r w:rsidRPr="003138A7">
        <w:rPr>
          <w:rFonts w:ascii="Lucida Console" w:hAnsi="Lucida Console"/>
          <w:sz w:val="20"/>
        </w:rPr>
        <w:t>Mininet</w:t>
      </w:r>
      <w:proofErr w:type="spellEnd"/>
    </w:p>
    <w:p w14:paraId="094B7B28" w14:textId="77777777" w:rsidR="002A05AC" w:rsidRPr="003138A7" w:rsidRDefault="002A05AC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from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mininet.node</w:t>
      </w:r>
      <w:proofErr w:type="spellEnd"/>
      <w:proofErr w:type="gramEnd"/>
      <w:r w:rsidRPr="003138A7">
        <w:rPr>
          <w:rFonts w:ascii="Lucida Console" w:hAnsi="Lucida Console"/>
          <w:sz w:val="20"/>
        </w:rPr>
        <w:t xml:space="preserve"> import Controller, </w:t>
      </w:r>
      <w:proofErr w:type="spellStart"/>
      <w:r w:rsidRPr="003138A7">
        <w:rPr>
          <w:rFonts w:ascii="Lucida Console" w:hAnsi="Lucida Console"/>
          <w:sz w:val="20"/>
        </w:rPr>
        <w:t>RemoteController</w:t>
      </w:r>
      <w:proofErr w:type="spellEnd"/>
    </w:p>
    <w:p w14:paraId="2FC050D3" w14:textId="77777777" w:rsidR="002A05AC" w:rsidRPr="003138A7" w:rsidRDefault="002A05AC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from </w:t>
      </w:r>
      <w:proofErr w:type="spellStart"/>
      <w:r w:rsidRPr="003138A7">
        <w:rPr>
          <w:rFonts w:ascii="Lucida Console" w:hAnsi="Lucida Console"/>
          <w:sz w:val="20"/>
        </w:rPr>
        <w:t>mininet.cli</w:t>
      </w:r>
      <w:proofErr w:type="spellEnd"/>
      <w:r w:rsidRPr="003138A7">
        <w:rPr>
          <w:rFonts w:ascii="Lucida Console" w:hAnsi="Lucida Console"/>
          <w:sz w:val="20"/>
        </w:rPr>
        <w:t xml:space="preserve"> import CLI</w:t>
      </w:r>
    </w:p>
    <w:p w14:paraId="7BFC261F" w14:textId="7800673A" w:rsidR="002A05AC" w:rsidRPr="003138A7" w:rsidRDefault="002A05AC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from mininet.log import </w:t>
      </w:r>
      <w:proofErr w:type="spellStart"/>
      <w:r w:rsidRPr="003138A7">
        <w:rPr>
          <w:rFonts w:ascii="Lucida Console" w:hAnsi="Lucida Console"/>
          <w:sz w:val="20"/>
        </w:rPr>
        <w:t>setLogLevel</w:t>
      </w:r>
      <w:proofErr w:type="spellEnd"/>
      <w:r w:rsidRPr="003138A7">
        <w:rPr>
          <w:rFonts w:ascii="Lucida Console" w:hAnsi="Lucida Console"/>
          <w:sz w:val="20"/>
        </w:rPr>
        <w:t>, info</w:t>
      </w:r>
    </w:p>
    <w:p w14:paraId="42851800" w14:textId="06F6A2A0" w:rsidR="002A05AC" w:rsidRDefault="002A05AC" w:rsidP="002A05AC">
      <w:pPr>
        <w:spacing w:after="0" w:line="240" w:lineRule="auto"/>
      </w:pPr>
    </w:p>
    <w:p w14:paraId="2933501C" w14:textId="05CD7332" w:rsidR="002A05AC" w:rsidRDefault="002A05AC" w:rsidP="002A05AC">
      <w:pPr>
        <w:spacing w:after="0"/>
      </w:pPr>
      <w:r>
        <w:t xml:space="preserve">Then create a </w:t>
      </w:r>
      <w:proofErr w:type="spellStart"/>
      <w:r>
        <w:t>Mininet</w:t>
      </w:r>
      <w:proofErr w:type="spellEnd"/>
      <w:r>
        <w:t xml:space="preserve"> Object and attach a controller to this object.</w:t>
      </w:r>
    </w:p>
    <w:p w14:paraId="35C8F4BF" w14:textId="77777777" w:rsidR="003138A7" w:rsidRDefault="003138A7" w:rsidP="002A05AC">
      <w:pPr>
        <w:spacing w:after="0"/>
      </w:pPr>
    </w:p>
    <w:p w14:paraId="6BC051C7" w14:textId="63575896" w:rsidR="002A05AC" w:rsidRPr="003138A7" w:rsidRDefault="002A05AC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net =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Mininet</w:t>
      </w:r>
      <w:proofErr w:type="spellEnd"/>
      <w:r w:rsidRPr="003138A7">
        <w:rPr>
          <w:rFonts w:ascii="Lucida Console" w:hAnsi="Lucida Console"/>
          <w:sz w:val="20"/>
        </w:rPr>
        <w:t>( topo</w:t>
      </w:r>
      <w:proofErr w:type="gramEnd"/>
      <w:r w:rsidRPr="003138A7">
        <w:rPr>
          <w:rFonts w:ascii="Lucida Console" w:hAnsi="Lucida Console"/>
          <w:sz w:val="20"/>
        </w:rPr>
        <w:t>=None,</w:t>
      </w:r>
      <w:r w:rsidRPr="003138A7">
        <w:rPr>
          <w:rFonts w:ascii="Lucida Console" w:hAnsi="Lucida Console"/>
          <w:sz w:val="20"/>
        </w:rPr>
        <w:t xml:space="preserve"> </w:t>
      </w:r>
      <w:r w:rsidRPr="003138A7">
        <w:rPr>
          <w:rFonts w:ascii="Lucida Console" w:hAnsi="Lucida Console"/>
          <w:sz w:val="20"/>
        </w:rPr>
        <w:t>build=False)</w:t>
      </w:r>
    </w:p>
    <w:p w14:paraId="3745ADBB" w14:textId="12E87D3C" w:rsidR="002A05AC" w:rsidRPr="003138A7" w:rsidRDefault="002A05AC" w:rsidP="003138A7">
      <w:pPr>
        <w:rPr>
          <w:rFonts w:ascii="Lucida Console" w:hAnsi="Lucida Console"/>
          <w:sz w:val="20"/>
        </w:rPr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net.addController</w:t>
      </w:r>
      <w:proofErr w:type="spellEnd"/>
      <w:proofErr w:type="gramEnd"/>
      <w:r w:rsidRPr="003138A7">
        <w:rPr>
          <w:rFonts w:ascii="Lucida Console" w:hAnsi="Lucida Console"/>
          <w:sz w:val="20"/>
        </w:rPr>
        <w:t>( 'c0',</w:t>
      </w:r>
      <w:r w:rsidRPr="003138A7">
        <w:rPr>
          <w:rFonts w:ascii="Lucida Console" w:hAnsi="Lucida Console"/>
          <w:sz w:val="20"/>
        </w:rPr>
        <w:t xml:space="preserve"> </w:t>
      </w:r>
      <w:r w:rsidRPr="003138A7">
        <w:rPr>
          <w:rFonts w:ascii="Lucida Console" w:hAnsi="Lucida Console"/>
          <w:sz w:val="20"/>
        </w:rPr>
        <w:t>controller=</w:t>
      </w:r>
      <w:proofErr w:type="spellStart"/>
      <w:r w:rsidRPr="003138A7">
        <w:rPr>
          <w:rFonts w:ascii="Lucida Console" w:hAnsi="Lucida Console"/>
          <w:sz w:val="20"/>
        </w:rPr>
        <w:t>RemoteController</w:t>
      </w:r>
      <w:proofErr w:type="spellEnd"/>
      <w:r w:rsidRPr="003138A7">
        <w:rPr>
          <w:rFonts w:ascii="Lucida Console" w:hAnsi="Lucida Console"/>
          <w:sz w:val="20"/>
        </w:rPr>
        <w:t>,</w:t>
      </w:r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ip</w:t>
      </w:r>
      <w:proofErr w:type="spellEnd"/>
      <w:r w:rsidRPr="003138A7">
        <w:rPr>
          <w:rFonts w:ascii="Lucida Console" w:hAnsi="Lucida Console"/>
          <w:sz w:val="20"/>
        </w:rPr>
        <w:t>=CONTROLLER_IP,</w:t>
      </w:r>
      <w:r w:rsidRPr="003138A7">
        <w:rPr>
          <w:rFonts w:ascii="Lucida Console" w:hAnsi="Lucida Console"/>
          <w:sz w:val="20"/>
        </w:rPr>
        <w:t xml:space="preserve"> </w:t>
      </w:r>
      <w:r w:rsidRPr="003138A7">
        <w:rPr>
          <w:rFonts w:ascii="Lucida Console" w:hAnsi="Lucida Console"/>
          <w:sz w:val="20"/>
        </w:rPr>
        <w:t>port=6653)</w:t>
      </w:r>
    </w:p>
    <w:p w14:paraId="7C192309" w14:textId="6B6211F8" w:rsidR="002A05AC" w:rsidRDefault="002A05AC" w:rsidP="002A05AC">
      <w:pPr>
        <w:spacing w:after="0"/>
      </w:pPr>
    </w:p>
    <w:p w14:paraId="2C58411E" w14:textId="7E24EA7E" w:rsidR="002A05AC" w:rsidRDefault="002A05AC" w:rsidP="002A05AC">
      <w:pPr>
        <w:spacing w:after="0"/>
      </w:pPr>
      <w:r>
        <w:t>Here you should provide the IP Address of the controller where it is hosted and the port number on which it is connected.</w:t>
      </w:r>
    </w:p>
    <w:p w14:paraId="6944E339" w14:textId="12CE00DD" w:rsidR="002A05AC" w:rsidRDefault="002A05AC" w:rsidP="002A05AC">
      <w:pPr>
        <w:spacing w:after="0"/>
      </w:pPr>
    </w:p>
    <w:p w14:paraId="0403DB22" w14:textId="0CBBBFAC" w:rsidR="002A05AC" w:rsidRDefault="002A05AC" w:rsidP="002A05AC">
      <w:pPr>
        <w:spacing w:after="0"/>
      </w:pPr>
      <w:r>
        <w:t xml:space="preserve">Then to add host you should call the </w:t>
      </w:r>
      <w:proofErr w:type="spellStart"/>
      <w:r>
        <w:t>addHost</w:t>
      </w:r>
      <w:proofErr w:type="spellEnd"/>
      <w:r>
        <w:t xml:space="preserve"> function of </w:t>
      </w:r>
      <w:proofErr w:type="spellStart"/>
      <w:r>
        <w:t>Mininet</w:t>
      </w:r>
      <w:proofErr w:type="spellEnd"/>
      <w:r>
        <w:t xml:space="preserve"> object.</w:t>
      </w:r>
      <w:r w:rsidR="00BD3674">
        <w:t xml:space="preserve"> If you required more host then you can call </w:t>
      </w:r>
      <w:proofErr w:type="spellStart"/>
      <w:r w:rsidR="00BD3674">
        <w:t>addHost</w:t>
      </w:r>
      <w:proofErr w:type="spellEnd"/>
      <w:r w:rsidR="00BD3674">
        <w:t xml:space="preserve"> function multiple times.</w:t>
      </w:r>
    </w:p>
    <w:p w14:paraId="19B4CFC7" w14:textId="4893B1CD" w:rsidR="00BD3674" w:rsidRDefault="00BD3674" w:rsidP="002A05AC">
      <w:pPr>
        <w:spacing w:after="0"/>
      </w:pPr>
    </w:p>
    <w:p w14:paraId="7398AA04" w14:textId="796203F9" w:rsidR="00BD3674" w:rsidRPr="003138A7" w:rsidRDefault="00BD3674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h1 =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net.addHost</w:t>
      </w:r>
      <w:proofErr w:type="spellEnd"/>
      <w:proofErr w:type="gramEnd"/>
      <w:r w:rsidRPr="003138A7">
        <w:rPr>
          <w:rFonts w:ascii="Lucida Console" w:hAnsi="Lucida Console"/>
          <w:sz w:val="20"/>
        </w:rPr>
        <w:t xml:space="preserve">( 'h1', </w:t>
      </w:r>
      <w:proofErr w:type="spellStart"/>
      <w:r w:rsidRPr="003138A7">
        <w:rPr>
          <w:rFonts w:ascii="Lucida Console" w:hAnsi="Lucida Console"/>
          <w:sz w:val="20"/>
        </w:rPr>
        <w:t>ip</w:t>
      </w:r>
      <w:proofErr w:type="spellEnd"/>
      <w:r w:rsidRPr="003138A7">
        <w:rPr>
          <w:rFonts w:ascii="Lucida Console" w:hAnsi="Lucida Console"/>
          <w:sz w:val="20"/>
        </w:rPr>
        <w:t>='11.0.0.1' )</w:t>
      </w:r>
    </w:p>
    <w:p w14:paraId="219EF4AB" w14:textId="4D709889" w:rsidR="00BD3674" w:rsidRDefault="00BD3674" w:rsidP="002A05AC">
      <w:pPr>
        <w:spacing w:after="0"/>
      </w:pPr>
      <w:r>
        <w:t xml:space="preserve">To add switches in your topology you can call the </w:t>
      </w:r>
      <w:proofErr w:type="spellStart"/>
      <w:r>
        <w:t>addSwitch</w:t>
      </w:r>
      <w:proofErr w:type="spellEnd"/>
      <w:r>
        <w:t xml:space="preserve"> function of </w:t>
      </w:r>
      <w:proofErr w:type="spellStart"/>
      <w:r>
        <w:t>Mininet</w:t>
      </w:r>
      <w:proofErr w:type="spellEnd"/>
      <w:r>
        <w:t xml:space="preserve"> object.</w:t>
      </w:r>
    </w:p>
    <w:p w14:paraId="3343DC8B" w14:textId="42BF4B06" w:rsidR="00BD3674" w:rsidRDefault="00BD3674" w:rsidP="002A05AC">
      <w:pPr>
        <w:spacing w:after="0"/>
      </w:pPr>
    </w:p>
    <w:p w14:paraId="623D5E47" w14:textId="403F5753" w:rsidR="00BD3674" w:rsidRPr="003138A7" w:rsidRDefault="00BD3674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s1 =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net.addSwitch</w:t>
      </w:r>
      <w:proofErr w:type="spellEnd"/>
      <w:proofErr w:type="gramEnd"/>
      <w:r w:rsidRPr="003138A7">
        <w:rPr>
          <w:rFonts w:ascii="Lucida Console" w:hAnsi="Lucida Console"/>
          <w:sz w:val="20"/>
        </w:rPr>
        <w:t>( 's1' )</w:t>
      </w:r>
    </w:p>
    <w:p w14:paraId="06599B48" w14:textId="75E32EC8" w:rsidR="00BD3674" w:rsidRDefault="00BD3674" w:rsidP="002A05AC">
      <w:pPr>
        <w:spacing w:after="0"/>
      </w:pPr>
      <w:r>
        <w:t xml:space="preserve">To add link between host and switch or to add link between two switches we can call </w:t>
      </w:r>
      <w:proofErr w:type="spellStart"/>
      <w:r>
        <w:t>addLink</w:t>
      </w:r>
      <w:proofErr w:type="spellEnd"/>
      <w:r>
        <w:t xml:space="preserve"> function of </w:t>
      </w:r>
      <w:proofErr w:type="spellStart"/>
      <w:r>
        <w:t>Mininet</w:t>
      </w:r>
      <w:proofErr w:type="spellEnd"/>
      <w:r>
        <w:t xml:space="preserve"> of Object specifying the entities which have be connected in its parameters.</w:t>
      </w:r>
    </w:p>
    <w:p w14:paraId="336E6519" w14:textId="77777777" w:rsidR="00BD3674" w:rsidRDefault="00BD3674" w:rsidP="002A05AC">
      <w:pPr>
        <w:spacing w:after="0"/>
      </w:pPr>
    </w:p>
    <w:p w14:paraId="2786B109" w14:textId="2D293D09" w:rsidR="00BD3674" w:rsidRDefault="00BD3674" w:rsidP="002A05AC">
      <w:pPr>
        <w:spacing w:after="0"/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net.addLink</w:t>
      </w:r>
      <w:proofErr w:type="spellEnd"/>
      <w:proofErr w:type="gramEnd"/>
      <w:r w:rsidRPr="003138A7">
        <w:rPr>
          <w:rFonts w:ascii="Lucida Console" w:hAnsi="Lucida Console"/>
          <w:sz w:val="20"/>
        </w:rPr>
        <w:t>( h1, s4</w:t>
      </w:r>
      <w:r w:rsidRPr="00BD3674">
        <w:t xml:space="preserve"> </w:t>
      </w:r>
      <w:r w:rsidRPr="003138A7">
        <w:rPr>
          <w:rFonts w:ascii="Lucida Console" w:hAnsi="Lucida Console"/>
          <w:sz w:val="20"/>
        </w:rPr>
        <w:t>)</w:t>
      </w:r>
    </w:p>
    <w:p w14:paraId="22174AA7" w14:textId="7297ADF9" w:rsidR="00BD3674" w:rsidRDefault="00BD3674" w:rsidP="002A05AC">
      <w:pPr>
        <w:spacing w:after="0"/>
      </w:pPr>
    </w:p>
    <w:p w14:paraId="3FFA2A56" w14:textId="05A50F86" w:rsidR="00BD3674" w:rsidRDefault="00BD3674" w:rsidP="002A05AC">
      <w:pPr>
        <w:spacing w:after="0"/>
      </w:pPr>
      <w:r>
        <w:t xml:space="preserve">At the end we have </w:t>
      </w:r>
      <w:r w:rsidR="00202658">
        <w:t>to start the topology which can be used to test our topology</w:t>
      </w:r>
    </w:p>
    <w:p w14:paraId="285132D7" w14:textId="4E182D8F" w:rsidR="00202658" w:rsidRDefault="00202658" w:rsidP="002A05AC">
      <w:pPr>
        <w:spacing w:after="0"/>
      </w:pPr>
    </w:p>
    <w:p w14:paraId="10989D6B" w14:textId="77FB9636" w:rsidR="00202658" w:rsidRPr="003138A7" w:rsidRDefault="00202658" w:rsidP="003138A7">
      <w:pPr>
        <w:rPr>
          <w:rFonts w:ascii="Lucida Console" w:hAnsi="Lucida Console"/>
          <w:sz w:val="20"/>
        </w:rPr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net.start</w:t>
      </w:r>
      <w:proofErr w:type="spellEnd"/>
      <w:proofErr w:type="gramEnd"/>
      <w:r w:rsidRPr="003138A7">
        <w:rPr>
          <w:rFonts w:ascii="Lucida Console" w:hAnsi="Lucida Console"/>
          <w:sz w:val="20"/>
        </w:rPr>
        <w:t>()</w:t>
      </w:r>
    </w:p>
    <w:p w14:paraId="09BE9B5E" w14:textId="50081FAE" w:rsidR="00202658" w:rsidRPr="003138A7" w:rsidRDefault="00202658" w:rsidP="003138A7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CLI( net</w:t>
      </w:r>
      <w:proofErr w:type="gramEnd"/>
      <w:r w:rsidRPr="003138A7">
        <w:rPr>
          <w:rFonts w:ascii="Lucida Console" w:hAnsi="Lucida Console"/>
          <w:sz w:val="20"/>
        </w:rPr>
        <w:t xml:space="preserve"> )</w:t>
      </w:r>
    </w:p>
    <w:p w14:paraId="62B43DFC" w14:textId="119B5BC7" w:rsidR="00202658" w:rsidRPr="003138A7" w:rsidRDefault="00202658" w:rsidP="003138A7">
      <w:pPr>
        <w:rPr>
          <w:rFonts w:ascii="Lucida Console" w:hAnsi="Lucida Console"/>
          <w:sz w:val="20"/>
        </w:rPr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net.stop</w:t>
      </w:r>
      <w:proofErr w:type="spellEnd"/>
      <w:proofErr w:type="gramEnd"/>
      <w:r w:rsidRPr="003138A7">
        <w:rPr>
          <w:rFonts w:ascii="Lucida Console" w:hAnsi="Lucida Console"/>
          <w:sz w:val="20"/>
        </w:rPr>
        <w:t>()</w:t>
      </w:r>
    </w:p>
    <w:p w14:paraId="101CA51B" w14:textId="35F6BF0C" w:rsidR="00202658" w:rsidRDefault="00202658" w:rsidP="002A05AC">
      <w:pPr>
        <w:spacing w:after="0"/>
      </w:pPr>
    </w:p>
    <w:p w14:paraId="560BF8B7" w14:textId="79DB97D2" w:rsidR="00202658" w:rsidRPr="003138A7" w:rsidRDefault="00202658" w:rsidP="002A05AC">
      <w:pPr>
        <w:spacing w:after="0"/>
        <w:rPr>
          <w:rFonts w:asciiTheme="majorHAnsi" w:hAnsiTheme="majorHAnsi"/>
          <w:b/>
          <w:sz w:val="24"/>
        </w:rPr>
      </w:pPr>
      <w:r w:rsidRPr="003138A7">
        <w:rPr>
          <w:rFonts w:asciiTheme="majorHAnsi" w:hAnsiTheme="majorHAnsi"/>
          <w:b/>
          <w:sz w:val="24"/>
        </w:rPr>
        <w:t xml:space="preserve">Connecting two different </w:t>
      </w:r>
      <w:proofErr w:type="spellStart"/>
      <w:r w:rsidRPr="003138A7">
        <w:rPr>
          <w:rFonts w:asciiTheme="majorHAnsi" w:hAnsiTheme="majorHAnsi"/>
          <w:b/>
          <w:sz w:val="24"/>
        </w:rPr>
        <w:t>Mininet</w:t>
      </w:r>
      <w:proofErr w:type="spellEnd"/>
      <w:r w:rsidRPr="003138A7">
        <w:rPr>
          <w:rFonts w:asciiTheme="majorHAnsi" w:hAnsiTheme="majorHAnsi"/>
          <w:b/>
          <w:sz w:val="24"/>
        </w:rPr>
        <w:t xml:space="preserve"> Topologies on two Different Physical Machines Using GRE Tunnels</w:t>
      </w:r>
    </w:p>
    <w:p w14:paraId="785C4434" w14:textId="06B174E8" w:rsidR="00202658" w:rsidRDefault="00202658" w:rsidP="002A05AC">
      <w:pPr>
        <w:spacing w:after="0"/>
      </w:pPr>
    </w:p>
    <w:p w14:paraId="60DE9F0D" w14:textId="0C8050B6" w:rsidR="00202658" w:rsidRDefault="00202658" w:rsidP="002A05AC">
      <w:pPr>
        <w:spacing w:after="0"/>
      </w:pPr>
      <w:r>
        <w:t xml:space="preserve">To connect two </w:t>
      </w:r>
      <w:proofErr w:type="spellStart"/>
      <w:r>
        <w:t>mininet</w:t>
      </w:r>
      <w:proofErr w:type="spellEnd"/>
      <w:r>
        <w:t xml:space="preserve"> topologies which are running on two different physical machines we can use GRE tunnel which help us to build a tunnel between two machines and route the packets through it.</w:t>
      </w:r>
    </w:p>
    <w:p w14:paraId="24EDE449" w14:textId="77777777" w:rsidR="00202658" w:rsidRDefault="00202658" w:rsidP="002A05AC">
      <w:pPr>
        <w:spacing w:after="0"/>
      </w:pPr>
      <w:r>
        <w:t xml:space="preserve"> To add GRE tunnel in our </w:t>
      </w:r>
      <w:proofErr w:type="spellStart"/>
      <w:r>
        <w:t>mininet</w:t>
      </w:r>
      <w:proofErr w:type="spellEnd"/>
      <w:r>
        <w:t xml:space="preserve"> topology you will choose a switch that will build a tunnel with another switch on second machine. Then you will run this command on this switch:</w:t>
      </w:r>
    </w:p>
    <w:p w14:paraId="31CC5B2A" w14:textId="77777777" w:rsidR="00202658" w:rsidRDefault="00202658" w:rsidP="002A05AC">
      <w:pPr>
        <w:spacing w:after="0"/>
      </w:pPr>
    </w:p>
    <w:p w14:paraId="037AA0F0" w14:textId="7A902A18" w:rsidR="00202658" w:rsidRPr="003138A7" w:rsidRDefault="00202658" w:rsidP="003138A7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s1.cmd(</w:t>
      </w:r>
      <w:proofErr w:type="gramEnd"/>
      <w:r w:rsidRPr="003138A7">
        <w:rPr>
          <w:rFonts w:ascii="Lucida Console" w:hAnsi="Lucida Console"/>
          <w:sz w:val="20"/>
        </w:rPr>
        <w:t>'</w:t>
      </w:r>
      <w:proofErr w:type="spellStart"/>
      <w:r w:rsidRPr="003138A7">
        <w:rPr>
          <w:rFonts w:ascii="Lucida Console" w:hAnsi="Lucida Console"/>
          <w:sz w:val="20"/>
        </w:rPr>
        <w:t>ovs-vsctl</w:t>
      </w:r>
      <w:proofErr w:type="spellEnd"/>
      <w:r w:rsidRPr="003138A7">
        <w:rPr>
          <w:rFonts w:ascii="Lucida Console" w:hAnsi="Lucida Console"/>
          <w:sz w:val="20"/>
        </w:rPr>
        <w:t xml:space="preserve"> add-port s1 s1-gre1 -- set interface s1-gre1 type=</w:t>
      </w:r>
      <w:proofErr w:type="spellStart"/>
      <w:r w:rsidRPr="003138A7">
        <w:rPr>
          <w:rFonts w:ascii="Lucida Console" w:hAnsi="Lucida Console"/>
          <w:sz w:val="20"/>
        </w:rPr>
        <w:t>gre</w:t>
      </w:r>
      <w:proofErr w:type="spellEnd"/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options:remote_ip</w:t>
      </w:r>
      <w:proofErr w:type="spellEnd"/>
      <w:r w:rsidRPr="003138A7">
        <w:rPr>
          <w:rFonts w:ascii="Lucida Console" w:hAnsi="Lucida Console"/>
          <w:sz w:val="20"/>
        </w:rPr>
        <w:t>='+NODE_IP)</w:t>
      </w:r>
    </w:p>
    <w:p w14:paraId="667067B0" w14:textId="5905EC55" w:rsidR="00202658" w:rsidRPr="003138A7" w:rsidRDefault="00202658" w:rsidP="003138A7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>s</w:t>
      </w:r>
      <w:proofErr w:type="gramStart"/>
      <w:r w:rsidRPr="003138A7">
        <w:rPr>
          <w:rFonts w:ascii="Lucida Console" w:hAnsi="Lucida Console"/>
          <w:sz w:val="20"/>
        </w:rPr>
        <w:t>1.cmdPrint</w:t>
      </w:r>
      <w:proofErr w:type="gramEnd"/>
      <w:r w:rsidRPr="003138A7">
        <w:rPr>
          <w:rFonts w:ascii="Lucida Console" w:hAnsi="Lucida Console"/>
          <w:sz w:val="20"/>
        </w:rPr>
        <w:t>('</w:t>
      </w:r>
      <w:proofErr w:type="spellStart"/>
      <w:r w:rsidRPr="003138A7">
        <w:rPr>
          <w:rFonts w:ascii="Lucida Console" w:hAnsi="Lucida Console"/>
          <w:sz w:val="20"/>
        </w:rPr>
        <w:t>ovs-vsctl</w:t>
      </w:r>
      <w:proofErr w:type="spellEnd"/>
      <w:r w:rsidRPr="003138A7">
        <w:rPr>
          <w:rFonts w:ascii="Lucida Console" w:hAnsi="Lucida Console"/>
          <w:sz w:val="20"/>
        </w:rPr>
        <w:t xml:space="preserve"> show')</w:t>
      </w:r>
      <w:r w:rsidRPr="003138A7">
        <w:rPr>
          <w:rFonts w:ascii="Lucida Console" w:hAnsi="Lucida Console"/>
          <w:sz w:val="20"/>
        </w:rPr>
        <w:t xml:space="preserve"> </w:t>
      </w:r>
    </w:p>
    <w:p w14:paraId="100C425F" w14:textId="52BD62E1" w:rsidR="00202658" w:rsidRDefault="00202658" w:rsidP="00202658">
      <w:pPr>
        <w:spacing w:after="0"/>
      </w:pPr>
      <w:r>
        <w:t>Here NODE_IP represent the IP Address of the other machine to which we are connecting.</w:t>
      </w:r>
      <w:r w:rsidR="003138A7">
        <w:t xml:space="preserve"> This command has to run on both machine with NODE_IP representing the IP Address of the other machine.</w:t>
      </w:r>
    </w:p>
    <w:sectPr w:rsidR="0020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73"/>
    <w:rsid w:val="00202658"/>
    <w:rsid w:val="002A05AC"/>
    <w:rsid w:val="003138A7"/>
    <w:rsid w:val="00933F7A"/>
    <w:rsid w:val="009A5C73"/>
    <w:rsid w:val="00BD3674"/>
    <w:rsid w:val="00DB1D07"/>
    <w:rsid w:val="00E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E1B3"/>
  <w15:chartTrackingRefBased/>
  <w15:docId w15:val="{95473BFF-3B88-4CD3-B990-A3F581FD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samji</dc:creator>
  <cp:keywords/>
  <dc:description/>
  <cp:lastModifiedBy>sameer samji</cp:lastModifiedBy>
  <cp:revision>1</cp:revision>
  <dcterms:created xsi:type="dcterms:W3CDTF">2019-05-01T08:00:00Z</dcterms:created>
  <dcterms:modified xsi:type="dcterms:W3CDTF">2019-05-01T09:30:00Z</dcterms:modified>
</cp:coreProperties>
</file>