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729" w:type="dxa"/>
        <w:tblInd w:w="-77" w:type="dxa"/>
        <w:tblLook w:val="0000" w:firstRow="0" w:lastRow="0" w:firstColumn="0" w:lastColumn="0" w:noHBand="0" w:noVBand="0"/>
      </w:tblPr>
      <w:tblGrid>
        <w:gridCol w:w="20"/>
        <w:gridCol w:w="11"/>
        <w:gridCol w:w="340"/>
        <w:gridCol w:w="811"/>
        <w:gridCol w:w="607"/>
        <w:gridCol w:w="114"/>
        <w:gridCol w:w="477"/>
        <w:gridCol w:w="35"/>
        <w:gridCol w:w="88"/>
        <w:gridCol w:w="1265"/>
        <w:gridCol w:w="374"/>
        <w:gridCol w:w="35"/>
        <w:gridCol w:w="166"/>
        <w:gridCol w:w="569"/>
        <w:gridCol w:w="361"/>
        <w:gridCol w:w="348"/>
        <w:gridCol w:w="271"/>
        <w:gridCol w:w="11"/>
        <w:gridCol w:w="47"/>
        <w:gridCol w:w="748"/>
        <w:gridCol w:w="572"/>
        <w:gridCol w:w="332"/>
        <w:gridCol w:w="139"/>
        <w:gridCol w:w="628"/>
        <w:gridCol w:w="736"/>
        <w:gridCol w:w="624"/>
      </w:tblGrid>
      <w:tr w:rsidR="008D69DE" w:rsidRPr="003626B1" w14:paraId="0593E90F" w14:textId="77777777" w:rsidTr="007F5C8E">
        <w:trPr>
          <w:gridBefore w:val="1"/>
          <w:wBefore w:w="20" w:type="dxa"/>
          <w:trHeight w:val="20"/>
        </w:trPr>
        <w:tc>
          <w:tcPr>
            <w:tcW w:w="9709" w:type="dxa"/>
            <w:gridSpan w:val="25"/>
            <w:vAlign w:val="center"/>
          </w:tcPr>
          <w:p w14:paraId="002E26D2" w14:textId="77777777" w:rsidR="008D69DE" w:rsidRPr="00550E95" w:rsidRDefault="008D69DE" w:rsidP="00073C08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نموذج رقم 19</w:t>
            </w:r>
          </w:p>
        </w:tc>
      </w:tr>
      <w:tr w:rsidR="008D69DE" w:rsidRPr="003626B1" w14:paraId="144F2C86" w14:textId="77777777" w:rsidTr="007F5C8E">
        <w:trPr>
          <w:gridBefore w:val="1"/>
          <w:wBefore w:w="20" w:type="dxa"/>
          <w:trHeight w:val="20"/>
        </w:trPr>
        <w:tc>
          <w:tcPr>
            <w:tcW w:w="9709" w:type="dxa"/>
            <w:gridSpan w:val="25"/>
            <w:vAlign w:val="center"/>
          </w:tcPr>
          <w:p w14:paraId="1660A2B8" w14:textId="77777777" w:rsidR="008D69DE" w:rsidRPr="00550E95" w:rsidRDefault="008D69DE" w:rsidP="00073C08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طلب تسوية سلفة مؤقتة</w:t>
            </w:r>
          </w:p>
        </w:tc>
      </w:tr>
      <w:tr w:rsidR="00D54FC7" w:rsidRPr="003626B1" w14:paraId="28BBF9E1" w14:textId="77777777" w:rsidTr="007F5C8E">
        <w:trPr>
          <w:gridBefore w:val="1"/>
          <w:wBefore w:w="20" w:type="dxa"/>
          <w:trHeight w:val="20"/>
        </w:trPr>
        <w:tc>
          <w:tcPr>
            <w:tcW w:w="9709" w:type="dxa"/>
            <w:gridSpan w:val="25"/>
          </w:tcPr>
          <w:p>
            <w:r>
              <w:t>??? ??????: {referenceNumber}</w:t>
            </w:r>
          </w:p>
        </w:tc>
      </w:tr>
      <w:tr w:rsidR="008D69DE" w:rsidRPr="003626B1" w14:paraId="0C278198" w14:textId="77777777" w:rsidTr="007F5C8E">
        <w:trPr>
          <w:gridBefore w:val="1"/>
          <w:wBefore w:w="20" w:type="dxa"/>
          <w:trHeight w:val="20"/>
        </w:trPr>
        <w:tc>
          <w:tcPr>
            <w:tcW w:w="9709" w:type="dxa"/>
            <w:gridSpan w:val="25"/>
          </w:tcPr>
          <w:p w14:paraId="3C6BBC67" w14:textId="77777777" w:rsidR="008D69DE" w:rsidRPr="00550E95" w:rsidRDefault="00137405" w:rsidP="00073C08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 xml:space="preserve">  </w:t>
            </w:r>
            <w:r w:rsidR="008D69DE"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لمعالي رئيس الجامعة مع الاحترام والتقدير</w:t>
            </w:r>
          </w:p>
        </w:tc>
      </w:tr>
      <w:tr w:rsidR="008D69DE" w:rsidRPr="003626B1" w14:paraId="2D265355" w14:textId="77777777" w:rsidTr="007F5C8E">
        <w:trPr>
          <w:gridBefore w:val="1"/>
          <w:wBefore w:w="20" w:type="dxa"/>
          <w:trHeight w:val="20"/>
        </w:trPr>
        <w:tc>
          <w:tcPr>
            <w:tcW w:w="9709" w:type="dxa"/>
            <w:gridSpan w:val="25"/>
          </w:tcPr>
          <w:p w14:paraId="62A348A2" w14:textId="77777777" w:rsidR="008D69DE" w:rsidRPr="00550E95" w:rsidRDefault="00137405" w:rsidP="00073C08">
            <w:pPr>
              <w:spacing w:before="0" w:after="0"/>
              <w:ind w:firstLine="666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 xml:space="preserve">   </w:t>
            </w:r>
            <w:r w:rsidR="008D69DE"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السلام عليكم ورحمة الله وبركاته</w:t>
            </w:r>
          </w:p>
        </w:tc>
      </w:tr>
      <w:tr w:rsidR="008D69DE" w:rsidRPr="003626B1" w14:paraId="68AC0952" w14:textId="77777777" w:rsidTr="007F5C8E">
        <w:trPr>
          <w:gridBefore w:val="1"/>
          <w:wBefore w:w="20" w:type="dxa"/>
          <w:trHeight w:val="20"/>
        </w:trPr>
        <w:tc>
          <w:tcPr>
            <w:tcW w:w="9709" w:type="dxa"/>
            <w:gridSpan w:val="25"/>
            <w:vAlign w:val="center"/>
          </w:tcPr>
          <w:p w14:paraId="3257AD9C" w14:textId="77777777" w:rsidR="008D69DE" w:rsidRPr="00550E95" w:rsidRDefault="008D69DE" w:rsidP="00073C08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آمل التفضل بالموافقة على تسوية السلفة المصروفة باسمي وفق البيانات المحددة أدناه:</w:t>
            </w:r>
          </w:p>
        </w:tc>
      </w:tr>
      <w:tr w:rsidR="008D69DE" w:rsidRPr="003626B1" w14:paraId="32B4AE02" w14:textId="77777777" w:rsidTr="007F5C8E">
        <w:trPr>
          <w:gridBefore w:val="1"/>
          <w:wBefore w:w="20" w:type="dxa"/>
          <w:trHeight w:val="20"/>
        </w:trPr>
        <w:tc>
          <w:tcPr>
            <w:tcW w:w="1162" w:type="dxa"/>
            <w:gridSpan w:val="3"/>
            <w:vAlign w:val="center"/>
          </w:tcPr>
          <w:p>
            <w:r>
              <w:t>??? ??????: {activity}</w:t>
            </w:r>
          </w:p>
        </w:tc>
        <w:tc>
          <w:tcPr>
            <w:tcW w:w="4710" w:type="dxa"/>
            <w:gridSpan w:val="13"/>
          </w:tcPr>
          <w:p w14:paraId="17AC549A" w14:textId="492C2BDE" w:rsidR="008D69DE" w:rsidRPr="001460F6" w:rsidRDefault="008D69DE" w:rsidP="001460F6">
            <w:pPr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1378" w:type="dxa"/>
            <w:gridSpan w:val="4"/>
            <w:vAlign w:val="center"/>
          </w:tcPr>
          <w:p>
            <w:r>
              <w:t>???? ???????: {location}</w:t>
            </w:r>
          </w:p>
        </w:tc>
        <w:tc>
          <w:tcPr>
            <w:tcW w:w="2459" w:type="dxa"/>
            <w:gridSpan w:val="5"/>
            <w:vAlign w:val="center"/>
          </w:tcPr>
          <w:p w14:paraId="45178777" w14:textId="2E9F9DBC" w:rsidR="008D69DE" w:rsidRPr="00550E95" w:rsidRDefault="008D69DE" w:rsidP="00073C08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8D69DE" w:rsidRPr="003626B1" w14:paraId="26EA7D4F" w14:textId="77777777" w:rsidTr="007F5C8E">
        <w:trPr>
          <w:gridBefore w:val="1"/>
          <w:wBefore w:w="20" w:type="dxa"/>
          <w:trHeight w:val="20"/>
        </w:trPr>
        <w:tc>
          <w:tcPr>
            <w:tcW w:w="1883" w:type="dxa"/>
            <w:gridSpan w:val="5"/>
            <w:vAlign w:val="center"/>
          </w:tcPr>
          <w:p w14:paraId="58844B08" w14:textId="571B03E8" w:rsidR="008D69DE" w:rsidRPr="00550E95" w:rsidRDefault="008D69DE" w:rsidP="00073C08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الجهة المنفذة للنشاط:</w:t>
            </w:r>
            <w:r w:rsidR="00770D85" w:rsidRPr="00550E95"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 xml:space="preserve"> </w:t>
            </w:r>
          </w:p>
        </w:tc>
        <w:tc>
          <w:tcPr>
            <w:tcW w:w="7826" w:type="dxa"/>
            <w:gridSpan w:val="20"/>
          </w:tcPr>
          <w:p w14:paraId="663F569C" w14:textId="1B982A1D" w:rsidR="008D69DE" w:rsidRPr="00550E95" w:rsidRDefault="005F0307" w:rsidP="00073C08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>وكالة التدريب</w:t>
            </w:r>
          </w:p>
        </w:tc>
      </w:tr>
      <w:tr w:rsidR="00A24F85" w:rsidRPr="003626B1" w14:paraId="468DFC16" w14:textId="77777777" w:rsidTr="007F5C8E">
        <w:trPr>
          <w:gridBefore w:val="1"/>
          <w:wBefore w:w="20" w:type="dxa"/>
          <w:trHeight w:val="20"/>
        </w:trPr>
        <w:tc>
          <w:tcPr>
            <w:tcW w:w="1769" w:type="dxa"/>
            <w:gridSpan w:val="4"/>
            <w:vAlign w:val="center"/>
          </w:tcPr>
          <w:p>
            <w:r>
              <w:t>????? ????? ??????: {startDate}</w:t>
            </w:r>
          </w:p>
        </w:tc>
        <w:tc>
          <w:tcPr>
            <w:tcW w:w="2554" w:type="dxa"/>
            <w:gridSpan w:val="8"/>
          </w:tcPr>
          <w:p w14:paraId="69F1EB71" w14:textId="4FED9F03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278" w:type="dxa"/>
            <w:gridSpan w:val="3"/>
          </w:tcPr>
          <w:p>
            <w:r>
              <w:t>????? ??????: {endDate}</w:t>
            </w:r>
          </w:p>
        </w:tc>
        <w:tc>
          <w:tcPr>
            <w:tcW w:w="4108" w:type="dxa"/>
            <w:gridSpan w:val="10"/>
          </w:tcPr>
          <w:p w14:paraId="697B9EF5" w14:textId="3BE8509D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5A88744B" w14:textId="77777777" w:rsidTr="007F5C8E">
        <w:trPr>
          <w:gridBefore w:val="1"/>
          <w:wBefore w:w="20" w:type="dxa"/>
          <w:trHeight w:val="20"/>
        </w:trPr>
        <w:tc>
          <w:tcPr>
            <w:tcW w:w="1769" w:type="dxa"/>
            <w:gridSpan w:val="4"/>
            <w:vAlign w:val="center"/>
          </w:tcPr>
          <w:p>
            <w:r>
              <w:t>????? ????? ?????: {startDate}</w:t>
            </w:r>
          </w:p>
        </w:tc>
        <w:tc>
          <w:tcPr>
            <w:tcW w:w="2554" w:type="dxa"/>
            <w:gridSpan w:val="8"/>
          </w:tcPr>
          <w:p w14:paraId="093D5BBC" w14:textId="69FA219C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278" w:type="dxa"/>
            <w:gridSpan w:val="3"/>
            <w:vAlign w:val="center"/>
          </w:tcPr>
          <w:p>
            <w:r>
              <w:t>????? ?????: {endDate}</w:t>
            </w:r>
          </w:p>
        </w:tc>
        <w:tc>
          <w:tcPr>
            <w:tcW w:w="4108" w:type="dxa"/>
            <w:gridSpan w:val="10"/>
          </w:tcPr>
          <w:p w14:paraId="7E533E42" w14:textId="5A6962F0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6314AAE3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0EA168" w14:textId="22A4F4B5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 w:hint="cs"/>
                <w:b/>
                <w:bCs/>
                <w:sz w:val="22"/>
                <w:szCs w:val="22"/>
                <w:rtl/>
              </w:rPr>
              <w:t>م</w:t>
            </w:r>
          </w:p>
        </w:tc>
        <w:tc>
          <w:tcPr>
            <w:tcW w:w="339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52C641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أوجه الصرف الفعلية</w:t>
            </w: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8CA3A6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المبلغ</w:t>
            </w:r>
          </w:p>
        </w:tc>
        <w:tc>
          <w:tcPr>
            <w:tcW w:w="481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6EF0B2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المستندات المؤيدة</w:t>
            </w:r>
          </w:p>
        </w:tc>
      </w:tr>
      <w:tr w:rsidR="00A24F85" w:rsidRPr="003626B1" w14:paraId="55FA21C7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ECB895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71F81B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4804B0" w14:textId="3B518B0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 w:hint="cs"/>
                <w:b/>
                <w:bCs/>
                <w:sz w:val="22"/>
                <w:szCs w:val="22"/>
                <w:rtl/>
              </w:rPr>
              <w:t>الريال</w:t>
            </w: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E8CED1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نوعه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5323EF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تاريخه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9652FA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b/>
                <w:bCs/>
                <w:sz w:val="22"/>
                <w:szCs w:val="22"/>
                <w:rtl/>
              </w:rPr>
              <w:t>الجهة المصدرة له</w:t>
            </w:r>
          </w:p>
        </w:tc>
      </w:tr>
      <w:tr w:rsidR="00A24F85" w:rsidRPr="003626B1" w14:paraId="55FFAFF7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{#settlementRows}{index}</w:t>
            </w: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{category}</w:t>
            </w: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{amount}</w:t>
            </w: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{documentType}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{documentDate}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{issuer}{/settlementRows}</w:t>
            </w:r>
          </w:p>
        </w:tc>
      </w:tr>
      <w:tr w:rsidR="00A24F85" w:rsidRPr="003626B1" w14:paraId="06E633FB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DAC7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7F596" w14:textId="3504DBD9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5478B" w14:textId="30D34B84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68759" w14:textId="6BFBAAC5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31E2" w14:textId="1507EC29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D68B2" w14:textId="63217164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2B25888D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F5AA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B5246" w14:textId="3291E51D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2744" w14:textId="3129FB13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F1B64" w14:textId="20888A2F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AB44E" w14:textId="50EC9E7A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DA2C" w14:textId="1672E5F5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40D2FAD0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EFFD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BE89" w14:textId="374F3CB2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70E6" w14:textId="2C46E86C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0D4F" w14:textId="57672D6F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55CCC" w14:textId="432AAE22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5FAC9" w14:textId="220F61E1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367D3F1B" w14:textId="77777777" w:rsidTr="00977548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86EF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76600" w14:textId="40DD61F0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0EC7D" w14:textId="1AB22FB8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2CC2" w14:textId="17A471E5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F4E8" w14:textId="0352B989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275F" w14:textId="75D83ABF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5A42756E" w14:textId="77777777" w:rsidTr="00977548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F86D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D55F8" w14:textId="058ECC1C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80C45" w14:textId="217AF828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929A" w14:textId="7A261184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E833" w14:textId="7660C9AE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FC697" w14:textId="08030198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5AF14CB2" w14:textId="77777777" w:rsidTr="00977548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F524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243D0" w14:textId="1971C250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6552" w14:textId="480596AA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BDB3" w14:textId="73C78350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5DBC" w14:textId="6F463761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C9BE" w14:textId="5238FCC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18148410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C23B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F2BDF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ED11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D83F5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C4597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87CC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426F3E0A" w14:textId="77777777" w:rsidTr="007F5C8E">
        <w:trPr>
          <w:gridBefore w:val="2"/>
          <w:wBefore w:w="31" w:type="dxa"/>
          <w:trHeight w:val="2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8802" w14:textId="77777777" w:rsidR="00A24F85" w:rsidRPr="00550E95" w:rsidRDefault="00A24F85" w:rsidP="00A24F85">
            <w:pPr>
              <w:pStyle w:val="a3"/>
              <w:numPr>
                <w:ilvl w:val="0"/>
                <w:numId w:val="1"/>
              </w:numPr>
              <w:spacing w:before="0" w:after="0" w:line="240" w:lineRule="auto"/>
              <w:ind w:left="36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33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6A126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1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10247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9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11E9B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FFEB8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BAD96" w14:textId="77777777" w:rsidR="00A24F85" w:rsidRPr="00550E95" w:rsidRDefault="00A24F85" w:rsidP="00A24F85">
            <w:pPr>
              <w:spacing w:before="0" w:after="0" w:line="240" w:lineRule="auto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743A429B" w14:textId="77777777" w:rsidTr="007F5C8E">
        <w:trPr>
          <w:gridBefore w:val="2"/>
          <w:wBefore w:w="31" w:type="dxa"/>
          <w:trHeight w:val="53"/>
        </w:trPr>
        <w:tc>
          <w:tcPr>
            <w:tcW w:w="9698" w:type="dxa"/>
            <w:gridSpan w:val="24"/>
          </w:tcPr>
          <w:p w14:paraId="4801482A" w14:textId="77777777" w:rsidR="00A24F85" w:rsidRPr="00A37119" w:rsidRDefault="00A24F85" w:rsidP="00A24F85">
            <w:pPr>
              <w:spacing w:before="0" w:after="0" w:line="240" w:lineRule="auto"/>
              <w:ind w:firstLine="0"/>
              <w:rPr>
                <w:rFonts w:ascii="BoutrosJazirahTextLight" w:hAnsi="BoutrosJazirahTextLight" w:cs="BoutrosJazirahTextLight"/>
                <w:sz w:val="4"/>
                <w:szCs w:val="6"/>
                <w:rtl/>
              </w:rPr>
            </w:pPr>
          </w:p>
        </w:tc>
      </w:tr>
      <w:tr w:rsidR="00A24F85" w:rsidRPr="003626B1" w14:paraId="3D2C3B1A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tcBorders>
              <w:right w:val="single" w:sz="4" w:space="0" w:color="auto"/>
            </w:tcBorders>
            <w:vAlign w:val="center"/>
          </w:tcPr>
          <w:p w14:paraId="7A1A1BDB" w14:textId="77777777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المصروفات المؤيدة بمستندات</w:t>
            </w:r>
          </w:p>
        </w:tc>
        <w:tc>
          <w:tcPr>
            <w:tcW w:w="30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ABA1F5" w14:textId="3C3846A3" w:rsidR="00A24F85" w:rsidRPr="00550E95" w:rsidRDefault="00A24F85" w:rsidP="00A24F85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360" w:type="dxa"/>
            <w:gridSpan w:val="2"/>
            <w:tcBorders>
              <w:left w:val="single" w:sz="4" w:space="0" w:color="auto"/>
            </w:tcBorders>
          </w:tcPr>
          <w:p w14:paraId="11712885" w14:textId="77777777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783570AA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vAlign w:val="center"/>
          </w:tcPr>
          <w:p w14:paraId="64E4248B" w14:textId="77777777" w:rsidR="00A24F85" w:rsidRPr="003626B1" w:rsidRDefault="00A24F85" w:rsidP="00A24F85">
            <w:pPr>
              <w:spacing w:before="0" w:after="0" w:line="24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3096" w:type="dxa"/>
            <w:gridSpan w:val="9"/>
            <w:tcBorders>
              <w:bottom w:val="single" w:sz="4" w:space="0" w:color="auto"/>
            </w:tcBorders>
          </w:tcPr>
          <w:p>
            <w:r>
              <w:t>{supportedAmount}</w:t>
            </w:r>
          </w:p>
        </w:tc>
        <w:tc>
          <w:tcPr>
            <w:tcW w:w="1360" w:type="dxa"/>
            <w:gridSpan w:val="2"/>
          </w:tcPr>
          <w:p w14:paraId="78DE0367" w14:textId="77777777" w:rsidR="00A24F85" w:rsidRPr="003626B1" w:rsidRDefault="00A24F85" w:rsidP="00A24F85">
            <w:pPr>
              <w:spacing w:before="0" w:after="0" w:line="24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</w:tr>
      <w:tr w:rsidR="00A24F85" w:rsidRPr="003626B1" w14:paraId="3759BAB0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tcBorders>
              <w:right w:val="single" w:sz="4" w:space="0" w:color="auto"/>
            </w:tcBorders>
            <w:vAlign w:val="center"/>
          </w:tcPr>
          <w:p w14:paraId="3530197A" w14:textId="77777777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المصروفات غير المؤيدة بمستندات</w:t>
            </w:r>
          </w:p>
        </w:tc>
        <w:tc>
          <w:tcPr>
            <w:tcW w:w="309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4E3092" w14:textId="55FAB14E" w:rsidR="00A24F85" w:rsidRPr="00550E95" w:rsidRDefault="00A24F85" w:rsidP="00A24F85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360" w:type="dxa"/>
            <w:gridSpan w:val="2"/>
            <w:tcBorders>
              <w:left w:val="single" w:sz="4" w:space="0" w:color="auto"/>
            </w:tcBorders>
          </w:tcPr>
          <w:p w14:paraId="7FA9FCF2" w14:textId="77777777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71BEFDDB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vAlign w:val="center"/>
          </w:tcPr>
          <w:p w14:paraId="085BC5A3" w14:textId="77777777" w:rsidR="00A24F85" w:rsidRPr="003626B1" w:rsidRDefault="00A24F85" w:rsidP="00A24F85">
            <w:pPr>
              <w:spacing w:before="0" w:after="0" w:line="24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3096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{unsupportedAmount}</w:t>
            </w:r>
          </w:p>
        </w:tc>
        <w:tc>
          <w:tcPr>
            <w:tcW w:w="1360" w:type="dxa"/>
            <w:gridSpan w:val="2"/>
          </w:tcPr>
          <w:p w14:paraId="45448C16" w14:textId="77777777" w:rsidR="00A24F85" w:rsidRPr="003626B1" w:rsidRDefault="00A24F85" w:rsidP="00A24F85">
            <w:pPr>
              <w:spacing w:before="0" w:after="0" w:line="24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</w:tr>
      <w:tr w:rsidR="00A24F85" w:rsidRPr="003626B1" w14:paraId="031B53EE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tcBorders>
              <w:right w:val="single" w:sz="4" w:space="0" w:color="auto"/>
            </w:tcBorders>
            <w:vAlign w:val="center"/>
          </w:tcPr>
          <w:p w14:paraId="471DC0E8" w14:textId="77777777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إجمالي المصروفات من السلفة</w:t>
            </w:r>
          </w:p>
        </w:tc>
        <w:tc>
          <w:tcPr>
            <w:tcW w:w="30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7E51FB" w14:textId="0D70F23A" w:rsidR="00A24F85" w:rsidRPr="00550E95" w:rsidRDefault="00A24F85" w:rsidP="00A24F85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360" w:type="dxa"/>
            <w:gridSpan w:val="2"/>
            <w:tcBorders>
              <w:left w:val="single" w:sz="4" w:space="0" w:color="auto"/>
            </w:tcBorders>
          </w:tcPr>
          <w:p w14:paraId="181BF1E3" w14:textId="77777777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020F488D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vAlign w:val="center"/>
          </w:tcPr>
          <w:p w14:paraId="4A6F895B" w14:textId="77777777" w:rsidR="00A24F85" w:rsidRPr="003626B1" w:rsidRDefault="00A24F85" w:rsidP="00A24F85">
            <w:pPr>
              <w:spacing w:before="0" w:after="0" w:line="24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3096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{totalAmount}</w:t>
            </w:r>
          </w:p>
        </w:tc>
        <w:tc>
          <w:tcPr>
            <w:tcW w:w="1360" w:type="dxa"/>
            <w:gridSpan w:val="2"/>
          </w:tcPr>
          <w:p w14:paraId="65D39BDD" w14:textId="77777777" w:rsidR="00A24F85" w:rsidRPr="003626B1" w:rsidRDefault="00A24F85" w:rsidP="00A24F85">
            <w:pPr>
              <w:spacing w:before="0" w:after="0" w:line="24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</w:tr>
      <w:tr w:rsidR="00A24F85" w:rsidRPr="003626B1" w14:paraId="69CDB421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tcBorders>
              <w:right w:val="single" w:sz="4" w:space="0" w:color="auto"/>
            </w:tcBorders>
            <w:vAlign w:val="center"/>
          </w:tcPr>
          <w:p w14:paraId="1F5F05D8" w14:textId="77777777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مبلغ السلفة</w:t>
            </w:r>
          </w:p>
        </w:tc>
        <w:tc>
          <w:tcPr>
            <w:tcW w:w="30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1B6FE0ED" w14:textId="41095C55" w:rsidR="00A24F85" w:rsidRPr="00550E95" w:rsidRDefault="00A24F85" w:rsidP="00A24F85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</w:rPr>
            </w:pPr>
          </w:p>
        </w:tc>
        <w:tc>
          <w:tcPr>
            <w:tcW w:w="1360" w:type="dxa"/>
            <w:gridSpan w:val="2"/>
            <w:tcBorders>
              <w:left w:val="single" w:sz="4" w:space="0" w:color="auto"/>
            </w:tcBorders>
          </w:tcPr>
          <w:p w14:paraId="2E14AA15" w14:textId="77777777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5950C9FC" w14:textId="77777777" w:rsidTr="007F5C8E">
        <w:trPr>
          <w:gridBefore w:val="2"/>
          <w:wBefore w:w="31" w:type="dxa"/>
          <w:trHeight w:val="20"/>
        </w:trPr>
        <w:tc>
          <w:tcPr>
            <w:tcW w:w="5242" w:type="dxa"/>
            <w:gridSpan w:val="13"/>
            <w:vAlign w:val="center"/>
          </w:tcPr>
          <w:p w14:paraId="1384414A" w14:textId="77777777" w:rsidR="00A24F85" w:rsidRPr="003626B1" w:rsidRDefault="00A24F85" w:rsidP="00A24F85">
            <w:pPr>
              <w:spacing w:before="0" w:after="0" w:line="24" w:lineRule="auto"/>
              <w:ind w:firstLine="0"/>
              <w:jc w:val="left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3096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>{loanAmount}</w:t>
            </w:r>
          </w:p>
        </w:tc>
        <w:tc>
          <w:tcPr>
            <w:tcW w:w="1360" w:type="dxa"/>
            <w:gridSpan w:val="2"/>
          </w:tcPr>
          <w:p w14:paraId="712FFED9" w14:textId="77777777" w:rsidR="00A24F85" w:rsidRPr="003626B1" w:rsidRDefault="00A24F85" w:rsidP="00A24F85">
            <w:pPr>
              <w:spacing w:before="0" w:after="0" w:line="24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</w:tr>
      <w:tr w:rsidR="00A24F85" w:rsidRPr="003626B1" w14:paraId="711B3914" w14:textId="77777777" w:rsidTr="007F5C8E">
        <w:trPr>
          <w:gridBefore w:val="2"/>
          <w:wBefore w:w="31" w:type="dxa"/>
          <w:trHeight w:val="225"/>
        </w:trPr>
        <w:tc>
          <w:tcPr>
            <w:tcW w:w="5242" w:type="dxa"/>
            <w:gridSpan w:val="13"/>
            <w:tcBorders>
              <w:right w:val="single" w:sz="4" w:space="0" w:color="auto"/>
            </w:tcBorders>
            <w:vAlign w:val="center"/>
          </w:tcPr>
          <w:p w14:paraId="0B61ABD5" w14:textId="77777777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المبلغ المصروف بالزيادة المطلوبة صرفه</w:t>
            </w:r>
          </w:p>
        </w:tc>
        <w:tc>
          <w:tcPr>
            <w:tcW w:w="30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D09B158" w14:textId="1F280ABD" w:rsidR="00A24F85" w:rsidRPr="00550E95" w:rsidRDefault="00A24F85" w:rsidP="00A24F85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</w:rPr>
            </w:pPr>
          </w:p>
        </w:tc>
        <w:tc>
          <w:tcPr>
            <w:tcW w:w="1360" w:type="dxa"/>
            <w:gridSpan w:val="2"/>
            <w:tcBorders>
              <w:left w:val="single" w:sz="4" w:space="0" w:color="auto"/>
            </w:tcBorders>
          </w:tcPr>
          <w:p w14:paraId="37E541D4" w14:textId="77777777" w:rsidR="00A24F85" w:rsidRPr="00550E95" w:rsidRDefault="00A24F85" w:rsidP="00A24F85">
            <w:pPr>
              <w:spacing w:before="0" w:after="0"/>
              <w:ind w:firstLine="0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568C92BA" w14:textId="77777777" w:rsidTr="007F5C8E">
        <w:trPr>
          <w:gridBefore w:val="2"/>
          <w:wBefore w:w="31" w:type="dxa"/>
          <w:trHeight w:val="20"/>
        </w:trPr>
        <w:tc>
          <w:tcPr>
            <w:tcW w:w="2384" w:type="dxa"/>
            <w:gridSpan w:val="6"/>
          </w:tcPr>
          <w:p w14:paraId="3C69B704" w14:textId="77777777" w:rsidR="00A24F85" w:rsidRPr="003626B1" w:rsidRDefault="00A24F85" w:rsidP="00A24F85">
            <w:pPr>
              <w:spacing w:before="0" w:after="0" w:line="24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1762" w:type="dxa"/>
            <w:gridSpan w:val="4"/>
          </w:tcPr>
          <w:p w14:paraId="3E9EECF2" w14:textId="77777777" w:rsidR="00A24F85" w:rsidRPr="003626B1" w:rsidRDefault="00A24F85" w:rsidP="00A24F85">
            <w:pPr>
              <w:spacing w:before="0" w:after="0" w:line="24" w:lineRule="auto"/>
              <w:ind w:firstLine="0"/>
              <w:rPr>
                <w:rFonts w:ascii="BoutrosJazirahTextLight" w:hAnsi="BoutrosJazirahTextLight" w:cs="BoutrosJazirahTextLight"/>
                <w:sz w:val="24"/>
                <w:szCs w:val="24"/>
                <w:rtl/>
              </w:rPr>
            </w:pPr>
          </w:p>
        </w:tc>
        <w:tc>
          <w:tcPr>
            <w:tcW w:w="5552" w:type="dxa"/>
            <w:gridSpan w:val="14"/>
            <w:tcBorders>
              <w:left w:val="nil"/>
            </w:tcBorders>
          </w:tcPr>
          <w:p>
            <w:r>
              <w:t>{overageAmount}</w:t>
            </w:r>
          </w:p>
        </w:tc>
      </w:tr>
      <w:tr w:rsidR="00A24F85" w:rsidRPr="003626B1" w14:paraId="57C30AFE" w14:textId="55A2688A" w:rsidTr="007F5C8E">
        <w:trPr>
          <w:trHeight w:val="20"/>
        </w:trPr>
        <w:tc>
          <w:tcPr>
            <w:tcW w:w="2380" w:type="dxa"/>
            <w:gridSpan w:val="7"/>
            <w:tcBorders>
              <w:right w:val="single" w:sz="4" w:space="0" w:color="auto"/>
            </w:tcBorders>
          </w:tcPr>
          <w:p>
            <w:r>
              <w:t>??? ?????? ??????: {savingsAmount}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8C229" w14:textId="3E9BC26F" w:rsidR="00A24F85" w:rsidRPr="00550E95" w:rsidRDefault="00A24F85" w:rsidP="00A24F85">
            <w:pPr>
              <w:spacing w:before="0" w:after="0"/>
              <w:ind w:firstLine="0"/>
              <w:jc w:val="center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1808" w:type="dxa"/>
            <w:gridSpan w:val="8"/>
            <w:tcBorders>
              <w:left w:val="single" w:sz="4" w:space="0" w:color="auto"/>
            </w:tcBorders>
          </w:tcPr>
          <w:p>
            <w:r>
              <w:t>??? ??? ?????: {receiptNumber}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DA2E81" w14:textId="70227189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</w:rPr>
            </w:pPr>
          </w:p>
        </w:tc>
        <w:tc>
          <w:tcPr>
            <w:tcW w:w="1043" w:type="dxa"/>
            <w:gridSpan w:val="3"/>
            <w:tcBorders>
              <w:left w:val="single" w:sz="4" w:space="0" w:color="auto"/>
            </w:tcBorders>
          </w:tcPr>
          <w:p>
            <w:r>
              <w:t>??????: {receiptDate}</w:t>
            </w:r>
          </w:p>
        </w:tc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83150" w14:textId="746A883B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624" w:type="dxa"/>
            <w:tcBorders>
              <w:left w:val="single" w:sz="4" w:space="0" w:color="auto"/>
            </w:tcBorders>
          </w:tcPr>
          <w:p w14:paraId="529157C3" w14:textId="77777777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</w:tr>
      <w:tr w:rsidR="00A24F85" w:rsidRPr="003626B1" w14:paraId="0B056328" w14:textId="77777777" w:rsidTr="007F5C8E">
        <w:trPr>
          <w:trHeight w:val="20"/>
        </w:trPr>
        <w:tc>
          <w:tcPr>
            <w:tcW w:w="2503" w:type="dxa"/>
            <w:gridSpan w:val="9"/>
          </w:tcPr>
          <w:p>
            <w:r>
              <w:t>??? ????? ??????: {employee}</w:t>
            </w:r>
          </w:p>
        </w:tc>
        <w:tc>
          <w:tcPr>
            <w:tcW w:w="3118" w:type="dxa"/>
            <w:gridSpan w:val="7"/>
          </w:tcPr>
          <w:p w14:paraId="67FF0423" w14:textId="787EED8B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</w:p>
        </w:tc>
        <w:tc>
          <w:tcPr>
            <w:tcW w:w="4108" w:type="dxa"/>
            <w:gridSpan w:val="10"/>
            <w:tcBorders>
              <w:left w:val="nil"/>
            </w:tcBorders>
          </w:tcPr>
          <w:p w14:paraId="3D4E970B" w14:textId="474BFC9B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التوقيع: ........</w:t>
            </w:r>
            <w:r w:rsidRPr="00550E95"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>......</w:t>
            </w: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.......... التاريخ: .....................</w:t>
            </w:r>
          </w:p>
        </w:tc>
      </w:tr>
      <w:tr w:rsidR="00A24F85" w:rsidRPr="003626B1" w14:paraId="2B625BD4" w14:textId="77777777" w:rsidTr="007F5C8E">
        <w:trPr>
          <w:trHeight w:val="20"/>
        </w:trPr>
        <w:tc>
          <w:tcPr>
            <w:tcW w:w="2503" w:type="dxa"/>
            <w:gridSpan w:val="9"/>
          </w:tcPr>
          <w:p w14:paraId="70B4EC6C" w14:textId="5915C1BE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 xml:space="preserve">وكيل الجامعة </w:t>
            </w:r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>للتدريب</w:t>
            </w:r>
          </w:p>
        </w:tc>
        <w:tc>
          <w:tcPr>
            <w:tcW w:w="3118" w:type="dxa"/>
            <w:gridSpan w:val="7"/>
          </w:tcPr>
          <w:p w14:paraId="67DED568" w14:textId="02427B1D" w:rsidR="00A24F85" w:rsidRPr="00550E95" w:rsidRDefault="00A24F85" w:rsidP="00A24F85">
            <w:pPr>
              <w:tabs>
                <w:tab w:val="center" w:pos="1191"/>
              </w:tabs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 xml:space="preserve">د. </w:t>
            </w:r>
            <w:proofErr w:type="gramStart"/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>عبدالرزاق</w:t>
            </w:r>
            <w:proofErr w:type="gramEnd"/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 xml:space="preserve"> </w:t>
            </w:r>
            <w:proofErr w:type="gramStart"/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>عبدالعزيز</w:t>
            </w:r>
            <w:proofErr w:type="gramEnd"/>
            <w:r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 xml:space="preserve"> المرجان</w:t>
            </w:r>
          </w:p>
        </w:tc>
        <w:tc>
          <w:tcPr>
            <w:tcW w:w="4108" w:type="dxa"/>
            <w:gridSpan w:val="10"/>
            <w:tcBorders>
              <w:left w:val="nil"/>
            </w:tcBorders>
          </w:tcPr>
          <w:p w14:paraId="6AADDF74" w14:textId="5087AC1A" w:rsidR="00A24F85" w:rsidRPr="00550E95" w:rsidRDefault="00A24F85" w:rsidP="00A24F85">
            <w:pPr>
              <w:spacing w:before="0" w:after="0"/>
              <w:ind w:firstLine="0"/>
              <w:jc w:val="left"/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</w:pP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التوقيع: .............</w:t>
            </w:r>
            <w:r w:rsidRPr="00550E95">
              <w:rPr>
                <w:rFonts w:ascii="BoutrosJazirahTextLight" w:hAnsi="BoutrosJazirahTextLight" w:cs="BoutrosJazirahTextLight" w:hint="cs"/>
                <w:sz w:val="22"/>
                <w:szCs w:val="22"/>
                <w:rtl/>
              </w:rPr>
              <w:t>......</w:t>
            </w:r>
            <w:r w:rsidRPr="00550E95">
              <w:rPr>
                <w:rFonts w:ascii="BoutrosJazirahTextLight" w:hAnsi="BoutrosJazirahTextLight" w:cs="BoutrosJazirahTextLight"/>
                <w:sz w:val="22"/>
                <w:szCs w:val="22"/>
                <w:rtl/>
              </w:rPr>
              <w:t>..... التاريخ: .....................</w:t>
            </w:r>
          </w:p>
        </w:tc>
      </w:tr>
    </w:tbl>
    <w:p w14:paraId="77D137BC" w14:textId="77777777" w:rsidR="00A12B2B" w:rsidRPr="003626B1" w:rsidRDefault="00A12B2B" w:rsidP="003626B1">
      <w:pPr>
        <w:spacing w:line="240" w:lineRule="auto"/>
        <w:rPr>
          <w:rFonts w:ascii="BoutrosJazirahTextLight" w:hAnsi="BoutrosJazirahTextLight" w:cs="BoutrosJazirahTextLight"/>
          <w:rtl/>
        </w:rPr>
      </w:pPr>
      <w:r w:rsidRPr="003626B1">
        <w:rPr>
          <w:rFonts w:ascii="BoutrosJazirahTextLight" w:hAnsi="BoutrosJazirahTextLight" w:cs="BoutrosJazirahTextLight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BE3898" wp14:editId="3EA2A1A2">
                <wp:simplePos x="0" y="0"/>
                <wp:positionH relativeFrom="column">
                  <wp:posOffset>-167971</wp:posOffset>
                </wp:positionH>
                <wp:positionV relativeFrom="paragraph">
                  <wp:posOffset>104775</wp:posOffset>
                </wp:positionV>
                <wp:extent cx="6276975" cy="1050878"/>
                <wp:effectExtent l="0" t="0" r="28575" b="1651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1050878"/>
                        </a:xfrm>
                        <a:prstGeom prst="roundRect">
                          <a:avLst>
                            <a:gd name="adj" fmla="val 6984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bidiVisual/>
                              <w:tblW w:w="9480" w:type="dxa"/>
                              <w:tblInd w:w="57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4168"/>
                              <w:gridCol w:w="2693"/>
                              <w:gridCol w:w="2619"/>
                            </w:tblGrid>
                            <w:tr w:rsidR="003E52AB" w:rsidRPr="003E52AB" w14:paraId="09B88FC2" w14:textId="77777777" w:rsidTr="003626B1">
                              <w:trPr>
                                <w:trHeight w:val="2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vAlign w:val="center"/>
                                </w:tcPr>
                                <w:p w14:paraId="723F8404" w14:textId="77777777" w:rsidR="00A12B2B" w:rsidRPr="008939D2" w:rsidRDefault="00A12B2B" w:rsidP="00A12B2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>رأي المراقب المالي:</w:t>
                                  </w:r>
                                </w:p>
                              </w:tc>
                            </w:tr>
                            <w:tr w:rsidR="003E52AB" w:rsidRPr="003E52AB" w14:paraId="405F4297" w14:textId="77777777" w:rsidTr="003626B1">
                              <w:trPr>
                                <w:trHeight w:val="2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</w:tcPr>
                                <w:p w14:paraId="086FB429" w14:textId="77777777" w:rsidR="00A12B2B" w:rsidRPr="008939D2" w:rsidRDefault="003E52AB" w:rsidP="003E52AB">
                                  <w:pPr>
                                    <w:spacing w:before="0" w:after="0"/>
                                    <w:ind w:firstLine="72"/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2"/>
                                      <w:szCs w:val="22"/>
                                      <w:bdr w:val="single" w:sz="4" w:space="0" w:color="auto"/>
                                      <w:rtl/>
                                    </w:rPr>
                                    <w:drawing>
                                      <wp:inline distT="0" distB="0" distL="0" distR="0" wp14:anchorId="759FF7FF" wp14:editId="14F9DF1C">
                                        <wp:extent cx="228600" cy="190500"/>
                                        <wp:effectExtent l="0" t="0" r="0" b="0"/>
                                        <wp:docPr id="14" name="Picture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lum bright="40000" contrast="4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86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 xml:space="preserve">    </w:t>
                                  </w:r>
                                  <w:r w:rsidR="00A12B2B"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>المعاملة مستوفية للمتطلبات النظامية للتسوية</w:t>
                                  </w:r>
                                </w:p>
                              </w:tc>
                            </w:tr>
                            <w:tr w:rsidR="003E52AB" w:rsidRPr="003E52AB" w14:paraId="56E26B63" w14:textId="77777777" w:rsidTr="003626B1">
                              <w:trPr>
                                <w:trHeight w:val="2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</w:tcPr>
                                <w:p w14:paraId="218A6F74" w14:textId="77777777" w:rsidR="00A12B2B" w:rsidRPr="008939D2" w:rsidRDefault="003E52AB" w:rsidP="003E52AB">
                                  <w:pPr>
                                    <w:spacing w:before="0" w:after="0"/>
                                    <w:ind w:firstLine="72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2"/>
                                      <w:szCs w:val="22"/>
                                      <w:bdr w:val="single" w:sz="4" w:space="0" w:color="auto"/>
                                      <w:rtl/>
                                    </w:rPr>
                                    <w:drawing>
                                      <wp:inline distT="0" distB="0" distL="0" distR="0" wp14:anchorId="50F0F72F" wp14:editId="4747A0E3">
                                        <wp:extent cx="228600" cy="190500"/>
                                        <wp:effectExtent l="0" t="0" r="0" b="0"/>
                                        <wp:docPr id="15" name="Pictur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286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 xml:space="preserve">    </w:t>
                                  </w:r>
                                  <w:r w:rsidR="00A12B2B"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>المعاملة غير مستوفية للمتطلبات النظامية للتسوية وبرفقه مذكرة بالتفاصيل.</w:t>
                                  </w:r>
                                </w:p>
                              </w:tc>
                            </w:tr>
                            <w:tr w:rsidR="003E52AB" w:rsidRPr="003E52AB" w14:paraId="4F426A58" w14:textId="77777777" w:rsidTr="003626B1">
                              <w:trPr>
                                <w:trHeight w:val="20"/>
                              </w:trPr>
                              <w:tc>
                                <w:tcPr>
                                  <w:tcW w:w="4168" w:type="dxa"/>
                                  <w:vAlign w:val="center"/>
                                </w:tcPr>
                                <w:p w14:paraId="473EA249" w14:textId="0E99F383" w:rsidR="003E52AB" w:rsidRPr="008939D2" w:rsidRDefault="003E52AB" w:rsidP="003E52A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 xml:space="preserve">الاسم: </w:t>
                                  </w:r>
                                  <w:r w:rsidR="00770D85" w:rsidRPr="008939D2">
                                    <w:rPr>
                                      <w:rFonts w:ascii="BoutrosJazirahTextLight" w:hAnsi="BoutrosJazirahTextLight" w:cs="BoutrosJazirahTextLight" w:hint="cs"/>
                                      <w:sz w:val="22"/>
                                      <w:szCs w:val="22"/>
                                      <w:rtl/>
                                    </w:rPr>
                                    <w:t xml:space="preserve">شريف محمد مصطفى </w:t>
                                  </w:r>
                                  <w:proofErr w:type="spellStart"/>
                                  <w:r w:rsidR="00770D85" w:rsidRPr="008939D2">
                                    <w:rPr>
                                      <w:rFonts w:ascii="BoutrosJazirahTextLight" w:hAnsi="BoutrosJazirahTextLight" w:cs="BoutrosJazirahTextLight" w:hint="cs"/>
                                      <w:sz w:val="22"/>
                                      <w:szCs w:val="22"/>
                                      <w:rtl/>
                                    </w:rPr>
                                    <w:t>الغزولي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48E4A4E2" w14:textId="77777777" w:rsidR="003E52AB" w:rsidRPr="008939D2" w:rsidRDefault="003E52AB" w:rsidP="003E52A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>التوقيع: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  <w:vAlign w:val="center"/>
                                </w:tcPr>
                                <w:p w14:paraId="06964E31" w14:textId="58E31102" w:rsidR="003E52AB" w:rsidRPr="008939D2" w:rsidRDefault="001460F6" w:rsidP="003E52A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8939D2">
                                    <w:rPr>
                                      <w:rFonts w:ascii="BoutrosJazirahTextLight" w:hAnsi="BoutrosJazirahTextLight" w:cs="BoutrosJazirahTextLight" w:hint="cs"/>
                                      <w:sz w:val="22"/>
                                      <w:szCs w:val="22"/>
                                      <w:rtl/>
                                    </w:rPr>
                                    <w:t>التاريخ: /</w:t>
                                  </w:r>
                                  <w:r w:rsidR="003E52AB" w:rsidRPr="008939D2">
                                    <w:rPr>
                                      <w:rFonts w:ascii="BoutrosJazirahTextLight" w:hAnsi="BoutrosJazirahTextLight" w:cs="BoutrosJazirahTextLight"/>
                                      <w:sz w:val="22"/>
                                      <w:szCs w:val="22"/>
                                      <w:rtl/>
                                    </w:rPr>
                                    <w:t xml:space="preserve">     /</w:t>
                                  </w:r>
                                </w:p>
                              </w:tc>
                            </w:tr>
                          </w:tbl>
                          <w:p w14:paraId="41F682D1" w14:textId="77777777" w:rsidR="00A12B2B" w:rsidRPr="003E52AB" w:rsidRDefault="00A12B2B" w:rsidP="00A12B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E3898" id="Rectangle: Rounded Corners 11" o:spid="_x0000_s1026" style="position:absolute;left:0;text-align:left;margin-left:-13.25pt;margin-top:8.25pt;width:494.25pt;height:8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" fillcolor="#d8d8d8 [2732]" strokecolor="#a5a5a5 [3206]" strokeweight=".5pt">
                <v:stroke joinstyle="miter"/>
                <v:textbox>
                  <w:txbxContent>
                    <w:tbl>
                      <w:tblPr>
                        <w:bidiVisual/>
                        <w:tblW w:w="9480" w:type="dxa"/>
                        <w:tblInd w:w="57" w:type="dxa"/>
                        <w:tblLook w:val="0000" w:firstRow="0" w:lastRow="0" w:firstColumn="0" w:lastColumn="0" w:noHBand="0" w:noVBand="0"/>
                      </w:tblPr>
                      <w:tblGrid>
                        <w:gridCol w:w="4168"/>
                        <w:gridCol w:w="2693"/>
                        <w:gridCol w:w="2619"/>
                      </w:tblGrid>
                      <w:tr w:rsidR="003E52AB" w:rsidRPr="003E52AB" w14:paraId="09B88FC2" w14:textId="77777777" w:rsidTr="003626B1">
                        <w:trPr>
                          <w:trHeight w:val="20"/>
                        </w:trPr>
                        <w:tc>
                          <w:tcPr>
                            <w:tcW w:w="9480" w:type="dxa"/>
                            <w:gridSpan w:val="3"/>
                            <w:vAlign w:val="center"/>
                          </w:tcPr>
                          <w:p w14:paraId="723F8404" w14:textId="77777777" w:rsidR="00A12B2B" w:rsidRPr="008939D2" w:rsidRDefault="00A12B2B" w:rsidP="00A12B2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</w:pPr>
                            <w:r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>رأي المراقب المالي:</w:t>
                            </w:r>
                          </w:p>
                        </w:tc>
                      </w:tr>
                      <w:tr w:rsidR="003E52AB" w:rsidRPr="003E52AB" w14:paraId="405F4297" w14:textId="77777777" w:rsidTr="003626B1">
                        <w:trPr>
                          <w:trHeight w:val="20"/>
                        </w:trPr>
                        <w:tc>
                          <w:tcPr>
                            <w:tcW w:w="9480" w:type="dxa"/>
                            <w:gridSpan w:val="3"/>
                          </w:tcPr>
                          <w:p w14:paraId="086FB429" w14:textId="77777777" w:rsidR="00A12B2B" w:rsidRPr="008939D2" w:rsidRDefault="003E52AB" w:rsidP="003E52AB">
                            <w:pPr>
                              <w:spacing w:before="0" w:after="0"/>
                              <w:ind w:firstLine="72"/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</w:pPr>
                            <w:r w:rsidRPr="008939D2">
                              <w:rPr>
                                <w:rFonts w:ascii="BoutrosJazirahTextLight" w:hAnsi="BoutrosJazirahTextLight" w:cs="BoutrosJazirahTextLight"/>
                                <w:noProof/>
                                <w:sz w:val="22"/>
                                <w:szCs w:val="22"/>
                                <w:bdr w:val="single" w:sz="4" w:space="0" w:color="auto"/>
                                <w:rtl/>
                              </w:rPr>
                              <w:drawing>
                                <wp:inline distT="0" distB="0" distL="0" distR="0" wp14:anchorId="759FF7FF" wp14:editId="14F9DF1C">
                                  <wp:extent cx="228600" cy="19050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lum bright="40000"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 w:rsidR="00A12B2B"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>المعاملة مستوفية للمتطلبات النظامية للتسوية</w:t>
                            </w:r>
                          </w:p>
                        </w:tc>
                      </w:tr>
                      <w:tr w:rsidR="003E52AB" w:rsidRPr="003E52AB" w14:paraId="56E26B63" w14:textId="77777777" w:rsidTr="003626B1">
                        <w:trPr>
                          <w:trHeight w:val="20"/>
                        </w:trPr>
                        <w:tc>
                          <w:tcPr>
                            <w:tcW w:w="9480" w:type="dxa"/>
                            <w:gridSpan w:val="3"/>
                          </w:tcPr>
                          <w:p w14:paraId="218A6F74" w14:textId="77777777" w:rsidR="00A12B2B" w:rsidRPr="008939D2" w:rsidRDefault="003E52AB" w:rsidP="003E52AB">
                            <w:pPr>
                              <w:spacing w:before="0" w:after="0"/>
                              <w:ind w:firstLine="72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</w:pPr>
                            <w:r w:rsidRPr="008939D2">
                              <w:rPr>
                                <w:rFonts w:ascii="BoutrosJazirahTextLight" w:hAnsi="BoutrosJazirahTextLight" w:cs="BoutrosJazirahTextLight"/>
                                <w:noProof/>
                                <w:sz w:val="22"/>
                                <w:szCs w:val="22"/>
                                <w:bdr w:val="single" w:sz="4" w:space="0" w:color="auto"/>
                                <w:rtl/>
                              </w:rPr>
                              <w:drawing>
                                <wp:inline distT="0" distB="0" distL="0" distR="0" wp14:anchorId="50F0F72F" wp14:editId="4747A0E3">
                                  <wp:extent cx="228600" cy="190500"/>
                                  <wp:effectExtent l="0" t="0" r="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 w:rsidR="00A12B2B"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>المعاملة غير مستوفية للمتطلبات النظامية للتسوية وبرفقه مذكرة بالتفاصيل.</w:t>
                            </w:r>
                          </w:p>
                        </w:tc>
                      </w:tr>
                      <w:tr w:rsidR="003E52AB" w:rsidRPr="003E52AB" w14:paraId="4F426A58" w14:textId="77777777" w:rsidTr="003626B1">
                        <w:trPr>
                          <w:trHeight w:val="20"/>
                        </w:trPr>
                        <w:tc>
                          <w:tcPr>
                            <w:tcW w:w="4168" w:type="dxa"/>
                            <w:vAlign w:val="center"/>
                          </w:tcPr>
                          <w:p w14:paraId="473EA249" w14:textId="0E99F383" w:rsidR="003E52AB" w:rsidRPr="008939D2" w:rsidRDefault="003E52AB" w:rsidP="003E52A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</w:pPr>
                            <w:r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 xml:space="preserve">الاسم: </w:t>
                            </w:r>
                            <w:r w:rsidR="00770D85" w:rsidRPr="008939D2">
                              <w:rPr>
                                <w:rFonts w:ascii="BoutrosJazirahTextLight" w:hAnsi="BoutrosJazirahTextLight" w:cs="BoutrosJazirahTextLight" w:hint="cs"/>
                                <w:sz w:val="22"/>
                                <w:szCs w:val="22"/>
                                <w:rtl/>
                              </w:rPr>
                              <w:t xml:space="preserve">شريف محمد مصطفى </w:t>
                            </w:r>
                            <w:proofErr w:type="spellStart"/>
                            <w:r w:rsidR="00770D85" w:rsidRPr="008939D2">
                              <w:rPr>
                                <w:rFonts w:ascii="BoutrosJazirahTextLight" w:hAnsi="BoutrosJazirahTextLight" w:cs="BoutrosJazirahTextLight" w:hint="cs"/>
                                <w:sz w:val="22"/>
                                <w:szCs w:val="22"/>
                                <w:rtl/>
                              </w:rPr>
                              <w:t>الغزولي</w:t>
                            </w:r>
                            <w:proofErr w:type="spellEnd"/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48E4A4E2" w14:textId="77777777" w:rsidR="003E52AB" w:rsidRPr="008939D2" w:rsidRDefault="003E52AB" w:rsidP="003E52A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</w:pPr>
                            <w:r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>التوقيع:</w:t>
                            </w:r>
                          </w:p>
                        </w:tc>
                        <w:tc>
                          <w:tcPr>
                            <w:tcW w:w="2619" w:type="dxa"/>
                            <w:vAlign w:val="center"/>
                          </w:tcPr>
                          <w:p w14:paraId="06964E31" w14:textId="58E31102" w:rsidR="003E52AB" w:rsidRPr="008939D2" w:rsidRDefault="001460F6" w:rsidP="003E52A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</w:pPr>
                            <w:r w:rsidRPr="008939D2">
                              <w:rPr>
                                <w:rFonts w:ascii="BoutrosJazirahTextLight" w:hAnsi="BoutrosJazirahTextLight" w:cs="BoutrosJazirahTextLight" w:hint="cs"/>
                                <w:sz w:val="22"/>
                                <w:szCs w:val="22"/>
                                <w:rtl/>
                              </w:rPr>
                              <w:t>التاريخ: /</w:t>
                            </w:r>
                            <w:r w:rsidR="003E52AB" w:rsidRPr="008939D2">
                              <w:rPr>
                                <w:rFonts w:ascii="BoutrosJazirahTextLight" w:hAnsi="BoutrosJazirahTextLight" w:cs="BoutrosJazirahTextLight"/>
                                <w:sz w:val="22"/>
                                <w:szCs w:val="22"/>
                                <w:rtl/>
                              </w:rPr>
                              <w:t xml:space="preserve">     /</w:t>
                            </w:r>
                          </w:p>
                        </w:tc>
                      </w:tr>
                    </w:tbl>
                    <w:p w14:paraId="41F682D1" w14:textId="77777777" w:rsidR="00A12B2B" w:rsidRPr="003E52AB" w:rsidRDefault="00A12B2B" w:rsidP="00A12B2B"/>
                  </w:txbxContent>
                </v:textbox>
              </v:roundrect>
            </w:pict>
          </mc:Fallback>
        </mc:AlternateContent>
      </w:r>
    </w:p>
    <w:p w14:paraId="3054185D" w14:textId="77777777" w:rsidR="00A12B2B" w:rsidRPr="003626B1" w:rsidRDefault="00A12B2B" w:rsidP="003626B1">
      <w:pPr>
        <w:spacing w:line="240" w:lineRule="auto"/>
        <w:rPr>
          <w:rFonts w:ascii="BoutrosJazirahTextLight" w:hAnsi="BoutrosJazirahTextLight" w:cs="BoutrosJazirahTextLight"/>
          <w:rtl/>
        </w:rPr>
      </w:pPr>
      <w:r w:rsidRPr="003626B1">
        <w:rPr>
          <w:rFonts w:ascii="BoutrosJazirahTextLight" w:hAnsi="BoutrosJazirahTextLight" w:cs="BoutrosJazirahTextLight"/>
          <w:noProof/>
          <w:sz w:val="24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A0BCF" wp14:editId="2843F977">
                <wp:simplePos x="0" y="0"/>
                <wp:positionH relativeFrom="column">
                  <wp:posOffset>5690870</wp:posOffset>
                </wp:positionH>
                <wp:positionV relativeFrom="paragraph">
                  <wp:posOffset>73660</wp:posOffset>
                </wp:positionV>
                <wp:extent cx="205740" cy="132715"/>
                <wp:effectExtent l="0" t="0" r="2286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327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ACA00" id="Rectangle 2" o:spid="_x0000_s1026" style="position:absolute;left:0;text-align:left;margin-left:448.1pt;margin-top:5.8pt;width:16.2pt;height:1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" fillcolor="white [3201]" strokecolor="black [3200]" strokeweight="1pt"/>
            </w:pict>
          </mc:Fallback>
        </mc:AlternateContent>
      </w:r>
    </w:p>
    <w:p w14:paraId="693D2208" w14:textId="64C45A51" w:rsidR="00A12B2B" w:rsidRPr="003626B1" w:rsidRDefault="00A12B2B" w:rsidP="003626B1">
      <w:pPr>
        <w:spacing w:line="240" w:lineRule="auto"/>
        <w:rPr>
          <w:rFonts w:ascii="BoutrosJazirahTextLight" w:hAnsi="BoutrosJazirahTextLight" w:cs="BoutrosJazirahTextLight"/>
          <w:rtl/>
        </w:rPr>
      </w:pPr>
    </w:p>
    <w:p w14:paraId="694F6DDC" w14:textId="3D8C33E2" w:rsidR="003E52AB" w:rsidRPr="003626B1" w:rsidRDefault="003626B1" w:rsidP="003626B1">
      <w:pPr>
        <w:spacing w:line="240" w:lineRule="auto"/>
        <w:rPr>
          <w:rFonts w:ascii="BoutrosJazirahTextLight" w:hAnsi="BoutrosJazirahTextLight" w:cs="BoutrosJazirahTextLight"/>
          <w:rtl/>
        </w:rPr>
      </w:pPr>
      <w:r w:rsidRPr="003626B1">
        <w:rPr>
          <w:rFonts w:ascii="BoutrosJazirahTextLight" w:hAnsi="BoutrosJazirahTextLight" w:cs="BoutrosJazirahTextLight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C607F8" wp14:editId="4EC8745F">
                <wp:simplePos x="0" y="0"/>
                <wp:positionH relativeFrom="column">
                  <wp:posOffset>-145746</wp:posOffset>
                </wp:positionH>
                <wp:positionV relativeFrom="paragraph">
                  <wp:posOffset>297815</wp:posOffset>
                </wp:positionV>
                <wp:extent cx="6276975" cy="1078173"/>
                <wp:effectExtent l="0" t="0" r="28575" b="27305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1078173"/>
                        </a:xfrm>
                        <a:prstGeom prst="roundRect">
                          <a:avLst>
                            <a:gd name="adj" fmla="val 6984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bidiVisual/>
                              <w:tblW w:w="9480" w:type="dxa"/>
                              <w:tblInd w:w="5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168"/>
                              <w:gridCol w:w="2693"/>
                              <w:gridCol w:w="2619"/>
                            </w:tblGrid>
                            <w:tr w:rsidR="003E52AB" w:rsidRPr="003E52AB" w14:paraId="210F1650" w14:textId="77777777" w:rsidTr="00037503">
                              <w:trPr>
                                <w:trHeight w:val="421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F0F8285" w14:textId="77777777" w:rsidR="003E52AB" w:rsidRPr="00A37119" w:rsidRDefault="003E52AB" w:rsidP="00A12B2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اعتماد رئيس الجامعة</w:t>
                                  </w:r>
                                </w:p>
                              </w:tc>
                            </w:tr>
                            <w:tr w:rsidR="003E52AB" w:rsidRPr="003E52AB" w14:paraId="230A0ADF" w14:textId="77777777" w:rsidTr="00037503">
                              <w:trPr>
                                <w:trHeight w:val="271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AD7C76A" w14:textId="77777777" w:rsidR="003E52AB" w:rsidRPr="00A37119" w:rsidRDefault="0094576E" w:rsidP="00037503">
                                  <w:pPr>
                                    <w:spacing w:before="0" w:after="0"/>
                                    <w:ind w:left="360" w:firstLine="0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4"/>
                                      <w:szCs w:val="24"/>
                                      <w:bdr w:val="single" w:sz="4" w:space="0" w:color="auto"/>
                                      <w:lang w:val="ar-SA"/>
                                    </w:rPr>
                                    <w:pict w14:anchorId="21F40400">
                                      <v:shape id="Picture 20" o:spid="_x0000_i1027" type="#_x0000_t75" style="width:14.55pt;height:11.85pt;visibility:visible;mso-wrap-style:square" o:bullet="t">
                                        <v:imagedata r:id="rId9" o:title="" gain="109227f" blacklevel="13107f"/>
                                      </v:shape>
                                    </w:pict>
                                  </w:r>
                                  <w:r w:rsidR="003E52AB"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037503"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نوافق على تسوية السلفة وفق ما هو محدد أعلاه.       </w:t>
                                  </w:r>
                                  <w:r w:rsidR="00037503" w:rsidRPr="00A37119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4"/>
                                      <w:szCs w:val="24"/>
                                      <w:bdr w:val="single" w:sz="4" w:space="0" w:color="auto"/>
                                      <w:rtl/>
                                    </w:rPr>
                                    <w:t xml:space="preserve"> </w:t>
                                  </w:r>
                                  <w:r w:rsidR="00037503" w:rsidRPr="00A37119">
                                    <w:rPr>
                                      <w:rFonts w:ascii="BoutrosJazirahTextLight" w:hAnsi="BoutrosJazirahTextLight" w:cs="BoutrosJazirahTextLight"/>
                                      <w:noProof/>
                                      <w:sz w:val="24"/>
                                      <w:szCs w:val="24"/>
                                      <w:bdr w:val="single" w:sz="4" w:space="0" w:color="auto"/>
                                      <w:rtl/>
                                    </w:rPr>
                                    <w:drawing>
                                      <wp:inline distT="0" distB="0" distL="0" distR="0" wp14:anchorId="294A3E2E" wp14:editId="20403DCF">
                                        <wp:extent cx="180975" cy="150813"/>
                                        <wp:effectExtent l="0" t="0" r="0" b="1905"/>
                                        <wp:docPr id="19" name="Picture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lum bright="40000" contrast="4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1704" cy="1514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37503"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   لا نوافق</w:t>
                                  </w:r>
                                </w:p>
                              </w:tc>
                            </w:tr>
                            <w:tr w:rsidR="003E52AB" w:rsidRPr="003E52AB" w14:paraId="3775779D" w14:textId="77777777" w:rsidTr="00037503">
                              <w:trPr>
                                <w:trHeight w:val="70"/>
                              </w:trPr>
                              <w:tc>
                                <w:tcPr>
                                  <w:tcW w:w="9480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34FCCED" w14:textId="77777777" w:rsidR="003E52AB" w:rsidRPr="00A37119" w:rsidRDefault="003E52AB" w:rsidP="003E52AB">
                                  <w:pPr>
                                    <w:spacing w:before="0" w:after="0"/>
                                    <w:ind w:firstLine="72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 w:rsidR="00037503"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وعلى كل فيما يخصه إكمال اللازم</w:t>
                                  </w:r>
                                </w:p>
                              </w:tc>
                            </w:tr>
                            <w:tr w:rsidR="003E52AB" w:rsidRPr="003E52AB" w14:paraId="13D25746" w14:textId="77777777" w:rsidTr="00037503">
                              <w:trPr>
                                <w:trHeight w:val="197"/>
                              </w:trPr>
                              <w:tc>
                                <w:tcPr>
                                  <w:tcW w:w="416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07AA1DF" w14:textId="77777777" w:rsidR="003E52AB" w:rsidRPr="00A37119" w:rsidRDefault="00037503" w:rsidP="003E52A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رئيس الجامعة: 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BA0A7B3" w14:textId="77777777" w:rsidR="003E52AB" w:rsidRPr="00A37119" w:rsidRDefault="003E52AB" w:rsidP="003E52A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التوقيع:</w:t>
                                  </w:r>
                                </w:p>
                              </w:tc>
                              <w:tc>
                                <w:tcPr>
                                  <w:tcW w:w="261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D4E6701" w14:textId="4ED908B5" w:rsidR="003E52AB" w:rsidRPr="00A37119" w:rsidRDefault="005423D6" w:rsidP="003E52AB">
                                  <w:pPr>
                                    <w:spacing w:before="0" w:after="0"/>
                                    <w:ind w:firstLine="0"/>
                                    <w:jc w:val="left"/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proofErr w:type="gramStart"/>
                                  <w:r w:rsidRPr="00A37119">
                                    <w:rPr>
                                      <w:rFonts w:ascii="BoutrosJazirahTextLight" w:hAnsi="BoutrosJazirahTextLight" w:cs="BoutrosJazirahText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التاريخ: </w:t>
                                  </w:r>
                                  <w:r>
                                    <w:rPr>
                                      <w:rFonts w:ascii="BoutrosJazirahTextLight" w:hAnsi="BoutrosJazirahTextLight" w:cs="BoutrosJazirahTextLight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="003E52AB"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>/</w:t>
                                  </w:r>
                                  <w:proofErr w:type="gramEnd"/>
                                  <w:r w:rsidR="003E52AB" w:rsidRPr="00A37119">
                                    <w:rPr>
                                      <w:rFonts w:ascii="BoutrosJazirahTextLight" w:hAnsi="BoutrosJazirahTextLight" w:cs="BoutrosJazirahTextLight"/>
                                      <w:sz w:val="24"/>
                                      <w:szCs w:val="24"/>
                                      <w:rtl/>
                                    </w:rPr>
                                    <w:t xml:space="preserve">     /</w:t>
                                  </w:r>
                                </w:p>
                              </w:tc>
                            </w:tr>
                          </w:tbl>
                          <w:p w14:paraId="076ADDF8" w14:textId="77777777" w:rsidR="003E52AB" w:rsidRPr="003E52AB" w:rsidRDefault="003E52AB" w:rsidP="003E52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C607F8" id="Rectangle: Rounded Corners 16" o:spid="_x0000_s1027" style="position:absolute;left:0;text-align:left;margin-left:-11.5pt;margin-top:23.45pt;width:494.25pt;height:8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5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" fillcolor="#d8d8d8 [2732]" strokecolor="#a5a5a5 [3206]" strokeweight=".5pt">
                <v:stroke joinstyle="miter"/>
                <v:textbox>
                  <w:txbxContent>
                    <w:tbl>
                      <w:tblPr>
                        <w:bidiVisual/>
                        <w:tblW w:w="9480" w:type="dxa"/>
                        <w:tblInd w:w="5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168"/>
                        <w:gridCol w:w="2693"/>
                        <w:gridCol w:w="2619"/>
                      </w:tblGrid>
                      <w:tr w:rsidR="003E52AB" w:rsidRPr="003E52AB" w14:paraId="210F1650" w14:textId="77777777" w:rsidTr="00037503">
                        <w:trPr>
                          <w:trHeight w:val="421"/>
                        </w:trPr>
                        <w:tc>
                          <w:tcPr>
                            <w:tcW w:w="9480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F0F8285" w14:textId="77777777" w:rsidR="003E52AB" w:rsidRPr="00A37119" w:rsidRDefault="003E52AB" w:rsidP="00A12B2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اعتماد رئيس الجامعة</w:t>
                            </w:r>
                          </w:p>
                        </w:tc>
                      </w:tr>
                      <w:tr w:rsidR="003E52AB" w:rsidRPr="003E52AB" w14:paraId="230A0ADF" w14:textId="77777777" w:rsidTr="00037503">
                        <w:trPr>
                          <w:trHeight w:val="271"/>
                        </w:trPr>
                        <w:tc>
                          <w:tcPr>
                            <w:tcW w:w="9480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AD7C76A" w14:textId="77777777" w:rsidR="003E52AB" w:rsidRPr="00A37119" w:rsidRDefault="0094576E" w:rsidP="00037503">
                            <w:pPr>
                              <w:spacing w:before="0" w:after="0"/>
                              <w:ind w:left="360" w:firstLine="0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ascii="BoutrosJazirahTextLight" w:hAnsi="BoutrosJazirahTextLight" w:cs="BoutrosJazirahTextLight"/>
                                <w:noProof/>
                                <w:sz w:val="24"/>
                                <w:szCs w:val="24"/>
                                <w:bdr w:val="single" w:sz="4" w:space="0" w:color="auto"/>
                                <w:lang w:val="ar-SA"/>
                              </w:rPr>
                              <w:pict w14:anchorId="21F40400">
                                <v:shape id="Picture 20" o:spid="_x0000_i1027" type="#_x0000_t75" style="width:14.55pt;height:11.85pt;visibility:visible;mso-wrap-style:square" o:bullet="t">
                                  <v:imagedata r:id="rId9" o:title="" gain="109227f" blacklevel="13107f"/>
                                </v:shape>
                              </w:pict>
                            </w:r>
                            <w:r w:rsidR="003E52AB"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037503"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نوافق على تسوية السلفة وفق ما هو محدد أعلاه.       </w:t>
                            </w:r>
                            <w:r w:rsidR="00037503" w:rsidRPr="00A37119">
                              <w:rPr>
                                <w:rFonts w:ascii="BoutrosJazirahTextLight" w:hAnsi="BoutrosJazirahTextLight" w:cs="BoutrosJazirahTextLight"/>
                                <w:noProof/>
                                <w:sz w:val="24"/>
                                <w:szCs w:val="24"/>
                                <w:bdr w:val="single" w:sz="4" w:space="0" w:color="auto"/>
                                <w:rtl/>
                              </w:rPr>
                              <w:t xml:space="preserve"> </w:t>
                            </w:r>
                            <w:r w:rsidR="00037503" w:rsidRPr="00A37119">
                              <w:rPr>
                                <w:rFonts w:ascii="BoutrosJazirahTextLight" w:hAnsi="BoutrosJazirahTextLight" w:cs="BoutrosJazirahTextLight"/>
                                <w:noProof/>
                                <w:sz w:val="24"/>
                                <w:szCs w:val="24"/>
                                <w:bdr w:val="single" w:sz="4" w:space="0" w:color="auto"/>
                                <w:rtl/>
                              </w:rPr>
                              <w:drawing>
                                <wp:inline distT="0" distB="0" distL="0" distR="0" wp14:anchorId="294A3E2E" wp14:editId="20403DCF">
                                  <wp:extent cx="180975" cy="150813"/>
                                  <wp:effectExtent l="0" t="0" r="0" b="190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lum bright="40000" contrast="4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704" cy="151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37503"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   لا نوافق</w:t>
                            </w:r>
                          </w:p>
                        </w:tc>
                      </w:tr>
                      <w:tr w:rsidR="003E52AB" w:rsidRPr="003E52AB" w14:paraId="3775779D" w14:textId="77777777" w:rsidTr="00037503">
                        <w:trPr>
                          <w:trHeight w:val="70"/>
                        </w:trPr>
                        <w:tc>
                          <w:tcPr>
                            <w:tcW w:w="9480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34FCCED" w14:textId="77777777" w:rsidR="003E52AB" w:rsidRPr="00A37119" w:rsidRDefault="003E52AB" w:rsidP="003E52AB">
                            <w:pPr>
                              <w:spacing w:before="0" w:after="0"/>
                              <w:ind w:firstLine="72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 w:rsidR="00037503"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وعلى كل فيما يخصه إكمال اللازم</w:t>
                            </w:r>
                          </w:p>
                        </w:tc>
                      </w:tr>
                      <w:tr w:rsidR="003E52AB" w:rsidRPr="003E52AB" w14:paraId="13D25746" w14:textId="77777777" w:rsidTr="00037503">
                        <w:trPr>
                          <w:trHeight w:val="197"/>
                        </w:trPr>
                        <w:tc>
                          <w:tcPr>
                            <w:tcW w:w="4168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07AA1DF" w14:textId="77777777" w:rsidR="003E52AB" w:rsidRPr="00A37119" w:rsidRDefault="00037503" w:rsidP="003E52A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رئيس الجامعة: ..................................</w:t>
                            </w:r>
                          </w:p>
                        </w:tc>
                        <w:tc>
                          <w:tcPr>
                            <w:tcW w:w="2693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BA0A7B3" w14:textId="77777777" w:rsidR="003E52AB" w:rsidRPr="00A37119" w:rsidRDefault="003E52AB" w:rsidP="003E52A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r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التوقيع:</w:t>
                            </w:r>
                          </w:p>
                        </w:tc>
                        <w:tc>
                          <w:tcPr>
                            <w:tcW w:w="261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D4E6701" w14:textId="4ED908B5" w:rsidR="003E52AB" w:rsidRPr="00A37119" w:rsidRDefault="005423D6" w:rsidP="003E52AB">
                            <w:pPr>
                              <w:spacing w:before="0" w:after="0"/>
                              <w:ind w:firstLine="0"/>
                              <w:jc w:val="left"/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</w:pPr>
                            <w:proofErr w:type="gramStart"/>
                            <w:r w:rsidRPr="00A37119">
                              <w:rPr>
                                <w:rFonts w:ascii="BoutrosJazirahTextLight" w:hAnsi="BoutrosJazirahTextLight" w:cs="BoutrosJazirahTextLight" w:hint="cs"/>
                                <w:sz w:val="24"/>
                                <w:szCs w:val="24"/>
                                <w:rtl/>
                              </w:rPr>
                              <w:t xml:space="preserve">التاريخ: </w:t>
                            </w:r>
                            <w:r>
                              <w:rPr>
                                <w:rFonts w:ascii="BoutrosJazirahTextLight" w:hAnsi="BoutrosJazirahTextLight" w:cs="BoutrosJazirahTextLight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E52AB"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>/</w:t>
                            </w:r>
                            <w:proofErr w:type="gramEnd"/>
                            <w:r w:rsidR="003E52AB" w:rsidRPr="00A37119">
                              <w:rPr>
                                <w:rFonts w:ascii="BoutrosJazirahTextLight" w:hAnsi="BoutrosJazirahTextLight" w:cs="BoutrosJazirahTextLight"/>
                                <w:sz w:val="24"/>
                                <w:szCs w:val="24"/>
                                <w:rtl/>
                              </w:rPr>
                              <w:t xml:space="preserve">     /</w:t>
                            </w:r>
                          </w:p>
                        </w:tc>
                      </w:tr>
                    </w:tbl>
                    <w:p w14:paraId="076ADDF8" w14:textId="77777777" w:rsidR="003E52AB" w:rsidRPr="003E52AB" w:rsidRDefault="003E52AB" w:rsidP="003E52AB"/>
                  </w:txbxContent>
                </v:textbox>
              </v:roundrect>
            </w:pict>
          </mc:Fallback>
        </mc:AlternateContent>
      </w:r>
    </w:p>
    <w:p w14:paraId="73A98773" w14:textId="10EB34E5" w:rsidR="00037503" w:rsidRDefault="00037503" w:rsidP="003626B1">
      <w:pPr>
        <w:spacing w:line="240" w:lineRule="auto"/>
        <w:ind w:firstLine="0"/>
        <w:rPr>
          <w:rFonts w:ascii="BoutrosJazirahTextLight" w:hAnsi="BoutrosJazirahTextLight" w:cs="BoutrosJazirahTextLight"/>
          <w:sz w:val="18"/>
          <w:szCs w:val="20"/>
          <w:rtl/>
        </w:rPr>
      </w:pPr>
    </w:p>
    <w:p w14:paraId="6713A759" w14:textId="77777777" w:rsidR="007F5C8E" w:rsidRDefault="007F5C8E" w:rsidP="003626B1">
      <w:pPr>
        <w:spacing w:line="240" w:lineRule="auto"/>
        <w:ind w:firstLine="0"/>
        <w:rPr>
          <w:rFonts w:ascii="BoutrosJazirahTextLight" w:hAnsi="BoutrosJazirahTextLight" w:cs="BoutrosJazirahTextLight"/>
          <w:sz w:val="18"/>
          <w:szCs w:val="20"/>
          <w:rtl/>
        </w:rPr>
      </w:pPr>
    </w:p>
    <w:p w14:paraId="634CF7AD" w14:textId="77777777" w:rsidR="007F5C8E" w:rsidRDefault="007F5C8E" w:rsidP="003626B1">
      <w:pPr>
        <w:spacing w:line="240" w:lineRule="auto"/>
        <w:ind w:firstLine="0"/>
        <w:rPr>
          <w:rFonts w:ascii="BoutrosJazirahTextLight" w:hAnsi="BoutrosJazirahTextLight" w:cs="BoutrosJazirahTextLight"/>
          <w:sz w:val="18"/>
          <w:szCs w:val="20"/>
          <w:rtl/>
        </w:rPr>
      </w:pPr>
    </w:p>
    <w:p w14:paraId="4FD9A709" w14:textId="77777777" w:rsidR="007F5C8E" w:rsidRDefault="007F5C8E" w:rsidP="003626B1">
      <w:pPr>
        <w:spacing w:line="240" w:lineRule="auto"/>
        <w:ind w:firstLine="0"/>
        <w:rPr>
          <w:rFonts w:ascii="BoutrosJazirahTextLight" w:hAnsi="BoutrosJazirahTextLight" w:cs="BoutrosJazirahTextLight"/>
          <w:sz w:val="18"/>
          <w:szCs w:val="20"/>
          <w:rtl/>
        </w:rPr>
      </w:pPr>
    </w:p>
    <w:p w14:paraId="28A5306E" w14:textId="44D05ADD" w:rsidR="007F5C8E" w:rsidRPr="007F5C8E" w:rsidRDefault="007F5C8E" w:rsidP="00C77330">
      <w:pPr>
        <w:spacing w:line="240" w:lineRule="auto"/>
        <w:ind w:firstLine="0"/>
        <w:rPr>
          <w:rFonts w:ascii="BoutrosJazirahTextLight" w:hAnsi="BoutrosJazirahTextLight" w:cs="BoutrosJazirahTextLight"/>
          <w:sz w:val="18"/>
          <w:szCs w:val="20"/>
        </w:rPr>
      </w:pPr>
    </w:p>
    <w:sectPr w:rsidR="007F5C8E" w:rsidRPr="007F5C8E" w:rsidSect="00483399">
      <w:footerReference w:type="default" r:id="rId10"/>
      <w:pgSz w:w="12240" w:h="15840"/>
      <w:pgMar w:top="2269" w:right="1418" w:bottom="1418" w:left="1418" w:header="709" w:footer="1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D6DF9" w14:textId="77777777" w:rsidR="0094576E" w:rsidRDefault="0094576E" w:rsidP="00483399">
      <w:pPr>
        <w:spacing w:before="0" w:after="0" w:line="240" w:lineRule="auto"/>
      </w:pPr>
      <w:r>
        <w:separator/>
      </w:r>
    </w:p>
  </w:endnote>
  <w:endnote w:type="continuationSeparator" w:id="0">
    <w:p w14:paraId="663BC4AA" w14:textId="77777777" w:rsidR="0094576E" w:rsidRDefault="0094576E" w:rsidP="0048339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BoutrosJazirahTextLight">
    <w:panose1 w:val="00000000000000000000"/>
    <w:charset w:val="00"/>
    <w:family w:val="auto"/>
    <w:pitch w:val="variable"/>
    <w:sig w:usb0="8000202F" w:usb1="9000207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9B86" w14:textId="77777777" w:rsidR="00483399" w:rsidRDefault="00483399" w:rsidP="005F0307">
    <w:pPr>
      <w:pStyle w:val="a5"/>
      <w:ind w:firstLine="0"/>
      <w:rPr>
        <w:sz w:val="20"/>
        <w:szCs w:val="20"/>
        <w:rtl/>
      </w:rPr>
    </w:pPr>
  </w:p>
  <w:p w14:paraId="6500FE64" w14:textId="77777777" w:rsidR="005F0307" w:rsidRDefault="005F0307" w:rsidP="005F0307">
    <w:pPr>
      <w:pStyle w:val="a5"/>
      <w:ind w:firstLine="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C8F80" w14:textId="77777777" w:rsidR="0094576E" w:rsidRDefault="0094576E" w:rsidP="00483399">
      <w:pPr>
        <w:spacing w:before="0" w:after="0" w:line="240" w:lineRule="auto"/>
      </w:pPr>
      <w:r>
        <w:separator/>
      </w:r>
    </w:p>
  </w:footnote>
  <w:footnote w:type="continuationSeparator" w:id="0">
    <w:p w14:paraId="22D59C93" w14:textId="77777777" w:rsidR="0094576E" w:rsidRDefault="0094576E" w:rsidP="0048339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pt;height:21.3pt;visibility:visible;mso-wrap-style:square" o:bullet="t">
        <v:imagedata r:id="rId1" o:title="" gain="109227f" blacklevel="13107f"/>
      </v:shape>
    </w:pict>
  </w:numPicBullet>
  <w:abstractNum w:abstractNumId="0" w15:restartNumberingAfterBreak="0">
    <w:nsid w:val="2E5F419A"/>
    <w:multiLevelType w:val="hybridMultilevel"/>
    <w:tmpl w:val="C6BCAE80"/>
    <w:lvl w:ilvl="0" w:tplc="036484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6CBB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06B4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23B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5464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3627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A5E99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B947B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1C29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5D42531"/>
    <w:multiLevelType w:val="hybridMultilevel"/>
    <w:tmpl w:val="D3529464"/>
    <w:lvl w:ilvl="0" w:tplc="09BE0F2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70216200"/>
    <w:multiLevelType w:val="hybridMultilevel"/>
    <w:tmpl w:val="BBD6B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962712">
    <w:abstractNumId w:val="2"/>
  </w:num>
  <w:num w:numId="2" w16cid:durableId="1021054061">
    <w:abstractNumId w:val="0"/>
  </w:num>
  <w:num w:numId="3" w16cid:durableId="661810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DE"/>
    <w:rsid w:val="00004E91"/>
    <w:rsid w:val="00034BE7"/>
    <w:rsid w:val="00037503"/>
    <w:rsid w:val="00073C08"/>
    <w:rsid w:val="00111949"/>
    <w:rsid w:val="00132486"/>
    <w:rsid w:val="00137405"/>
    <w:rsid w:val="0014136D"/>
    <w:rsid w:val="001460F6"/>
    <w:rsid w:val="001507EB"/>
    <w:rsid w:val="00152FBF"/>
    <w:rsid w:val="00180338"/>
    <w:rsid w:val="0020382A"/>
    <w:rsid w:val="00225B06"/>
    <w:rsid w:val="00262616"/>
    <w:rsid w:val="00262E14"/>
    <w:rsid w:val="00293FA9"/>
    <w:rsid w:val="00325E23"/>
    <w:rsid w:val="00330501"/>
    <w:rsid w:val="00350B87"/>
    <w:rsid w:val="003626B1"/>
    <w:rsid w:val="0038276D"/>
    <w:rsid w:val="003A2E24"/>
    <w:rsid w:val="003C5959"/>
    <w:rsid w:val="003E4B2F"/>
    <w:rsid w:val="003E52AB"/>
    <w:rsid w:val="00483399"/>
    <w:rsid w:val="004972A2"/>
    <w:rsid w:val="004A4525"/>
    <w:rsid w:val="004E2EF4"/>
    <w:rsid w:val="004F06F0"/>
    <w:rsid w:val="005423D6"/>
    <w:rsid w:val="0055035F"/>
    <w:rsid w:val="00550E95"/>
    <w:rsid w:val="00565E2A"/>
    <w:rsid w:val="005A0666"/>
    <w:rsid w:val="005A5C6C"/>
    <w:rsid w:val="005D17ED"/>
    <w:rsid w:val="005D1A00"/>
    <w:rsid w:val="005E2C92"/>
    <w:rsid w:val="005F0307"/>
    <w:rsid w:val="005F73AC"/>
    <w:rsid w:val="00633E69"/>
    <w:rsid w:val="006467C7"/>
    <w:rsid w:val="006503D2"/>
    <w:rsid w:val="006640A0"/>
    <w:rsid w:val="006959D8"/>
    <w:rsid w:val="006E7D04"/>
    <w:rsid w:val="00717944"/>
    <w:rsid w:val="00770082"/>
    <w:rsid w:val="00770D85"/>
    <w:rsid w:val="00780447"/>
    <w:rsid w:val="007A09DD"/>
    <w:rsid w:val="007E4FAE"/>
    <w:rsid w:val="007F055B"/>
    <w:rsid w:val="007F3DCA"/>
    <w:rsid w:val="007F5C8E"/>
    <w:rsid w:val="007F6935"/>
    <w:rsid w:val="00811ABA"/>
    <w:rsid w:val="00816B66"/>
    <w:rsid w:val="00840062"/>
    <w:rsid w:val="008705F6"/>
    <w:rsid w:val="008939D2"/>
    <w:rsid w:val="008A1FBA"/>
    <w:rsid w:val="008C7628"/>
    <w:rsid w:val="008D5005"/>
    <w:rsid w:val="008D69DE"/>
    <w:rsid w:val="008E4554"/>
    <w:rsid w:val="008E5640"/>
    <w:rsid w:val="00911868"/>
    <w:rsid w:val="0094576E"/>
    <w:rsid w:val="00975260"/>
    <w:rsid w:val="009D4E25"/>
    <w:rsid w:val="00A12B2B"/>
    <w:rsid w:val="00A24F85"/>
    <w:rsid w:val="00A37119"/>
    <w:rsid w:val="00A7216A"/>
    <w:rsid w:val="00A901F1"/>
    <w:rsid w:val="00AC1AE7"/>
    <w:rsid w:val="00AF3E61"/>
    <w:rsid w:val="00AF56A2"/>
    <w:rsid w:val="00B41EEC"/>
    <w:rsid w:val="00B53D41"/>
    <w:rsid w:val="00B9511D"/>
    <w:rsid w:val="00B95EF0"/>
    <w:rsid w:val="00BD2856"/>
    <w:rsid w:val="00BD2C0D"/>
    <w:rsid w:val="00BF3355"/>
    <w:rsid w:val="00C027A2"/>
    <w:rsid w:val="00C13BF8"/>
    <w:rsid w:val="00C71523"/>
    <w:rsid w:val="00C77330"/>
    <w:rsid w:val="00CD407A"/>
    <w:rsid w:val="00CF6427"/>
    <w:rsid w:val="00D516FF"/>
    <w:rsid w:val="00D54FC7"/>
    <w:rsid w:val="00D75FD8"/>
    <w:rsid w:val="00DA7836"/>
    <w:rsid w:val="00DB20DD"/>
    <w:rsid w:val="00DE1071"/>
    <w:rsid w:val="00E007C0"/>
    <w:rsid w:val="00E033DB"/>
    <w:rsid w:val="00E16A2E"/>
    <w:rsid w:val="00E71403"/>
    <w:rsid w:val="00E925D6"/>
    <w:rsid w:val="00E92D18"/>
    <w:rsid w:val="00EC5527"/>
    <w:rsid w:val="00EF786C"/>
    <w:rsid w:val="00F600EB"/>
    <w:rsid w:val="00F82FA4"/>
    <w:rsid w:val="00FD51BA"/>
    <w:rsid w:val="00FE32EF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83E6C"/>
  <w15:chartTrackingRefBased/>
  <w15:docId w15:val="{752493B4-71BA-4340-80AD-EEF763D5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ultan normal"/>
        <w:sz w:val="28"/>
        <w:szCs w:val="32"/>
        <w:lang w:val="en-US" w:eastAsia="en-US" w:bidi="ar-SA"/>
      </w:rPr>
    </w:rPrDefault>
    <w:pPrDefault>
      <w:pPr>
        <w:bidi/>
        <w:spacing w:before="120" w:after="120" w:line="276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B6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483399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483399"/>
  </w:style>
  <w:style w:type="paragraph" w:styleId="a5">
    <w:name w:val="footer"/>
    <w:basedOn w:val="a"/>
    <w:link w:val="Char0"/>
    <w:uiPriority w:val="99"/>
    <w:unhideWhenUsed/>
    <w:rsid w:val="00483399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483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1" anchor="ctr"/>
      <a:lstStyle/>
      <a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711</Characters>
  <Application>Microsoft Office Word</Application>
  <DocSecurity>0</DocSecurity>
  <Lines>136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Alsayed</dc:creator>
  <cp:keywords/>
  <dc:description/>
  <cp:lastModifiedBy>Naif Alshahrani</cp:lastModifiedBy>
  <cp:revision>9</cp:revision>
  <cp:lastPrinted>2025-11-17T10:40:00Z</cp:lastPrinted>
  <dcterms:created xsi:type="dcterms:W3CDTF">2025-11-17T10:27:00Z</dcterms:created>
  <dcterms:modified xsi:type="dcterms:W3CDTF">2026-04-13T16:17:00Z</dcterms:modified>
</cp:coreProperties>
</file>