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39aa24f1594672" /></Relationships>
</file>

<file path=word/document.xml><?xml version="1.0" encoding="utf-8"?>
<w:document xmlns:w="http://schemas.openxmlformats.org/wordprocessingml/2006/main">
  <w:body>
    <w:p>
      <w:r>
        <w:rPr>
          <w:rFonts w:ascii="Microsoft JhengHei"/>
          <w:sz w:val="96"/>
          <w:color w:val="000000"/>
        </w:rPr>
        <w:t>Swagger Petstore</w:t>
      </w:r>
      <w:pPr>
        <w:pStyle w:val="Heading1"/>
      </w:pPr>
    </w:p>
    <w:br/>
    <w:br/>
    <w:p>
      <w:r>
        <w:rPr>
          <w:rFonts w:ascii="Microsoft JhengHei"/>
        </w:rPr>
        <w:t xml:space="preserve">This is a sample server Petstore server.  You can find out more about Swagger at [http://swagger.io](http://swagger.io) or on [irc.freenode.net, #swagger](http://swagger.io/irc/).  For this sample, you can use the api key `special-key` to test the authorization filters.</w:t>
        <w:br/>
      </w:r>
    </w:p>
    <w:br/>
    <w:p>
      <w:r>
        <w:rPr>
          <w:rFonts w:ascii="Microsoft JhengHei"/>
          <w:sz w:val="48"/>
          <w:color w:val="000000"/>
        </w:rPr>
        <w:t>1.0.7</w:t>
      </w:r>
      <w:pPr>
        <w:pStyle w:val="Heading3"/>
      </w:pPr>
    </w:p>
    <w:br/>
    <w:p>
      <w:r>
        <w:rPr>
          <w:rFonts w:ascii="Microsoft JhengHei"/>
          <w:sz w:val="48"/>
          <w:color w:val="000000"/>
        </w:rPr>
        <w:t>Terms of service</w:t>
      </w:r>
      <w:pPr>
        <w:pStyle w:val="Heading3"/>
      </w:pPr>
    </w:p>
    <w:p>
      <w:r>
        <w:rPr>
          <w:rFonts w:ascii="Microsoft JhengHei"/>
        </w:rPr>
        <w:t xml:space="preserve">Apache 2.0</w:t>
        <w:br/>
      </w:r>
    </w:p>
    <w:br/>
    <w:p>
      <w:r>
        <w:rPr>
          <w:rFonts w:ascii="Microsoft JhengHei"/>
          <w:sz w:val="36"/>
          <w:color w:val="000000"/>
        </w:rPr>
        <w:t>Contact information</w:t>
      </w:r>
      <w:pPr>
        <w:pStyle w:val="Heading4"/>
      </w:pPr>
    </w:p>
    <w:p/>
    <w:p>
      <w:r>
        <w:rPr>
          <w:rFonts w:ascii="Microsoft JhengHei"/>
        </w:rPr>
        <w:t xml:space="preserve">apiteam@swagger.io</w:t>
        <w:br/>
      </w:r>
    </w:p>
    <w:br/>
    <w:p>
      <w:r>
        <w:rPr>
          <w:rFonts w:ascii="Microsoft JhengHei"/>
          <w:sz w:val="36"/>
          <w:color w:val="000000"/>
        </w:rPr>
        <w:t>**License:** [Microsoft.OpenApi.Models.OpenApiLicense](http://www.apache.org/licenses/LICENSE-2.0.html)</w:t>
      </w:r>
      <w:pPr>
        <w:pStyle w:val="Heading4"/>
      </w:pPr>
    </w:p>
    <w:br/>
    <w:p>
      <w:r>
        <w:br w:type="page"/>
      </w:r>
    </w:p>
    <w:p>
      <w:r>
        <w:rPr>
          <w:rFonts w:ascii="Microsoft JhengHei"/>
          <w:sz w:val="72"/>
          <w:color w:val="000000"/>
        </w:rPr>
        <w:t>SecuritySchemes</w:t>
      </w:r>
      <w:pPr>
        <w:pStyle w:val="Heading2"/>
      </w:pPr>
    </w:p>
    <w:br/>
    <w:p>
      <w:r>
        <w:rPr>
          <w:rFonts w:ascii="Microsoft JhengHei"/>
          <w:sz w:val="48"/>
          <w:color w:val="000000"/>
        </w:rPr>
        <w:t>請求驗證限制: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In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api_key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ApiKey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Header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請求驗證限制: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In</w:t>
              <w:br/>
            </w:r>
          </w:p>
        </w:tc>
      </w:tr>
      <w:tr>
        <w:tc>
          <w:p/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OAuth2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Query</w:t>
              <w:br/>
            </w:r>
          </w:p>
          <w:tcW w:w="2400" w:type="dxa"/>
          <w:shd w:val="clear" w:color="auto" w:fill="FFCCCC"/>
        </w:tc>
      </w:tr>
    </w:tbl>
    <w:p>
      <w:r>
        <w:br w:type="page"/>
      </w:r>
    </w:p>
    <w:p>
      <w:r>
        <w:rPr>
          <w:rFonts w:ascii="Microsoft JhengHei"/>
          <w:sz w:val="48"/>
          <w:color w:val="000000"/>
        </w:rPr>
        <w:t>1.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/pet/{petId}/uploadImage</w:t>
      </w:r>
      <w:pPr>
        <w:pStyle w:val="Heading2"/>
      </w:pPr>
    </w:p>
    <w:br/>
    <w:p>
      <w:r>
        <w:rPr>
          <w:rFonts w:ascii="Microsoft JhengHei"/>
        </w:rPr>
        <w:t xml:space="preserve">Todo : uploads an image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( * ) petId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ID of pet to update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1</w:t>
        <w:br/>
      </w:r>
    </w:p>
    <w:br/>
    <w:p>
      <w:r>
        <w:rPr>
          <w:rFonts w:ascii="Microsoft JhengHei"/>
          <w:sz w:val="48"/>
          <w:color w:val="000000"/>
        </w:rPr>
        <w:t>RequestBody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additionalMetadata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Additional data to pass to server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file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binary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file to upload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"additionalMetadata": "string",</w:t>
        <w:br/>
        <w:t xml:space="preserve">  "file": "string"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code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type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message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p>
      <w:r>
        <w:rPr>
          <w:rFonts w:ascii="Microsoft JhengHei"/>
          <w:sz w:val="48"/>
          <w:color w:val="000000"/>
        </w:rPr>
        <w:t>Response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"code": 1,</w:t>
        <w:br/>
        <w:t xml:space="preserve">  "type": "string",</w:t>
        <w:br/>
        <w:t xml:space="preserve">  "message": "string"</w:t>
        <w:br/>
        <w:t xml:space="preserve">}</w:t>
        <w:br/>
      </w:r>
    </w:p>
    <w:br/>
    <w:p>
      <w:r>
        <w:br w:type="page"/>
      </w:r>
    </w:p>
    <w:p>
      <w:r>
        <w:rPr>
          <w:rFonts w:ascii="Microsoft JhengHei"/>
          <w:sz w:val="48"/>
          <w:color w:val="000000"/>
        </w:rPr>
        <w:t>2. [PUT]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</w:t>
      </w:r>
      <w:pPr>
        <w:pStyle w:val="Heading2"/>
      </w:pPr>
    </w:p>
    <w:br/>
    <w:p>
      <w:r>
        <w:rPr>
          <w:rFonts w:ascii="Microsoft JhengHei"/>
        </w:rPr>
        <w:t xml:space="preserve">Todo : Update an existing pet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RequestBody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category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object   Category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photoUrls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tags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&lt;Tag&gt;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pet status in the store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"category": {</w:t>
        <w:br/>
        <w:t xml:space="preserve">    "id": 1,</w:t>
        <w:br/>
        <w:t xml:space="preserve">    "name": "string"</w:t>
        <w:br/>
        <w:t xml:space="preserve">  },</w:t>
        <w:br/>
        <w:t xml:space="preserve">  "name": "Microsoft.OpenApi.Any.OpenApiString",</w:t>
        <w:br/>
        <w:t xml:space="preserve">  "photoUrls": [</w:t>
        <w:br/>
        <w:t xml:space="preserve">    "string"</w:t>
        <w:br/>
        <w:t xml:space="preserve">  ],</w:t>
        <w:br/>
        <w:t xml:space="preserve">  "tags": [</w:t>
        <w:br/>
        <w:t xml:space="preserve">    {</w:t>
        <w:br/>
        <w:t xml:space="preserve">      "id": 1,</w:t>
        <w:br/>
        <w:t xml:space="preserve">      "name": "string"</w:t>
        <w:br/>
        <w:t xml:space="preserve">    }</w:t>
        <w:br/>
        <w:t xml:space="preserve">  ],</w:t>
        <w:br/>
        <w:t xml:space="preserve">  "status": "string"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2.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</w:t>
      </w:r>
      <w:pPr>
        <w:pStyle w:val="Heading2"/>
      </w:pPr>
    </w:p>
    <w:br/>
    <w:p>
      <w:r>
        <w:rPr>
          <w:rFonts w:ascii="Microsoft JhengHei"/>
        </w:rPr>
        <w:t xml:space="preserve">Todo : Add a new pet to the store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RequestBody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category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object   Category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photoUrls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tags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&lt;Tag&gt;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pet status in the store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"category": {</w:t>
        <w:br/>
        <w:t xml:space="preserve">    "id": 1,</w:t>
        <w:br/>
        <w:t xml:space="preserve">    "name": "string"</w:t>
        <w:br/>
        <w:t xml:space="preserve">  },</w:t>
        <w:br/>
        <w:t xml:space="preserve">  "name": "Microsoft.OpenApi.Any.OpenApiString",</w:t>
        <w:br/>
        <w:t xml:space="preserve">  "photoUrls": [</w:t>
        <w:br/>
        <w:t xml:space="preserve">    "string"</w:t>
        <w:br/>
        <w:t xml:space="preserve">  ],</w:t>
        <w:br/>
        <w:t xml:space="preserve">  "tags": [</w:t>
        <w:br/>
        <w:t xml:space="preserve">    {</w:t>
        <w:br/>
        <w:t xml:space="preserve">      "id": 1,</w:t>
        <w:br/>
        <w:t xml:space="preserve">      "name": "string"</w:t>
        <w:br/>
        <w:t xml:space="preserve">    }</w:t>
        <w:br/>
        <w:t xml:space="preserve">  ],</w:t>
        <w:br/>
        <w:t xml:space="preserve">  "status": "string"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3.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/pet/findByStatus</w:t>
      </w:r>
      <w:pPr>
        <w:pStyle w:val="Heading2"/>
      </w:pPr>
    </w:p>
    <w:br/>
    <w:p>
      <w:r>
        <w:rPr>
          <w:rFonts w:ascii="Microsoft JhengHei"/>
        </w:rPr>
        <w:t xml:space="preserve">Todo : Finds Pets by status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( * )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Status values that need to be considered for filter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"string"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br/>
    <w:p>
      <w:r>
        <w:rPr>
          <w:rFonts w:ascii="Microsoft JhengHei"/>
          <w:sz w:val="48"/>
          <w:color w:val="000000"/>
        </w:rPr>
        <w:t>Response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{</w:t>
        <w:br/>
        <w:t xml:space="preserve">    "id": 1,</w:t>
        <w:br/>
        <w:t xml:space="preserve">    "category": {</w:t>
        <w:br/>
        <w:t xml:space="preserve">      "id": 1,</w:t>
        <w:br/>
        <w:t xml:space="preserve">      "name": "string"</w:t>
        <w:br/>
        <w:t xml:space="preserve">    },</w:t>
        <w:br/>
        <w:t xml:space="preserve">    "name": "Microsoft.OpenApi.Any.OpenApiString",</w:t>
        <w:br/>
        <w:t xml:space="preserve">    "photoUrls": [</w:t>
        <w:br/>
        <w:t xml:space="preserve">      "string"</w:t>
        <w:br/>
        <w:t xml:space="preserve">    ],</w:t>
        <w:br/>
        <w:t xml:space="preserve">    "tags": [</w:t>
        <w:br/>
        <w:t xml:space="preserve">      {</w:t>
        <w:br/>
        <w:t xml:space="preserve">        "id": 1,</w:t>
        <w:br/>
        <w:t xml:space="preserve">        "name": "string"</w:t>
        <w:br/>
        <w:t xml:space="preserve">      }</w:t>
        <w:br/>
        <w:t xml:space="preserve">    ],</w:t>
        <w:br/>
        <w:t xml:space="preserve">    "status": "string"</w:t>
        <w:br/>
        <w:t xml:space="preserve">  }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4.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/pet/findByTags</w:t>
      </w:r>
      <w:pPr>
        <w:pStyle w:val="Heading2"/>
      </w:pPr>
    </w:p>
    <w:br/>
    <w:p>
      <w:r>
        <w:rPr>
          <w:rFonts w:ascii="Microsoft JhengHei"/>
        </w:rPr>
        <w:t xml:space="preserve">Todo : Finds Pets by tags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( * ) tags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Tags to filter by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"string"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br/>
    <w:p>
      <w:r>
        <w:rPr>
          <w:rFonts w:ascii="Microsoft JhengHei"/>
          <w:sz w:val="48"/>
          <w:color w:val="000000"/>
        </w:rPr>
        <w:t>Response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{</w:t>
        <w:br/>
        <w:t xml:space="preserve">    "id": 1,</w:t>
        <w:br/>
        <w:t xml:space="preserve">    "category": {</w:t>
        <w:br/>
        <w:t xml:space="preserve">      "id": 1,</w:t>
        <w:br/>
        <w:t xml:space="preserve">      "name": "string"</w:t>
        <w:br/>
        <w:t xml:space="preserve">    },</w:t>
        <w:br/>
        <w:t xml:space="preserve">    "name": "Microsoft.OpenApi.Any.OpenApiString",</w:t>
        <w:br/>
        <w:t xml:space="preserve">    "photoUrls": [</w:t>
        <w:br/>
        <w:t xml:space="preserve">      "string"</w:t>
        <w:br/>
        <w:t xml:space="preserve">    ],</w:t>
        <w:br/>
        <w:t xml:space="preserve">    "tags": [</w:t>
        <w:br/>
        <w:t xml:space="preserve">      {</w:t>
        <w:br/>
        <w:t xml:space="preserve">        "id": 1,</w:t>
        <w:br/>
        <w:t xml:space="preserve">        "name": "string"</w:t>
        <w:br/>
        <w:t xml:space="preserve">      }</w:t>
        <w:br/>
        <w:t xml:space="preserve">    ],</w:t>
        <w:br/>
        <w:t xml:space="preserve">    "status": "string"</w:t>
        <w:br/>
        <w:t xml:space="preserve">  }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5.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/pet/{petId}</w:t>
      </w:r>
      <w:pPr>
        <w:pStyle w:val="Heading2"/>
      </w:pPr>
    </w:p>
    <w:br/>
    <w:p>
      <w:r>
        <w:rPr>
          <w:rFonts w:ascii="Microsoft JhengHei"/>
        </w:rPr>
        <w:t xml:space="preserve">Todo : Find pet by ID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( * ) petId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ID of pet to return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1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category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object   Category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photoUrls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tags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&lt;Tag&gt;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pet status in the store</w:t>
              <w:br/>
            </w:r>
          </w:p>
          <w:tcW w:w="2400" w:type="dxa"/>
          <w:shd w:val="clear" w:color="auto" w:fill="FFCCCC"/>
        </w:tc>
      </w:tr>
    </w:tbl>
    <w:br/>
    <w:p>
      <w:r>
        <w:rPr>
          <w:rFonts w:ascii="Microsoft JhengHei"/>
          <w:sz w:val="48"/>
          <w:color w:val="000000"/>
        </w:rPr>
        <w:t>Response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"category": {</w:t>
        <w:br/>
        <w:t xml:space="preserve">    "id": 1,</w:t>
        <w:br/>
        <w:t xml:space="preserve">    "name": "string"</w:t>
        <w:br/>
        <w:t xml:space="preserve">  },</w:t>
        <w:br/>
        <w:t xml:space="preserve">  "name": "Microsoft.OpenApi.Any.OpenApiString",</w:t>
        <w:br/>
        <w:t xml:space="preserve">  "photoUrls": [</w:t>
        <w:br/>
        <w:t xml:space="preserve">    "string"</w:t>
        <w:br/>
        <w:t xml:space="preserve">  ],</w:t>
        <w:br/>
        <w:t xml:space="preserve">  "tags": [</w:t>
        <w:br/>
        <w:t xml:space="preserve">    {</w:t>
        <w:br/>
        <w:t xml:space="preserve">      "id": 1,</w:t>
        <w:br/>
        <w:t xml:space="preserve">      "name": "string"</w:t>
        <w:br/>
        <w:t xml:space="preserve">    }</w:t>
        <w:br/>
        <w:t xml:space="preserve">  ],</w:t>
        <w:br/>
        <w:t xml:space="preserve">  "status": "string"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5.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/pet/{petId}</w:t>
      </w:r>
      <w:pPr>
        <w:pStyle w:val="Heading2"/>
      </w:pPr>
    </w:p>
    <w:br/>
    <w:p>
      <w:r>
        <w:rPr>
          <w:rFonts w:ascii="Microsoft JhengHei"/>
        </w:rPr>
        <w:t xml:space="preserve">Todo : Updates a pet in the store with form data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( * ) petId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ID of pet that needs to be updated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1</w:t>
        <w:br/>
      </w:r>
    </w:p>
    <w:br/>
    <w:p>
      <w:r>
        <w:rPr>
          <w:rFonts w:ascii="Microsoft JhengHei"/>
          <w:sz w:val="48"/>
          <w:color w:val="000000"/>
        </w:rPr>
        <w:t>RequestBody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Updated name of the pet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Updated status of the pet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"name": "string",</w:t>
        <w:br/>
        <w:t xml:space="preserve">  "status": "string"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5. [DELETE]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/pet/{petId}</w:t>
      </w:r>
      <w:pPr>
        <w:pStyle w:val="Heading2"/>
      </w:pPr>
    </w:p>
    <w:br/>
    <w:p>
      <w:r>
        <w:rPr>
          <w:rFonts w:ascii="Microsoft JhengHei"/>
        </w:rPr>
        <w:t xml:space="preserve">Todo : Deletes a pet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api_key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6.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/store/inventory</w:t>
      </w:r>
      <w:pPr>
        <w:pStyle w:val="Heading2"/>
      </w:pPr>
    </w:p>
    <w:br/>
    <w:p>
      <w:r>
        <w:rPr>
          <w:rFonts w:ascii="Microsoft JhengHei"/>
        </w:rPr>
        <w:t xml:space="preserve">Todo : Returns pet inventories by status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br/>
    <w:p>
      <w:r>
        <w:rPr>
          <w:rFonts w:ascii="Microsoft JhengHei"/>
          <w:sz w:val="48"/>
          <w:color w:val="000000"/>
        </w:rPr>
        <w:t>Response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{}</w:t>
        <w:br/>
      </w:r>
    </w:p>
    <w:br/>
    <w:p>
      <w:r>
        <w:br w:type="page"/>
      </w:r>
    </w:p>
    <w:p>
      <w:r>
        <w:rPr>
          <w:rFonts w:ascii="Microsoft JhengHei"/>
          <w:sz w:val="48"/>
          <w:color w:val="000000"/>
        </w:rPr>
        <w:t>7.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/store/order</w:t>
      </w:r>
      <w:pPr>
        <w:pStyle w:val="Heading2"/>
      </w:pPr>
    </w:p>
    <w:br/>
    <w:p>
      <w:r>
        <w:rPr>
          <w:rFonts w:ascii="Microsoft JhengHei"/>
        </w:rPr>
        <w:t xml:space="preserve">Todo : Place an order for a pet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RequestBody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petId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quantity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shipDate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date-time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Order Status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complete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boolean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"petId": 1,</w:t>
        <w:br/>
        <w:t xml:space="preserve">  "quantity": 1,</w:t>
        <w:br/>
        <w:t xml:space="preserve">  "shipDate": "string",</w:t>
        <w:br/>
        <w:t xml:space="preserve">  "status": "string",</w:t>
        <w:br/>
        <w:t xml:space="preserve">  "complete": true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petId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quantity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shipDate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date-time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Order Status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complete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boolean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p>
      <w:r>
        <w:rPr>
          <w:rFonts w:ascii="Microsoft JhengHei"/>
          <w:sz w:val="48"/>
          <w:color w:val="000000"/>
        </w:rPr>
        <w:t>Response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"petId": 1,</w:t>
        <w:br/>
        <w:t xml:space="preserve">  "quantity": 1,</w:t>
        <w:br/>
        <w:t xml:space="preserve">  "shipDate": "string",</w:t>
        <w:br/>
        <w:t xml:space="preserve">  "status": "string",</w:t>
        <w:br/>
        <w:t xml:space="preserve">  "complete": true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8.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/store/order/{orderId}</w:t>
      </w:r>
      <w:pPr>
        <w:pStyle w:val="Heading2"/>
      </w:pPr>
    </w:p>
    <w:br/>
    <w:p>
      <w:r>
        <w:rPr>
          <w:rFonts w:ascii="Microsoft JhengHei"/>
        </w:rPr>
        <w:t xml:space="preserve">Todo : Find purchase order by ID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( * ) orderId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ID of pet that needs to be fetched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1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petId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quantity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shipDate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date-time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Order Status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complete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boolean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p>
      <w:r>
        <w:rPr>
          <w:rFonts w:ascii="Microsoft JhengHei"/>
          <w:sz w:val="48"/>
          <w:color w:val="000000"/>
        </w:rPr>
        <w:t>Response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"petId": 1,</w:t>
        <w:br/>
        <w:t xml:space="preserve">  "quantity": 1,</w:t>
        <w:br/>
        <w:t xml:space="preserve">  "shipDate": "string",</w:t>
        <w:br/>
        <w:t xml:space="preserve">  "status": "string",</w:t>
        <w:br/>
        <w:t xml:space="preserve">  "complete": true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8. [DELETE]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/store/order/{orderId}</w:t>
      </w:r>
      <w:pPr>
        <w:pStyle w:val="Heading2"/>
      </w:pPr>
    </w:p>
    <w:br/>
    <w:p>
      <w:r>
        <w:rPr>
          <w:rFonts w:ascii="Microsoft JhengHei"/>
        </w:rPr>
        <w:t xml:space="preserve">Todo : Delete purchase order by ID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( * ) orderId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ID of the order that needs to be deleted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1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9.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/user/createWithList</w:t>
      </w:r>
      <w:pPr>
        <w:pStyle w:val="Heading2"/>
      </w:pPr>
    </w:p>
    <w:br/>
    <w:p>
      <w:r>
        <w:rPr>
          <w:rFonts w:ascii="Microsoft JhengHei"/>
        </w:rPr>
        <w:t xml:space="preserve">Todo : Creates list of users with given input array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RequestBody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Request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{</w:t>
        <w:br/>
        <w:t xml:space="preserve">    "id": 1,</w:t>
        <w:br/>
        <w:t xml:space="preserve">    "username": "string",</w:t>
        <w:br/>
        <w:t xml:space="preserve">    "firstName": "string",</w:t>
        <w:br/>
        <w:t xml:space="preserve">    "lastName": "string",</w:t>
        <w:br/>
        <w:t xml:space="preserve">    "email": "string",</w:t>
        <w:br/>
        <w:t xml:space="preserve">    "password": "string",</w:t>
        <w:br/>
        <w:t xml:space="preserve">    "phone": "string",</w:t>
        <w:br/>
        <w:t xml:space="preserve">    "userStatus": 1</w:t>
        <w:br/>
        <w:t xml:space="preserve">  }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10.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/user/{username}</w:t>
      </w:r>
      <w:pPr>
        <w:pStyle w:val="Heading2"/>
      </w:pPr>
    </w:p>
    <w:br/>
    <w:p>
      <w:r>
        <w:rPr>
          <w:rFonts w:ascii="Microsoft JhengHei"/>
        </w:rPr>
        <w:t xml:space="preserve">Todo : Get user by user name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( * )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The name that needs to be fetched. Use user1 for testing. 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firstName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lastName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email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password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phone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User Status</w:t>
              <w:br/>
            </w:r>
          </w:p>
          <w:tcW w:w="2400" w:type="dxa"/>
          <w:shd w:val="clear" w:color="auto" w:fill="FFCCCC"/>
        </w:tc>
      </w:tr>
    </w:tbl>
    <w:br/>
    <w:p>
      <w:r>
        <w:rPr>
          <w:rFonts w:ascii="Microsoft JhengHei"/>
          <w:sz w:val="48"/>
          <w:color w:val="000000"/>
        </w:rPr>
        <w:t>Response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"username": "string",</w:t>
        <w:br/>
        <w:t xml:space="preserve">  "firstName": "string",</w:t>
        <w:br/>
        <w:t xml:space="preserve">  "lastName": "string",</w:t>
        <w:br/>
        <w:t xml:space="preserve">  "email": "string",</w:t>
        <w:br/>
        <w:t xml:space="preserve">  "password": "string",</w:t>
        <w:br/>
        <w:t xml:space="preserve">  "phone": "string",</w:t>
        <w:br/>
        <w:t xml:space="preserve">  "userStatus": 1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10. [PUT]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/user/{username}</w:t>
      </w:r>
      <w:pPr>
        <w:pStyle w:val="Heading2"/>
      </w:pPr>
    </w:p>
    <w:br/>
    <w:p>
      <w:r>
        <w:rPr>
          <w:rFonts w:ascii="Microsoft JhengHei"/>
        </w:rPr>
        <w:t xml:space="preserve">Todo : Updated user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( * )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name that need to be updated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RequestBody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firstName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lastName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email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password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phone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User Status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"username": "string",</w:t>
        <w:br/>
        <w:t xml:space="preserve">  "firstName": "string",</w:t>
        <w:br/>
        <w:t xml:space="preserve">  "lastName": "string",</w:t>
        <w:br/>
        <w:t xml:space="preserve">  "email": "string",</w:t>
        <w:br/>
        <w:t xml:space="preserve">  "password": "string",</w:t>
        <w:br/>
        <w:t xml:space="preserve">  "phone": "string",</w:t>
        <w:br/>
        <w:t xml:space="preserve">  "userStatus": 1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10. [DELETE]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/user/{username}</w:t>
      </w:r>
      <w:pPr>
        <w:pStyle w:val="Heading2"/>
      </w:pPr>
    </w:p>
    <w:br/>
    <w:p>
      <w:r>
        <w:rPr>
          <w:rFonts w:ascii="Microsoft JhengHei"/>
        </w:rPr>
        <w:t xml:space="preserve">Todo : Delete user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( * )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The name that needs to be deleted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11.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/user/login</w:t>
      </w:r>
      <w:pPr>
        <w:pStyle w:val="Heading2"/>
      </w:pPr>
    </w:p>
    <w:br/>
    <w:p>
      <w:r>
        <w:rPr>
          <w:rFonts w:ascii="Microsoft JhengHei"/>
        </w:rPr>
        <w:t xml:space="preserve">Todo : Logs user into the system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( * )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The user name for login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br/>
    <w:p>
      <w:r>
        <w:rPr>
          <w:rFonts w:ascii="Microsoft JhengHei"/>
          <w:sz w:val="48"/>
          <w:color w:val="000000"/>
        </w:rPr>
        <w:t>Response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12.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/user/logout</w:t>
      </w:r>
      <w:pPr>
        <w:pStyle w:val="Heading2"/>
      </w:pPr>
    </w:p>
    <w:br/>
    <w:p>
      <w:r>
        <w:rPr>
          <w:rFonts w:ascii="Microsoft JhengHei"/>
        </w:rPr>
        <w:t xml:space="preserve">Todo : Logs out current logged in user session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13.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/user/createWithArray</w:t>
      </w:r>
      <w:pPr>
        <w:pStyle w:val="Heading2"/>
      </w:pPr>
    </w:p>
    <w:br/>
    <w:p>
      <w:r>
        <w:rPr>
          <w:rFonts w:ascii="Microsoft JhengHei"/>
        </w:rPr>
        <w:t xml:space="preserve">Todo : Creates list of users with given input array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RequestBody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Request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{</w:t>
        <w:br/>
        <w:t xml:space="preserve">    "id": 1,</w:t>
        <w:br/>
        <w:t xml:space="preserve">    "username": "string",</w:t>
        <w:br/>
        <w:t xml:space="preserve">    "firstName": "string",</w:t>
        <w:br/>
        <w:t xml:space="preserve">    "lastName": "string",</w:t>
        <w:br/>
        <w:t xml:space="preserve">    "email": "string",</w:t>
        <w:br/>
        <w:t xml:space="preserve">    "password": "string",</w:t>
        <w:br/>
        <w:t xml:space="preserve">    "phone": "string",</w:t>
        <w:br/>
        <w:t xml:space="preserve">    "userStatus": 1</w:t>
        <w:br/>
        <w:t xml:space="preserve">  }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14.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</w:t>
      </w:r>
      <w:pPr>
        <w:pStyle w:val="Heading2"/>
      </w:pPr>
    </w:p>
    <w:br/>
    <w:p>
      <w:r>
        <w:rPr>
          <w:rFonts w:ascii="Microsoft JhengHei"/>
        </w:rPr>
        <w:t xml:space="preserve">Todo : Create user</w:t>
        <w:br/>
      </w:r>
    </w:p>
    <w:br/>
    <w:p>
      <w:r>
        <w:rPr>
          <w:rFonts w:ascii="Microsoft JhengHei"/>
          <w:sz w:val="48"/>
          <w:color w:val="000000"/>
        </w:rPr>
        <w:t>Request Parameter(From Url) Form: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RequestBody Parameter Form: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firstName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lastName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email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password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phone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User Status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Request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"username": "string",</w:t>
        <w:br/>
        <w:t xml:space="preserve">  "firstName": "string",</w:t>
        <w:br/>
        <w:t xml:space="preserve">  "lastName": "string",</w:t>
        <w:br/>
        <w:t xml:space="preserve">  "email": "string",</w:t>
        <w:br/>
        <w:t xml:space="preserve">  "password": "string",</w:t>
        <w:br/>
        <w:t xml:space="preserve">  "phone": "string",</w:t>
        <w:br/>
        <w:t xml:space="preserve">  "userStatus": 1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Response Parameter Form: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72"/>
          <w:color w:val="000000"/>
        </w:rPr>
        <w:t>Schemes</w:t>
      </w:r>
      <w:pPr>
        <w:pStyle w:val="Heading2"/>
      </w:pPr>
    </w:p>
    <w:br/>
    <w:p>
      <w:r>
        <w:rPr>
          <w:rFonts w:ascii="Microsoft JhengHei"/>
          <w:sz w:val="40"/>
          <w:color w:val="000000"/>
        </w:rPr>
        <w:t>ApiResponse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code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type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message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br/>
    <w:p>
      <w:r>
        <w:rPr>
          <w:rFonts w:ascii="Microsoft JhengHei"/>
          <w:sz w:val="40"/>
          <w:color w:val="000000"/>
        </w:rPr>
        <w:t>Category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br/>
    <w:p>
      <w:r>
        <w:rPr>
          <w:rFonts w:ascii="Microsoft JhengHei"/>
          <w:sz w:val="40"/>
          <w:color w:val="000000"/>
        </w:rPr>
        <w:t>Pet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category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object   Category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photoUrls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tags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&lt;Tag&gt;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pet status in the store</w:t>
              <w:br/>
            </w:r>
          </w:p>
          <w:tcW w:w="2400" w:type="dxa"/>
          <w:shd w:val="clear" w:color="auto" w:fill="FFCCCC"/>
        </w:tc>
      </w:tr>
    </w:tbl>
    <w:br/>
    <w:br/>
    <w:p>
      <w:r>
        <w:rPr>
          <w:rFonts w:ascii="Microsoft JhengHei"/>
          <w:sz w:val="40"/>
          <w:color w:val="000000"/>
        </w:rPr>
        <w:t>Tag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br/>
    <w:p>
      <w:r>
        <w:rPr>
          <w:rFonts w:ascii="Microsoft JhengHei"/>
          <w:sz w:val="40"/>
          <w:color w:val="000000"/>
        </w:rPr>
        <w:t>Order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petId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quantity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shipDate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date-time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Order Status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complete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boolean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br/>
    <w:p>
      <w:r>
        <w:rPr>
          <w:rFonts w:ascii="Microsoft JhengHei"/>
          <w:sz w:val="40"/>
          <w:color w:val="000000"/>
        </w:rPr>
        <w:t>User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firstName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lastName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email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password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phone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User Status</w:t>
              <w:br/>
            </w:r>
          </w:p>
          <w:tcW w:w="2400" w:type="dxa"/>
          <w:shd w:val="clear" w:color="auto" w:fill="FFCCCC"/>
        </w:tc>
      </w:tr>
    </w:tbl>
    <w:br/>
    <w:br/>
  </w:body>
</w:document>
</file>