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D9E6D" w14:textId="11AFECE6" w:rsidR="005A41A0" w:rsidRDefault="005A41A0" w:rsidP="00403A33">
      <w:pPr>
        <w:jc w:val="center"/>
        <w:rPr>
          <w:b/>
          <w:sz w:val="28"/>
        </w:rPr>
      </w:pPr>
      <w:r w:rsidRPr="005A41A0">
        <w:rPr>
          <w:b/>
          <w:sz w:val="28"/>
        </w:rPr>
        <w:t>COMMAND SHEET</w:t>
      </w:r>
    </w:p>
    <w:p w14:paraId="0A84C1F6" w14:textId="77777777" w:rsidR="00D95FE2" w:rsidRPr="00D95FE2" w:rsidRDefault="00D95FE2" w:rsidP="00D95FE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2271"/>
        <w:gridCol w:w="5335"/>
      </w:tblGrid>
      <w:tr w:rsidR="005A41A0" w14:paraId="7871671C" w14:textId="77777777" w:rsidTr="00EE4908">
        <w:tc>
          <w:tcPr>
            <w:tcW w:w="1410" w:type="dxa"/>
          </w:tcPr>
          <w:p w14:paraId="094B8047" w14:textId="77777777" w:rsidR="005A41A0" w:rsidRDefault="005A41A0" w:rsidP="005A41A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</w:p>
        </w:tc>
        <w:tc>
          <w:tcPr>
            <w:tcW w:w="2271" w:type="dxa"/>
          </w:tcPr>
          <w:p w14:paraId="3084D9F8" w14:textId="77777777" w:rsidR="005A41A0" w:rsidRDefault="005A41A0" w:rsidP="005A41A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Functionality</w:t>
            </w:r>
          </w:p>
        </w:tc>
        <w:tc>
          <w:tcPr>
            <w:tcW w:w="5335" w:type="dxa"/>
          </w:tcPr>
          <w:p w14:paraId="73AABF14" w14:textId="77777777" w:rsidR="005A41A0" w:rsidRDefault="005A41A0" w:rsidP="005A41A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Command Line Example</w:t>
            </w:r>
          </w:p>
        </w:tc>
      </w:tr>
      <w:tr w:rsidR="005A41A0" w14:paraId="17A9FC88" w14:textId="77777777" w:rsidTr="00EE4908">
        <w:tc>
          <w:tcPr>
            <w:tcW w:w="1410" w:type="dxa"/>
          </w:tcPr>
          <w:p w14:paraId="318D9F53" w14:textId="77777777" w:rsidR="005A41A0" w:rsidRPr="005A41A0" w:rsidRDefault="005A41A0" w:rsidP="005A41A0">
            <w:pPr>
              <w:jc w:val="center"/>
              <w:rPr>
                <w:sz w:val="24"/>
              </w:rPr>
            </w:pPr>
            <w:r w:rsidRPr="005A41A0">
              <w:rPr>
                <w:sz w:val="24"/>
              </w:rPr>
              <w:t>config</w:t>
            </w:r>
          </w:p>
        </w:tc>
        <w:tc>
          <w:tcPr>
            <w:tcW w:w="2271" w:type="dxa"/>
          </w:tcPr>
          <w:p w14:paraId="2125FA43" w14:textId="77777777" w:rsidR="005A41A0" w:rsidRDefault="005A41A0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Configuring S3 command line by entering AccessKey ID &amp; SecretKey ID</w:t>
            </w:r>
          </w:p>
          <w:p w14:paraId="48FE9E47" w14:textId="77777777" w:rsidR="005A41A0" w:rsidRPr="005A41A0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(Configuration is necessary to establish connection to your AWS Account.</w:t>
            </w:r>
            <w:r w:rsidR="005A41A0">
              <w:rPr>
                <w:sz w:val="24"/>
              </w:rPr>
              <w:t>)</w:t>
            </w:r>
          </w:p>
        </w:tc>
        <w:tc>
          <w:tcPr>
            <w:tcW w:w="5335" w:type="dxa"/>
          </w:tcPr>
          <w:p w14:paraId="6B0ADDA3" w14:textId="77777777" w:rsidR="005A41A0" w:rsidRDefault="00EE4908" w:rsidP="005A41A0">
            <w:pPr>
              <w:jc w:val="center"/>
              <w:rPr>
                <w:i/>
                <w:sz w:val="24"/>
              </w:rPr>
            </w:pPr>
            <w:r>
              <w:rPr>
                <w:sz w:val="24"/>
              </w:rPr>
              <w:t xml:space="preserve">config accesskey </w:t>
            </w:r>
            <w:r w:rsidRPr="004F014E">
              <w:rPr>
                <w:i/>
                <w:sz w:val="24"/>
                <w:u w:val="single"/>
              </w:rPr>
              <w:t>AccessKey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secretkey </w:t>
            </w:r>
            <w:r w:rsidRPr="004F014E">
              <w:rPr>
                <w:i/>
                <w:sz w:val="24"/>
                <w:u w:val="single"/>
              </w:rPr>
              <w:t>SecretKey</w:t>
            </w:r>
          </w:p>
          <w:p w14:paraId="1AE599DF" w14:textId="77777777" w:rsidR="00EE4908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754CC9F7" w14:textId="77777777" w:rsidR="00EE4908" w:rsidRDefault="00EE4908" w:rsidP="005A41A0">
            <w:pPr>
              <w:jc w:val="center"/>
              <w:rPr>
                <w:i/>
                <w:sz w:val="24"/>
              </w:rPr>
            </w:pPr>
            <w:r>
              <w:rPr>
                <w:sz w:val="24"/>
              </w:rPr>
              <w:t xml:space="preserve">config secretkey </w:t>
            </w:r>
            <w:r w:rsidRPr="004F014E">
              <w:rPr>
                <w:i/>
                <w:sz w:val="24"/>
                <w:u w:val="single"/>
              </w:rPr>
              <w:t>SecretKey</w:t>
            </w:r>
            <w:r>
              <w:rPr>
                <w:sz w:val="24"/>
              </w:rPr>
              <w:t xml:space="preserve"> accesskey </w:t>
            </w:r>
            <w:r w:rsidRPr="004F014E">
              <w:rPr>
                <w:i/>
                <w:sz w:val="24"/>
                <w:u w:val="single"/>
              </w:rPr>
              <w:t>AccessKey</w:t>
            </w:r>
          </w:p>
          <w:p w14:paraId="1DECED49" w14:textId="77777777" w:rsidR="00EE4908" w:rsidRDefault="00EE4908" w:rsidP="005A41A0">
            <w:pPr>
              <w:jc w:val="center"/>
              <w:rPr>
                <w:sz w:val="24"/>
              </w:rPr>
            </w:pPr>
          </w:p>
          <w:p w14:paraId="2557DA5E" w14:textId="77777777" w:rsidR="00EE4908" w:rsidRDefault="00EE4908" w:rsidP="005A41A0">
            <w:pPr>
              <w:jc w:val="center"/>
              <w:rPr>
                <w:sz w:val="24"/>
              </w:rPr>
            </w:pPr>
          </w:p>
          <w:p w14:paraId="3661219D" w14:textId="77777777" w:rsidR="00EE4908" w:rsidRDefault="00EE4908" w:rsidP="005A41A0">
            <w:pPr>
              <w:jc w:val="center"/>
              <w:rPr>
                <w:sz w:val="24"/>
              </w:rPr>
            </w:pPr>
          </w:p>
          <w:p w14:paraId="4753593A" w14:textId="77777777" w:rsidR="00EE4908" w:rsidRDefault="00EE4908" w:rsidP="005A41A0">
            <w:pPr>
              <w:jc w:val="center"/>
              <w:rPr>
                <w:sz w:val="24"/>
              </w:rPr>
            </w:pPr>
          </w:p>
          <w:p w14:paraId="6392F410" w14:textId="77777777" w:rsidR="00EE4908" w:rsidRPr="00EE4908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config accesskey AqQrW12T secretkey PfTmbQ2HeA</w:t>
            </w:r>
          </w:p>
        </w:tc>
      </w:tr>
      <w:tr w:rsidR="004F014E" w14:paraId="7E3C694E" w14:textId="77777777" w:rsidTr="00EE4908">
        <w:tc>
          <w:tcPr>
            <w:tcW w:w="1410" w:type="dxa"/>
          </w:tcPr>
          <w:p w14:paraId="6F49A467" w14:textId="77777777" w:rsidR="004F014E" w:rsidRPr="005A41A0" w:rsidRDefault="004F014E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2271" w:type="dxa"/>
          </w:tcPr>
          <w:p w14:paraId="7734E9B1" w14:textId="77777777" w:rsidR="004F014E" w:rsidRDefault="004F014E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 Console</w:t>
            </w:r>
          </w:p>
        </w:tc>
        <w:tc>
          <w:tcPr>
            <w:tcW w:w="5335" w:type="dxa"/>
          </w:tcPr>
          <w:p w14:paraId="43F62941" w14:textId="77777777" w:rsidR="004F014E" w:rsidRDefault="004F014E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</w:t>
            </w:r>
          </w:p>
          <w:p w14:paraId="5599897D" w14:textId="77777777" w:rsidR="00A650F6" w:rsidRDefault="00A650F6" w:rsidP="005A41A0">
            <w:pPr>
              <w:jc w:val="center"/>
              <w:rPr>
                <w:sz w:val="24"/>
              </w:rPr>
            </w:pPr>
          </w:p>
        </w:tc>
      </w:tr>
      <w:tr w:rsidR="005A41A0" w14:paraId="6EDFC4B1" w14:textId="77777777" w:rsidTr="00EE4908">
        <w:tc>
          <w:tcPr>
            <w:tcW w:w="1410" w:type="dxa"/>
          </w:tcPr>
          <w:p w14:paraId="6EA0E0ED" w14:textId="77777777" w:rsidR="005A41A0" w:rsidRPr="005A41A0" w:rsidRDefault="005A41A0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ls</w:t>
            </w:r>
          </w:p>
        </w:tc>
        <w:tc>
          <w:tcPr>
            <w:tcW w:w="2271" w:type="dxa"/>
          </w:tcPr>
          <w:p w14:paraId="2CE1CD39" w14:textId="77777777" w:rsidR="005A41A0" w:rsidRPr="005A41A0" w:rsidRDefault="005A41A0" w:rsidP="005A41A0">
            <w:pPr>
              <w:rPr>
                <w:sz w:val="24"/>
              </w:rPr>
            </w:pPr>
            <w:r>
              <w:rPr>
                <w:sz w:val="24"/>
              </w:rPr>
              <w:t>List all buckets in S3</w:t>
            </w:r>
          </w:p>
        </w:tc>
        <w:tc>
          <w:tcPr>
            <w:tcW w:w="5335" w:type="dxa"/>
          </w:tcPr>
          <w:p w14:paraId="6D8AD78D" w14:textId="77777777" w:rsidR="005A41A0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ls</w:t>
            </w:r>
          </w:p>
          <w:p w14:paraId="027C1FE2" w14:textId="77777777" w:rsidR="00A650F6" w:rsidRPr="00EE4908" w:rsidRDefault="00A650F6" w:rsidP="005A41A0">
            <w:pPr>
              <w:jc w:val="center"/>
              <w:rPr>
                <w:sz w:val="24"/>
              </w:rPr>
            </w:pPr>
          </w:p>
        </w:tc>
      </w:tr>
      <w:tr w:rsidR="00EE4908" w14:paraId="1F9D73A0" w14:textId="77777777" w:rsidTr="00EE4908">
        <w:tc>
          <w:tcPr>
            <w:tcW w:w="1410" w:type="dxa"/>
          </w:tcPr>
          <w:p w14:paraId="19899EDC" w14:textId="77777777" w:rsidR="00EE4908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ls detail</w:t>
            </w:r>
          </w:p>
        </w:tc>
        <w:tc>
          <w:tcPr>
            <w:tcW w:w="2271" w:type="dxa"/>
          </w:tcPr>
          <w:p w14:paraId="4FA01F55" w14:textId="77777777" w:rsidR="00EE4908" w:rsidRDefault="00EE4908" w:rsidP="00EE49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List all buckets in S3 with details</w:t>
            </w:r>
            <w:r w:rsidR="004F014E">
              <w:rPr>
                <w:sz w:val="24"/>
              </w:rPr>
              <w:t xml:space="preserve"> of bucket</w:t>
            </w:r>
          </w:p>
        </w:tc>
        <w:tc>
          <w:tcPr>
            <w:tcW w:w="5335" w:type="dxa"/>
          </w:tcPr>
          <w:p w14:paraId="4CDEEFAC" w14:textId="77777777" w:rsidR="00EE4908" w:rsidRDefault="00EE4908" w:rsidP="005A41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ls detail</w:t>
            </w:r>
          </w:p>
        </w:tc>
      </w:tr>
      <w:tr w:rsidR="005A41A0" w14:paraId="3FAC17CE" w14:textId="77777777" w:rsidTr="00EE4908">
        <w:tc>
          <w:tcPr>
            <w:tcW w:w="1410" w:type="dxa"/>
          </w:tcPr>
          <w:p w14:paraId="7669884E" w14:textId="77777777" w:rsidR="005A41A0" w:rsidRPr="00EE4908" w:rsidRDefault="00EE4908" w:rsidP="005A41A0">
            <w:pPr>
              <w:rPr>
                <w:sz w:val="24"/>
              </w:rPr>
            </w:pPr>
            <w:r>
              <w:rPr>
                <w:sz w:val="24"/>
              </w:rPr>
              <w:t>credentials</w:t>
            </w:r>
          </w:p>
        </w:tc>
        <w:tc>
          <w:tcPr>
            <w:tcW w:w="2271" w:type="dxa"/>
          </w:tcPr>
          <w:p w14:paraId="499F079B" w14:textId="77777777" w:rsidR="005A41A0" w:rsidRPr="00EE4908" w:rsidRDefault="00EE4908" w:rsidP="00EE49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Displays your AccessKeyID &amp; SecretKeyID</w:t>
            </w:r>
          </w:p>
        </w:tc>
        <w:tc>
          <w:tcPr>
            <w:tcW w:w="5335" w:type="dxa"/>
          </w:tcPr>
          <w:p w14:paraId="74F3951B" w14:textId="77777777" w:rsidR="005A41A0" w:rsidRPr="00EE4908" w:rsidRDefault="00EE4908" w:rsidP="00EE4908">
            <w:pPr>
              <w:jc w:val="center"/>
              <w:rPr>
                <w:sz w:val="24"/>
              </w:rPr>
            </w:pPr>
            <w:r w:rsidRPr="00EE4908">
              <w:rPr>
                <w:sz w:val="24"/>
              </w:rPr>
              <w:t>credentials</w:t>
            </w:r>
          </w:p>
        </w:tc>
      </w:tr>
      <w:tr w:rsidR="005A41A0" w14:paraId="3BA21C8B" w14:textId="77777777" w:rsidTr="00EE4908">
        <w:tc>
          <w:tcPr>
            <w:tcW w:w="1410" w:type="dxa"/>
          </w:tcPr>
          <w:p w14:paraId="481A225C" w14:textId="77777777" w:rsidR="005A41A0" w:rsidRPr="004F014E" w:rsidRDefault="004F014E" w:rsidP="004F01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  <w:tc>
          <w:tcPr>
            <w:tcW w:w="2271" w:type="dxa"/>
          </w:tcPr>
          <w:p w14:paraId="2DA50C2C" w14:textId="77777777" w:rsidR="005A41A0" w:rsidRPr="004F014E" w:rsidRDefault="004F014E" w:rsidP="004F014E">
            <w:pPr>
              <w:jc w:val="center"/>
              <w:rPr>
                <w:sz w:val="24"/>
              </w:rPr>
            </w:pPr>
            <w:r w:rsidRPr="004F014E">
              <w:rPr>
                <w:sz w:val="24"/>
              </w:rPr>
              <w:t>Crea</w:t>
            </w:r>
            <w:r>
              <w:rPr>
                <w:sz w:val="24"/>
              </w:rPr>
              <w:t>te Bucket</w:t>
            </w:r>
            <w:r w:rsidR="00A650F6">
              <w:rPr>
                <w:sz w:val="24"/>
              </w:rPr>
              <w:t xml:space="preserve"> in S3</w:t>
            </w:r>
          </w:p>
        </w:tc>
        <w:tc>
          <w:tcPr>
            <w:tcW w:w="5335" w:type="dxa"/>
          </w:tcPr>
          <w:p w14:paraId="2FD0CB47" w14:textId="77777777" w:rsidR="005A41A0" w:rsidRDefault="004F014E" w:rsidP="004F014E">
            <w:pPr>
              <w:jc w:val="center"/>
              <w:rPr>
                <w:i/>
                <w:sz w:val="24"/>
                <w:u w:val="single"/>
              </w:rPr>
            </w:pPr>
            <w:r w:rsidRPr="004F014E">
              <w:rPr>
                <w:sz w:val="24"/>
              </w:rPr>
              <w:t>cb</w:t>
            </w:r>
            <w:r>
              <w:rPr>
                <w:sz w:val="24"/>
              </w:rPr>
              <w:t xml:space="preserve"> </w:t>
            </w:r>
            <w:r w:rsidRPr="004F014E">
              <w:rPr>
                <w:i/>
                <w:sz w:val="24"/>
                <w:u w:val="single"/>
              </w:rPr>
              <w:t>NameOfTheBucket</w:t>
            </w:r>
            <w:r w:rsidRPr="004F014E">
              <w:rPr>
                <w:sz w:val="24"/>
              </w:rPr>
              <w:t xml:space="preserve"> </w:t>
            </w:r>
            <w:r w:rsidRPr="004F014E">
              <w:rPr>
                <w:i/>
                <w:sz w:val="24"/>
                <w:u w:val="single"/>
              </w:rPr>
              <w:t>RegionOfTheBucket</w:t>
            </w:r>
          </w:p>
          <w:p w14:paraId="78132DB8" w14:textId="77777777" w:rsidR="004F014E" w:rsidRDefault="004F014E" w:rsidP="004F014E">
            <w:pPr>
              <w:jc w:val="center"/>
              <w:rPr>
                <w:sz w:val="24"/>
              </w:rPr>
            </w:pPr>
          </w:p>
          <w:p w14:paraId="12CDDE43" w14:textId="77777777" w:rsidR="004F014E" w:rsidRDefault="004F014E" w:rsidP="004F01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cb test-bucket-cli mumbai</w:t>
            </w:r>
          </w:p>
          <w:p w14:paraId="7ED471E6" w14:textId="77777777" w:rsidR="004F014E" w:rsidRDefault="004F014E" w:rsidP="004F01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37228249" w14:textId="77777777" w:rsidR="004F014E" w:rsidRDefault="00A650F6" w:rsidP="004F01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 w:rsidR="004F014E">
              <w:rPr>
                <w:sz w:val="24"/>
              </w:rPr>
              <w:t>b test-bucket-cmd-sheet frankfurt</w:t>
            </w:r>
          </w:p>
          <w:p w14:paraId="41ECFC91" w14:textId="77777777" w:rsidR="00A650F6" w:rsidRPr="004F014E" w:rsidRDefault="00A650F6" w:rsidP="004F014E">
            <w:pPr>
              <w:jc w:val="center"/>
              <w:rPr>
                <w:sz w:val="24"/>
              </w:rPr>
            </w:pPr>
          </w:p>
        </w:tc>
      </w:tr>
      <w:tr w:rsidR="005A41A0" w14:paraId="5D02EEAB" w14:textId="77777777" w:rsidTr="00EE4908">
        <w:tc>
          <w:tcPr>
            <w:tcW w:w="1410" w:type="dxa"/>
          </w:tcPr>
          <w:p w14:paraId="552DE07A" w14:textId="77777777" w:rsidR="005A41A0" w:rsidRPr="00A650F6" w:rsidRDefault="00A650F6" w:rsidP="00A650F6">
            <w:pPr>
              <w:jc w:val="center"/>
              <w:rPr>
                <w:sz w:val="24"/>
              </w:rPr>
            </w:pPr>
            <w:r w:rsidRPr="00A650F6">
              <w:rPr>
                <w:sz w:val="24"/>
              </w:rPr>
              <w:t>rmb</w:t>
            </w:r>
          </w:p>
        </w:tc>
        <w:tc>
          <w:tcPr>
            <w:tcW w:w="2271" w:type="dxa"/>
          </w:tcPr>
          <w:p w14:paraId="5C099C4F" w14:textId="77777777" w:rsidR="005A41A0" w:rsidRPr="00A650F6" w:rsidRDefault="00A650F6" w:rsidP="00A650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Remove Bucket from S3</w:t>
            </w:r>
          </w:p>
        </w:tc>
        <w:tc>
          <w:tcPr>
            <w:tcW w:w="5335" w:type="dxa"/>
          </w:tcPr>
          <w:p w14:paraId="77BE636E" w14:textId="77777777" w:rsidR="005A41A0" w:rsidRDefault="00A650F6" w:rsidP="00A650F6">
            <w:pPr>
              <w:jc w:val="center"/>
              <w:rPr>
                <w:i/>
                <w:sz w:val="24"/>
                <w:u w:val="single"/>
              </w:rPr>
            </w:pPr>
            <w:r w:rsidRPr="00A650F6">
              <w:rPr>
                <w:sz w:val="24"/>
              </w:rPr>
              <w:t>rmb</w:t>
            </w:r>
            <w:r>
              <w:rPr>
                <w:sz w:val="24"/>
              </w:rPr>
              <w:t xml:space="preserve"> </w:t>
            </w:r>
            <w:r w:rsidRPr="00A650F6">
              <w:rPr>
                <w:i/>
                <w:sz w:val="24"/>
                <w:u w:val="single"/>
              </w:rPr>
              <w:t>NameOfTheBucket</w:t>
            </w:r>
            <w:r>
              <w:rPr>
                <w:sz w:val="24"/>
              </w:rPr>
              <w:t xml:space="preserve"> </w:t>
            </w:r>
            <w:r w:rsidRPr="00A650F6">
              <w:rPr>
                <w:i/>
                <w:sz w:val="24"/>
                <w:u w:val="single"/>
              </w:rPr>
              <w:t>RegionOfTheBucket</w:t>
            </w:r>
          </w:p>
          <w:p w14:paraId="5DF95FE8" w14:textId="77777777" w:rsidR="00A650F6" w:rsidRDefault="00A650F6" w:rsidP="00A650F6">
            <w:pPr>
              <w:jc w:val="center"/>
              <w:rPr>
                <w:sz w:val="24"/>
              </w:rPr>
            </w:pPr>
          </w:p>
          <w:p w14:paraId="42E12551" w14:textId="77777777" w:rsidR="00A650F6" w:rsidRDefault="00A650F6" w:rsidP="00A650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rmb test-bucket-cli mumbai</w:t>
            </w:r>
          </w:p>
          <w:p w14:paraId="52616CB1" w14:textId="77777777" w:rsidR="00A650F6" w:rsidRDefault="00A650F6" w:rsidP="00A650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7E939B16" w14:textId="77777777" w:rsidR="00A650F6" w:rsidRDefault="00A650F6" w:rsidP="00A650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rmb test-bucket-cmd-sheet frankfurt</w:t>
            </w:r>
          </w:p>
          <w:p w14:paraId="7FB1A48F" w14:textId="77777777" w:rsidR="00A650F6" w:rsidRPr="00A650F6" w:rsidRDefault="00A650F6" w:rsidP="00A650F6">
            <w:pPr>
              <w:jc w:val="center"/>
              <w:rPr>
                <w:sz w:val="24"/>
              </w:rPr>
            </w:pPr>
          </w:p>
        </w:tc>
      </w:tr>
      <w:tr w:rsidR="005A41A0" w14:paraId="7DCED3F4" w14:textId="77777777" w:rsidTr="00EE4908">
        <w:tc>
          <w:tcPr>
            <w:tcW w:w="1410" w:type="dxa"/>
          </w:tcPr>
          <w:p w14:paraId="548B058A" w14:textId="77777777" w:rsidR="005A41A0" w:rsidRPr="00A650F6" w:rsidRDefault="00A650F6" w:rsidP="00A650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incopy</w:t>
            </w:r>
          </w:p>
        </w:tc>
        <w:tc>
          <w:tcPr>
            <w:tcW w:w="2271" w:type="dxa"/>
          </w:tcPr>
          <w:p w14:paraId="74605CCA" w14:textId="77777777" w:rsidR="005A41A0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Transfer data from System to S3.</w:t>
            </w:r>
          </w:p>
          <w:p w14:paraId="2FD4B389" w14:textId="77777777" w:rsidR="002567CB" w:rsidRP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(Upload Data)</w:t>
            </w:r>
          </w:p>
        </w:tc>
        <w:tc>
          <w:tcPr>
            <w:tcW w:w="5335" w:type="dxa"/>
          </w:tcPr>
          <w:p w14:paraId="0DF855E1" w14:textId="77777777" w:rsidR="005A41A0" w:rsidRDefault="002567CB" w:rsidP="002567CB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incopy </w:t>
            </w:r>
            <w:r w:rsidRPr="002567CB">
              <w:rPr>
                <w:i/>
                <w:sz w:val="24"/>
                <w:u w:val="single"/>
              </w:rPr>
              <w:t>NameOfTheBucket</w:t>
            </w:r>
            <w:r>
              <w:rPr>
                <w:i/>
                <w:sz w:val="24"/>
                <w:u w:val="single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DirectoryPathInSystem</w:t>
            </w:r>
            <w:r>
              <w:rPr>
                <w:i/>
                <w:sz w:val="24"/>
                <w:u w:val="single"/>
              </w:rPr>
              <w:t xml:space="preserve"> RegionOfTheBucket</w:t>
            </w:r>
          </w:p>
          <w:p w14:paraId="0B035AAE" w14:textId="77777777" w:rsidR="002567CB" w:rsidRDefault="002567CB" w:rsidP="002567CB">
            <w:pPr>
              <w:jc w:val="center"/>
              <w:rPr>
                <w:sz w:val="24"/>
              </w:rPr>
            </w:pPr>
          </w:p>
          <w:p w14:paraId="1ABA72B2" w14:textId="77777777" w:rsidR="002567CB" w:rsidRP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incopy test-bucket C:\User\test.txt mumbai </w:t>
            </w:r>
          </w:p>
        </w:tc>
      </w:tr>
      <w:tr w:rsidR="005A41A0" w14:paraId="1E60B914" w14:textId="77777777" w:rsidTr="00EE4908">
        <w:tc>
          <w:tcPr>
            <w:tcW w:w="1410" w:type="dxa"/>
          </w:tcPr>
          <w:p w14:paraId="02A627D0" w14:textId="77777777" w:rsidR="005A41A0" w:rsidRP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outcopy</w:t>
            </w:r>
          </w:p>
        </w:tc>
        <w:tc>
          <w:tcPr>
            <w:tcW w:w="2271" w:type="dxa"/>
          </w:tcPr>
          <w:p w14:paraId="3B5206E4" w14:textId="77777777" w:rsidR="005A41A0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Transfer data from S3 to System.</w:t>
            </w:r>
          </w:p>
          <w:p w14:paraId="54DF38BD" w14:textId="77777777" w:rsidR="002567CB" w:rsidRP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(Download Data)</w:t>
            </w:r>
          </w:p>
        </w:tc>
        <w:tc>
          <w:tcPr>
            <w:tcW w:w="5335" w:type="dxa"/>
          </w:tcPr>
          <w:p w14:paraId="12908853" w14:textId="77777777" w:rsidR="005A41A0" w:rsidRDefault="002567CB" w:rsidP="002567CB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outcopy </w:t>
            </w:r>
            <w:r w:rsidRPr="002567CB">
              <w:rPr>
                <w:i/>
                <w:sz w:val="24"/>
                <w:u w:val="single"/>
              </w:rPr>
              <w:t>NameOfTheBucket</w:t>
            </w:r>
            <w:r>
              <w:rPr>
                <w:sz w:val="24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NameOfTheObject</w:t>
            </w:r>
            <w:r>
              <w:rPr>
                <w:i/>
                <w:sz w:val="24"/>
                <w:u w:val="single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DirectoryPathInS</w:t>
            </w:r>
            <w:r>
              <w:rPr>
                <w:i/>
                <w:sz w:val="24"/>
                <w:u w:val="single"/>
              </w:rPr>
              <w:t>y</w:t>
            </w:r>
            <w:r w:rsidRPr="002567CB">
              <w:rPr>
                <w:i/>
                <w:sz w:val="24"/>
                <w:u w:val="single"/>
              </w:rPr>
              <w:t>stem</w:t>
            </w:r>
            <w:r>
              <w:rPr>
                <w:sz w:val="24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RegionOfTheBucket</w:t>
            </w:r>
          </w:p>
          <w:p w14:paraId="4DCA8D93" w14:textId="77777777" w:rsid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6EA62DCC" w14:textId="77777777" w:rsidR="002567CB" w:rsidRDefault="002567CB" w:rsidP="002567CB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outcopy </w:t>
            </w:r>
            <w:r w:rsidRPr="002567CB">
              <w:rPr>
                <w:i/>
                <w:sz w:val="24"/>
                <w:u w:val="single"/>
              </w:rPr>
              <w:t>NameOfTheBucket/NameOfTheObject</w:t>
            </w:r>
            <w:r>
              <w:rPr>
                <w:sz w:val="24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DirectoryPathInSystem</w:t>
            </w:r>
            <w:r>
              <w:rPr>
                <w:sz w:val="24"/>
              </w:rPr>
              <w:t xml:space="preserve"> </w:t>
            </w:r>
            <w:r w:rsidRPr="002567CB">
              <w:rPr>
                <w:i/>
                <w:sz w:val="24"/>
                <w:u w:val="single"/>
              </w:rPr>
              <w:t>RegionOfTheBucket</w:t>
            </w:r>
          </w:p>
          <w:p w14:paraId="7837CC70" w14:textId="77777777" w:rsidR="002567CB" w:rsidRDefault="002567CB" w:rsidP="002567CB">
            <w:pPr>
              <w:jc w:val="center"/>
              <w:rPr>
                <w:i/>
                <w:sz w:val="24"/>
                <w:u w:val="single"/>
              </w:rPr>
            </w:pPr>
          </w:p>
          <w:p w14:paraId="0FAAE318" w14:textId="77777777" w:rsidR="002567CB" w:rsidRDefault="002567CB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outcopy </w:t>
            </w:r>
            <w:r w:rsidR="00403A33">
              <w:rPr>
                <w:sz w:val="24"/>
              </w:rPr>
              <w:t>test-bucket testfile.txt C:\Users\ mumbai</w:t>
            </w:r>
          </w:p>
          <w:p w14:paraId="29D6D3AE" w14:textId="77777777" w:rsidR="00403A33" w:rsidRDefault="00403A33" w:rsidP="002567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31838A63" w14:textId="77777777" w:rsidR="002567CB" w:rsidRPr="002567CB" w:rsidRDefault="00403A33" w:rsidP="00561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outcopy test-bucket/testfile.txt C:\Users\ mumbai</w:t>
            </w:r>
          </w:p>
        </w:tc>
      </w:tr>
      <w:tr w:rsidR="005A41A0" w14:paraId="50AED34D" w14:textId="77777777" w:rsidTr="00EE4908">
        <w:tc>
          <w:tcPr>
            <w:tcW w:w="1410" w:type="dxa"/>
          </w:tcPr>
          <w:p w14:paraId="7FA9082F" w14:textId="77777777" w:rsidR="005A41A0" w:rsidRPr="00800383" w:rsidRDefault="00800383" w:rsidP="00800383">
            <w:pPr>
              <w:jc w:val="center"/>
              <w:rPr>
                <w:sz w:val="24"/>
              </w:rPr>
            </w:pPr>
            <w:r w:rsidRPr="00800383">
              <w:rPr>
                <w:sz w:val="24"/>
              </w:rPr>
              <w:lastRenderedPageBreak/>
              <w:t>url</w:t>
            </w:r>
          </w:p>
        </w:tc>
        <w:tc>
          <w:tcPr>
            <w:tcW w:w="2271" w:type="dxa"/>
          </w:tcPr>
          <w:p w14:paraId="12ABDDB3" w14:textId="77777777" w:rsidR="005A41A0" w:rsidRPr="00800383" w:rsidRDefault="00800383" w:rsidP="00800383">
            <w:pPr>
              <w:jc w:val="center"/>
              <w:rPr>
                <w:sz w:val="24"/>
              </w:rPr>
            </w:pPr>
            <w:r w:rsidRPr="00800383">
              <w:rPr>
                <w:sz w:val="24"/>
              </w:rPr>
              <w:t>Generate</w:t>
            </w:r>
            <w:r>
              <w:rPr>
                <w:sz w:val="24"/>
              </w:rPr>
              <w:t xml:space="preserve"> url for a S3 object.</w:t>
            </w:r>
          </w:p>
        </w:tc>
        <w:tc>
          <w:tcPr>
            <w:tcW w:w="5335" w:type="dxa"/>
          </w:tcPr>
          <w:p w14:paraId="6664E1C9" w14:textId="77777777" w:rsidR="005A41A0" w:rsidRDefault="00800383" w:rsidP="00800383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url </w:t>
            </w:r>
            <w:r w:rsidRPr="00800383">
              <w:rPr>
                <w:i/>
                <w:sz w:val="24"/>
                <w:u w:val="single"/>
              </w:rPr>
              <w:t>NameOfTheBucket</w:t>
            </w:r>
            <w:r>
              <w:rPr>
                <w:sz w:val="24"/>
              </w:rPr>
              <w:t xml:space="preserve"> </w:t>
            </w:r>
            <w:r w:rsidRPr="00800383">
              <w:rPr>
                <w:i/>
                <w:sz w:val="24"/>
                <w:u w:val="single"/>
              </w:rPr>
              <w:t>NameOfTheObject</w:t>
            </w:r>
            <w:r>
              <w:rPr>
                <w:sz w:val="24"/>
              </w:rPr>
              <w:t xml:space="preserve"> </w:t>
            </w:r>
            <w:r w:rsidRPr="00800383">
              <w:rPr>
                <w:i/>
                <w:sz w:val="24"/>
                <w:u w:val="single"/>
              </w:rPr>
              <w:t>RegionOfTheBucket</w:t>
            </w:r>
          </w:p>
          <w:p w14:paraId="4736B9FB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1989A37C" w14:textId="77777777" w:rsidR="00800383" w:rsidRDefault="00800383" w:rsidP="00800383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url </w:t>
            </w:r>
            <w:r w:rsidRPr="00800383">
              <w:rPr>
                <w:i/>
                <w:sz w:val="24"/>
                <w:u w:val="single"/>
              </w:rPr>
              <w:t>NameOfTheBucket/NameOfTheObject</w:t>
            </w:r>
            <w:r>
              <w:rPr>
                <w:sz w:val="24"/>
              </w:rPr>
              <w:t xml:space="preserve"> </w:t>
            </w:r>
            <w:r w:rsidRPr="00800383">
              <w:rPr>
                <w:i/>
                <w:sz w:val="24"/>
                <w:u w:val="single"/>
              </w:rPr>
              <w:t>RegionOfTheBucket</w:t>
            </w:r>
          </w:p>
          <w:p w14:paraId="50518298" w14:textId="77777777" w:rsidR="00800383" w:rsidRDefault="00800383" w:rsidP="00800383">
            <w:pPr>
              <w:jc w:val="center"/>
              <w:rPr>
                <w:sz w:val="24"/>
              </w:rPr>
            </w:pPr>
          </w:p>
          <w:p w14:paraId="620BE40C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url test-bucket testfile.txt mumbai</w:t>
            </w:r>
          </w:p>
          <w:p w14:paraId="7D389099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7E104187" w14:textId="77777777" w:rsidR="00800383" w:rsidRP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url test-bucket/testfile.txt mumbai</w:t>
            </w:r>
          </w:p>
        </w:tc>
      </w:tr>
      <w:tr w:rsidR="00664B50" w14:paraId="786E9B86" w14:textId="77777777" w:rsidTr="00EE4908">
        <w:tc>
          <w:tcPr>
            <w:tcW w:w="1410" w:type="dxa"/>
          </w:tcPr>
          <w:p w14:paraId="566B33BF" w14:textId="3D0AB0E2" w:rsidR="00664B50" w:rsidRPr="00800383" w:rsidRDefault="00664B50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acl</w:t>
            </w:r>
          </w:p>
        </w:tc>
        <w:tc>
          <w:tcPr>
            <w:tcW w:w="2271" w:type="dxa"/>
          </w:tcPr>
          <w:p w14:paraId="69AD04F2" w14:textId="71E90C67" w:rsidR="00664B50" w:rsidRPr="00800383" w:rsidRDefault="00664B50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Make bucket public &amp; private</w:t>
            </w:r>
          </w:p>
        </w:tc>
        <w:tc>
          <w:tcPr>
            <w:tcW w:w="5335" w:type="dxa"/>
          </w:tcPr>
          <w:p w14:paraId="12F41B0E" w14:textId="5C4EEA41" w:rsidR="00664B50" w:rsidRPr="00664B50" w:rsidRDefault="00664B50" w:rsidP="00664B50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acl </w:t>
            </w:r>
            <w:r w:rsidRPr="00664B50">
              <w:rPr>
                <w:i/>
                <w:sz w:val="24"/>
                <w:u w:val="single"/>
              </w:rPr>
              <w:t>NameOfTheBucket</w:t>
            </w:r>
            <w:r>
              <w:rPr>
                <w:i/>
                <w:sz w:val="24"/>
              </w:rPr>
              <w:t xml:space="preserve"> </w:t>
            </w:r>
            <w:r w:rsidRPr="00664B50">
              <w:rPr>
                <w:sz w:val="24"/>
              </w:rPr>
              <w:t>public</w:t>
            </w:r>
            <w:r>
              <w:rPr>
                <w:sz w:val="24"/>
              </w:rPr>
              <w:t xml:space="preserve"> </w:t>
            </w:r>
            <w:r w:rsidRPr="00664B50">
              <w:rPr>
                <w:i/>
                <w:sz w:val="24"/>
                <w:u w:val="single"/>
              </w:rPr>
              <w:t>RegionOfTheBucket</w:t>
            </w:r>
          </w:p>
          <w:p w14:paraId="6D291671" w14:textId="77777777" w:rsidR="00664B50" w:rsidRPr="00664B50" w:rsidRDefault="00664B50" w:rsidP="00800383">
            <w:pPr>
              <w:jc w:val="center"/>
              <w:rPr>
                <w:sz w:val="24"/>
              </w:rPr>
            </w:pPr>
            <w:r w:rsidRPr="00664B50">
              <w:rPr>
                <w:sz w:val="24"/>
              </w:rPr>
              <w:t>OR</w:t>
            </w:r>
          </w:p>
          <w:p w14:paraId="63B69520" w14:textId="77777777" w:rsidR="00664B50" w:rsidRDefault="00664B50" w:rsidP="00800383">
            <w:pPr>
              <w:jc w:val="center"/>
              <w:rPr>
                <w:i/>
                <w:sz w:val="24"/>
                <w:u w:val="single"/>
              </w:rPr>
            </w:pPr>
            <w:r w:rsidRPr="00664B50">
              <w:rPr>
                <w:sz w:val="24"/>
              </w:rPr>
              <w:t xml:space="preserve">acl </w:t>
            </w:r>
            <w:r w:rsidRPr="00664B50">
              <w:rPr>
                <w:i/>
                <w:sz w:val="24"/>
                <w:u w:val="single"/>
              </w:rPr>
              <w:t>NameOfTheBucket</w:t>
            </w:r>
            <w:r>
              <w:rPr>
                <w:i/>
                <w:sz w:val="24"/>
                <w:u w:val="single"/>
              </w:rPr>
              <w:t>/NameOfTheObject</w:t>
            </w:r>
            <w:r>
              <w:rPr>
                <w:sz w:val="24"/>
              </w:rPr>
              <w:t xml:space="preserve"> publicread </w:t>
            </w:r>
            <w:r w:rsidRPr="00664B50">
              <w:rPr>
                <w:i/>
                <w:sz w:val="24"/>
                <w:u w:val="single"/>
              </w:rPr>
              <w:t>RegionOfTheBucket</w:t>
            </w:r>
          </w:p>
          <w:p w14:paraId="55A8981E" w14:textId="77777777" w:rsidR="00664B50" w:rsidRDefault="00664B50" w:rsidP="00800383">
            <w:pPr>
              <w:jc w:val="center"/>
              <w:rPr>
                <w:sz w:val="24"/>
              </w:rPr>
            </w:pPr>
          </w:p>
          <w:p w14:paraId="63368820" w14:textId="2E83110E" w:rsidR="00664B50" w:rsidRDefault="00664B50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acl test-bucket public mumbai</w:t>
            </w:r>
          </w:p>
          <w:p w14:paraId="6B0FE91B" w14:textId="77777777" w:rsidR="00664B50" w:rsidRDefault="00664B50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2DA39A99" w14:textId="06F4C06D" w:rsidR="00664B50" w:rsidRPr="00664B50" w:rsidRDefault="00664B50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bookmarkStart w:id="0" w:name="_GoBack"/>
            <w:bookmarkEnd w:id="0"/>
            <w:r>
              <w:rPr>
                <w:sz w:val="24"/>
              </w:rPr>
              <w:t>cl test-bucket publicreadwrite mumbai</w:t>
            </w:r>
          </w:p>
        </w:tc>
      </w:tr>
      <w:tr w:rsidR="00E762FC" w14:paraId="075EAF33" w14:textId="77777777" w:rsidTr="00EE4908">
        <w:tc>
          <w:tcPr>
            <w:tcW w:w="1410" w:type="dxa"/>
          </w:tcPr>
          <w:p w14:paraId="6ABAADA6" w14:textId="278EA78A" w:rsidR="00E762FC" w:rsidRPr="00800383" w:rsidRDefault="00E762FC" w:rsidP="0080038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</w:t>
            </w:r>
            <w:proofErr w:type="spellEnd"/>
          </w:p>
        </w:tc>
        <w:tc>
          <w:tcPr>
            <w:tcW w:w="2271" w:type="dxa"/>
          </w:tcPr>
          <w:p w14:paraId="16A49E9C" w14:textId="603855EF" w:rsidR="00E762FC" w:rsidRPr="00800383" w:rsidRDefault="00E762FC" w:rsidP="00E762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Enable features</w:t>
            </w:r>
          </w:p>
        </w:tc>
        <w:tc>
          <w:tcPr>
            <w:tcW w:w="5335" w:type="dxa"/>
          </w:tcPr>
          <w:p w14:paraId="29064CF4" w14:textId="75F96AFC" w:rsidR="00E762FC" w:rsidRDefault="00E762FC" w:rsidP="00800383">
            <w:pPr>
              <w:jc w:val="center"/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en </w:t>
            </w:r>
            <w:r w:rsidRPr="00E762FC">
              <w:rPr>
                <w:i/>
                <w:sz w:val="24"/>
                <w:u w:val="single"/>
              </w:rPr>
              <w:t>NameOfTheBucket</w:t>
            </w:r>
            <w:r>
              <w:rPr>
                <w:i/>
                <w:sz w:val="24"/>
              </w:rPr>
              <w:t xml:space="preserve"> </w:t>
            </w:r>
            <w:r w:rsidRPr="00E762FC">
              <w:rPr>
                <w:i/>
                <w:sz w:val="24"/>
                <w:u w:val="single"/>
              </w:rPr>
              <w:t>Feature</w:t>
            </w:r>
            <w:r>
              <w:rPr>
                <w:i/>
                <w:sz w:val="24"/>
                <w:u w:val="single"/>
              </w:rPr>
              <w:t>(</w:t>
            </w:r>
            <w:r w:rsidRPr="00E762FC">
              <w:rPr>
                <w:i/>
                <w:sz w:val="24"/>
                <w:u w:val="single"/>
              </w:rPr>
              <w:t>s</w:t>
            </w:r>
            <w:r>
              <w:rPr>
                <w:i/>
                <w:sz w:val="24"/>
                <w:u w:val="single"/>
              </w:rPr>
              <w:t>)</w:t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  <w:u w:val="single"/>
              </w:rPr>
              <w:t>NameOfTheBucket</w:t>
            </w:r>
          </w:p>
          <w:p w14:paraId="461A47BA" w14:textId="4834B4B6" w:rsidR="00E762FC" w:rsidRDefault="00E762FC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290582C2" w14:textId="043BCD5B" w:rsidR="00E762FC" w:rsidRDefault="00E762FC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 test-bucket versioning transferaccleration mumbai</w:t>
            </w:r>
          </w:p>
          <w:p w14:paraId="0541DD40" w14:textId="3011A662" w:rsidR="00E762FC" w:rsidRDefault="00E762FC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3028D113" w14:textId="226D0362" w:rsidR="00E762FC" w:rsidRPr="00E762FC" w:rsidRDefault="00E762FC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 test-bucket versioning mumbai</w:t>
            </w:r>
          </w:p>
          <w:p w14:paraId="44659054" w14:textId="71C307E7" w:rsidR="00E762FC" w:rsidRPr="00E762FC" w:rsidRDefault="00E762FC" w:rsidP="00E762FC">
            <w:pPr>
              <w:rPr>
                <w:sz w:val="24"/>
              </w:rPr>
            </w:pPr>
          </w:p>
        </w:tc>
      </w:tr>
      <w:tr w:rsidR="00800383" w14:paraId="4C1E02DF" w14:textId="77777777" w:rsidTr="00EE4908">
        <w:tc>
          <w:tcPr>
            <w:tcW w:w="1410" w:type="dxa"/>
          </w:tcPr>
          <w:p w14:paraId="5DED032B" w14:textId="77777777" w:rsidR="00800383" w:rsidRP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kill</w:t>
            </w:r>
          </w:p>
        </w:tc>
        <w:tc>
          <w:tcPr>
            <w:tcW w:w="2271" w:type="dxa"/>
          </w:tcPr>
          <w:p w14:paraId="689F6C6C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Deletes AccessKeyID &amp; SecretKeyID</w:t>
            </w:r>
          </w:p>
          <w:p w14:paraId="470F6957" w14:textId="26A11C4A" w:rsidR="00800383" w:rsidRP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(using kill </w:t>
            </w:r>
            <w:r w:rsidR="00B22FE4">
              <w:rPr>
                <w:sz w:val="24"/>
              </w:rPr>
              <w:t xml:space="preserve">command, </w:t>
            </w:r>
            <w:r>
              <w:rPr>
                <w:sz w:val="24"/>
              </w:rPr>
              <w:t>you can no longer use S3 command of the console.</w:t>
            </w:r>
          </w:p>
        </w:tc>
        <w:tc>
          <w:tcPr>
            <w:tcW w:w="5335" w:type="dxa"/>
          </w:tcPr>
          <w:p w14:paraId="3548FCFB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kill</w:t>
            </w:r>
          </w:p>
        </w:tc>
      </w:tr>
      <w:tr w:rsidR="00800383" w14:paraId="3E8A81DC" w14:textId="77777777" w:rsidTr="00EE4908">
        <w:tc>
          <w:tcPr>
            <w:tcW w:w="1410" w:type="dxa"/>
          </w:tcPr>
          <w:p w14:paraId="36610F1C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exit</w:t>
            </w:r>
          </w:p>
        </w:tc>
        <w:tc>
          <w:tcPr>
            <w:tcW w:w="2271" w:type="dxa"/>
          </w:tcPr>
          <w:p w14:paraId="448D86CE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Exit from Console</w:t>
            </w:r>
          </w:p>
        </w:tc>
        <w:tc>
          <w:tcPr>
            <w:tcW w:w="5335" w:type="dxa"/>
          </w:tcPr>
          <w:p w14:paraId="04795A51" w14:textId="77777777" w:rsidR="00800383" w:rsidRDefault="00800383" w:rsidP="008003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exit</w:t>
            </w:r>
          </w:p>
        </w:tc>
      </w:tr>
    </w:tbl>
    <w:p w14:paraId="1E9BC5A8" w14:textId="22119EB6" w:rsidR="005A41A0" w:rsidRDefault="005A41A0" w:rsidP="005A41A0">
      <w:pPr>
        <w:rPr>
          <w:b/>
          <w:sz w:val="24"/>
        </w:rPr>
      </w:pPr>
    </w:p>
    <w:p w14:paraId="51417D5E" w14:textId="201D91B1" w:rsidR="00D95FE2" w:rsidRDefault="00D95FE2" w:rsidP="00D95FE2">
      <w:pPr>
        <w:rPr>
          <w:sz w:val="24"/>
        </w:rPr>
      </w:pPr>
      <w:r w:rsidRPr="00D95FE2">
        <w:rPr>
          <w:b/>
          <w:sz w:val="24"/>
        </w:rPr>
        <w:t>NOTE</w:t>
      </w:r>
      <w:r w:rsidRPr="00D95FE2">
        <w:rPr>
          <w:sz w:val="24"/>
        </w:rPr>
        <w:t>:</w:t>
      </w:r>
      <w:r>
        <w:rPr>
          <w:sz w:val="24"/>
        </w:rPr>
        <w:t xml:space="preserve"> In Command Line Examples column the words written in Italic &amp; underlined are the          section where details needs to be filled by you.</w:t>
      </w:r>
    </w:p>
    <w:p w14:paraId="6C91272E" w14:textId="26AE5F62" w:rsidR="00036515" w:rsidRPr="00D95FE2" w:rsidRDefault="00036515" w:rsidP="00D95FE2">
      <w:pPr>
        <w:rPr>
          <w:sz w:val="24"/>
        </w:rPr>
      </w:pPr>
      <w:r>
        <w:rPr>
          <w:sz w:val="24"/>
        </w:rPr>
        <w:t>config command which is the first command of the table is the most important command. This command enables you to enter your credentials</w:t>
      </w:r>
      <w:r w:rsidR="00B22FE4">
        <w:rPr>
          <w:sz w:val="24"/>
        </w:rPr>
        <w:t xml:space="preserve"> </w:t>
      </w:r>
      <w:r>
        <w:rPr>
          <w:sz w:val="24"/>
        </w:rPr>
        <w:t>(AccessKey ID &amp; SecretKey ID). Without configuring no command will work.</w:t>
      </w:r>
    </w:p>
    <w:p w14:paraId="19026344" w14:textId="77777777" w:rsidR="00D95FE2" w:rsidRPr="005A41A0" w:rsidRDefault="00D95FE2" w:rsidP="005A41A0">
      <w:pPr>
        <w:rPr>
          <w:b/>
          <w:sz w:val="24"/>
        </w:rPr>
      </w:pPr>
    </w:p>
    <w:sectPr w:rsidR="00D95FE2" w:rsidRPr="005A41A0" w:rsidSect="00403A33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A0"/>
    <w:rsid w:val="00036515"/>
    <w:rsid w:val="001F7986"/>
    <w:rsid w:val="002567CB"/>
    <w:rsid w:val="002E0390"/>
    <w:rsid w:val="00403A33"/>
    <w:rsid w:val="004F014E"/>
    <w:rsid w:val="00561BE9"/>
    <w:rsid w:val="005A41A0"/>
    <w:rsid w:val="00664B50"/>
    <w:rsid w:val="00717288"/>
    <w:rsid w:val="00800383"/>
    <w:rsid w:val="00A650F6"/>
    <w:rsid w:val="00B22FE4"/>
    <w:rsid w:val="00D95FE2"/>
    <w:rsid w:val="00E762FC"/>
    <w:rsid w:val="00E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3296"/>
  <w15:chartTrackingRefBased/>
  <w15:docId w15:val="{3F7D4164-E5D1-4FF3-BA77-FCB2D44B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Nautiyal</dc:creator>
  <cp:keywords/>
  <dc:description/>
  <cp:lastModifiedBy>Deepak Nautiyal</cp:lastModifiedBy>
  <cp:revision>6</cp:revision>
  <dcterms:created xsi:type="dcterms:W3CDTF">2017-11-29T11:06:00Z</dcterms:created>
  <dcterms:modified xsi:type="dcterms:W3CDTF">2017-12-12T18:19:00Z</dcterms:modified>
</cp:coreProperties>
</file>