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F6C3" w14:textId="77777777" w:rsidR="00522424" w:rsidRDefault="00522424"/>
    <w:p w14:paraId="5B6471CA" w14:textId="77777777" w:rsidR="0019013C" w:rsidRDefault="0019013C"/>
    <w:tbl>
      <w:tblPr>
        <w:tblW w:w="10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2"/>
        <w:gridCol w:w="7313"/>
        <w:gridCol w:w="146"/>
      </w:tblGrid>
      <w:tr w:rsidR="0019013C" w:rsidRPr="0019013C" w14:paraId="4DE61291" w14:textId="77777777" w:rsidTr="0019013C">
        <w:trPr>
          <w:trHeight w:val="288"/>
        </w:trPr>
        <w:tc>
          <w:tcPr>
            <w:tcW w:w="10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A8F3E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HOTELES EN SINCELEJO</w:t>
            </w:r>
          </w:p>
        </w:tc>
      </w:tr>
      <w:tr w:rsidR="0019013C" w:rsidRPr="0019013C" w14:paraId="767DF501" w14:textId="77777777" w:rsidTr="0019013C">
        <w:trPr>
          <w:trHeight w:val="288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324BD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514E5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F4B70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013C" w:rsidRPr="0019013C" w14:paraId="371E4EA2" w14:textId="77777777" w:rsidTr="0019013C">
        <w:trPr>
          <w:trHeight w:val="288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D2817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HOTEL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7D698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INFORMACION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04FB3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1EF16613" w14:textId="77777777" w:rsidTr="0019013C">
        <w:trPr>
          <w:trHeight w:val="1152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B7711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 Malibu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39553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Reservas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3145933714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reservas@hotelmalibu.co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https://www.hotelmalibu.co/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47C4D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0BBFE98B" w14:textId="77777777" w:rsidTr="0019013C">
        <w:trPr>
          <w:trHeight w:val="1152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5A10C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 Arawak Plaza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602166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Reservas: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605 276 5555 - 318 330 9737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arawakplaza@outlook.com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www.arawakplaza.com 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304D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4A5CE485" w14:textId="77777777" w:rsidTr="0019013C">
        <w:trPr>
          <w:trHeight w:val="864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F3EBA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 Stanza Sincelejo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C65F7B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Reservas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301 2673527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https://stanza-hotel-sincelejo.genesishotel.co/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9B976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1C3F1BD0" w14:textId="77777777" w:rsidTr="0019013C">
        <w:trPr>
          <w:trHeight w:val="1152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9782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 Panorama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3C4438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Reservas: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 +57 5 282 1884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CEL. +57 320 531 8154  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 reservas@hotelpanoramasincelejo.com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20B0F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68647374" w14:textId="77777777" w:rsidTr="0019013C">
        <w:trPr>
          <w:trHeight w:val="864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ABA7A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 Ancor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70B1D6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Reservas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318 2099588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https://hotel-ancor.genesishotel.co/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3E93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4EFFAB76" w14:textId="77777777" w:rsidTr="0019013C">
        <w:trPr>
          <w:trHeight w:val="576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E121D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Hotel Iraka </w:t>
            </w:r>
            <w:proofErr w:type="spellStart"/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Zenu</w:t>
            </w:r>
            <w:proofErr w:type="spellEnd"/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F9CEBB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Reservas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321 6667404</w:t>
            </w:r>
          </w:p>
        </w:tc>
        <w:tc>
          <w:tcPr>
            <w:tcW w:w="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CC0DC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1BEAB29E" w14:textId="77777777" w:rsidR="0019013C" w:rsidRDefault="0019013C"/>
    <w:p w14:paraId="36005377" w14:textId="77777777" w:rsidR="0019013C" w:rsidRDefault="0019013C"/>
    <w:p w14:paraId="2E04DCB8" w14:textId="77777777" w:rsidR="0019013C" w:rsidRDefault="0019013C"/>
    <w:p w14:paraId="51666DEC" w14:textId="77777777" w:rsidR="0019013C" w:rsidRDefault="0019013C"/>
    <w:p w14:paraId="01394C1C" w14:textId="77777777" w:rsidR="0019013C" w:rsidRDefault="0019013C"/>
    <w:p w14:paraId="68F253E4" w14:textId="77777777" w:rsidR="0019013C" w:rsidRDefault="0019013C"/>
    <w:p w14:paraId="327DC853" w14:textId="77777777" w:rsidR="0019013C" w:rsidRDefault="0019013C"/>
    <w:p w14:paraId="6C0A414F" w14:textId="77777777" w:rsidR="0019013C" w:rsidRDefault="0019013C"/>
    <w:p w14:paraId="03A7E8D9" w14:textId="77777777" w:rsidR="0019013C" w:rsidRDefault="0019013C"/>
    <w:p w14:paraId="1D15D255" w14:textId="77777777" w:rsidR="0019013C" w:rsidRDefault="0019013C"/>
    <w:p w14:paraId="5BA25587" w14:textId="77777777" w:rsidR="0019013C" w:rsidRDefault="0019013C"/>
    <w:p w14:paraId="1968A259" w14:textId="77777777" w:rsidR="0019013C" w:rsidRDefault="0019013C"/>
    <w:p w14:paraId="5E866990" w14:textId="77777777" w:rsidR="0019013C" w:rsidRDefault="0019013C">
      <w:pPr>
        <w:sectPr w:rsidR="0019013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13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1"/>
        <w:gridCol w:w="5024"/>
        <w:gridCol w:w="3776"/>
        <w:gridCol w:w="2240"/>
      </w:tblGrid>
      <w:tr w:rsidR="0019013C" w:rsidRPr="0019013C" w14:paraId="3F554216" w14:textId="77777777" w:rsidTr="0019013C">
        <w:trPr>
          <w:trHeight w:val="288"/>
        </w:trPr>
        <w:tc>
          <w:tcPr>
            <w:tcW w:w="109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C92FD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HOTELES EN COVEÑAS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B0FA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491C2AF7" w14:textId="77777777" w:rsidTr="0019013C">
        <w:trPr>
          <w:trHeight w:val="28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5199D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46AC9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1772F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641EE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013C" w:rsidRPr="0019013C" w14:paraId="5FBBEC2A" w14:textId="77777777" w:rsidTr="0019013C">
        <w:trPr>
          <w:trHeight w:val="28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927F6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HOTEL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E739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INFORMACION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97442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OBSERVACIONES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E003E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5A77D64B" w14:textId="77777777" w:rsidTr="0019013C">
        <w:trPr>
          <w:trHeight w:val="1524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F674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Poblado Hotel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E945C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RESERVAS: Cel y WhatsApp (+57) 3105935762 - Cel (+57) 3206345598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Correo: reservas@hotelpoblado.com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Correo: comercial@hotelpoblado.com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E6D8E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Ofrece 15% de descuento sobre tarifa de temporada media - aplica del 25 al 29 de junio Contacto: Melkin Narvaez</w:t>
            </w:r>
          </w:p>
        </w:tc>
        <w:tc>
          <w:tcPr>
            <w:tcW w:w="22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DBC25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De estos dos miras si puedes poner una imagen de ellos </w:t>
            </w:r>
            <w:proofErr w:type="spellStart"/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yver</w:t>
            </w:r>
            <w:proofErr w:type="spellEnd"/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como pones lo del descuento</w:t>
            </w:r>
          </w:p>
        </w:tc>
      </w:tr>
      <w:tr w:rsidR="0019013C" w:rsidRPr="0019013C" w14:paraId="00A11086" w14:textId="77777777" w:rsidTr="0019013C">
        <w:trPr>
          <w:trHeight w:val="1008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4E8F1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Portoalegre 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93C65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Diego Jaramillo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300 2980993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https://hotelportoalegre.com.co/ 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EB62B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Ofrece 15% de descuento sobre tarifa de temporada media - aplica del 25 al 29 de junio Contacto: Diego Jaramillo</w:t>
            </w:r>
          </w:p>
        </w:tc>
        <w:tc>
          <w:tcPr>
            <w:tcW w:w="22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F9AC2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9013C" w:rsidRPr="0019013C" w14:paraId="2BF47DF3" w14:textId="77777777" w:rsidTr="0019013C">
        <w:trPr>
          <w:trHeight w:val="1152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38486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Los Hermanos 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FFEA17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Reservaciones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+57 3041117804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+57 3134725797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info@hotelloshermanos.com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43865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42B78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013C" w:rsidRPr="0019013C" w14:paraId="515A7509" w14:textId="77777777" w:rsidTr="0019013C">
        <w:trPr>
          <w:trHeight w:val="99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A792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Hotel Vaia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797325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Reservaciones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 xml:space="preserve"> 3001936990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reservas@vaiahoteles.com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30384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ADE2E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9013C" w:rsidRPr="0019013C" w14:paraId="6C9A16F4" w14:textId="77777777" w:rsidTr="0019013C">
        <w:trPr>
          <w:trHeight w:val="924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8AA72" w14:textId="77777777" w:rsidR="0019013C" w:rsidRPr="0019013C" w:rsidRDefault="0019013C" w:rsidP="001901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Cabañitas del Mar</w:t>
            </w:r>
          </w:p>
        </w:tc>
        <w:tc>
          <w:tcPr>
            <w:tcW w:w="502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F9886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Reservas 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CEL: 313 3502889</w:t>
            </w:r>
            <w:r w:rsidRPr="0019013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br/>
              <w:t>reservas@cabanitasdelmar.co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46F6" w14:textId="77777777" w:rsidR="0019013C" w:rsidRPr="0019013C" w:rsidRDefault="0019013C" w:rsidP="001901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35FE" w14:textId="77777777" w:rsidR="0019013C" w:rsidRPr="0019013C" w:rsidRDefault="0019013C" w:rsidP="00190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642AF1AD" w14:textId="77777777" w:rsidR="0019013C" w:rsidRDefault="0019013C"/>
    <w:p w14:paraId="72F127DF" w14:textId="77777777" w:rsidR="0019013C" w:rsidRDefault="0019013C"/>
    <w:p w14:paraId="41190C2D" w14:textId="7CFB9CD8" w:rsidR="0019013C" w:rsidRDefault="0019013C">
      <w:r>
        <w:t>Restaurantes en Coveñas</w:t>
      </w:r>
    </w:p>
    <w:p w14:paraId="7C105418" w14:textId="4EDD82EE" w:rsidR="0019013C" w:rsidRDefault="0019013C" w:rsidP="0019013C">
      <w:pPr>
        <w:pStyle w:val="Prrafodelista"/>
        <w:numPr>
          <w:ilvl w:val="0"/>
          <w:numId w:val="1"/>
        </w:numPr>
      </w:pPr>
      <w:r>
        <w:t>Poblado Restaurante</w:t>
      </w:r>
    </w:p>
    <w:p w14:paraId="25689CCA" w14:textId="3FB5B6EC" w:rsidR="0019013C" w:rsidRDefault="0019013C" w:rsidP="0019013C">
      <w:pPr>
        <w:pStyle w:val="Prrafodelista"/>
        <w:numPr>
          <w:ilvl w:val="0"/>
          <w:numId w:val="1"/>
        </w:numPr>
      </w:pPr>
      <w:r>
        <w:t>El Parguito Feliz</w:t>
      </w:r>
    </w:p>
    <w:p w14:paraId="1AA41C89" w14:textId="5FEC0037" w:rsidR="0019013C" w:rsidRDefault="0019013C" w:rsidP="0019013C">
      <w:pPr>
        <w:pStyle w:val="Prrafodelista"/>
        <w:numPr>
          <w:ilvl w:val="0"/>
          <w:numId w:val="1"/>
        </w:numPr>
      </w:pPr>
      <w:r>
        <w:t xml:space="preserve">Zumo e Coco </w:t>
      </w:r>
    </w:p>
    <w:p w14:paraId="7528D5E6" w14:textId="77777777" w:rsidR="0019013C" w:rsidRDefault="0019013C" w:rsidP="0019013C">
      <w:pPr>
        <w:pStyle w:val="Prrafodelista"/>
        <w:sectPr w:rsidR="0019013C" w:rsidSect="0019013C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3C91B4B" w14:textId="53743AEC" w:rsidR="0019013C" w:rsidRDefault="0019013C" w:rsidP="0019013C">
      <w:pPr>
        <w:pStyle w:val="Prrafodelista"/>
      </w:pPr>
      <w:r>
        <w:lastRenderedPageBreak/>
        <w:t>OFERTA DE ACTIVIDADES Y EXPERIENCIAS</w:t>
      </w:r>
    </w:p>
    <w:p w14:paraId="3D4670B3" w14:textId="77777777" w:rsidR="0019013C" w:rsidRDefault="0019013C" w:rsidP="0019013C">
      <w:pPr>
        <w:pStyle w:val="Prrafodelista"/>
      </w:pPr>
    </w:p>
    <w:p w14:paraId="38F9B292" w14:textId="5F584DDD" w:rsidR="00862E5B" w:rsidRDefault="00862E5B" w:rsidP="0019013C">
      <w:pPr>
        <w:pStyle w:val="Prrafodelista"/>
      </w:pPr>
      <w:r>
        <w:t xml:space="preserve">Miramos de que manera se podría indexar los portafolios de: </w:t>
      </w:r>
    </w:p>
    <w:p w14:paraId="48255630" w14:textId="57739CB9" w:rsidR="0019013C" w:rsidRPr="00862E5B" w:rsidRDefault="0019013C" w:rsidP="0019013C">
      <w:pPr>
        <w:pStyle w:val="Prrafodelista"/>
        <w:rPr>
          <w:highlight w:val="yellow"/>
        </w:rPr>
      </w:pPr>
      <w:r w:rsidRPr="00862E5B">
        <w:rPr>
          <w:highlight w:val="yellow"/>
        </w:rPr>
        <w:t>MAPA TOURS</w:t>
      </w:r>
    </w:p>
    <w:p w14:paraId="1664B218" w14:textId="77777777" w:rsidR="00862E5B" w:rsidRDefault="00862E5B" w:rsidP="00862E5B">
      <w:pPr>
        <w:pStyle w:val="Prrafodelista"/>
      </w:pPr>
      <w:r w:rsidRPr="00862E5B">
        <w:rPr>
          <w:highlight w:val="yellow"/>
        </w:rPr>
        <w:t>ECOTUR ONNE COLOSO</w:t>
      </w:r>
    </w:p>
    <w:p w14:paraId="693E821F" w14:textId="7570771F" w:rsidR="0019013C" w:rsidRDefault="0019013C" w:rsidP="0019013C">
      <w:pPr>
        <w:pStyle w:val="Prrafodelista"/>
      </w:pPr>
      <w:r w:rsidRPr="00862E5B">
        <w:rPr>
          <w:highlight w:val="yellow"/>
        </w:rPr>
        <w:t>SUNSET TRAVEL</w:t>
      </w:r>
    </w:p>
    <w:p w14:paraId="1168326F" w14:textId="39E18B5C" w:rsidR="0019013C" w:rsidRDefault="0019013C" w:rsidP="0019013C">
      <w:pPr>
        <w:pStyle w:val="Prrafodelista"/>
      </w:pPr>
      <w:r>
        <w:t>GUIAS DE SUCRE</w:t>
      </w:r>
    </w:p>
    <w:p w14:paraId="20073F67" w14:textId="587FC251" w:rsidR="0019013C" w:rsidRDefault="00862E5B" w:rsidP="0019013C">
      <w:pPr>
        <w:pStyle w:val="Prrafodelista"/>
      </w:pPr>
      <w:r>
        <w:t>MOMA EXCURSIONES</w:t>
      </w:r>
    </w:p>
    <w:p w14:paraId="5FE71BEB" w14:textId="77777777" w:rsidR="0019013C" w:rsidRDefault="0019013C"/>
    <w:p w14:paraId="1BF8AF79" w14:textId="7CAC279A" w:rsidR="00862E5B" w:rsidRDefault="00862E5B">
      <w:r>
        <w:t xml:space="preserve">Y poner </w:t>
      </w:r>
      <w:proofErr w:type="spellStart"/>
      <w:r>
        <w:t>tambien</w:t>
      </w:r>
      <w:proofErr w:type="spellEnd"/>
      <w:r>
        <w:t xml:space="preserve"> que en ese mismo fin de semana se realiza en Morroa el FESTIVAL DEL PITO ATRAVESAO</w:t>
      </w:r>
    </w:p>
    <w:p w14:paraId="467EFFA9" w14:textId="77777777" w:rsidR="00862E5B" w:rsidRDefault="00862E5B"/>
    <w:p w14:paraId="2BE455AB" w14:textId="7AE86672" w:rsidR="008230CA" w:rsidRDefault="008230CA"/>
    <w:sectPr w:rsidR="008230CA" w:rsidSect="0019013C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87CD3"/>
    <w:multiLevelType w:val="hybridMultilevel"/>
    <w:tmpl w:val="C8F845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45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3C"/>
    <w:rsid w:val="000301F4"/>
    <w:rsid w:val="0019013C"/>
    <w:rsid w:val="00522424"/>
    <w:rsid w:val="008230CA"/>
    <w:rsid w:val="00862E5B"/>
    <w:rsid w:val="00B254C7"/>
    <w:rsid w:val="00B3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CD7A4"/>
  <w15:chartTrackingRefBased/>
  <w15:docId w15:val="{01E4A25B-9198-4DA1-867F-34065E75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1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1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1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1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1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1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Calderon</dc:creator>
  <cp:keywords/>
  <dc:description/>
  <cp:lastModifiedBy>Jenny Calderon</cp:lastModifiedBy>
  <cp:revision>2</cp:revision>
  <dcterms:created xsi:type="dcterms:W3CDTF">2026-05-08T20:28:00Z</dcterms:created>
  <dcterms:modified xsi:type="dcterms:W3CDTF">2026-05-08T20:49:00Z</dcterms:modified>
</cp:coreProperties>
</file>