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02342" w14:textId="77777777" w:rsidR="00D9074E" w:rsidRDefault="00A85AA0">
      <w:pPr>
        <w:spacing w:after="189" w:line="259" w:lineRule="auto"/>
        <w:ind w:left="0" w:right="0" w:firstLine="0"/>
      </w:pPr>
      <w:r>
        <w:rPr>
          <w:sz w:val="2"/>
        </w:rPr>
        <w:t xml:space="preserve"> </w:t>
      </w:r>
    </w:p>
    <w:p w14:paraId="32E55F63" w14:textId="77777777" w:rsidR="00D9074E" w:rsidRDefault="00A85AA0">
      <w:pPr>
        <w:spacing w:after="198" w:line="259" w:lineRule="auto"/>
        <w:ind w:left="0" w:right="0" w:firstLine="0"/>
      </w:pPr>
      <w:r>
        <w:rPr>
          <w:sz w:val="22"/>
        </w:rPr>
        <w:t xml:space="preserve"> </w:t>
      </w:r>
    </w:p>
    <w:p w14:paraId="24892C96" w14:textId="77777777" w:rsidR="00D9074E" w:rsidRDefault="00A85AA0">
      <w:pPr>
        <w:spacing w:after="0" w:line="221" w:lineRule="auto"/>
        <w:ind w:left="142" w:right="461" w:hanging="142"/>
      </w:pPr>
      <w:r>
        <w:rPr>
          <w:sz w:val="22"/>
        </w:rPr>
        <w:t xml:space="preserve"> </w:t>
      </w:r>
      <w:r>
        <w:rPr>
          <w:rFonts w:ascii="Cambria" w:eastAsia="Cambria" w:hAnsi="Cambria" w:cs="Cambria"/>
          <w:b/>
          <w:color w:val="C0504D"/>
          <w:sz w:val="64"/>
          <w:u w:val="single" w:color="C0504D"/>
        </w:rPr>
        <w:t>SMART WATER SYSTEM USING</w:t>
      </w:r>
      <w:r>
        <w:rPr>
          <w:sz w:val="34"/>
          <w:u w:val="single" w:color="C0504D"/>
          <w:vertAlign w:val="subscript"/>
        </w:rPr>
        <w:t xml:space="preserve"> </w:t>
      </w:r>
      <w:r>
        <w:rPr>
          <w:sz w:val="34"/>
          <w:u w:val="single" w:color="C0504D"/>
          <w:vertAlign w:val="subscript"/>
        </w:rPr>
        <w:tab/>
      </w:r>
      <w:r>
        <w:rPr>
          <w:rFonts w:ascii="Cambria" w:eastAsia="Cambria" w:hAnsi="Cambria" w:cs="Cambria"/>
          <w:b/>
          <w:color w:val="C0504D"/>
          <w:sz w:val="64"/>
        </w:rPr>
        <w:t xml:space="preserve"> </w:t>
      </w:r>
      <w:bookmarkStart w:id="0" w:name="_GoBack"/>
      <w:bookmarkEnd w:id="0"/>
      <w:r>
        <w:rPr>
          <w:rFonts w:ascii="Cambria" w:eastAsia="Cambria" w:hAnsi="Cambria" w:cs="Cambria"/>
          <w:b/>
          <w:color w:val="C0504D"/>
          <w:sz w:val="64"/>
          <w:u w:val="single" w:color="C0504D"/>
        </w:rPr>
        <w:t>IOT</w:t>
      </w:r>
      <w:r>
        <w:rPr>
          <w:rFonts w:ascii="Cambria" w:eastAsia="Cambria" w:hAnsi="Cambria" w:cs="Cambria"/>
          <w:b/>
          <w:color w:val="C0504D"/>
          <w:sz w:val="68"/>
        </w:rPr>
        <w:t xml:space="preserve"> </w:t>
      </w:r>
    </w:p>
    <w:p w14:paraId="3D80453E" w14:textId="77777777" w:rsidR="00D9074E" w:rsidRPr="000D7355" w:rsidRDefault="00A85AA0">
      <w:pPr>
        <w:spacing w:after="0" w:line="259" w:lineRule="auto"/>
        <w:ind w:left="142" w:right="0" w:firstLine="0"/>
        <w:rPr>
          <w:sz w:val="48"/>
          <w:szCs w:val="48"/>
        </w:rPr>
      </w:pPr>
      <w:r>
        <w:rPr>
          <w:color w:val="4F81BD"/>
          <w:sz w:val="36"/>
        </w:rPr>
        <w:t xml:space="preserve"> </w:t>
      </w:r>
    </w:p>
    <w:p w14:paraId="27EEF482" w14:textId="5E1FB70F" w:rsidR="000D7355" w:rsidRPr="000D7355" w:rsidRDefault="00C22FBD" w:rsidP="000D7355">
      <w:pPr>
        <w:rPr>
          <w:color w:val="7030A0"/>
          <w:sz w:val="48"/>
          <w:szCs w:val="48"/>
        </w:rPr>
      </w:pPr>
      <w:r w:rsidRPr="000D7355">
        <w:rPr>
          <w:noProof/>
          <w:color w:val="7030A0"/>
          <w:sz w:val="48"/>
          <w:szCs w:val="48"/>
          <w:lang w:bidi="ar-SA"/>
        </w:rPr>
        <w:drawing>
          <wp:anchor distT="0" distB="0" distL="114300" distR="114300" simplePos="0" relativeHeight="251659264" behindDoc="1" locked="0" layoutInCell="1" allowOverlap="1" wp14:anchorId="2EC23914" wp14:editId="11814ED7">
            <wp:simplePos x="0" y="0"/>
            <wp:positionH relativeFrom="page">
              <wp:align>center</wp:align>
            </wp:positionH>
            <wp:positionV relativeFrom="paragraph">
              <wp:posOffset>2552065</wp:posOffset>
            </wp:positionV>
            <wp:extent cx="4886325" cy="2570480"/>
            <wp:effectExtent l="0" t="0" r="9525"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886325" cy="2570480"/>
                    </a:xfrm>
                    <a:prstGeom prst="rect">
                      <a:avLst/>
                    </a:prstGeom>
                  </pic:spPr>
                </pic:pic>
              </a:graphicData>
            </a:graphic>
            <wp14:sizeRelH relativeFrom="margin">
              <wp14:pctWidth>0</wp14:pctWidth>
            </wp14:sizeRelH>
            <wp14:sizeRelV relativeFrom="margin">
              <wp14:pctHeight>0</wp14:pctHeight>
            </wp14:sizeRelV>
          </wp:anchor>
        </w:drawing>
      </w:r>
      <w:r w:rsidR="00A85AA0" w:rsidRPr="000D7355">
        <w:rPr>
          <w:color w:val="7030A0"/>
          <w:sz w:val="48"/>
          <w:szCs w:val="48"/>
        </w:rPr>
        <w:t xml:space="preserve"> </w:t>
      </w:r>
      <w:r w:rsidR="001F67D3" w:rsidRPr="000D7355">
        <w:rPr>
          <w:color w:val="7030A0"/>
          <w:sz w:val="48"/>
          <w:szCs w:val="48"/>
        </w:rPr>
        <w:t xml:space="preserve">            </w:t>
      </w:r>
      <w:r w:rsidRPr="000D7355">
        <w:rPr>
          <w:color w:val="7030A0"/>
          <w:sz w:val="48"/>
          <w:szCs w:val="48"/>
        </w:rPr>
        <w:t xml:space="preserve">           </w:t>
      </w:r>
      <w:r w:rsidR="000D7355" w:rsidRPr="000D7355">
        <w:rPr>
          <w:color w:val="7030A0"/>
          <w:sz w:val="48"/>
          <w:szCs w:val="48"/>
        </w:rPr>
        <w:t xml:space="preserve"> Team Member</w:t>
      </w:r>
    </w:p>
    <w:p w14:paraId="1526E06B" w14:textId="3FA2EE97" w:rsidR="000D7355" w:rsidRPr="000D7355" w:rsidRDefault="004C1B96" w:rsidP="000D7355">
      <w:pPr>
        <w:jc w:val="center"/>
        <w:rPr>
          <w:color w:val="7030A0"/>
          <w:sz w:val="48"/>
          <w:szCs w:val="48"/>
        </w:rPr>
      </w:pPr>
      <w:r>
        <w:rPr>
          <w:color w:val="7030A0"/>
          <w:sz w:val="48"/>
          <w:szCs w:val="48"/>
        </w:rPr>
        <w:t>au312821106015</w:t>
      </w:r>
      <w:r w:rsidR="000D7355" w:rsidRPr="000D7355">
        <w:rPr>
          <w:color w:val="7030A0"/>
          <w:sz w:val="48"/>
          <w:szCs w:val="48"/>
        </w:rPr>
        <w:t xml:space="preserve">: </w:t>
      </w:r>
      <w:r>
        <w:rPr>
          <w:color w:val="7030A0"/>
          <w:sz w:val="48"/>
          <w:szCs w:val="48"/>
        </w:rPr>
        <w:t>R.R.Naviya</w:t>
      </w:r>
    </w:p>
    <w:p w14:paraId="23BDB88D" w14:textId="0F7C1D66" w:rsidR="00A12392" w:rsidRPr="00403C8E" w:rsidRDefault="00A12392" w:rsidP="00A12392">
      <w:pPr>
        <w:spacing w:after="10234" w:line="259" w:lineRule="auto"/>
        <w:ind w:left="142" w:right="0" w:firstLine="0"/>
        <w:rPr>
          <w:color w:val="7030A0"/>
          <w:sz w:val="48"/>
          <w:szCs w:val="48"/>
        </w:rPr>
      </w:pPr>
    </w:p>
    <w:p w14:paraId="634116C2" w14:textId="12CEBC89" w:rsidR="009C6B8C" w:rsidRPr="009C6B8C" w:rsidRDefault="009C6B8C" w:rsidP="009C6B8C">
      <w:pPr>
        <w:spacing w:after="0" w:line="259" w:lineRule="auto"/>
        <w:ind w:left="0" w:right="1438" w:firstLine="0"/>
        <w:jc w:val="center"/>
        <w:rPr>
          <w:color w:val="FF0000"/>
          <w:sz w:val="40"/>
          <w:szCs w:val="40"/>
          <w:u w:val="single"/>
        </w:rPr>
      </w:pPr>
      <w:r w:rsidRPr="009C6B8C">
        <w:rPr>
          <w:color w:val="FF0000"/>
          <w:sz w:val="40"/>
          <w:szCs w:val="40"/>
          <w:u w:val="single"/>
        </w:rPr>
        <w:lastRenderedPageBreak/>
        <w:t>PHASE 4: DOCUMENT SUBMISSION</w:t>
      </w:r>
    </w:p>
    <w:p w14:paraId="02F923F0" w14:textId="77777777" w:rsidR="009C6B8C" w:rsidRDefault="009C6B8C" w:rsidP="009C6B8C">
      <w:pPr>
        <w:spacing w:after="232" w:line="259" w:lineRule="auto"/>
        <w:ind w:left="10" w:right="1439"/>
        <w:jc w:val="center"/>
        <w:rPr>
          <w:b/>
          <w:color w:val="4F81BD"/>
          <w:sz w:val="40"/>
        </w:rPr>
      </w:pPr>
    </w:p>
    <w:p w14:paraId="531304E0" w14:textId="229681AA" w:rsidR="009C6B8C" w:rsidRPr="009C6B8C" w:rsidRDefault="009C6B8C" w:rsidP="009C6B8C">
      <w:pPr>
        <w:spacing w:after="232" w:line="259" w:lineRule="auto"/>
        <w:ind w:left="10" w:right="1439"/>
        <w:jc w:val="center"/>
        <w:rPr>
          <w:bCs/>
        </w:rPr>
      </w:pPr>
      <w:r w:rsidRPr="009C6B8C">
        <w:rPr>
          <w:bCs/>
          <w:color w:val="4F81BD"/>
          <w:sz w:val="40"/>
        </w:rPr>
        <w:t>PHASE 4:</w:t>
      </w:r>
      <w:r w:rsidRPr="009C6B8C">
        <w:rPr>
          <w:bCs/>
          <w:sz w:val="40"/>
        </w:rPr>
        <w:t xml:space="preserve"> Development part-2 </w:t>
      </w:r>
    </w:p>
    <w:p w14:paraId="6C87128F" w14:textId="383D4BEC" w:rsidR="009C6B8C" w:rsidRPr="009C6B8C" w:rsidRDefault="009C6B8C" w:rsidP="009C6B8C">
      <w:pPr>
        <w:spacing w:after="10234" w:line="259" w:lineRule="auto"/>
        <w:ind w:left="142" w:right="0" w:firstLine="0"/>
        <w:rPr>
          <w:bCs/>
          <w:sz w:val="40"/>
        </w:rPr>
      </w:pPr>
      <w:r>
        <w:rPr>
          <w:noProof/>
          <w:lang w:bidi="ar-SA"/>
        </w:rPr>
        <w:drawing>
          <wp:anchor distT="0" distB="0" distL="114300" distR="114300" simplePos="0" relativeHeight="251661312" behindDoc="0" locked="0" layoutInCell="1" allowOverlap="1" wp14:anchorId="719F55AA" wp14:editId="3373315B">
            <wp:simplePos x="0" y="0"/>
            <wp:positionH relativeFrom="column">
              <wp:posOffset>200025</wp:posOffset>
            </wp:positionH>
            <wp:positionV relativeFrom="paragraph">
              <wp:posOffset>1679575</wp:posOffset>
            </wp:positionV>
            <wp:extent cx="5638800" cy="3025140"/>
            <wp:effectExtent l="0" t="0" r="0" b="381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919" name="Picture 9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38800" cy="3025140"/>
                    </a:xfrm>
                    <a:prstGeom prst="rect">
                      <a:avLst/>
                    </a:prstGeom>
                  </pic:spPr>
                </pic:pic>
              </a:graphicData>
            </a:graphic>
            <wp14:sizeRelH relativeFrom="page">
              <wp14:pctWidth>0</wp14:pctWidth>
            </wp14:sizeRelH>
            <wp14:sizeRelV relativeFrom="page">
              <wp14:pctHeight>0</wp14:pctHeight>
            </wp14:sizeRelV>
          </wp:anchor>
        </w:drawing>
      </w:r>
      <w:r>
        <w:rPr>
          <w:b/>
          <w:color w:val="4F81BD"/>
          <w:sz w:val="40"/>
        </w:rPr>
        <w:t xml:space="preserve">                      </w:t>
      </w:r>
      <w:r w:rsidRPr="009C6B8C">
        <w:rPr>
          <w:bCs/>
          <w:color w:val="4F81BD"/>
          <w:sz w:val="40"/>
        </w:rPr>
        <w:t>Project title:</w:t>
      </w:r>
      <w:r w:rsidRPr="009C6B8C">
        <w:rPr>
          <w:bCs/>
          <w:sz w:val="40"/>
        </w:rPr>
        <w:t xml:space="preserve"> Smart Water System</w:t>
      </w:r>
    </w:p>
    <w:p w14:paraId="4DDAC13E" w14:textId="77777777" w:rsidR="009C6B8C" w:rsidRDefault="009C6B8C" w:rsidP="00D4760D">
      <w:pPr>
        <w:spacing w:after="0" w:line="259" w:lineRule="auto"/>
        <w:ind w:left="0" w:right="0" w:firstLine="0"/>
        <w:rPr>
          <w:b/>
          <w:color w:val="FF0000"/>
          <w:sz w:val="44"/>
        </w:rPr>
      </w:pPr>
    </w:p>
    <w:p w14:paraId="26A3488B" w14:textId="42D0107B" w:rsidR="005D6A76" w:rsidRPr="00403C8E" w:rsidRDefault="009C6B8C" w:rsidP="00182756">
      <w:pPr>
        <w:spacing w:after="0" w:line="276" w:lineRule="auto"/>
        <w:ind w:left="2160" w:right="0" w:firstLine="0"/>
        <w:rPr>
          <w:u w:val="single"/>
        </w:rPr>
      </w:pPr>
      <w:r w:rsidRPr="00403C8E">
        <w:rPr>
          <w:b/>
          <w:color w:val="FF0000"/>
          <w:sz w:val="44"/>
          <w:u w:val="single"/>
        </w:rPr>
        <w:t>SMART WATER SYSTEM</w:t>
      </w:r>
    </w:p>
    <w:p w14:paraId="6122D5CF" w14:textId="77777777" w:rsidR="00D9074E" w:rsidRDefault="00A85AA0">
      <w:pPr>
        <w:spacing w:after="160" w:line="259" w:lineRule="auto"/>
        <w:ind w:left="0" w:right="1339" w:firstLine="0"/>
        <w:jc w:val="center"/>
      </w:pPr>
      <w:r>
        <w:rPr>
          <w:b/>
          <w:color w:val="FF0000"/>
          <w:sz w:val="44"/>
        </w:rPr>
        <w:t xml:space="preserve"> </w:t>
      </w:r>
    </w:p>
    <w:p w14:paraId="107153D3" w14:textId="77777777" w:rsidR="00D9074E" w:rsidRDefault="00A85AA0">
      <w:pPr>
        <w:spacing w:after="241" w:line="259" w:lineRule="auto"/>
        <w:ind w:left="-5" w:right="0"/>
      </w:pPr>
      <w:r>
        <w:rPr>
          <w:b/>
          <w:sz w:val="36"/>
          <w:u w:val="single" w:color="000000"/>
        </w:rPr>
        <w:t>INTRODUCTION:</w:t>
      </w:r>
      <w:r>
        <w:rPr>
          <w:b/>
          <w:sz w:val="36"/>
        </w:rPr>
        <w:t xml:space="preserve"> </w:t>
      </w:r>
    </w:p>
    <w:p w14:paraId="66A96F29" w14:textId="77777777" w:rsidR="00D9074E" w:rsidRDefault="00A85AA0">
      <w:pPr>
        <w:numPr>
          <w:ilvl w:val="0"/>
          <w:numId w:val="1"/>
        </w:numPr>
        <w:ind w:right="1444" w:hanging="360"/>
      </w:pPr>
      <w:r>
        <w:t xml:space="preserve">Access to clean water is a human necessity. Throughout the world, water systems guide the flow from natural and manufactured reservoirs to consumers. After this initial use, water travels to treatment centers where it starts the cycle once again. </w:t>
      </w:r>
    </w:p>
    <w:p w14:paraId="0D1A69DD" w14:textId="77777777" w:rsidR="00D9074E" w:rsidRDefault="00A85AA0">
      <w:pPr>
        <w:spacing w:after="278" w:line="259" w:lineRule="auto"/>
        <w:ind w:left="0" w:right="0" w:firstLine="0"/>
      </w:pPr>
      <w:r>
        <w:t xml:space="preserve"> </w:t>
      </w:r>
    </w:p>
    <w:p w14:paraId="495C0153" w14:textId="77777777" w:rsidR="00D9074E" w:rsidRDefault="00A85AA0">
      <w:pPr>
        <w:numPr>
          <w:ilvl w:val="0"/>
          <w:numId w:val="1"/>
        </w:numPr>
        <w:ind w:right="1444" w:hanging="360"/>
      </w:pPr>
      <w:r>
        <w:t xml:space="preserve">The technology for water distribution has been around in some form for centuries. The ancient Romans built aqueducts to transport water from mountain lakes to busy cities. As new technologies emerge, water distribution and treatment technologies also improve. </w:t>
      </w:r>
    </w:p>
    <w:p w14:paraId="69ABB646" w14:textId="77777777" w:rsidR="00D9074E" w:rsidRDefault="00A85AA0">
      <w:pPr>
        <w:spacing w:after="278" w:line="259" w:lineRule="auto"/>
        <w:ind w:left="0" w:right="0" w:firstLine="0"/>
      </w:pPr>
      <w:r>
        <w:t xml:space="preserve"> </w:t>
      </w:r>
    </w:p>
    <w:p w14:paraId="7B7C958F" w14:textId="77777777" w:rsidR="00D9074E" w:rsidRDefault="00A85AA0">
      <w:pPr>
        <w:numPr>
          <w:ilvl w:val="0"/>
          <w:numId w:val="1"/>
        </w:numPr>
        <w:spacing w:after="7"/>
        <w:ind w:right="1444" w:hanging="360"/>
      </w:pPr>
      <w:r>
        <w:t xml:space="preserve">The latest innovations in water technology revolve around the flow of real-time data. Smart water systems are poised to address some of the most pressing issues in water system management. </w:t>
      </w:r>
    </w:p>
    <w:p w14:paraId="758291FF" w14:textId="77777777" w:rsidR="00D9074E" w:rsidRDefault="00A85AA0">
      <w:pPr>
        <w:spacing w:after="29" w:line="259" w:lineRule="auto"/>
        <w:ind w:left="720" w:right="0" w:firstLine="0"/>
      </w:pPr>
      <w:r>
        <w:t xml:space="preserve"> </w:t>
      </w:r>
    </w:p>
    <w:p w14:paraId="2D27D800" w14:textId="77777777" w:rsidR="00D9074E" w:rsidRDefault="00A85AA0">
      <w:pPr>
        <w:spacing w:after="28" w:line="259" w:lineRule="auto"/>
        <w:ind w:left="720" w:right="0" w:firstLine="0"/>
      </w:pPr>
      <w:r>
        <w:t xml:space="preserve"> </w:t>
      </w:r>
    </w:p>
    <w:p w14:paraId="6C965549" w14:textId="77777777" w:rsidR="00D9074E" w:rsidRDefault="00A85AA0">
      <w:pPr>
        <w:spacing w:after="30" w:line="259" w:lineRule="auto"/>
        <w:ind w:left="720" w:right="0" w:firstLine="0"/>
      </w:pPr>
      <w:r>
        <w:t xml:space="preserve"> </w:t>
      </w:r>
    </w:p>
    <w:p w14:paraId="5E52B0D4" w14:textId="77777777" w:rsidR="00D9074E" w:rsidRDefault="00A85AA0">
      <w:pPr>
        <w:spacing w:after="28" w:line="259" w:lineRule="auto"/>
        <w:ind w:left="720" w:right="0" w:firstLine="0"/>
      </w:pPr>
      <w:r>
        <w:t xml:space="preserve"> </w:t>
      </w:r>
    </w:p>
    <w:p w14:paraId="255690A8" w14:textId="77777777" w:rsidR="00D9074E" w:rsidRDefault="00A85AA0">
      <w:pPr>
        <w:spacing w:after="28" w:line="259" w:lineRule="auto"/>
        <w:ind w:left="720" w:right="0" w:firstLine="0"/>
      </w:pPr>
      <w:r>
        <w:t xml:space="preserve"> </w:t>
      </w:r>
    </w:p>
    <w:p w14:paraId="04F83621" w14:textId="77777777" w:rsidR="00D9074E" w:rsidRDefault="00A85AA0">
      <w:pPr>
        <w:spacing w:after="265" w:line="259" w:lineRule="auto"/>
        <w:ind w:left="720" w:right="0" w:firstLine="0"/>
      </w:pPr>
      <w:r>
        <w:t xml:space="preserve"> </w:t>
      </w:r>
    </w:p>
    <w:p w14:paraId="41415333" w14:textId="77777777" w:rsidR="00D9074E" w:rsidRDefault="00A85AA0">
      <w:pPr>
        <w:spacing w:after="0" w:line="259" w:lineRule="auto"/>
        <w:ind w:left="0" w:right="0" w:firstLine="0"/>
      </w:pPr>
      <w:r>
        <w:rPr>
          <w:b/>
          <w:sz w:val="36"/>
        </w:rPr>
        <w:t xml:space="preserve"> </w:t>
      </w:r>
    </w:p>
    <w:p w14:paraId="0221A2BF" w14:textId="77777777" w:rsidR="00D9074E" w:rsidRDefault="00A85AA0">
      <w:pPr>
        <w:spacing w:after="193" w:line="259" w:lineRule="auto"/>
        <w:ind w:left="-5" w:right="0"/>
      </w:pPr>
      <w:r>
        <w:rPr>
          <w:b/>
          <w:sz w:val="36"/>
          <w:u w:val="single" w:color="000000"/>
        </w:rPr>
        <w:lastRenderedPageBreak/>
        <w:t>Overview of the process:</w:t>
      </w:r>
      <w:r>
        <w:rPr>
          <w:b/>
          <w:sz w:val="36"/>
        </w:rPr>
        <w:t xml:space="preserve"> </w:t>
      </w:r>
    </w:p>
    <w:p w14:paraId="5F6D3D58" w14:textId="77777777" w:rsidR="00D9074E" w:rsidRDefault="00A85AA0">
      <w:pPr>
        <w:ind w:left="-5" w:right="1444"/>
      </w:pPr>
      <w:r>
        <w:t xml:space="preserve">Building a smart water system involves a combination of data collection, feature engineering, model training, and evaluation. Here's an overview of the process: </w:t>
      </w:r>
    </w:p>
    <w:p w14:paraId="7CD74F81" w14:textId="77777777" w:rsidR="00D9074E" w:rsidRDefault="00A85AA0">
      <w:pPr>
        <w:numPr>
          <w:ilvl w:val="0"/>
          <w:numId w:val="2"/>
        </w:numPr>
        <w:spacing w:after="217" w:line="268" w:lineRule="auto"/>
        <w:ind w:right="1267" w:hanging="480"/>
      </w:pPr>
      <w:r>
        <w:rPr>
          <w:b/>
        </w:rPr>
        <w:t>Problem Definition:</w:t>
      </w:r>
      <w:r>
        <w:t xml:space="preserve"> </w:t>
      </w:r>
    </w:p>
    <w:p w14:paraId="6B120657" w14:textId="77777777" w:rsidR="00D9074E" w:rsidRDefault="00A85AA0">
      <w:pPr>
        <w:numPr>
          <w:ilvl w:val="1"/>
          <w:numId w:val="2"/>
        </w:numPr>
        <w:ind w:right="1444" w:hanging="170"/>
      </w:pPr>
      <w:r>
        <w:t xml:space="preserve">Define the specific goals and objectives of your smart water system. Determine what you want to monitor or control, such as water quality, usage, or distribution. </w:t>
      </w:r>
    </w:p>
    <w:p w14:paraId="2D8A28D3" w14:textId="77777777" w:rsidR="00D9074E" w:rsidRDefault="00A85AA0">
      <w:pPr>
        <w:numPr>
          <w:ilvl w:val="0"/>
          <w:numId w:val="2"/>
        </w:numPr>
        <w:spacing w:after="217" w:line="268" w:lineRule="auto"/>
        <w:ind w:right="1267" w:hanging="480"/>
      </w:pPr>
      <w:r>
        <w:rPr>
          <w:b/>
        </w:rPr>
        <w:t xml:space="preserve">Data Collection: </w:t>
      </w:r>
    </w:p>
    <w:p w14:paraId="284CEBD0" w14:textId="77777777" w:rsidR="00D9074E" w:rsidRDefault="00A85AA0">
      <w:pPr>
        <w:numPr>
          <w:ilvl w:val="1"/>
          <w:numId w:val="2"/>
        </w:numPr>
        <w:ind w:right="1444" w:hanging="170"/>
      </w:pPr>
      <w:r>
        <w:t xml:space="preserve">Collect relevant data sources, which may include sensors, historical data, weather data, or other environmental data. This data will serve as the foundation for your smart water system. </w:t>
      </w:r>
    </w:p>
    <w:p w14:paraId="29FF5724" w14:textId="77777777" w:rsidR="00D9074E" w:rsidRDefault="00A85AA0">
      <w:pPr>
        <w:numPr>
          <w:ilvl w:val="0"/>
          <w:numId w:val="2"/>
        </w:numPr>
        <w:spacing w:after="217" w:line="268" w:lineRule="auto"/>
        <w:ind w:right="1267" w:hanging="480"/>
      </w:pPr>
      <w:r>
        <w:rPr>
          <w:b/>
        </w:rPr>
        <w:t xml:space="preserve">Data Preprocessing: </w:t>
      </w:r>
    </w:p>
    <w:p w14:paraId="43BECBFB" w14:textId="77777777" w:rsidR="00D9074E" w:rsidRDefault="00A85AA0">
      <w:pPr>
        <w:numPr>
          <w:ilvl w:val="1"/>
          <w:numId w:val="2"/>
        </w:numPr>
        <w:ind w:right="1444" w:hanging="170"/>
      </w:pPr>
      <w:r>
        <w:t xml:space="preserve">Clean the data to handle missing values, outliers, and inconsistencies. </w:t>
      </w:r>
    </w:p>
    <w:p w14:paraId="09A4361A" w14:textId="77777777" w:rsidR="00D9074E" w:rsidRDefault="00A85AA0">
      <w:pPr>
        <w:numPr>
          <w:ilvl w:val="1"/>
          <w:numId w:val="2"/>
        </w:numPr>
        <w:ind w:right="1444" w:hanging="170"/>
      </w:pPr>
      <w:r>
        <w:t xml:space="preserve">Transform data into a suitable format for modeling. </w:t>
      </w:r>
    </w:p>
    <w:p w14:paraId="7BBC35B8" w14:textId="77777777" w:rsidR="00D9074E" w:rsidRDefault="00A85AA0">
      <w:pPr>
        <w:numPr>
          <w:ilvl w:val="0"/>
          <w:numId w:val="2"/>
        </w:numPr>
        <w:spacing w:after="217" w:line="268" w:lineRule="auto"/>
        <w:ind w:right="1267" w:hanging="480"/>
      </w:pPr>
      <w:r>
        <w:rPr>
          <w:b/>
        </w:rPr>
        <w:t xml:space="preserve">Feature Engineering: </w:t>
      </w:r>
    </w:p>
    <w:p w14:paraId="7E65CF79" w14:textId="77777777" w:rsidR="00D9074E" w:rsidRDefault="00A85AA0">
      <w:pPr>
        <w:numPr>
          <w:ilvl w:val="1"/>
          <w:numId w:val="2"/>
        </w:numPr>
        <w:ind w:right="1444" w:hanging="170"/>
      </w:pPr>
      <w:r>
        <w:t xml:space="preserve">Extract, create, or select features that are informative and relevant to your problem. This step is crucial as it significantly impacts the performance of your model. </w:t>
      </w:r>
    </w:p>
    <w:p w14:paraId="22D54A12" w14:textId="77777777" w:rsidR="00D9074E" w:rsidRDefault="00A85AA0">
      <w:pPr>
        <w:numPr>
          <w:ilvl w:val="1"/>
          <w:numId w:val="2"/>
        </w:numPr>
        <w:ind w:right="1444" w:hanging="170"/>
      </w:pPr>
      <w:r>
        <w:t xml:space="preserve">Feature engineering might include time-series features, spatial features, and domain-specific metrics. </w:t>
      </w:r>
    </w:p>
    <w:p w14:paraId="6B876AC7" w14:textId="77777777" w:rsidR="00D9074E" w:rsidRDefault="00A85AA0">
      <w:pPr>
        <w:spacing w:after="0" w:line="259" w:lineRule="auto"/>
        <w:ind w:left="0" w:right="0" w:firstLine="0"/>
      </w:pPr>
      <w:r>
        <w:t xml:space="preserve"> </w:t>
      </w:r>
    </w:p>
    <w:p w14:paraId="4518571E" w14:textId="77777777" w:rsidR="00D9074E" w:rsidRDefault="00A85AA0">
      <w:pPr>
        <w:numPr>
          <w:ilvl w:val="0"/>
          <w:numId w:val="2"/>
        </w:numPr>
        <w:spacing w:after="217" w:line="268" w:lineRule="auto"/>
        <w:ind w:right="1267" w:hanging="480"/>
      </w:pPr>
      <w:r>
        <w:rPr>
          <w:b/>
        </w:rPr>
        <w:lastRenderedPageBreak/>
        <w:t xml:space="preserve">Data Splitting: </w:t>
      </w:r>
    </w:p>
    <w:p w14:paraId="51D2F96E" w14:textId="77777777" w:rsidR="00D9074E" w:rsidRDefault="00A85AA0">
      <w:pPr>
        <w:numPr>
          <w:ilvl w:val="1"/>
          <w:numId w:val="2"/>
        </w:numPr>
        <w:ind w:right="1444" w:hanging="170"/>
      </w:pPr>
      <w:r>
        <w:t xml:space="preserve">Divide the data into training, validation, and test sets. This separation is critical to assess the model's performance accurately. </w:t>
      </w:r>
    </w:p>
    <w:p w14:paraId="25B7E181" w14:textId="77777777" w:rsidR="00D9074E" w:rsidRDefault="00A85AA0">
      <w:pPr>
        <w:numPr>
          <w:ilvl w:val="0"/>
          <w:numId w:val="2"/>
        </w:numPr>
        <w:spacing w:after="217" w:line="268" w:lineRule="auto"/>
        <w:ind w:right="1267" w:hanging="480"/>
      </w:pPr>
      <w:r>
        <w:rPr>
          <w:b/>
        </w:rPr>
        <w:t xml:space="preserve">Model Selection: </w:t>
      </w:r>
    </w:p>
    <w:p w14:paraId="1A52E4F6" w14:textId="77777777" w:rsidR="00D9074E" w:rsidRDefault="00A85AA0">
      <w:pPr>
        <w:numPr>
          <w:ilvl w:val="1"/>
          <w:numId w:val="2"/>
        </w:numPr>
        <w:ind w:right="1444" w:hanging="170"/>
      </w:pPr>
      <w:r>
        <w:t xml:space="preserve">Choose a suitable machine learning or deep learning model for your specific task. For smart water systems, models like regression, time series analysis, neural networks, or decision trees may be appropriate. </w:t>
      </w:r>
    </w:p>
    <w:p w14:paraId="792675B3" w14:textId="77777777" w:rsidR="00D9074E" w:rsidRDefault="00A85AA0">
      <w:pPr>
        <w:numPr>
          <w:ilvl w:val="0"/>
          <w:numId w:val="2"/>
        </w:numPr>
        <w:spacing w:after="217" w:line="268" w:lineRule="auto"/>
        <w:ind w:right="1267" w:hanging="480"/>
      </w:pPr>
      <w:r>
        <w:rPr>
          <w:b/>
        </w:rPr>
        <w:t xml:space="preserve">Model Training: </w:t>
      </w:r>
    </w:p>
    <w:p w14:paraId="537E470B" w14:textId="77777777" w:rsidR="00D9074E" w:rsidRDefault="00A85AA0">
      <w:pPr>
        <w:numPr>
          <w:ilvl w:val="1"/>
          <w:numId w:val="2"/>
        </w:numPr>
        <w:ind w:right="1444" w:hanging="170"/>
      </w:pPr>
      <w:r>
        <w:t xml:space="preserve">Train the selected model using the training dataset. The model learns the underlying patterns and relationships within the data. </w:t>
      </w:r>
    </w:p>
    <w:p w14:paraId="2E7843F1" w14:textId="77777777" w:rsidR="00D9074E" w:rsidRDefault="00A85AA0">
      <w:pPr>
        <w:numPr>
          <w:ilvl w:val="0"/>
          <w:numId w:val="2"/>
        </w:numPr>
        <w:spacing w:after="217" w:line="268" w:lineRule="auto"/>
        <w:ind w:right="1267" w:hanging="480"/>
      </w:pPr>
      <w:r>
        <w:rPr>
          <w:b/>
        </w:rPr>
        <w:t xml:space="preserve">Hyperparameter Tuning: </w:t>
      </w:r>
    </w:p>
    <w:p w14:paraId="56D35150" w14:textId="77777777" w:rsidR="00D9074E" w:rsidRDefault="00A85AA0">
      <w:pPr>
        <w:numPr>
          <w:ilvl w:val="1"/>
          <w:numId w:val="2"/>
        </w:numPr>
        <w:ind w:right="1444" w:hanging="170"/>
      </w:pPr>
      <w:r>
        <w:t xml:space="preserve">Optimize the model's hyperparameters to improve its performance. This process may involve grid search, random search, or more advanced methods like Bayesian optimization. </w:t>
      </w:r>
    </w:p>
    <w:p w14:paraId="03E33EF6" w14:textId="77777777" w:rsidR="00D9074E" w:rsidRDefault="00A85AA0">
      <w:pPr>
        <w:numPr>
          <w:ilvl w:val="0"/>
          <w:numId w:val="2"/>
        </w:numPr>
        <w:spacing w:after="217" w:line="268" w:lineRule="auto"/>
        <w:ind w:right="1267" w:hanging="480"/>
      </w:pPr>
      <w:r>
        <w:rPr>
          <w:b/>
        </w:rPr>
        <w:t xml:space="preserve">Model Evaluation: </w:t>
      </w:r>
    </w:p>
    <w:p w14:paraId="3FF30F20" w14:textId="77777777" w:rsidR="00D9074E" w:rsidRDefault="00A85AA0">
      <w:pPr>
        <w:numPr>
          <w:ilvl w:val="1"/>
          <w:numId w:val="2"/>
        </w:numPr>
        <w:ind w:right="1444" w:hanging="170"/>
      </w:pPr>
      <w:r>
        <w:t xml:space="preserve">Evaluate the model's performance using the validation dataset. Common evaluation metrics for regression or classification tasks in smart water systems include Mean Absolute Error (MAE), Root Mean Squared Error (RMSE), or classification metrics like F1-score or accuracy. </w:t>
      </w:r>
    </w:p>
    <w:p w14:paraId="6A981B75" w14:textId="77777777" w:rsidR="00D9074E" w:rsidRDefault="00A85AA0">
      <w:pPr>
        <w:numPr>
          <w:ilvl w:val="0"/>
          <w:numId w:val="2"/>
        </w:numPr>
        <w:spacing w:after="217" w:line="268" w:lineRule="auto"/>
        <w:ind w:right="1267" w:hanging="480"/>
      </w:pPr>
      <w:r>
        <w:rPr>
          <w:b/>
        </w:rPr>
        <w:t xml:space="preserve">Model Validation: </w:t>
      </w:r>
    </w:p>
    <w:p w14:paraId="686259BA" w14:textId="77777777" w:rsidR="00D9074E" w:rsidRDefault="00A85AA0">
      <w:pPr>
        <w:numPr>
          <w:ilvl w:val="1"/>
          <w:numId w:val="2"/>
        </w:numPr>
        <w:ind w:right="1444" w:hanging="170"/>
      </w:pPr>
      <w:r>
        <w:lastRenderedPageBreak/>
        <w:t xml:space="preserve">Use the test dataset to validate the final model's performance. This step ensures that the model generalizes well to unseen data. </w:t>
      </w:r>
    </w:p>
    <w:p w14:paraId="201928F0" w14:textId="77777777" w:rsidR="00D9074E" w:rsidRDefault="00A85AA0">
      <w:pPr>
        <w:spacing w:after="230" w:line="259" w:lineRule="auto"/>
        <w:ind w:left="0" w:right="0" w:firstLine="0"/>
      </w:pPr>
      <w:r>
        <w:t xml:space="preserve"> </w:t>
      </w:r>
    </w:p>
    <w:p w14:paraId="0044360A" w14:textId="77777777" w:rsidR="00D9074E" w:rsidRDefault="00A85AA0">
      <w:pPr>
        <w:numPr>
          <w:ilvl w:val="0"/>
          <w:numId w:val="2"/>
        </w:numPr>
        <w:spacing w:after="217" w:line="268" w:lineRule="auto"/>
        <w:ind w:right="1267" w:hanging="480"/>
      </w:pPr>
      <w:r>
        <w:rPr>
          <w:b/>
        </w:rPr>
        <w:t xml:space="preserve">Deployment: </w:t>
      </w:r>
    </w:p>
    <w:p w14:paraId="53D9CF9C" w14:textId="77777777" w:rsidR="00D9074E" w:rsidRDefault="00A85AA0">
      <w:pPr>
        <w:numPr>
          <w:ilvl w:val="1"/>
          <w:numId w:val="2"/>
        </w:numPr>
        <w:ind w:right="1444" w:hanging="170"/>
      </w:pPr>
      <w:r>
        <w:t xml:space="preserve">Deploy the trained model into the smart water system infrastructure. This may involve integrating the model with real-time data streams, control systems, or alerts. </w:t>
      </w:r>
    </w:p>
    <w:p w14:paraId="65FE736E" w14:textId="77777777" w:rsidR="00D9074E" w:rsidRDefault="00A85AA0">
      <w:pPr>
        <w:numPr>
          <w:ilvl w:val="0"/>
          <w:numId w:val="2"/>
        </w:numPr>
        <w:spacing w:after="217" w:line="268" w:lineRule="auto"/>
        <w:ind w:right="1267" w:hanging="480"/>
      </w:pPr>
      <w:r>
        <w:rPr>
          <w:b/>
        </w:rPr>
        <w:t xml:space="preserve">Monitoring and Maintenance: </w:t>
      </w:r>
    </w:p>
    <w:p w14:paraId="6D9F306E" w14:textId="77777777" w:rsidR="00D9074E" w:rsidRDefault="00A85AA0">
      <w:pPr>
        <w:numPr>
          <w:ilvl w:val="1"/>
          <w:numId w:val="2"/>
        </w:numPr>
        <w:ind w:right="1444" w:hanging="170"/>
      </w:pPr>
      <w:r>
        <w:t xml:space="preserve">Continuously monitor the model's performance in the real-world environment. Update the model as needed to adapt to changing conditions and maintain accuracy. </w:t>
      </w:r>
    </w:p>
    <w:p w14:paraId="0F11D444" w14:textId="77777777" w:rsidR="00D9074E" w:rsidRDefault="00A85AA0">
      <w:pPr>
        <w:numPr>
          <w:ilvl w:val="0"/>
          <w:numId w:val="2"/>
        </w:numPr>
        <w:spacing w:after="217" w:line="268" w:lineRule="auto"/>
        <w:ind w:right="1267" w:hanging="480"/>
      </w:pPr>
      <w:r>
        <w:rPr>
          <w:b/>
        </w:rPr>
        <w:t xml:space="preserve">Feedback Loop: </w:t>
      </w:r>
    </w:p>
    <w:p w14:paraId="3A08E22F" w14:textId="77777777" w:rsidR="00D9074E" w:rsidRDefault="00A85AA0">
      <w:pPr>
        <w:numPr>
          <w:ilvl w:val="1"/>
          <w:numId w:val="2"/>
        </w:numPr>
        <w:ind w:right="1444" w:hanging="170"/>
      </w:pPr>
      <w:r>
        <w:t xml:space="preserve">Establish a feedback loop to collect data from the deployed system and use it to retrain the model periodically. This ensures that the model remains relevant and accurate over time. </w:t>
      </w:r>
    </w:p>
    <w:p w14:paraId="01DA08BC" w14:textId="77777777" w:rsidR="00D9074E" w:rsidRDefault="00A85AA0">
      <w:pPr>
        <w:numPr>
          <w:ilvl w:val="0"/>
          <w:numId w:val="2"/>
        </w:numPr>
        <w:spacing w:after="217" w:line="268" w:lineRule="auto"/>
        <w:ind w:right="1267" w:hanging="480"/>
      </w:pPr>
      <w:r>
        <w:rPr>
          <w:b/>
        </w:rPr>
        <w:t xml:space="preserve">Security and Privacy: </w:t>
      </w:r>
    </w:p>
    <w:p w14:paraId="248DB7BD" w14:textId="77777777" w:rsidR="00D9074E" w:rsidRDefault="00A85AA0">
      <w:pPr>
        <w:numPr>
          <w:ilvl w:val="1"/>
          <w:numId w:val="2"/>
        </w:numPr>
        <w:ind w:right="1444" w:hanging="170"/>
      </w:pPr>
      <w:r>
        <w:t xml:space="preserve">Ensure that the smart water system complies with security and privacy standards. Protect sensitive data and prevent unauthorized access to the system. </w:t>
      </w:r>
    </w:p>
    <w:p w14:paraId="6BCEA447" w14:textId="77777777" w:rsidR="00D9074E" w:rsidRDefault="00A85AA0">
      <w:pPr>
        <w:numPr>
          <w:ilvl w:val="0"/>
          <w:numId w:val="2"/>
        </w:numPr>
        <w:spacing w:after="217" w:line="268" w:lineRule="auto"/>
        <w:ind w:right="1267" w:hanging="480"/>
      </w:pPr>
      <w:r>
        <w:rPr>
          <w:b/>
        </w:rPr>
        <w:t xml:space="preserve">Scaling and Optimization: </w:t>
      </w:r>
    </w:p>
    <w:p w14:paraId="718127BC" w14:textId="77777777" w:rsidR="00D9074E" w:rsidRDefault="00A85AA0">
      <w:pPr>
        <w:numPr>
          <w:ilvl w:val="1"/>
          <w:numId w:val="2"/>
        </w:numPr>
        <w:ind w:right="1444" w:hanging="170"/>
      </w:pPr>
      <w:r>
        <w:t xml:space="preserve">As the system evolves, consider scaling it to handle more data and optimizing it for efficiency and cost-effectiveness. </w:t>
      </w:r>
    </w:p>
    <w:p w14:paraId="02DE3F87" w14:textId="77777777" w:rsidR="00D9074E" w:rsidRDefault="00A85AA0">
      <w:pPr>
        <w:spacing w:after="230" w:line="259" w:lineRule="auto"/>
        <w:ind w:left="0" w:right="0" w:firstLine="0"/>
      </w:pPr>
      <w:r>
        <w:t xml:space="preserve"> </w:t>
      </w:r>
    </w:p>
    <w:p w14:paraId="2337C4A2" w14:textId="77777777" w:rsidR="00D9074E" w:rsidRDefault="00A85AA0">
      <w:pPr>
        <w:spacing w:after="227" w:line="259" w:lineRule="auto"/>
        <w:ind w:left="0" w:right="0" w:firstLine="0"/>
      </w:pPr>
      <w:r>
        <w:lastRenderedPageBreak/>
        <w:t xml:space="preserve"> </w:t>
      </w:r>
    </w:p>
    <w:p w14:paraId="2D7F433C" w14:textId="77777777" w:rsidR="00D9074E" w:rsidRDefault="00A85AA0">
      <w:pPr>
        <w:spacing w:after="0" w:line="259" w:lineRule="auto"/>
        <w:ind w:left="0" w:right="0" w:firstLine="0"/>
      </w:pPr>
      <w:r>
        <w:t xml:space="preserve"> </w:t>
      </w:r>
    </w:p>
    <w:p w14:paraId="0643311D" w14:textId="77777777" w:rsidR="00D9074E" w:rsidRDefault="00A85AA0">
      <w:pPr>
        <w:spacing w:after="231" w:line="259" w:lineRule="auto"/>
        <w:ind w:left="-5" w:right="0"/>
      </w:pPr>
      <w:r>
        <w:rPr>
          <w:b/>
          <w:sz w:val="36"/>
          <w:u w:val="single" w:color="000000"/>
        </w:rPr>
        <w:t>Procedure:</w:t>
      </w:r>
      <w:r>
        <w:rPr>
          <w:b/>
          <w:sz w:val="36"/>
        </w:rPr>
        <w:t xml:space="preserve"> </w:t>
      </w:r>
    </w:p>
    <w:p w14:paraId="5ABFD09E" w14:textId="77777777" w:rsidR="00D9074E" w:rsidRDefault="00A85AA0">
      <w:pPr>
        <w:spacing w:after="222" w:line="259" w:lineRule="auto"/>
        <w:ind w:left="0" w:right="0" w:firstLine="0"/>
      </w:pPr>
      <w:r>
        <w:rPr>
          <w:b/>
          <w:color w:val="C00000"/>
          <w:sz w:val="36"/>
          <w:u w:val="single" w:color="C00000"/>
        </w:rPr>
        <w:t>Feature engineering:</w:t>
      </w:r>
      <w:r>
        <w:rPr>
          <w:b/>
          <w:color w:val="C00000"/>
          <w:sz w:val="36"/>
        </w:rPr>
        <w:t xml:space="preserve"> </w:t>
      </w:r>
    </w:p>
    <w:p w14:paraId="0BB32840" w14:textId="77777777" w:rsidR="00D9074E" w:rsidRDefault="00A85AA0">
      <w:pPr>
        <w:numPr>
          <w:ilvl w:val="0"/>
          <w:numId w:val="3"/>
        </w:numPr>
        <w:spacing w:after="217" w:line="268" w:lineRule="auto"/>
        <w:ind w:right="1267" w:hanging="319"/>
      </w:pPr>
      <w:r>
        <w:rPr>
          <w:b/>
        </w:rPr>
        <w:t>Data Sources:</w:t>
      </w:r>
      <w:r>
        <w:rPr>
          <w:b/>
          <w:color w:val="C00000"/>
          <w:sz w:val="36"/>
        </w:rPr>
        <w:t xml:space="preserve"> </w:t>
      </w:r>
    </w:p>
    <w:p w14:paraId="731BD379" w14:textId="77777777" w:rsidR="00D9074E" w:rsidRDefault="00A85AA0">
      <w:pPr>
        <w:numPr>
          <w:ilvl w:val="1"/>
          <w:numId w:val="3"/>
        </w:numPr>
        <w:spacing w:after="58"/>
        <w:ind w:right="1444" w:hanging="360"/>
      </w:pPr>
      <w:r>
        <w:t xml:space="preserve">Water Flow: Collect data on water flow rates and volumes at different points in the water distribution network. </w:t>
      </w:r>
    </w:p>
    <w:p w14:paraId="0D8CB9F4" w14:textId="77777777" w:rsidR="00D9074E" w:rsidRDefault="00A85AA0">
      <w:pPr>
        <w:numPr>
          <w:ilvl w:val="1"/>
          <w:numId w:val="3"/>
        </w:numPr>
        <w:spacing w:after="55"/>
        <w:ind w:right="1444" w:hanging="360"/>
      </w:pPr>
      <w:r>
        <w:t xml:space="preserve">-Water Quality: Measure parameters like pH, turbidity, temperature, and chemical composition to assess water quality. </w:t>
      </w:r>
    </w:p>
    <w:p w14:paraId="6AC675D1" w14:textId="77777777" w:rsidR="00D9074E" w:rsidRDefault="00A85AA0">
      <w:pPr>
        <w:numPr>
          <w:ilvl w:val="1"/>
          <w:numId w:val="3"/>
        </w:numPr>
        <w:spacing w:after="58"/>
        <w:ind w:right="1444" w:hanging="360"/>
      </w:pPr>
      <w:r>
        <w:t xml:space="preserve">Weather Data: Incorporate weather information such as precipitation, temperature, and humidity as they can impact water usage and water source availability. </w:t>
      </w:r>
    </w:p>
    <w:p w14:paraId="5AA2CB42" w14:textId="77777777" w:rsidR="00D9074E" w:rsidRDefault="00A85AA0">
      <w:pPr>
        <w:numPr>
          <w:ilvl w:val="1"/>
          <w:numId w:val="3"/>
        </w:numPr>
        <w:ind w:right="1444" w:hanging="360"/>
      </w:pPr>
      <w:r>
        <w:t xml:space="preserve">Infrastructure Data: Include data on the condition of pipelines, pumps, valves, and storage tanks. </w:t>
      </w:r>
    </w:p>
    <w:p w14:paraId="325C9864" w14:textId="77777777" w:rsidR="00D9074E" w:rsidRDefault="00A85AA0">
      <w:pPr>
        <w:numPr>
          <w:ilvl w:val="0"/>
          <w:numId w:val="3"/>
        </w:numPr>
        <w:spacing w:after="267" w:line="268" w:lineRule="auto"/>
        <w:ind w:right="1267" w:hanging="319"/>
      </w:pPr>
      <w:r>
        <w:rPr>
          <w:b/>
        </w:rPr>
        <w:t xml:space="preserve">Temporal Features: </w:t>
      </w:r>
    </w:p>
    <w:p w14:paraId="254F0002" w14:textId="77777777" w:rsidR="00D9074E" w:rsidRDefault="00A85AA0">
      <w:pPr>
        <w:numPr>
          <w:ilvl w:val="1"/>
          <w:numId w:val="3"/>
        </w:numPr>
        <w:spacing w:after="56"/>
        <w:ind w:right="1444" w:hanging="360"/>
      </w:pPr>
      <w:r>
        <w:t xml:space="preserve">Time of Day: Create features to account for diurnal patterns in water usage. </w:t>
      </w:r>
    </w:p>
    <w:p w14:paraId="62C011BC" w14:textId="77777777" w:rsidR="00D9074E" w:rsidRDefault="00A85AA0">
      <w:pPr>
        <w:numPr>
          <w:ilvl w:val="1"/>
          <w:numId w:val="3"/>
        </w:numPr>
        <w:spacing w:after="56"/>
        <w:ind w:right="1444" w:hanging="360"/>
      </w:pPr>
      <w:r>
        <w:t xml:space="preserve">Day of the Week: Analyze weekly variations in water consumption. </w:t>
      </w:r>
    </w:p>
    <w:p w14:paraId="7D753E4C" w14:textId="77777777" w:rsidR="00D9074E" w:rsidRDefault="00A85AA0">
      <w:pPr>
        <w:numPr>
          <w:ilvl w:val="1"/>
          <w:numId w:val="3"/>
        </w:numPr>
        <w:ind w:right="1444" w:hanging="360"/>
      </w:pPr>
      <w:r>
        <w:t xml:space="preserve">Seasonal Patterns: Identify trends related to different seasons. </w:t>
      </w:r>
    </w:p>
    <w:p w14:paraId="15E3E41F" w14:textId="77777777" w:rsidR="00D9074E" w:rsidRDefault="00A85AA0">
      <w:pPr>
        <w:numPr>
          <w:ilvl w:val="0"/>
          <w:numId w:val="3"/>
        </w:numPr>
        <w:spacing w:after="265" w:line="268" w:lineRule="auto"/>
        <w:ind w:right="1267" w:hanging="319"/>
      </w:pPr>
      <w:r>
        <w:rPr>
          <w:b/>
        </w:rPr>
        <w:t xml:space="preserve">Spatial Features: </w:t>
      </w:r>
    </w:p>
    <w:p w14:paraId="62B32C23" w14:textId="77777777" w:rsidR="00D9074E" w:rsidRDefault="00A85AA0">
      <w:pPr>
        <w:numPr>
          <w:ilvl w:val="1"/>
          <w:numId w:val="3"/>
        </w:numPr>
        <w:spacing w:after="55"/>
        <w:ind w:right="1444" w:hanging="360"/>
      </w:pPr>
      <w:r>
        <w:t xml:space="preserve">Geographic Information: Use geographic coordinates to assess the location's impact on water distribution and quality. </w:t>
      </w:r>
    </w:p>
    <w:p w14:paraId="0EB1215F" w14:textId="77777777" w:rsidR="00D9074E" w:rsidRDefault="00A85AA0">
      <w:pPr>
        <w:numPr>
          <w:ilvl w:val="1"/>
          <w:numId w:val="3"/>
        </w:numPr>
        <w:ind w:right="1444" w:hanging="360"/>
      </w:pPr>
      <w:r>
        <w:lastRenderedPageBreak/>
        <w:t xml:space="preserve">Distance to Water Sources: Calculate the distance between monitoring points and water sources, which can be crucial for supply optimization. </w:t>
      </w:r>
    </w:p>
    <w:p w14:paraId="3C59E725" w14:textId="77777777" w:rsidR="00D9074E" w:rsidRDefault="00A85AA0">
      <w:pPr>
        <w:spacing w:after="0" w:line="259" w:lineRule="auto"/>
        <w:ind w:left="0" w:right="0" w:firstLine="0"/>
      </w:pPr>
      <w:r>
        <w:t xml:space="preserve"> </w:t>
      </w:r>
    </w:p>
    <w:p w14:paraId="600541AB" w14:textId="77777777" w:rsidR="00D9074E" w:rsidRDefault="00A85AA0">
      <w:pPr>
        <w:numPr>
          <w:ilvl w:val="0"/>
          <w:numId w:val="3"/>
        </w:numPr>
        <w:spacing w:after="267" w:line="268" w:lineRule="auto"/>
        <w:ind w:right="1267" w:hanging="319"/>
      </w:pPr>
      <w:r>
        <w:rPr>
          <w:b/>
        </w:rPr>
        <w:t xml:space="preserve">Demand Prediction: </w:t>
      </w:r>
    </w:p>
    <w:p w14:paraId="44B5250C" w14:textId="77777777" w:rsidR="00D9074E" w:rsidRDefault="00A85AA0">
      <w:pPr>
        <w:numPr>
          <w:ilvl w:val="1"/>
          <w:numId w:val="3"/>
        </w:numPr>
        <w:spacing w:after="56"/>
        <w:ind w:right="1444" w:hanging="360"/>
      </w:pPr>
      <w:r>
        <w:t xml:space="preserve">Historical Usage: Use past consumption data to predict future demands. </w:t>
      </w:r>
    </w:p>
    <w:p w14:paraId="745B14B9" w14:textId="77777777" w:rsidR="00D9074E" w:rsidRDefault="00A85AA0">
      <w:pPr>
        <w:numPr>
          <w:ilvl w:val="1"/>
          <w:numId w:val="3"/>
        </w:numPr>
        <w:spacing w:after="56"/>
        <w:ind w:right="1444" w:hanging="360"/>
      </w:pPr>
      <w:r>
        <w:t xml:space="preserve">Water Consumption Patterns: Analyze consumption patterns for different customer segments (residential, commercial, industrial). </w:t>
      </w:r>
    </w:p>
    <w:p w14:paraId="6536F577" w14:textId="77777777" w:rsidR="00D9074E" w:rsidRDefault="00A85AA0">
      <w:pPr>
        <w:numPr>
          <w:ilvl w:val="1"/>
          <w:numId w:val="3"/>
        </w:numPr>
        <w:ind w:right="1444" w:hanging="360"/>
      </w:pPr>
      <w:r>
        <w:t xml:space="preserve">Anomaly Detection: Identify sudden, abnormal changes in water usage that might indicate leaks or other issues. </w:t>
      </w:r>
    </w:p>
    <w:p w14:paraId="0873C49B" w14:textId="77777777" w:rsidR="00D9074E" w:rsidRDefault="00A85AA0">
      <w:pPr>
        <w:numPr>
          <w:ilvl w:val="0"/>
          <w:numId w:val="3"/>
        </w:numPr>
        <w:spacing w:after="267" w:line="268" w:lineRule="auto"/>
        <w:ind w:right="1267" w:hanging="319"/>
      </w:pPr>
      <w:r>
        <w:rPr>
          <w:b/>
        </w:rPr>
        <w:t xml:space="preserve">Quality Monitoring: </w:t>
      </w:r>
    </w:p>
    <w:p w14:paraId="5C4A10C6" w14:textId="77777777" w:rsidR="00D9074E" w:rsidRDefault="00A85AA0">
      <w:pPr>
        <w:numPr>
          <w:ilvl w:val="1"/>
          <w:numId w:val="3"/>
        </w:numPr>
        <w:spacing w:after="56"/>
        <w:ind w:right="1444" w:hanging="360"/>
      </w:pPr>
      <w:r>
        <w:t xml:space="preserve">Feature Extraction from Water Quality Data: Extract relevant features from water quality measurements, such as the presence of contaminants or deviations from safe levels. </w:t>
      </w:r>
    </w:p>
    <w:p w14:paraId="20726B0D" w14:textId="77777777" w:rsidR="00D9074E" w:rsidRDefault="00A85AA0">
      <w:pPr>
        <w:numPr>
          <w:ilvl w:val="1"/>
          <w:numId w:val="3"/>
        </w:numPr>
        <w:spacing w:after="8"/>
        <w:ind w:right="1444" w:hanging="360"/>
      </w:pPr>
      <w:r>
        <w:t xml:space="preserve">Water Quality Index: Calculate a composite index to assess overall water quality. </w:t>
      </w:r>
    </w:p>
    <w:p w14:paraId="60819382" w14:textId="77777777" w:rsidR="00D9074E" w:rsidRDefault="00A85AA0">
      <w:pPr>
        <w:spacing w:after="30" w:line="259" w:lineRule="auto"/>
        <w:ind w:left="1008" w:right="0" w:firstLine="0"/>
      </w:pPr>
      <w:r>
        <w:t xml:space="preserve"> </w:t>
      </w:r>
    </w:p>
    <w:p w14:paraId="6604CE7F" w14:textId="77777777" w:rsidR="00D9074E" w:rsidRDefault="00A85AA0">
      <w:pPr>
        <w:spacing w:after="227" w:line="259" w:lineRule="auto"/>
        <w:ind w:left="1008" w:right="0" w:firstLine="0"/>
      </w:pPr>
      <w:r>
        <w:t xml:space="preserve"> </w:t>
      </w:r>
    </w:p>
    <w:p w14:paraId="6172CA08" w14:textId="77777777" w:rsidR="00D9074E" w:rsidRDefault="00A85AA0">
      <w:pPr>
        <w:spacing w:after="217" w:line="268" w:lineRule="auto"/>
        <w:ind w:left="-5" w:right="1267"/>
      </w:pPr>
      <w:r>
        <w:rPr>
          <w:b/>
        </w:rPr>
        <w:t xml:space="preserve">The following java script code can be used for feature selection in smart water system, using the following feature selection techniques: </w:t>
      </w:r>
    </w:p>
    <w:p w14:paraId="0BBD8454" w14:textId="77777777" w:rsidR="00D9074E" w:rsidRDefault="00A85AA0">
      <w:pPr>
        <w:spacing w:after="227" w:line="259" w:lineRule="auto"/>
        <w:ind w:left="0" w:right="0" w:firstLine="0"/>
      </w:pPr>
      <w:r>
        <w:rPr>
          <w:b/>
        </w:rPr>
        <w:t xml:space="preserve"> </w:t>
      </w:r>
    </w:p>
    <w:p w14:paraId="008A41D1" w14:textId="77777777" w:rsidR="00D9074E" w:rsidRDefault="00A85AA0">
      <w:pPr>
        <w:spacing w:after="1" w:line="401" w:lineRule="auto"/>
        <w:ind w:left="-5" w:right="694"/>
      </w:pPr>
      <w:r>
        <w:rPr>
          <w:color w:val="4F6228"/>
        </w:rPr>
        <w:t xml:space="preserve"> // Define a function to calculate the rate of change in water pressure </w:t>
      </w:r>
      <w:r>
        <w:t xml:space="preserve">function calculateRateOfChange(waterPressureReadings) { </w:t>
      </w:r>
    </w:p>
    <w:p w14:paraId="530BA459" w14:textId="77777777" w:rsidR="00D9074E" w:rsidRDefault="00A85AA0">
      <w:pPr>
        <w:spacing w:after="1" w:line="269" w:lineRule="auto"/>
        <w:ind w:left="-5" w:right="694"/>
      </w:pPr>
      <w:r>
        <w:rPr>
          <w:color w:val="4F6228"/>
        </w:rPr>
        <w:lastRenderedPageBreak/>
        <w:t xml:space="preserve">  // Calculate the difference between the current and previous water pressure readings </w:t>
      </w:r>
    </w:p>
    <w:p w14:paraId="00ACD7BC" w14:textId="77777777" w:rsidR="00D9074E" w:rsidRDefault="00A85AA0">
      <w:pPr>
        <w:ind w:left="-5" w:right="1444"/>
      </w:pPr>
      <w:r>
        <w:t xml:space="preserve">  const difference = waterPressureReadings[waterPressureReadings.length - 1] - waterPressureReadings[waterPressureReadings.length - 2];</w:t>
      </w:r>
      <w:r>
        <w:rPr>
          <w:color w:val="4F6228"/>
        </w:rPr>
        <w:t xml:space="preserve"> </w:t>
      </w:r>
    </w:p>
    <w:p w14:paraId="01DCE75F" w14:textId="77777777" w:rsidR="00D9074E" w:rsidRDefault="00A85AA0">
      <w:pPr>
        <w:spacing w:after="215" w:line="269" w:lineRule="auto"/>
        <w:ind w:left="-5" w:right="694"/>
      </w:pPr>
      <w:r>
        <w:rPr>
          <w:color w:val="4F6228"/>
        </w:rPr>
        <w:t xml:space="preserve"> // Calculate the rate of change as a percentage of the previous reading </w:t>
      </w:r>
    </w:p>
    <w:p w14:paraId="12A4D11A" w14:textId="77777777" w:rsidR="00D9074E" w:rsidRDefault="00A85AA0">
      <w:pPr>
        <w:ind w:left="-5" w:right="1444"/>
      </w:pPr>
      <w:r>
        <w:t xml:space="preserve">  const rateOfChange = (difference / waterPressureReadings[waterPressureReadings.length - 2]) * 100; </w:t>
      </w:r>
    </w:p>
    <w:p w14:paraId="57F68A27" w14:textId="77777777" w:rsidR="00D9074E" w:rsidRDefault="00A85AA0">
      <w:pPr>
        <w:spacing w:after="1" w:line="401" w:lineRule="auto"/>
        <w:ind w:left="-5" w:right="6239"/>
      </w:pPr>
      <w:r>
        <w:rPr>
          <w:color w:val="4F6228"/>
        </w:rPr>
        <w:t xml:space="preserve">// Return the rate of change </w:t>
      </w:r>
      <w:r>
        <w:t xml:space="preserve">  return rateOfChange; </w:t>
      </w:r>
    </w:p>
    <w:p w14:paraId="281ED219" w14:textId="77777777" w:rsidR="00D9074E" w:rsidRDefault="00A85AA0">
      <w:pPr>
        <w:ind w:left="-5" w:right="1444"/>
      </w:pPr>
      <w:r>
        <w:t xml:space="preserve">} </w:t>
      </w:r>
    </w:p>
    <w:p w14:paraId="416ED5A9" w14:textId="77777777" w:rsidR="00D9074E" w:rsidRDefault="00A85AA0">
      <w:pPr>
        <w:spacing w:after="3" w:line="399" w:lineRule="auto"/>
        <w:ind w:left="-5" w:right="2858"/>
      </w:pPr>
      <w:r>
        <w:rPr>
          <w:color w:val="4F6228"/>
        </w:rPr>
        <w:t xml:space="preserve">// Get the water pressure readings from the sensor </w:t>
      </w:r>
      <w:r>
        <w:t xml:space="preserve">const waterPressureReadings = getWaterPressureReadings(); </w:t>
      </w:r>
    </w:p>
    <w:p w14:paraId="5407804C" w14:textId="77777777" w:rsidR="00D9074E" w:rsidRDefault="00A85AA0">
      <w:pPr>
        <w:spacing w:after="2" w:line="399" w:lineRule="auto"/>
        <w:ind w:left="-5" w:right="1546"/>
      </w:pPr>
      <w:r>
        <w:rPr>
          <w:color w:val="4F6228"/>
        </w:rPr>
        <w:t xml:space="preserve">// Calculate the rate of change in water pressure </w:t>
      </w:r>
      <w:r>
        <w:t xml:space="preserve">const rateOfChange = calculateRateOfChange(waterPressureReadings); </w:t>
      </w:r>
    </w:p>
    <w:p w14:paraId="3ED1BD86" w14:textId="77777777" w:rsidR="00D9074E" w:rsidRDefault="00A85AA0">
      <w:pPr>
        <w:spacing w:after="1" w:line="399" w:lineRule="auto"/>
        <w:ind w:left="-5" w:right="2421"/>
      </w:pPr>
      <w:r>
        <w:rPr>
          <w:color w:val="4F6228"/>
        </w:rPr>
        <w:t xml:space="preserve">// Add the rate of change feature to the data </w:t>
      </w:r>
      <w:r>
        <w:t xml:space="preserve">data.rateOfChange = rateOfChange; </w:t>
      </w:r>
    </w:p>
    <w:p w14:paraId="0F609653" w14:textId="77777777" w:rsidR="00D9074E" w:rsidRDefault="00A85AA0">
      <w:pPr>
        <w:spacing w:after="215" w:line="269" w:lineRule="auto"/>
        <w:ind w:left="-5" w:right="694"/>
      </w:pPr>
      <w:r>
        <w:rPr>
          <w:color w:val="4F6228"/>
        </w:rPr>
        <w:t xml:space="preserve">// Use the data for machine learning or other purposes </w:t>
      </w:r>
    </w:p>
    <w:p w14:paraId="07739D10" w14:textId="77777777" w:rsidR="00D9074E" w:rsidRDefault="00A85AA0">
      <w:pPr>
        <w:spacing w:after="269" w:line="259" w:lineRule="auto"/>
        <w:ind w:left="0" w:right="0" w:firstLine="0"/>
      </w:pPr>
      <w:r>
        <w:rPr>
          <w:color w:val="4F6228"/>
        </w:rPr>
        <w:t xml:space="preserve"> </w:t>
      </w:r>
    </w:p>
    <w:p w14:paraId="795D170C" w14:textId="77777777" w:rsidR="00D9074E" w:rsidRDefault="00A85AA0">
      <w:pPr>
        <w:spacing w:after="0" w:line="385" w:lineRule="auto"/>
        <w:ind w:left="0" w:right="10718" w:firstLine="0"/>
      </w:pPr>
      <w:r>
        <w:rPr>
          <w:b/>
          <w:sz w:val="36"/>
        </w:rPr>
        <w:t xml:space="preserve">   </w:t>
      </w:r>
    </w:p>
    <w:p w14:paraId="5D61C58E" w14:textId="77777777" w:rsidR="00403C8E" w:rsidRDefault="00403C8E">
      <w:pPr>
        <w:spacing w:after="193" w:line="259" w:lineRule="auto"/>
        <w:ind w:left="-5" w:right="0"/>
        <w:rPr>
          <w:b/>
          <w:sz w:val="36"/>
          <w:u w:val="single" w:color="000000"/>
        </w:rPr>
      </w:pPr>
    </w:p>
    <w:p w14:paraId="034A15F5" w14:textId="45A17066" w:rsidR="00D9074E" w:rsidRDefault="00A85AA0">
      <w:pPr>
        <w:spacing w:after="193" w:line="259" w:lineRule="auto"/>
        <w:ind w:left="-5" w:right="0"/>
      </w:pPr>
      <w:r>
        <w:rPr>
          <w:b/>
          <w:sz w:val="36"/>
          <w:u w:val="single" w:color="000000"/>
        </w:rPr>
        <w:lastRenderedPageBreak/>
        <w:t>Model training:</w:t>
      </w:r>
      <w:r>
        <w:rPr>
          <w:b/>
          <w:sz w:val="36"/>
        </w:rPr>
        <w:t xml:space="preserve"> </w:t>
      </w:r>
    </w:p>
    <w:p w14:paraId="4C390F60" w14:textId="77777777" w:rsidR="00D9074E" w:rsidRDefault="00A85AA0">
      <w:pPr>
        <w:spacing w:after="293" w:line="259" w:lineRule="auto"/>
        <w:ind w:left="0" w:right="0" w:firstLine="0"/>
      </w:pPr>
      <w:r>
        <w:t xml:space="preserve"> </w:t>
      </w:r>
    </w:p>
    <w:p w14:paraId="440FB8A2" w14:textId="77777777" w:rsidR="00D9074E" w:rsidRDefault="00A85AA0">
      <w:pPr>
        <w:numPr>
          <w:ilvl w:val="0"/>
          <w:numId w:val="4"/>
        </w:numPr>
        <w:spacing w:after="73"/>
        <w:ind w:right="1444" w:hanging="360"/>
      </w:pPr>
      <w:r>
        <w:t xml:space="preserve">Training a machine learning model typically involves selecting a model architecture, choosing appropriate hyperparameters, and fitting the model to the training data. </w:t>
      </w:r>
    </w:p>
    <w:p w14:paraId="2A2AF8C4" w14:textId="77777777" w:rsidR="00D9074E" w:rsidRDefault="00A85AA0">
      <w:pPr>
        <w:numPr>
          <w:ilvl w:val="0"/>
          <w:numId w:val="4"/>
        </w:numPr>
        <w:spacing w:after="75"/>
        <w:ind w:right="1444" w:hanging="360"/>
      </w:pPr>
      <w:r>
        <w:t xml:space="preserve">The model training process often requires experimentation to find the best combination of hyperparameters that yields the highest performance.  </w:t>
      </w:r>
    </w:p>
    <w:p w14:paraId="4D964FD8" w14:textId="77777777" w:rsidR="00D9074E" w:rsidRDefault="00A85AA0">
      <w:pPr>
        <w:numPr>
          <w:ilvl w:val="0"/>
          <w:numId w:val="4"/>
        </w:numPr>
        <w:ind w:right="1444" w:hanging="360"/>
      </w:pPr>
      <w:r>
        <w:t xml:space="preserve">Here are the steps to train your selected model using the training dataset: </w:t>
      </w:r>
    </w:p>
    <w:p w14:paraId="1A81E6BD" w14:textId="77777777" w:rsidR="00D9074E" w:rsidRDefault="00A85AA0">
      <w:pPr>
        <w:spacing w:after="230" w:line="259" w:lineRule="auto"/>
        <w:ind w:left="0" w:right="0" w:firstLine="0"/>
      </w:pPr>
      <w:r>
        <w:t xml:space="preserve"> </w:t>
      </w:r>
    </w:p>
    <w:p w14:paraId="047DAF44" w14:textId="77777777" w:rsidR="00D9074E" w:rsidRDefault="00A85AA0">
      <w:pPr>
        <w:numPr>
          <w:ilvl w:val="0"/>
          <w:numId w:val="5"/>
        </w:numPr>
        <w:spacing w:after="264" w:line="268" w:lineRule="auto"/>
        <w:ind w:right="1267" w:hanging="319"/>
      </w:pPr>
      <w:r>
        <w:rPr>
          <w:b/>
        </w:rPr>
        <w:t xml:space="preserve">Prepare the Data: </w:t>
      </w:r>
    </w:p>
    <w:p w14:paraId="64B96592" w14:textId="77777777" w:rsidR="00D9074E" w:rsidRDefault="00A85AA0">
      <w:pPr>
        <w:numPr>
          <w:ilvl w:val="1"/>
          <w:numId w:val="5"/>
        </w:numPr>
        <w:ind w:right="1444" w:hanging="360"/>
      </w:pPr>
      <w:r>
        <w:t xml:space="preserve">Ensure that your training dataset is properly preprocessed and formatted. This may involve cleaning the data, handling missing values, scaling or normalizing features, and encoding categorical variables. </w:t>
      </w:r>
    </w:p>
    <w:p w14:paraId="377A6FC6" w14:textId="77777777" w:rsidR="00D9074E" w:rsidRDefault="00A85AA0">
      <w:pPr>
        <w:numPr>
          <w:ilvl w:val="0"/>
          <w:numId w:val="5"/>
        </w:numPr>
        <w:spacing w:after="267" w:line="268" w:lineRule="auto"/>
        <w:ind w:right="1267" w:hanging="319"/>
      </w:pPr>
      <w:r>
        <w:rPr>
          <w:b/>
        </w:rPr>
        <w:t xml:space="preserve">Split the Data: </w:t>
      </w:r>
    </w:p>
    <w:p w14:paraId="6F1EE1AF" w14:textId="77777777" w:rsidR="00D9074E" w:rsidRDefault="00A85AA0">
      <w:pPr>
        <w:numPr>
          <w:ilvl w:val="1"/>
          <w:numId w:val="5"/>
        </w:numPr>
        <w:ind w:right="1444" w:hanging="360"/>
      </w:pPr>
      <w:r>
        <w:t xml:space="preserve">Split your training data into training and validation sets. This allows you to assess your model's performance during training and fine-tuning. </w:t>
      </w:r>
    </w:p>
    <w:p w14:paraId="0EC4DFDA" w14:textId="77777777" w:rsidR="00D9074E" w:rsidRDefault="00A85AA0">
      <w:pPr>
        <w:numPr>
          <w:ilvl w:val="0"/>
          <w:numId w:val="5"/>
        </w:numPr>
        <w:spacing w:after="264" w:line="268" w:lineRule="auto"/>
        <w:ind w:right="1267" w:hanging="319"/>
      </w:pPr>
      <w:r>
        <w:rPr>
          <w:b/>
        </w:rPr>
        <w:t xml:space="preserve">Select Hyperparameter: </w:t>
      </w:r>
    </w:p>
    <w:p w14:paraId="31CC699D" w14:textId="77777777" w:rsidR="00D9074E" w:rsidRDefault="00A85AA0">
      <w:pPr>
        <w:numPr>
          <w:ilvl w:val="1"/>
          <w:numId w:val="5"/>
        </w:numPr>
        <w:ind w:right="1444" w:hanging="360"/>
      </w:pPr>
      <w:r>
        <w:t xml:space="preserve">Choose the hyperparameters for your model. Hyperparameters are parameters that are set before training and are not learned from the data. They include learning rate, batch size, the </w:t>
      </w:r>
    </w:p>
    <w:p w14:paraId="09FC8774" w14:textId="77777777" w:rsidR="00D9074E" w:rsidRDefault="00A85AA0">
      <w:pPr>
        <w:spacing w:after="56"/>
        <w:ind w:left="1018" w:right="1444"/>
      </w:pPr>
      <w:r>
        <w:lastRenderedPageBreak/>
        <w:t xml:space="preserve">number of hidden layers, the number of units in each layer, dropout rates, and more. </w:t>
      </w:r>
    </w:p>
    <w:p w14:paraId="37E51155" w14:textId="77777777" w:rsidR="00D9074E" w:rsidRDefault="00A85AA0">
      <w:pPr>
        <w:numPr>
          <w:ilvl w:val="1"/>
          <w:numId w:val="5"/>
        </w:numPr>
        <w:ind w:right="1444" w:hanging="360"/>
      </w:pPr>
      <w:r>
        <w:t xml:space="preserve">You may need to perform hyperparameter tuning by experimenting with different values or using techniques like grid search, random search, or Bayesian optimization. </w:t>
      </w:r>
    </w:p>
    <w:p w14:paraId="69D6B973" w14:textId="77777777" w:rsidR="00D9074E" w:rsidRDefault="00A85AA0">
      <w:pPr>
        <w:numPr>
          <w:ilvl w:val="0"/>
          <w:numId w:val="5"/>
        </w:numPr>
        <w:spacing w:after="267" w:line="268" w:lineRule="auto"/>
        <w:ind w:right="1267" w:hanging="319"/>
      </w:pPr>
      <w:r>
        <w:rPr>
          <w:b/>
        </w:rPr>
        <w:t xml:space="preserve">Compile the Model: </w:t>
      </w:r>
    </w:p>
    <w:p w14:paraId="6D956D3B" w14:textId="77777777" w:rsidR="00D9074E" w:rsidRDefault="00A85AA0">
      <w:pPr>
        <w:numPr>
          <w:ilvl w:val="1"/>
          <w:numId w:val="5"/>
        </w:numPr>
        <w:ind w:right="1444" w:hanging="360"/>
      </w:pPr>
      <w:r>
        <w:t xml:space="preserve">Depending on your choice of machine learning framework (e.g., TensorFlow, PyTorch, scikit-learn), you need to compile your model. This involves specifying the loss function, the optimization algorithm, and evaluation metrics. </w:t>
      </w:r>
    </w:p>
    <w:p w14:paraId="188C6553" w14:textId="77777777" w:rsidR="00D9074E" w:rsidRDefault="00A85AA0">
      <w:pPr>
        <w:numPr>
          <w:ilvl w:val="0"/>
          <w:numId w:val="5"/>
        </w:numPr>
        <w:spacing w:after="264" w:line="268" w:lineRule="auto"/>
        <w:ind w:right="1267" w:hanging="319"/>
      </w:pPr>
      <w:r>
        <w:rPr>
          <w:b/>
        </w:rPr>
        <w:t xml:space="preserve">Train the Model: </w:t>
      </w:r>
    </w:p>
    <w:p w14:paraId="5D17E26A" w14:textId="77777777" w:rsidR="00D9074E" w:rsidRDefault="00A85AA0">
      <w:pPr>
        <w:numPr>
          <w:ilvl w:val="1"/>
          <w:numId w:val="5"/>
        </w:numPr>
        <w:spacing w:after="56"/>
        <w:ind w:right="1444" w:hanging="360"/>
      </w:pPr>
      <w:r>
        <w:t xml:space="preserve">Fit the model to the training data using the `fit` method. During training, the model will iterate through the training data for a specified number of epochs. </w:t>
      </w:r>
    </w:p>
    <w:p w14:paraId="7855DE5C" w14:textId="77777777" w:rsidR="00D9074E" w:rsidRDefault="00A85AA0">
      <w:pPr>
        <w:numPr>
          <w:ilvl w:val="1"/>
          <w:numId w:val="5"/>
        </w:numPr>
        <w:spacing w:after="7"/>
        <w:ind w:right="1444" w:hanging="360"/>
      </w:pPr>
      <w:r>
        <w:t xml:space="preserve">Monitor training and validation performance using appropriate metrics. If the validation performance plateaus or starts to degrade, you might need to stop training early to prevent overfitting. </w:t>
      </w:r>
    </w:p>
    <w:p w14:paraId="1140782B" w14:textId="77777777" w:rsidR="00D9074E" w:rsidRDefault="00A85AA0">
      <w:pPr>
        <w:spacing w:after="30" w:line="259" w:lineRule="auto"/>
        <w:ind w:left="1008" w:right="0" w:firstLine="0"/>
      </w:pPr>
      <w:r>
        <w:t xml:space="preserve"> </w:t>
      </w:r>
    </w:p>
    <w:p w14:paraId="714ED020" w14:textId="77777777" w:rsidR="00D9074E" w:rsidRDefault="00A85AA0">
      <w:pPr>
        <w:spacing w:after="228" w:line="259" w:lineRule="auto"/>
        <w:ind w:left="1008" w:right="0" w:firstLine="0"/>
      </w:pPr>
      <w:r>
        <w:t xml:space="preserve"> </w:t>
      </w:r>
    </w:p>
    <w:p w14:paraId="053B9324" w14:textId="77777777" w:rsidR="00403C8E" w:rsidRDefault="00403C8E">
      <w:pPr>
        <w:spacing w:after="230" w:line="259" w:lineRule="auto"/>
        <w:ind w:left="0" w:right="0" w:firstLine="0"/>
        <w:rPr>
          <w:b/>
          <w:color w:val="4F81BD"/>
          <w:u w:val="single" w:color="4F81BD"/>
        </w:rPr>
      </w:pPr>
    </w:p>
    <w:p w14:paraId="6455DEF9" w14:textId="77777777" w:rsidR="00403C8E" w:rsidRDefault="00403C8E">
      <w:pPr>
        <w:spacing w:after="230" w:line="259" w:lineRule="auto"/>
        <w:ind w:left="0" w:right="0" w:firstLine="0"/>
        <w:rPr>
          <w:b/>
          <w:color w:val="4F81BD"/>
          <w:u w:val="single" w:color="4F81BD"/>
        </w:rPr>
      </w:pPr>
    </w:p>
    <w:p w14:paraId="3E46151E" w14:textId="77777777" w:rsidR="00403C8E" w:rsidRDefault="00403C8E">
      <w:pPr>
        <w:spacing w:after="230" w:line="259" w:lineRule="auto"/>
        <w:ind w:left="0" w:right="0" w:firstLine="0"/>
        <w:rPr>
          <w:b/>
          <w:color w:val="4F81BD"/>
          <w:u w:val="single" w:color="4F81BD"/>
        </w:rPr>
      </w:pPr>
    </w:p>
    <w:p w14:paraId="4E86D66E" w14:textId="77777777" w:rsidR="00403C8E" w:rsidRDefault="00403C8E">
      <w:pPr>
        <w:spacing w:after="230" w:line="259" w:lineRule="auto"/>
        <w:ind w:left="0" w:right="0" w:firstLine="0"/>
        <w:rPr>
          <w:b/>
          <w:color w:val="4F81BD"/>
          <w:u w:val="single" w:color="4F81BD"/>
        </w:rPr>
      </w:pPr>
    </w:p>
    <w:p w14:paraId="779358E7" w14:textId="21A4E8E1" w:rsidR="00D9074E" w:rsidRDefault="00A85AA0">
      <w:pPr>
        <w:spacing w:after="230" w:line="259" w:lineRule="auto"/>
        <w:ind w:left="0" w:right="0" w:firstLine="0"/>
      </w:pPr>
      <w:r>
        <w:rPr>
          <w:b/>
          <w:color w:val="4F81BD"/>
          <w:u w:val="single" w:color="4F81BD"/>
        </w:rPr>
        <w:lastRenderedPageBreak/>
        <w:t>Program:</w:t>
      </w:r>
      <w:r>
        <w:rPr>
          <w:b/>
          <w:color w:val="4F81BD"/>
        </w:rPr>
        <w:t xml:space="preserve"> </w:t>
      </w:r>
    </w:p>
    <w:p w14:paraId="6AC68ABB" w14:textId="77777777" w:rsidR="00D9074E" w:rsidRDefault="00A85AA0">
      <w:pPr>
        <w:spacing w:after="2" w:line="399" w:lineRule="auto"/>
        <w:ind w:left="-5" w:right="5803"/>
      </w:pPr>
      <w:r>
        <w:rPr>
          <w:color w:val="C00000"/>
        </w:rPr>
        <w:t xml:space="preserve">// Load the TensorFlow.js library </w:t>
      </w:r>
      <w:r>
        <w:t xml:space="preserve">const tf = require('@tensorflow/tfjs'); </w:t>
      </w:r>
    </w:p>
    <w:p w14:paraId="5DC508AA" w14:textId="77777777" w:rsidR="00D9074E" w:rsidRDefault="00A85AA0">
      <w:pPr>
        <w:spacing w:after="215" w:line="268" w:lineRule="auto"/>
        <w:ind w:left="-5" w:right="884"/>
      </w:pPr>
      <w:r>
        <w:rPr>
          <w:color w:val="C00000"/>
        </w:rPr>
        <w:t xml:space="preserve">// Load the training data </w:t>
      </w:r>
    </w:p>
    <w:p w14:paraId="6AEA4EC7" w14:textId="77777777" w:rsidR="00D9074E" w:rsidRDefault="00A85AA0">
      <w:pPr>
        <w:ind w:left="-5" w:right="1444"/>
      </w:pPr>
      <w:r>
        <w:t xml:space="preserve">const trainingData = [ </w:t>
      </w:r>
    </w:p>
    <w:p w14:paraId="39DD0D26" w14:textId="77777777" w:rsidR="00D9074E" w:rsidRDefault="00A85AA0">
      <w:pPr>
        <w:ind w:left="-5" w:right="1444"/>
      </w:pPr>
      <w:r>
        <w:t xml:space="preserve">  [100, 100], </w:t>
      </w:r>
    </w:p>
    <w:p w14:paraId="704E3129" w14:textId="77777777" w:rsidR="00D9074E" w:rsidRDefault="00A85AA0">
      <w:pPr>
        <w:ind w:left="-5" w:right="1444"/>
      </w:pPr>
      <w:r>
        <w:t xml:space="preserve">  [200, 200], </w:t>
      </w:r>
    </w:p>
    <w:p w14:paraId="02C0E13E" w14:textId="77777777" w:rsidR="00D9074E" w:rsidRDefault="00A85AA0">
      <w:pPr>
        <w:ind w:left="-5" w:right="1444"/>
      </w:pPr>
      <w:r>
        <w:t xml:space="preserve">  [300, 300], </w:t>
      </w:r>
    </w:p>
    <w:p w14:paraId="3C8DB801" w14:textId="77777777" w:rsidR="00D9074E" w:rsidRDefault="00A85AA0">
      <w:pPr>
        <w:spacing w:after="0" w:line="401" w:lineRule="auto"/>
        <w:ind w:left="-5" w:right="8519"/>
      </w:pPr>
      <w:r>
        <w:t xml:space="preserve">  [400, 400],   [500, 500], </w:t>
      </w:r>
    </w:p>
    <w:p w14:paraId="23D8C5D9" w14:textId="77777777" w:rsidR="00D9074E" w:rsidRDefault="00A85AA0">
      <w:pPr>
        <w:ind w:left="-5" w:right="1444"/>
      </w:pPr>
      <w:r>
        <w:t xml:space="preserve">]; </w:t>
      </w:r>
    </w:p>
    <w:p w14:paraId="4E2AEB40" w14:textId="77777777" w:rsidR="00D9074E" w:rsidRDefault="00A85AA0">
      <w:pPr>
        <w:spacing w:after="0" w:line="400" w:lineRule="auto"/>
        <w:ind w:left="-5" w:right="3384"/>
      </w:pPr>
      <w:r>
        <w:rPr>
          <w:color w:val="C00000"/>
        </w:rPr>
        <w:t xml:space="preserve">// Create a linear regression model </w:t>
      </w:r>
      <w:r>
        <w:t xml:space="preserve">const model = tf.sequential(); model.add(tf.layers.dense({units: 1, activation: 'linear'})); </w:t>
      </w:r>
    </w:p>
    <w:p w14:paraId="5F8FD2C9" w14:textId="77777777" w:rsidR="00D9074E" w:rsidRDefault="00A85AA0">
      <w:pPr>
        <w:spacing w:after="0" w:line="401" w:lineRule="auto"/>
        <w:ind w:left="-5" w:right="2695"/>
      </w:pPr>
      <w:r>
        <w:rPr>
          <w:color w:val="C00000"/>
        </w:rPr>
        <w:t xml:space="preserve">// Compile the model </w:t>
      </w:r>
      <w:r>
        <w:t xml:space="preserve">model.compile({loss: 'meanSquaredError', optimizer: 'adam'}); </w:t>
      </w:r>
    </w:p>
    <w:p w14:paraId="2B964F60" w14:textId="77777777" w:rsidR="00D9074E" w:rsidRDefault="00A85AA0">
      <w:pPr>
        <w:spacing w:after="0" w:line="401" w:lineRule="auto"/>
        <w:ind w:left="-5" w:right="2413"/>
      </w:pPr>
      <w:r>
        <w:rPr>
          <w:color w:val="C00000"/>
        </w:rPr>
        <w:t xml:space="preserve">// Train the model </w:t>
      </w:r>
      <w:r>
        <w:t xml:space="preserve">model.fit(trainingData, [100, 200, 300, 400, 500], {epochs: 100}); </w:t>
      </w:r>
    </w:p>
    <w:p w14:paraId="406FCDFF" w14:textId="77777777" w:rsidR="00D9074E" w:rsidRDefault="00A85AA0">
      <w:pPr>
        <w:spacing w:after="0" w:line="401" w:lineRule="auto"/>
        <w:ind w:left="-5" w:right="3201"/>
      </w:pPr>
      <w:r>
        <w:rPr>
          <w:color w:val="C00000"/>
        </w:rPr>
        <w:t xml:space="preserve">// Save the model </w:t>
      </w:r>
      <w:r>
        <w:t xml:space="preserve">model.save('water-demand-model.json' </w:t>
      </w:r>
    </w:p>
    <w:p w14:paraId="1C3E8B5A" w14:textId="77777777" w:rsidR="00D9074E" w:rsidRDefault="00A85AA0">
      <w:pPr>
        <w:spacing w:after="28" w:line="259" w:lineRule="auto"/>
        <w:ind w:left="0" w:right="-48" w:firstLine="0"/>
        <w:jc w:val="both"/>
      </w:pPr>
      <w:r>
        <w:t xml:space="preserve">                                                                                                                                                      </w:t>
      </w:r>
    </w:p>
    <w:p w14:paraId="2674BBC3" w14:textId="77777777" w:rsidR="00D9074E" w:rsidRDefault="00A85AA0">
      <w:pPr>
        <w:spacing w:after="0" w:line="401" w:lineRule="auto"/>
        <w:ind w:left="-5" w:right="3307"/>
      </w:pPr>
      <w:r>
        <w:rPr>
          <w:color w:val="C00000"/>
        </w:rPr>
        <w:lastRenderedPageBreak/>
        <w:t xml:space="preserve">// Load the saved model </w:t>
      </w:r>
      <w:r>
        <w:t xml:space="preserve">const model = tf.loadModel('water-demand-model.json'); </w:t>
      </w:r>
    </w:p>
    <w:p w14:paraId="6753E6ED" w14:textId="77777777" w:rsidR="00D9074E" w:rsidRDefault="00A85AA0">
      <w:pPr>
        <w:spacing w:after="215" w:line="268" w:lineRule="auto"/>
        <w:ind w:left="-5" w:right="884"/>
      </w:pPr>
      <w:r>
        <w:rPr>
          <w:color w:val="C00000"/>
        </w:rPr>
        <w:t xml:space="preserve">// Predict the water demand for a given day </w:t>
      </w:r>
    </w:p>
    <w:p w14:paraId="18CF100E" w14:textId="77777777" w:rsidR="00D9074E" w:rsidRDefault="00A85AA0">
      <w:pPr>
        <w:ind w:left="-5" w:right="1444"/>
      </w:pPr>
      <w:r>
        <w:t xml:space="preserve">const prediction = await model.predict([100]); </w:t>
      </w:r>
    </w:p>
    <w:p w14:paraId="5AA7A986" w14:textId="77777777" w:rsidR="00D9074E" w:rsidRDefault="00A85AA0">
      <w:pPr>
        <w:spacing w:after="2" w:line="399" w:lineRule="auto"/>
        <w:ind w:left="-5" w:right="3757"/>
      </w:pPr>
      <w:r>
        <w:rPr>
          <w:color w:val="C00000"/>
        </w:rPr>
        <w:t xml:space="preserve">// Display the prediction </w:t>
      </w:r>
      <w:r>
        <w:t xml:space="preserve">console.log('Predicted water demand:', prediction[0]); </w:t>
      </w:r>
    </w:p>
    <w:p w14:paraId="6D1F5B9C" w14:textId="77777777" w:rsidR="00D9074E" w:rsidRDefault="00A85AA0">
      <w:pPr>
        <w:spacing w:after="227" w:line="259" w:lineRule="auto"/>
        <w:ind w:left="0" w:right="0" w:firstLine="0"/>
      </w:pPr>
      <w:r>
        <w:t xml:space="preserve"> </w:t>
      </w:r>
    </w:p>
    <w:p w14:paraId="670A5905" w14:textId="77777777" w:rsidR="00D9074E" w:rsidRDefault="00A85AA0">
      <w:pPr>
        <w:spacing w:after="230" w:line="259" w:lineRule="auto"/>
        <w:ind w:left="-5" w:right="0"/>
      </w:pPr>
      <w:r>
        <w:rPr>
          <w:b/>
          <w:color w:val="1F497D"/>
          <w:u w:val="single" w:color="1F497D"/>
        </w:rPr>
        <w:t>1.Water quality monitoring:</w:t>
      </w:r>
      <w:r>
        <w:rPr>
          <w:b/>
          <w:color w:val="1F497D"/>
        </w:rPr>
        <w:t xml:space="preserve"> </w:t>
      </w:r>
    </w:p>
    <w:p w14:paraId="1305FDA5" w14:textId="77777777" w:rsidR="00D9074E" w:rsidRDefault="00A85AA0">
      <w:pPr>
        <w:spacing w:after="0" w:line="400" w:lineRule="auto"/>
        <w:ind w:left="-5" w:right="4075"/>
      </w:pPr>
      <w:r>
        <w:rPr>
          <w:color w:val="C00000"/>
        </w:rPr>
        <w:t xml:space="preserve">// Create a class to represent a water quality sensor </w:t>
      </w:r>
      <w:r>
        <w:t xml:space="preserve">class WaterQualitySensor {   constructor(id, name, location) { </w:t>
      </w:r>
    </w:p>
    <w:p w14:paraId="67E05AD6" w14:textId="77777777" w:rsidR="00D9074E" w:rsidRDefault="00A85AA0">
      <w:pPr>
        <w:ind w:left="-5" w:right="1444"/>
      </w:pPr>
      <w:r>
        <w:t xml:space="preserve">    this.id = id; </w:t>
      </w:r>
    </w:p>
    <w:p w14:paraId="2509B0EA" w14:textId="77777777" w:rsidR="00D9074E" w:rsidRDefault="00A85AA0">
      <w:pPr>
        <w:spacing w:after="0" w:line="400" w:lineRule="auto"/>
        <w:ind w:left="-5" w:right="6416"/>
      </w:pPr>
      <w:r>
        <w:t xml:space="preserve">    this.name = name;     this.location = location;     this.readings = {}; </w:t>
      </w:r>
    </w:p>
    <w:p w14:paraId="7FD4CD6E" w14:textId="77777777" w:rsidR="00D9074E" w:rsidRDefault="00A85AA0">
      <w:pPr>
        <w:ind w:left="-5" w:right="1444"/>
      </w:pPr>
      <w:r>
        <w:t xml:space="preserve">  } </w:t>
      </w:r>
    </w:p>
    <w:p w14:paraId="21D9FFA8" w14:textId="77777777" w:rsidR="00D9074E" w:rsidRDefault="00A85AA0">
      <w:pPr>
        <w:spacing w:after="0" w:line="400" w:lineRule="auto"/>
        <w:ind w:left="-5" w:right="3212"/>
      </w:pPr>
      <w:r>
        <w:rPr>
          <w:color w:val="C00000"/>
        </w:rPr>
        <w:t xml:space="preserve"> // Add a new reading to the sensor </w:t>
      </w:r>
      <w:r>
        <w:t xml:space="preserve">  addReading(parameter, value) {     this.readings[parameter] = value; </w:t>
      </w:r>
    </w:p>
    <w:p w14:paraId="43318BE6" w14:textId="77777777" w:rsidR="00D9074E" w:rsidRDefault="00A85AA0">
      <w:pPr>
        <w:ind w:left="-5" w:right="1444"/>
      </w:pPr>
      <w:r>
        <w:t xml:space="preserve">  } </w:t>
      </w:r>
    </w:p>
    <w:p w14:paraId="5ED0D56A" w14:textId="77777777" w:rsidR="00D9074E" w:rsidRDefault="00A85AA0">
      <w:pPr>
        <w:spacing w:line="400" w:lineRule="auto"/>
        <w:ind w:left="-5" w:right="4759"/>
      </w:pPr>
      <w:r>
        <w:rPr>
          <w:color w:val="C00000"/>
        </w:rPr>
        <w:lastRenderedPageBreak/>
        <w:t xml:space="preserve">// Get the latest reading for a given parameter </w:t>
      </w:r>
      <w:r>
        <w:t xml:space="preserve">  getReading(parameter) {     return this.readings[parameter]; </w:t>
      </w:r>
    </w:p>
    <w:p w14:paraId="0C981BB4" w14:textId="77777777" w:rsidR="00D9074E" w:rsidRDefault="00A85AA0">
      <w:pPr>
        <w:ind w:left="-5" w:right="1444"/>
      </w:pPr>
      <w:r>
        <w:t xml:space="preserve">  } </w:t>
      </w:r>
    </w:p>
    <w:p w14:paraId="426B73D9" w14:textId="77777777" w:rsidR="00D9074E" w:rsidRDefault="00A85AA0">
      <w:pPr>
        <w:ind w:left="-5" w:right="1444"/>
      </w:pPr>
      <w:r>
        <w:t xml:space="preserve">} </w:t>
      </w:r>
    </w:p>
    <w:p w14:paraId="2F483329" w14:textId="77777777" w:rsidR="00D9074E" w:rsidRDefault="00A85AA0">
      <w:pPr>
        <w:spacing w:after="1" w:line="400" w:lineRule="auto"/>
        <w:ind w:left="-5" w:right="2522"/>
      </w:pPr>
      <w:r>
        <w:rPr>
          <w:color w:val="C00000"/>
        </w:rPr>
        <w:t xml:space="preserve">// Create a list of water quality sensors </w:t>
      </w:r>
      <w:r>
        <w:t xml:space="preserve">const sensors = [   new WaterQualitySensor(1, 'Sensor 1', 'Reservoir'),   new WaterQualitySensor(2, 'Sensor 2', 'Treatment Plant'),   new WaterQualitySensor(3, 'Sensor 3', 'Distribution Network'), </w:t>
      </w:r>
    </w:p>
    <w:p w14:paraId="7FDF71E0" w14:textId="77777777" w:rsidR="00D9074E" w:rsidRDefault="00A85AA0">
      <w:pPr>
        <w:ind w:left="-5" w:right="1444"/>
      </w:pPr>
      <w:r>
        <w:t xml:space="preserve">]; </w:t>
      </w:r>
    </w:p>
    <w:p w14:paraId="3A20913E" w14:textId="77777777" w:rsidR="00D9074E" w:rsidRDefault="00A85AA0">
      <w:pPr>
        <w:spacing w:after="1" w:line="400" w:lineRule="auto"/>
        <w:ind w:left="-5" w:right="1745"/>
      </w:pPr>
      <w:r>
        <w:rPr>
          <w:color w:val="C00000"/>
        </w:rPr>
        <w:t xml:space="preserve">// Start a loop to read the sensors and send the data to a cloud server </w:t>
      </w:r>
      <w:r>
        <w:t xml:space="preserve">setInterval(() =&gt; {   // Read the sensors   for (const sensor of sensors) {     sensor.addReading('pH', Math.random() * 7);     sensor.addReading('Temperature', Math.random() * 25);     sensor.addReading('Turbidity', Math.random() * 10); </w:t>
      </w:r>
    </w:p>
    <w:p w14:paraId="0E70BC89" w14:textId="77777777" w:rsidR="00D9074E" w:rsidRDefault="00A85AA0">
      <w:pPr>
        <w:ind w:left="-5" w:right="1444"/>
      </w:pPr>
      <w:r>
        <w:t xml:space="preserve">  } </w:t>
      </w:r>
    </w:p>
    <w:p w14:paraId="15FD926A" w14:textId="77777777" w:rsidR="00D9074E" w:rsidRDefault="00A85AA0">
      <w:pPr>
        <w:spacing w:after="215" w:line="268" w:lineRule="auto"/>
        <w:ind w:left="-5" w:right="884"/>
      </w:pPr>
      <w:r>
        <w:t xml:space="preserve"> </w:t>
      </w:r>
      <w:r>
        <w:rPr>
          <w:color w:val="C00000"/>
        </w:rPr>
        <w:t xml:space="preserve">// Send the data to a cloud server </w:t>
      </w:r>
    </w:p>
    <w:p w14:paraId="3BE69A4A" w14:textId="77777777" w:rsidR="00D9074E" w:rsidRDefault="00A85AA0">
      <w:pPr>
        <w:ind w:left="-5" w:right="1444"/>
      </w:pPr>
      <w:r>
        <w:t xml:space="preserve">  // ... </w:t>
      </w:r>
    </w:p>
    <w:p w14:paraId="18B9E20D" w14:textId="77777777" w:rsidR="00D9074E" w:rsidRDefault="00A85AA0">
      <w:pPr>
        <w:ind w:left="-5" w:right="1444"/>
      </w:pPr>
      <w:r>
        <w:t xml:space="preserve">}, 1000); </w:t>
      </w:r>
    </w:p>
    <w:p w14:paraId="2E21C60B" w14:textId="77777777" w:rsidR="00D9074E" w:rsidRDefault="00A85AA0">
      <w:pPr>
        <w:spacing w:after="0" w:line="259" w:lineRule="auto"/>
        <w:ind w:left="0" w:right="0" w:firstLine="0"/>
      </w:pPr>
      <w:r>
        <w:lastRenderedPageBreak/>
        <w:t xml:space="preserve"> </w:t>
      </w:r>
    </w:p>
    <w:p w14:paraId="60B76C1C" w14:textId="77777777" w:rsidR="00D9074E" w:rsidRDefault="00A85AA0">
      <w:pPr>
        <w:spacing w:after="1" w:line="400" w:lineRule="auto"/>
        <w:ind w:left="-5" w:right="7766"/>
      </w:pPr>
      <w:r>
        <w:rPr>
          <w:b/>
          <w:color w:val="1F497D"/>
          <w:u w:val="single" w:color="1F497D"/>
        </w:rPr>
        <w:t>2.Leak detection:</w:t>
      </w:r>
      <w:r>
        <w:rPr>
          <w:b/>
          <w:color w:val="1F497D"/>
        </w:rPr>
        <w:t xml:space="preserve"> </w:t>
      </w:r>
      <w:r>
        <w:rPr>
          <w:color w:val="C00000"/>
        </w:rPr>
        <w:t xml:space="preserve">// Load the sensor data </w:t>
      </w:r>
      <w:r>
        <w:t xml:space="preserve">const sensorData = [ </w:t>
      </w:r>
    </w:p>
    <w:p w14:paraId="77BB5F63" w14:textId="77777777" w:rsidR="00D9074E" w:rsidRDefault="00A85AA0">
      <w:pPr>
        <w:ind w:left="-5" w:right="1444"/>
      </w:pPr>
      <w:r>
        <w:t xml:space="preserve">  { </w:t>
      </w:r>
    </w:p>
    <w:p w14:paraId="6A474469" w14:textId="77777777" w:rsidR="00D9074E" w:rsidRDefault="00A85AA0">
      <w:pPr>
        <w:spacing w:after="0" w:line="401" w:lineRule="auto"/>
        <w:ind w:left="-5" w:right="8149"/>
      </w:pPr>
      <w:r>
        <w:t xml:space="preserve">    sensorId: 1,     value: 100, </w:t>
      </w:r>
    </w:p>
    <w:p w14:paraId="4B185C44" w14:textId="77777777" w:rsidR="00D9074E" w:rsidRDefault="00A85AA0">
      <w:pPr>
        <w:ind w:left="-5" w:right="1444"/>
      </w:pPr>
      <w:r>
        <w:t xml:space="preserve">  }, </w:t>
      </w:r>
    </w:p>
    <w:p w14:paraId="00987AAB" w14:textId="77777777" w:rsidR="00D9074E" w:rsidRDefault="00A85AA0">
      <w:pPr>
        <w:ind w:left="-5" w:right="1444"/>
      </w:pPr>
      <w:r>
        <w:t xml:space="preserve">  { </w:t>
      </w:r>
    </w:p>
    <w:p w14:paraId="74A69D0D" w14:textId="77777777" w:rsidR="00D9074E" w:rsidRDefault="00A85AA0">
      <w:pPr>
        <w:spacing w:after="0" w:line="401" w:lineRule="auto"/>
        <w:ind w:left="-5" w:right="8149"/>
      </w:pPr>
      <w:r>
        <w:t xml:space="preserve">    sensorId: 2,     value: 101, </w:t>
      </w:r>
    </w:p>
    <w:p w14:paraId="36E3FF00" w14:textId="77777777" w:rsidR="00D9074E" w:rsidRDefault="00A85AA0">
      <w:pPr>
        <w:ind w:left="-5" w:right="1444"/>
      </w:pPr>
      <w:r>
        <w:t xml:space="preserve">  }, </w:t>
      </w:r>
    </w:p>
    <w:p w14:paraId="63BA6B01" w14:textId="77777777" w:rsidR="00D9074E" w:rsidRDefault="00A85AA0">
      <w:pPr>
        <w:ind w:left="-5" w:right="1444"/>
      </w:pPr>
      <w:r>
        <w:t xml:space="preserve">  { </w:t>
      </w:r>
    </w:p>
    <w:p w14:paraId="01A7F490" w14:textId="77777777" w:rsidR="00D9074E" w:rsidRDefault="00A85AA0">
      <w:pPr>
        <w:spacing w:after="0" w:line="401" w:lineRule="auto"/>
        <w:ind w:left="-5" w:right="8149"/>
      </w:pPr>
      <w:r>
        <w:t xml:space="preserve">    sensorId: 3,     value: 102, </w:t>
      </w:r>
    </w:p>
    <w:p w14:paraId="235DDAB5" w14:textId="77777777" w:rsidR="00D9074E" w:rsidRDefault="00A85AA0">
      <w:pPr>
        <w:ind w:left="-5" w:right="1444"/>
      </w:pPr>
      <w:r>
        <w:t xml:space="preserve">  }, </w:t>
      </w:r>
    </w:p>
    <w:p w14:paraId="629C138A" w14:textId="77777777" w:rsidR="00D9074E" w:rsidRDefault="00A85AA0">
      <w:pPr>
        <w:ind w:left="-5" w:right="1444"/>
      </w:pPr>
      <w:r>
        <w:t xml:space="preserve">  { </w:t>
      </w:r>
    </w:p>
    <w:p w14:paraId="18A68CE9" w14:textId="77777777" w:rsidR="00D9074E" w:rsidRDefault="00A85AA0">
      <w:pPr>
        <w:spacing w:after="0" w:line="401" w:lineRule="auto"/>
        <w:ind w:left="-5" w:right="8149"/>
      </w:pPr>
      <w:r>
        <w:t xml:space="preserve">    sensorId: 4,     value: 103, </w:t>
      </w:r>
    </w:p>
    <w:p w14:paraId="48787480" w14:textId="77777777" w:rsidR="00D9074E" w:rsidRDefault="00A85AA0">
      <w:pPr>
        <w:ind w:left="-5" w:right="1444"/>
      </w:pPr>
      <w:r>
        <w:t xml:space="preserve">  }, </w:t>
      </w:r>
    </w:p>
    <w:p w14:paraId="501A32A2" w14:textId="77777777" w:rsidR="00D9074E" w:rsidRDefault="00A85AA0">
      <w:pPr>
        <w:ind w:left="-5" w:right="1444"/>
      </w:pPr>
      <w:r>
        <w:lastRenderedPageBreak/>
        <w:t xml:space="preserve">  { </w:t>
      </w:r>
    </w:p>
    <w:p w14:paraId="18154C6B" w14:textId="77777777" w:rsidR="00D9074E" w:rsidRDefault="00A85AA0">
      <w:pPr>
        <w:spacing w:after="0" w:line="401" w:lineRule="auto"/>
        <w:ind w:left="-5" w:right="8149"/>
      </w:pPr>
      <w:r>
        <w:t xml:space="preserve">    sensorId: 5,     value: 104, </w:t>
      </w:r>
    </w:p>
    <w:p w14:paraId="04215701" w14:textId="77777777" w:rsidR="00D9074E" w:rsidRDefault="00A85AA0">
      <w:pPr>
        <w:ind w:left="-5" w:right="1444"/>
      </w:pPr>
      <w:r>
        <w:t xml:space="preserve">  }, </w:t>
      </w:r>
    </w:p>
    <w:p w14:paraId="0E136256" w14:textId="77777777" w:rsidR="00D9074E" w:rsidRDefault="00A85AA0">
      <w:pPr>
        <w:ind w:left="-5" w:right="1444"/>
      </w:pPr>
      <w:r>
        <w:t xml:space="preserve">]; </w:t>
      </w:r>
    </w:p>
    <w:p w14:paraId="18B02DB9" w14:textId="77777777" w:rsidR="00D9074E" w:rsidRDefault="00A85AA0">
      <w:pPr>
        <w:spacing w:after="215" w:line="268" w:lineRule="auto"/>
        <w:ind w:left="-5" w:right="884"/>
      </w:pPr>
      <w:r>
        <w:rPr>
          <w:color w:val="C00000"/>
        </w:rPr>
        <w:t xml:space="preserve">// Calculate the average sensor value </w:t>
      </w:r>
    </w:p>
    <w:p w14:paraId="39D6D9B0" w14:textId="77777777" w:rsidR="00D9074E" w:rsidRDefault="00A85AA0">
      <w:pPr>
        <w:ind w:left="-5" w:right="1444"/>
      </w:pPr>
      <w:r>
        <w:t xml:space="preserve">const averageSensorValue = sensorData.reduce((sum, sensor) =&gt; sum + sensor.value, 0) / sensorData.length; </w:t>
      </w:r>
    </w:p>
    <w:p w14:paraId="026A19B8" w14:textId="77777777" w:rsidR="00D9074E" w:rsidRDefault="00A85AA0">
      <w:pPr>
        <w:spacing w:after="0" w:line="401" w:lineRule="auto"/>
        <w:ind w:left="-5" w:right="2814"/>
      </w:pPr>
      <w:r>
        <w:rPr>
          <w:color w:val="C00000"/>
        </w:rPr>
        <w:t xml:space="preserve">// Calculate the standard deviation of the sensor values </w:t>
      </w:r>
      <w:r>
        <w:t xml:space="preserve">const standardDeviation = Math.sqrt( </w:t>
      </w:r>
    </w:p>
    <w:p w14:paraId="3B696715" w14:textId="77777777" w:rsidR="00D9074E" w:rsidRDefault="00A85AA0">
      <w:pPr>
        <w:ind w:left="-5" w:right="1444"/>
      </w:pPr>
      <w:r>
        <w:t xml:space="preserve">  sensorData.reduce((sum, sensor) =&gt; sum + (sensor.value - averageSensorValue)**2, 0) / sensorData.length </w:t>
      </w:r>
    </w:p>
    <w:p w14:paraId="55A47628" w14:textId="77777777" w:rsidR="00D9074E" w:rsidRDefault="00A85AA0">
      <w:pPr>
        <w:ind w:left="-5" w:right="1444"/>
      </w:pPr>
      <w:r>
        <w:t xml:space="preserve">); </w:t>
      </w:r>
    </w:p>
    <w:p w14:paraId="2155D219" w14:textId="77777777" w:rsidR="00D9074E" w:rsidRDefault="00A85AA0">
      <w:pPr>
        <w:spacing w:after="0" w:line="401" w:lineRule="auto"/>
        <w:ind w:left="-5" w:right="3665"/>
      </w:pPr>
      <w:r>
        <w:rPr>
          <w:color w:val="C00000"/>
        </w:rPr>
        <w:t xml:space="preserve">// Set the threshold for leak detection </w:t>
      </w:r>
      <w:r>
        <w:t xml:space="preserve">const leakDetectionThreshold = 2 * standardDeviation; </w:t>
      </w:r>
    </w:p>
    <w:p w14:paraId="7469BC55" w14:textId="77777777" w:rsidR="00D9074E" w:rsidRDefault="00A85AA0">
      <w:pPr>
        <w:spacing w:after="215" w:line="268" w:lineRule="auto"/>
        <w:ind w:left="-5" w:right="884"/>
      </w:pPr>
      <w:r>
        <w:rPr>
          <w:color w:val="C00000"/>
        </w:rPr>
        <w:t xml:space="preserve">// Check for leaks </w:t>
      </w:r>
    </w:p>
    <w:p w14:paraId="176AEC03" w14:textId="77777777" w:rsidR="00D9074E" w:rsidRDefault="00A85AA0">
      <w:pPr>
        <w:ind w:left="-5" w:right="1444"/>
      </w:pPr>
      <w:r>
        <w:t xml:space="preserve">const leaks = sensorData.filter((sensor) =&gt; Math.abs(sensor.value - averageSensorValue) &gt; leakDetectionThreshold); </w:t>
      </w:r>
    </w:p>
    <w:p w14:paraId="7BECEE8D" w14:textId="77777777" w:rsidR="00D9074E" w:rsidRDefault="00A85AA0">
      <w:pPr>
        <w:spacing w:after="2" w:line="399" w:lineRule="auto"/>
        <w:ind w:left="-5" w:right="5607"/>
      </w:pPr>
      <w:r>
        <w:rPr>
          <w:color w:val="C00000"/>
        </w:rPr>
        <w:t xml:space="preserve">// If any leaks are found, send an alert </w:t>
      </w:r>
      <w:r>
        <w:t xml:space="preserve">if (leaks.length &gt; 0) { </w:t>
      </w:r>
    </w:p>
    <w:p w14:paraId="4B8891A8" w14:textId="77777777" w:rsidR="00D9074E" w:rsidRDefault="00A85AA0">
      <w:pPr>
        <w:spacing w:after="12"/>
        <w:ind w:left="-5" w:right="1444"/>
      </w:pPr>
      <w:r>
        <w:t xml:space="preserve">  sendAlert('Leaks detected: ' + leaks.map((leak) =&gt; leak.sensorId).join(', </w:t>
      </w:r>
    </w:p>
    <w:p w14:paraId="5148AC60" w14:textId="77777777" w:rsidR="00D9074E" w:rsidRDefault="00A85AA0">
      <w:pPr>
        <w:ind w:left="-5" w:right="1444"/>
      </w:pPr>
      <w:r>
        <w:lastRenderedPageBreak/>
        <w:t xml:space="preserve">')); </w:t>
      </w:r>
    </w:p>
    <w:p w14:paraId="6C09D09D" w14:textId="77777777" w:rsidR="00D9074E" w:rsidRDefault="00A85AA0">
      <w:pPr>
        <w:ind w:left="-5" w:right="1444"/>
      </w:pPr>
      <w:r>
        <w:t xml:space="preserve">} </w:t>
      </w:r>
    </w:p>
    <w:p w14:paraId="4F950CE6" w14:textId="77777777" w:rsidR="00D9074E" w:rsidRDefault="00A85AA0">
      <w:pPr>
        <w:spacing w:after="227" w:line="259" w:lineRule="auto"/>
        <w:ind w:left="0" w:right="0" w:firstLine="0"/>
      </w:pPr>
      <w:r>
        <w:t xml:space="preserve"> </w:t>
      </w:r>
    </w:p>
    <w:p w14:paraId="241CA2C2" w14:textId="77777777" w:rsidR="00D9074E" w:rsidRDefault="00A85AA0">
      <w:pPr>
        <w:spacing w:after="230" w:line="259" w:lineRule="auto"/>
        <w:ind w:left="-5" w:right="0"/>
      </w:pPr>
      <w:r>
        <w:rPr>
          <w:b/>
          <w:color w:val="1F497D"/>
          <w:u w:val="single" w:color="1F497D"/>
        </w:rPr>
        <w:t>3.Water flow control:</w:t>
      </w:r>
      <w:r>
        <w:rPr>
          <w:b/>
          <w:color w:val="1F497D"/>
        </w:rPr>
        <w:t xml:space="preserve"> </w:t>
      </w:r>
    </w:p>
    <w:p w14:paraId="799C9FB9" w14:textId="77777777" w:rsidR="00D9074E" w:rsidRDefault="00A85AA0">
      <w:pPr>
        <w:spacing w:after="3" w:line="399" w:lineRule="auto"/>
        <w:ind w:left="-5" w:right="3695"/>
      </w:pPr>
      <w:r>
        <w:rPr>
          <w:color w:val="C00000"/>
        </w:rPr>
        <w:t xml:space="preserve">// Connect to the smart water system controller </w:t>
      </w:r>
      <w:r>
        <w:t xml:space="preserve">const controller = new SmartWaterSystemController(); </w:t>
      </w:r>
    </w:p>
    <w:p w14:paraId="08A885B4" w14:textId="77777777" w:rsidR="00D9074E" w:rsidRDefault="00A85AA0">
      <w:pPr>
        <w:spacing w:after="2" w:line="399" w:lineRule="auto"/>
        <w:ind w:left="-5" w:right="3467"/>
      </w:pPr>
      <w:r>
        <w:rPr>
          <w:color w:val="C00000"/>
        </w:rPr>
        <w:t xml:space="preserve">// Get the current water flow rate </w:t>
      </w:r>
      <w:r>
        <w:t xml:space="preserve">const currentFlowRate = controller.getWaterFlowRate(); </w:t>
      </w:r>
    </w:p>
    <w:p w14:paraId="441E09DB" w14:textId="77777777" w:rsidR="00D9074E" w:rsidRDefault="00A85AA0">
      <w:pPr>
        <w:spacing w:after="2" w:line="399" w:lineRule="auto"/>
        <w:ind w:left="-5" w:right="4419"/>
      </w:pPr>
      <w:r>
        <w:rPr>
          <w:color w:val="C00000"/>
        </w:rPr>
        <w:t xml:space="preserve">// Set the desired water flow rate </w:t>
      </w:r>
      <w:r>
        <w:t xml:space="preserve">const desiredFlowRate = 100; // liters per minute </w:t>
      </w:r>
    </w:p>
    <w:p w14:paraId="4F6CEAA1" w14:textId="77777777" w:rsidR="00D9074E" w:rsidRDefault="00A85AA0">
      <w:pPr>
        <w:spacing w:after="0" w:line="400" w:lineRule="auto"/>
        <w:ind w:left="-5" w:right="3740"/>
      </w:pPr>
      <w:r>
        <w:rPr>
          <w:color w:val="C00000"/>
        </w:rPr>
        <w:t xml:space="preserve">// Control the water flow rate </w:t>
      </w:r>
      <w:r>
        <w:t xml:space="preserve">controller.setWaterFlowRate(desiredFlowRate); </w:t>
      </w:r>
      <w:r>
        <w:rPr>
          <w:color w:val="C00000"/>
        </w:rPr>
        <w:t xml:space="preserve">// Monitor the water flow rate and adjust it as needed </w:t>
      </w:r>
    </w:p>
    <w:p w14:paraId="2071F4B0" w14:textId="77777777" w:rsidR="00D9074E" w:rsidRDefault="00A85AA0">
      <w:pPr>
        <w:spacing w:after="0" w:line="400" w:lineRule="auto"/>
        <w:ind w:left="-5" w:right="3323"/>
      </w:pPr>
      <w:r>
        <w:t xml:space="preserve">setInterval(() =&gt; {   const currentFlowRate = controller.getWaterFlowRate();  if (currentFlowRate !== desiredFlowRate) {     controller.setWaterFlowRate(desiredFlowRate); </w:t>
      </w:r>
    </w:p>
    <w:p w14:paraId="4EC4C161" w14:textId="77777777" w:rsidR="00D9074E" w:rsidRDefault="00A85AA0">
      <w:pPr>
        <w:ind w:left="-5" w:right="1444"/>
      </w:pPr>
      <w:r>
        <w:t xml:space="preserve">  } </w:t>
      </w:r>
    </w:p>
    <w:p w14:paraId="6D3B7DFA" w14:textId="77777777" w:rsidR="00D9074E" w:rsidRDefault="00A85AA0">
      <w:pPr>
        <w:ind w:left="-5" w:right="1444"/>
      </w:pPr>
      <w:r>
        <w:t xml:space="preserve">}, 1000); // milliseconds </w:t>
      </w:r>
    </w:p>
    <w:p w14:paraId="1E5CD490" w14:textId="77777777" w:rsidR="00D9074E" w:rsidRDefault="00A85AA0">
      <w:pPr>
        <w:spacing w:after="229" w:line="259" w:lineRule="auto"/>
        <w:ind w:left="0" w:right="0" w:firstLine="0"/>
      </w:pPr>
      <w:r>
        <w:t xml:space="preserve"> </w:t>
      </w:r>
    </w:p>
    <w:p w14:paraId="6A534BC9" w14:textId="77777777" w:rsidR="00D9074E" w:rsidRDefault="00A85AA0">
      <w:pPr>
        <w:spacing w:after="0" w:line="259" w:lineRule="auto"/>
        <w:ind w:left="0" w:right="0" w:firstLine="0"/>
      </w:pPr>
      <w:r>
        <w:lastRenderedPageBreak/>
        <w:t xml:space="preserve"> </w:t>
      </w:r>
    </w:p>
    <w:p w14:paraId="188F560F" w14:textId="77777777" w:rsidR="00D9074E" w:rsidRDefault="00A85AA0">
      <w:pPr>
        <w:spacing w:after="231" w:line="259" w:lineRule="auto"/>
        <w:ind w:left="-5" w:right="0"/>
      </w:pPr>
      <w:r>
        <w:rPr>
          <w:b/>
          <w:sz w:val="36"/>
          <w:u w:val="single" w:color="000000"/>
        </w:rPr>
        <w:t>Model evaluation:</w:t>
      </w:r>
      <w:r>
        <w:rPr>
          <w:b/>
          <w:sz w:val="36"/>
        </w:rPr>
        <w:t xml:space="preserve"> </w:t>
      </w:r>
    </w:p>
    <w:p w14:paraId="4DE5307A" w14:textId="77777777" w:rsidR="00D9074E" w:rsidRDefault="00A85AA0">
      <w:pPr>
        <w:spacing w:after="193" w:line="259" w:lineRule="auto"/>
        <w:ind w:left="0" w:right="0" w:firstLine="0"/>
      </w:pPr>
      <w:r>
        <w:rPr>
          <w:b/>
          <w:sz w:val="36"/>
        </w:rPr>
        <w:t xml:space="preserve"> </w:t>
      </w:r>
    </w:p>
    <w:p w14:paraId="6C81868B" w14:textId="77777777" w:rsidR="00D9074E" w:rsidRDefault="00A85AA0">
      <w:pPr>
        <w:numPr>
          <w:ilvl w:val="0"/>
          <w:numId w:val="6"/>
        </w:numPr>
        <w:spacing w:after="235" w:line="259" w:lineRule="auto"/>
        <w:ind w:right="0" w:hanging="319"/>
      </w:pPr>
      <w:r>
        <w:rPr>
          <w:b/>
          <w:color w:val="5F497A"/>
        </w:rPr>
        <w:t xml:space="preserve">Data Quality and Sensor Performance: </w:t>
      </w:r>
    </w:p>
    <w:p w14:paraId="4013749D" w14:textId="77777777" w:rsidR="00D9074E" w:rsidRDefault="00A85AA0">
      <w:pPr>
        <w:ind w:left="936" w:right="1444" w:hanging="360"/>
      </w:pPr>
      <w:r>
        <w:rPr>
          <w:noProof/>
          <w:lang w:bidi="ar-SA"/>
        </w:rPr>
        <w:drawing>
          <wp:inline distT="0" distB="0" distL="0" distR="0" wp14:anchorId="4625FEC0" wp14:editId="3AAAD75A">
            <wp:extent cx="178435" cy="178435"/>
            <wp:effectExtent l="0" t="0" r="0" b="0"/>
            <wp:docPr id="1926" name="Picture 1926" descr="*"/>
            <wp:cNvGraphicFramePr/>
            <a:graphic xmlns:a="http://schemas.openxmlformats.org/drawingml/2006/main">
              <a:graphicData uri="http://schemas.openxmlformats.org/drawingml/2006/picture">
                <pic:pic xmlns:pic="http://schemas.openxmlformats.org/drawingml/2006/picture">
                  <pic:nvPicPr>
                    <pic:cNvPr id="1926" name="Picture 1926"/>
                    <pic:cNvPicPr/>
                  </pic:nvPicPr>
                  <pic:blipFill>
                    <a:blip r:embed="rId9"/>
                    <a:stretch>
                      <a:fillRect/>
                    </a:stretch>
                  </pic:blipFill>
                  <pic:spPr>
                    <a:xfrm>
                      <a:off x="0" y="0"/>
                      <a:ext cx="178435" cy="178435"/>
                    </a:xfrm>
                    <a:prstGeom prst="rect">
                      <a:avLst/>
                    </a:prstGeom>
                  </pic:spPr>
                </pic:pic>
              </a:graphicData>
            </a:graphic>
          </wp:inline>
        </w:drawing>
      </w:r>
      <w:r>
        <w:rPr>
          <w:rFonts w:ascii="Arial" w:eastAsia="Arial" w:hAnsi="Arial" w:cs="Arial"/>
        </w:rPr>
        <w:t xml:space="preserve"> </w:t>
      </w:r>
      <w:r>
        <w:rPr>
          <w:b/>
        </w:rPr>
        <w:t>Data Quality Assessment:</w:t>
      </w:r>
      <w:r>
        <w:t xml:space="preserve"> Evaluate the quality of data collected from IoT sensors. This includes checking for missing data, outliers, and noise. Ensure that the sensors are accurate and calibrated properly. </w:t>
      </w:r>
    </w:p>
    <w:p w14:paraId="456D7716" w14:textId="77777777" w:rsidR="00D9074E" w:rsidRDefault="00A85AA0">
      <w:pPr>
        <w:numPr>
          <w:ilvl w:val="0"/>
          <w:numId w:val="6"/>
        </w:numPr>
        <w:spacing w:after="235" w:line="259" w:lineRule="auto"/>
        <w:ind w:right="0" w:hanging="319"/>
      </w:pPr>
      <w:r>
        <w:rPr>
          <w:b/>
          <w:color w:val="5F497A"/>
        </w:rPr>
        <w:t xml:space="preserve">Predictive Models: </w:t>
      </w:r>
    </w:p>
    <w:p w14:paraId="137E6ED9" w14:textId="77777777" w:rsidR="00D9074E" w:rsidRDefault="00A85AA0">
      <w:pPr>
        <w:numPr>
          <w:ilvl w:val="2"/>
          <w:numId w:val="7"/>
        </w:numPr>
        <w:spacing w:after="8"/>
        <w:ind w:right="1444" w:hanging="360"/>
      </w:pPr>
      <w:r>
        <w:rPr>
          <w:b/>
        </w:rPr>
        <w:t>Model Accuracy:</w:t>
      </w:r>
      <w:r>
        <w:t xml:space="preserve"> If you have predictive models (e.g., for water consumption forecasting, leak detection, water quality prediction), assess their accuracy using appropriate evaluation metrics. For regression tasks, you can use metrics like Mean Absolute Error (MAE), Root Mean Squared Error (RMSE), and </w:t>
      </w:r>
    </w:p>
    <w:p w14:paraId="746F24DD" w14:textId="77777777" w:rsidR="00D9074E" w:rsidRDefault="00A85AA0">
      <w:pPr>
        <w:spacing w:after="14"/>
        <w:ind w:left="946" w:right="1444"/>
      </w:pPr>
      <w:r>
        <w:t xml:space="preserve">Mean Absolute Percentage Error (MAPE). For classification tasks (e.g., anomaly detection), metrics like precision, recall, F1-score, and AUC-ROC may be relevant. </w:t>
      </w:r>
    </w:p>
    <w:p w14:paraId="66E62EAA" w14:textId="77777777" w:rsidR="00D9074E" w:rsidRDefault="00A85AA0">
      <w:pPr>
        <w:numPr>
          <w:ilvl w:val="2"/>
          <w:numId w:val="7"/>
        </w:numPr>
        <w:spacing w:after="8"/>
        <w:ind w:right="1444" w:hanging="360"/>
      </w:pPr>
      <w:r>
        <w:t xml:space="preserve">Cross-Validation: Employ cross-validation techniques to estimate the model's generalization performance and detect overfitting. </w:t>
      </w:r>
    </w:p>
    <w:p w14:paraId="27991DAE" w14:textId="77777777" w:rsidR="00D9074E" w:rsidRDefault="00A85AA0">
      <w:pPr>
        <w:spacing w:after="77" w:line="259" w:lineRule="auto"/>
        <w:ind w:left="936" w:right="0" w:firstLine="0"/>
      </w:pPr>
      <w:r>
        <w:t xml:space="preserve"> </w:t>
      </w:r>
    </w:p>
    <w:p w14:paraId="38146198" w14:textId="7FE2D4CA" w:rsidR="00D9074E" w:rsidRDefault="00A85AA0">
      <w:pPr>
        <w:numPr>
          <w:ilvl w:val="1"/>
          <w:numId w:val="6"/>
        </w:numPr>
        <w:spacing w:after="56"/>
        <w:ind w:right="1444"/>
      </w:pPr>
      <w:r>
        <w:rPr>
          <w:b/>
          <w:color w:val="1F497D"/>
          <w:u w:val="single" w:color="1F497D"/>
        </w:rPr>
        <w:t>Mean Absolute Error (MAE) :</w:t>
      </w:r>
      <w:r w:rsidR="00403C8E">
        <w:rPr>
          <w:b/>
          <w:color w:val="1F497D"/>
          <w:u w:val="single" w:color="1F497D"/>
        </w:rPr>
        <w:t xml:space="preserve"> </w:t>
      </w:r>
      <w:r>
        <w:t>Mean Absolute Error (MAE) is a common performance metric used in smart water systems, as well as in various other domains, to assess the accuracy of predictive models or monitoring systems. In the context of a smart water system, MAE can be used to measure the accuracy of predictions or measurements related to various water-</w:t>
      </w:r>
      <w:r>
        <w:lastRenderedPageBreak/>
        <w:t xml:space="preserve">related parameters such as water consumption, water quality, or flow rates. </w:t>
      </w:r>
    </w:p>
    <w:p w14:paraId="00F0E5B4" w14:textId="6F7F306A" w:rsidR="00D9074E" w:rsidRDefault="00A85AA0">
      <w:pPr>
        <w:numPr>
          <w:ilvl w:val="1"/>
          <w:numId w:val="6"/>
        </w:numPr>
        <w:spacing w:after="56"/>
        <w:ind w:right="1444"/>
      </w:pPr>
      <w:r>
        <w:rPr>
          <w:b/>
          <w:color w:val="1F497D"/>
          <w:u w:val="single" w:color="1F497D"/>
        </w:rPr>
        <w:t>Root Mean Squared Error (RMSE):</w:t>
      </w:r>
      <w:r w:rsidR="00403C8E">
        <w:rPr>
          <w:b/>
          <w:color w:val="1F497D"/>
          <w:u w:val="single" w:color="1F497D"/>
        </w:rPr>
        <w:t xml:space="preserve"> </w:t>
      </w:r>
      <w:r>
        <w:t xml:space="preserve">Root Mean Squared Error (RMSE) is a common evaluation metric used in smart water systems, particularly in the context of predictive modeling or forecasting. RMSE is used to assess the accuracy of predictions or forecasts made by models in comparison to actual observed values. It quantifies the average magnitude of errors, taking into account both the size and direction of the errors. In the context of a smart water system, RMSE is often used to evaluate the accuracy of predictions for variables such as water consumption, water quality parameters, or flow rates. </w:t>
      </w:r>
    </w:p>
    <w:p w14:paraId="34A8E9EE" w14:textId="3C0A3727" w:rsidR="00D9074E" w:rsidRDefault="00A85AA0">
      <w:pPr>
        <w:numPr>
          <w:ilvl w:val="1"/>
          <w:numId w:val="6"/>
        </w:numPr>
        <w:spacing w:after="56"/>
        <w:ind w:right="1444"/>
      </w:pPr>
      <w:r>
        <w:rPr>
          <w:b/>
          <w:color w:val="1F497D"/>
          <w:u w:val="single" w:color="1F497D"/>
        </w:rPr>
        <w:t>Mean Absolute Percentage Error (MAPE) :</w:t>
      </w:r>
      <w:r w:rsidR="00403C8E">
        <w:rPr>
          <w:b/>
          <w:color w:val="1F497D"/>
          <w:u w:val="single" w:color="1F497D"/>
        </w:rPr>
        <w:t xml:space="preserve"> </w:t>
      </w:r>
      <w:r>
        <w:t xml:space="preserve">The Mean Absolute Percentage Error (MAPE) is a common performance metric used to assess the accuracy of forecasts or predictions in various domains, including smart water systems. It quantifies the average percentage difference between predicted values and actual values, providing insight into the relative error. </w:t>
      </w:r>
    </w:p>
    <w:p w14:paraId="4F232A80" w14:textId="6EF2B10D" w:rsidR="00D9074E" w:rsidRDefault="00A85AA0">
      <w:pPr>
        <w:numPr>
          <w:ilvl w:val="1"/>
          <w:numId w:val="6"/>
        </w:numPr>
        <w:ind w:right="1444"/>
      </w:pPr>
      <w:r>
        <w:rPr>
          <w:b/>
          <w:color w:val="1F497D"/>
          <w:u w:val="single" w:color="1F497D"/>
        </w:rPr>
        <w:t>F1-score :</w:t>
      </w:r>
      <w:r w:rsidR="00403C8E">
        <w:rPr>
          <w:b/>
          <w:color w:val="1F497D"/>
          <w:u w:val="single" w:color="1F497D"/>
        </w:rPr>
        <w:t xml:space="preserve"> </w:t>
      </w:r>
      <w:r>
        <w:t xml:space="preserve">The F1-score is a performance metric commonly used in the context of binary classification problems, such as anomaly detection, and it can be applicable in a smart water system for specific use cases. The F1-score is particularly useful when you want to strike a balance between precision and recall. </w:t>
      </w:r>
    </w:p>
    <w:p w14:paraId="13224A14" w14:textId="77777777" w:rsidR="00D9074E" w:rsidRDefault="00A85AA0">
      <w:pPr>
        <w:spacing w:after="268" w:line="259" w:lineRule="auto"/>
        <w:ind w:left="0" w:right="0" w:firstLine="0"/>
      </w:pPr>
      <w:r>
        <w:t xml:space="preserve"> </w:t>
      </w:r>
    </w:p>
    <w:p w14:paraId="2580ADB2" w14:textId="77777777" w:rsidR="00D9074E" w:rsidRDefault="00A85AA0">
      <w:pPr>
        <w:spacing w:after="193" w:line="259" w:lineRule="auto"/>
        <w:ind w:left="-5" w:right="0"/>
      </w:pPr>
      <w:r>
        <w:rPr>
          <w:b/>
          <w:sz w:val="36"/>
          <w:u w:val="single" w:color="000000"/>
        </w:rPr>
        <w:t>Evaluation of predicted data:</w:t>
      </w:r>
      <w:r>
        <w:rPr>
          <w:b/>
          <w:sz w:val="36"/>
        </w:rPr>
        <w:t xml:space="preserve"> </w:t>
      </w:r>
    </w:p>
    <w:p w14:paraId="549443A1" w14:textId="77777777" w:rsidR="00D9074E" w:rsidRDefault="00A85AA0">
      <w:pPr>
        <w:spacing w:after="215" w:line="268" w:lineRule="auto"/>
        <w:ind w:left="-5" w:right="884"/>
      </w:pPr>
      <w:r>
        <w:rPr>
          <w:color w:val="C00000"/>
        </w:rPr>
        <w:t xml:space="preserve">// Import the necessary libraries. </w:t>
      </w:r>
    </w:p>
    <w:p w14:paraId="56F359A5" w14:textId="77777777" w:rsidR="00D9074E" w:rsidRDefault="00A85AA0">
      <w:pPr>
        <w:ind w:left="-5" w:right="1444"/>
      </w:pPr>
      <w:r>
        <w:lastRenderedPageBreak/>
        <w:t xml:space="preserve">const { InfluxDB, FieldType } = require('@influxdata/influxdb-client'); </w:t>
      </w:r>
    </w:p>
    <w:p w14:paraId="50C2E6D5" w14:textId="77777777" w:rsidR="00D9074E" w:rsidRDefault="00A85AA0">
      <w:pPr>
        <w:spacing w:after="230" w:line="259" w:lineRule="auto"/>
        <w:ind w:left="0" w:right="0" w:firstLine="0"/>
      </w:pPr>
      <w:r>
        <w:rPr>
          <w:color w:val="C00000"/>
        </w:rPr>
        <w:t xml:space="preserve"> </w:t>
      </w:r>
    </w:p>
    <w:p w14:paraId="601E55B0" w14:textId="77777777" w:rsidR="00D9074E" w:rsidRDefault="00A85AA0">
      <w:pPr>
        <w:spacing w:after="215" w:line="268" w:lineRule="auto"/>
        <w:ind w:left="-5" w:right="884"/>
      </w:pPr>
      <w:r>
        <w:rPr>
          <w:color w:val="C00000"/>
        </w:rPr>
        <w:t>// Connect to the InfluxDB database</w:t>
      </w:r>
      <w:r>
        <w:t xml:space="preserve">. </w:t>
      </w:r>
    </w:p>
    <w:p w14:paraId="06CA38C0" w14:textId="77777777" w:rsidR="00D9074E" w:rsidRDefault="00A85AA0">
      <w:pPr>
        <w:spacing w:after="0" w:line="401" w:lineRule="auto"/>
        <w:ind w:left="-5" w:right="6192"/>
      </w:pPr>
      <w:r>
        <w:t xml:space="preserve">const influxDB = new InfluxDB({   url: 'http://localhost:8086', </w:t>
      </w:r>
    </w:p>
    <w:p w14:paraId="16EFE23D" w14:textId="77777777" w:rsidR="00D9074E" w:rsidRDefault="00A85AA0">
      <w:pPr>
        <w:spacing w:after="1" w:line="400" w:lineRule="auto"/>
        <w:ind w:left="-5" w:right="4231"/>
      </w:pPr>
      <w:r>
        <w:t xml:space="preserve">  token: 'YOUR_INFLUXDB_TOKEN',   organization: 'YOUR_INFLUXDB_ORGANIZATION',   bucket: 'YOUR_INFLUXDB_BUCKET' </w:t>
      </w:r>
    </w:p>
    <w:p w14:paraId="0BC6F264" w14:textId="77777777" w:rsidR="00D9074E" w:rsidRDefault="00A85AA0">
      <w:pPr>
        <w:ind w:left="-5" w:right="1444"/>
      </w:pPr>
      <w:r>
        <w:t xml:space="preserve">}); </w:t>
      </w:r>
    </w:p>
    <w:p w14:paraId="6A4D8A97" w14:textId="77777777" w:rsidR="00D9074E" w:rsidRDefault="00A85AA0">
      <w:pPr>
        <w:spacing w:after="215" w:line="268" w:lineRule="auto"/>
        <w:ind w:left="-5" w:right="884"/>
      </w:pPr>
      <w:r>
        <w:rPr>
          <w:color w:val="C00000"/>
        </w:rPr>
        <w:t xml:space="preserve">// Get the predicted data from the IoT device. </w:t>
      </w:r>
    </w:p>
    <w:p w14:paraId="3BCABFC3" w14:textId="77777777" w:rsidR="00D9074E" w:rsidRDefault="00A85AA0">
      <w:pPr>
        <w:ind w:left="-5" w:right="1444"/>
      </w:pPr>
      <w:r>
        <w:t xml:space="preserve">const predictedData = await influxDB.query('SELECT * FROM predicted_data'); </w:t>
      </w:r>
    </w:p>
    <w:p w14:paraId="6C2B6DCF" w14:textId="77777777" w:rsidR="00D9074E" w:rsidRDefault="00A85AA0">
      <w:pPr>
        <w:spacing w:after="215" w:line="268" w:lineRule="auto"/>
        <w:ind w:left="-5" w:right="884"/>
      </w:pPr>
      <w:r>
        <w:rPr>
          <w:color w:val="C00000"/>
        </w:rPr>
        <w:t xml:space="preserve">// Evaluate the predicted data. </w:t>
      </w:r>
    </w:p>
    <w:p w14:paraId="59209376" w14:textId="77777777" w:rsidR="00D9074E" w:rsidRDefault="00A85AA0">
      <w:pPr>
        <w:spacing w:after="215" w:line="268" w:lineRule="auto"/>
        <w:ind w:left="-5" w:right="884"/>
      </w:pPr>
      <w:r>
        <w:rPr>
          <w:color w:val="C00000"/>
        </w:rPr>
        <w:t>// For example, you could check if the predicted water quality is within acceptable levels</w:t>
      </w:r>
      <w:r>
        <w:t xml:space="preserve">. </w:t>
      </w:r>
    </w:p>
    <w:p w14:paraId="51C5FA0C" w14:textId="77777777" w:rsidR="00D9074E" w:rsidRDefault="00A85AA0">
      <w:pPr>
        <w:ind w:left="-5" w:right="1444"/>
      </w:pPr>
      <w:r>
        <w:t xml:space="preserve">const evaluation = predictedData.every(row =&gt; { </w:t>
      </w:r>
    </w:p>
    <w:p w14:paraId="33167294" w14:textId="77777777" w:rsidR="00D9074E" w:rsidRDefault="00A85AA0">
      <w:pPr>
        <w:ind w:left="-5" w:right="1444"/>
      </w:pPr>
      <w:r>
        <w:t xml:space="preserve">  return row.get('turbidity') &lt; 10 &amp;&amp; row.get('ph') &gt; 6 &amp;&amp; row.get('temperature') &lt; 25; </w:t>
      </w:r>
    </w:p>
    <w:p w14:paraId="7F3677E5" w14:textId="77777777" w:rsidR="00D9074E" w:rsidRDefault="00A85AA0">
      <w:pPr>
        <w:ind w:left="-5" w:right="1444"/>
      </w:pPr>
      <w:r>
        <w:t xml:space="preserve">}); </w:t>
      </w:r>
    </w:p>
    <w:p w14:paraId="67A28E1D" w14:textId="77777777" w:rsidR="00D9074E" w:rsidRDefault="00A85AA0">
      <w:pPr>
        <w:spacing w:after="215" w:line="268" w:lineRule="auto"/>
        <w:ind w:left="-5" w:right="884"/>
      </w:pPr>
      <w:r>
        <w:rPr>
          <w:color w:val="C00000"/>
        </w:rPr>
        <w:t xml:space="preserve">// Take action based on the evaluation. </w:t>
      </w:r>
    </w:p>
    <w:p w14:paraId="6232ED89" w14:textId="77777777" w:rsidR="00D9074E" w:rsidRDefault="00A85AA0">
      <w:pPr>
        <w:spacing w:after="215" w:line="268" w:lineRule="auto"/>
        <w:ind w:left="-5" w:right="884"/>
      </w:pPr>
      <w:r>
        <w:rPr>
          <w:color w:val="C00000"/>
        </w:rPr>
        <w:lastRenderedPageBreak/>
        <w:t xml:space="preserve">// For example, if the predicted water quality is not within acceptable levels, you could send an alert to the user. </w:t>
      </w:r>
    </w:p>
    <w:p w14:paraId="56CF9C66" w14:textId="77777777" w:rsidR="00D9074E" w:rsidRDefault="00A85AA0">
      <w:pPr>
        <w:ind w:left="-5" w:right="1444"/>
      </w:pPr>
      <w:r>
        <w:t>if (!evaluation) {</w:t>
      </w:r>
      <w:r>
        <w:rPr>
          <w:color w:val="C00000"/>
        </w:rPr>
        <w:t xml:space="preserve"> </w:t>
      </w:r>
    </w:p>
    <w:p w14:paraId="75AFEA04" w14:textId="77777777" w:rsidR="00D9074E" w:rsidRDefault="00A85AA0">
      <w:pPr>
        <w:spacing w:after="215" w:line="268" w:lineRule="auto"/>
        <w:ind w:left="-5" w:right="884"/>
      </w:pPr>
      <w:r>
        <w:rPr>
          <w:color w:val="C00000"/>
        </w:rPr>
        <w:t xml:space="preserve">  // Send an alert to the user. </w:t>
      </w:r>
    </w:p>
    <w:p w14:paraId="78B18A0B" w14:textId="77777777" w:rsidR="00D9074E" w:rsidRDefault="00A85AA0">
      <w:pPr>
        <w:spacing w:after="0"/>
        <w:ind w:left="-5" w:right="1444"/>
      </w:pPr>
      <w:r>
        <w:t xml:space="preserve">} </w:t>
      </w:r>
    </w:p>
    <w:p w14:paraId="4E09CC18" w14:textId="77777777" w:rsidR="00D9074E" w:rsidRDefault="00A85AA0">
      <w:pPr>
        <w:spacing w:after="0" w:line="259" w:lineRule="auto"/>
        <w:ind w:left="0" w:right="0" w:firstLine="0"/>
      </w:pPr>
      <w:r>
        <w:rPr>
          <w:noProof/>
          <w:sz w:val="22"/>
          <w:lang w:bidi="ar-SA"/>
        </w:rPr>
        <mc:AlternateContent>
          <mc:Choice Requires="wpg">
            <w:drawing>
              <wp:inline distT="0" distB="0" distL="0" distR="0" wp14:anchorId="47147C19" wp14:editId="77E9B434">
                <wp:extent cx="4673129" cy="3770302"/>
                <wp:effectExtent l="0" t="0" r="0" b="0"/>
                <wp:docPr id="14378" name="Group 14378"/>
                <wp:cNvGraphicFramePr/>
                <a:graphic xmlns:a="http://schemas.openxmlformats.org/drawingml/2006/main">
                  <a:graphicData uri="http://schemas.microsoft.com/office/word/2010/wordprocessingGroup">
                    <wpg:wgp>
                      <wpg:cNvGrpSpPr/>
                      <wpg:grpSpPr>
                        <a:xfrm>
                          <a:off x="0" y="0"/>
                          <a:ext cx="4673129" cy="3770302"/>
                          <a:chOff x="0" y="0"/>
                          <a:chExt cx="4673129" cy="3770302"/>
                        </a:xfrm>
                      </wpg:grpSpPr>
                      <wps:wsp>
                        <wps:cNvPr id="2133" name="Rectangle 2133"/>
                        <wps:cNvSpPr/>
                        <wps:spPr>
                          <a:xfrm>
                            <a:off x="305" y="0"/>
                            <a:ext cx="60925" cy="274582"/>
                          </a:xfrm>
                          <a:prstGeom prst="rect">
                            <a:avLst/>
                          </a:prstGeom>
                          <a:ln>
                            <a:noFill/>
                          </a:ln>
                        </wps:spPr>
                        <wps:txbx>
                          <w:txbxContent>
                            <w:p w14:paraId="3244FBD0" w14:textId="77777777" w:rsidR="00D9074E" w:rsidRDefault="00A85AA0">
                              <w:pPr>
                                <w:spacing w:after="160" w:line="259" w:lineRule="auto"/>
                                <w:ind w:left="0" w:right="0" w:firstLine="0"/>
                              </w:pPr>
                              <w:r>
                                <w:t xml:space="preserve"> </w:t>
                              </w:r>
                            </w:p>
                          </w:txbxContent>
                        </wps:txbx>
                        <wps:bodyPr horzOverflow="overflow" vert="horz" lIns="0" tIns="0" rIns="0" bIns="0" rtlCol="0">
                          <a:noAutofit/>
                        </wps:bodyPr>
                      </wps:wsp>
                      <wps:wsp>
                        <wps:cNvPr id="2136" name="Rectangle 2136"/>
                        <wps:cNvSpPr/>
                        <wps:spPr>
                          <a:xfrm>
                            <a:off x="4642248" y="3627845"/>
                            <a:ext cx="41072" cy="189469"/>
                          </a:xfrm>
                          <a:prstGeom prst="rect">
                            <a:avLst/>
                          </a:prstGeom>
                          <a:ln>
                            <a:noFill/>
                          </a:ln>
                        </wps:spPr>
                        <wps:txbx>
                          <w:txbxContent>
                            <w:p w14:paraId="2BBAD754" w14:textId="77777777" w:rsidR="00D9074E" w:rsidRDefault="00A85AA0">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2138" name="Picture 2138"/>
                          <pic:cNvPicPr/>
                        </pic:nvPicPr>
                        <pic:blipFill>
                          <a:blip r:embed="rId10"/>
                          <a:stretch>
                            <a:fillRect/>
                          </a:stretch>
                        </pic:blipFill>
                        <pic:spPr>
                          <a:xfrm>
                            <a:off x="0" y="369659"/>
                            <a:ext cx="4641382" cy="2984238"/>
                          </a:xfrm>
                          <a:prstGeom prst="rect">
                            <a:avLst/>
                          </a:prstGeom>
                        </pic:spPr>
                      </pic:pic>
                      <pic:pic xmlns:pic="http://schemas.openxmlformats.org/drawingml/2006/picture">
                        <pic:nvPicPr>
                          <pic:cNvPr id="2141" name="Picture 2141"/>
                          <pic:cNvPicPr/>
                        </pic:nvPicPr>
                        <pic:blipFill>
                          <a:blip r:embed="rId11"/>
                          <a:stretch>
                            <a:fillRect/>
                          </a:stretch>
                        </pic:blipFill>
                        <pic:spPr>
                          <a:xfrm>
                            <a:off x="0" y="3399504"/>
                            <a:ext cx="4641382" cy="285806"/>
                          </a:xfrm>
                          <a:prstGeom prst="rect">
                            <a:avLst/>
                          </a:prstGeom>
                        </pic:spPr>
                      </pic:pic>
                      <pic:pic xmlns:pic="http://schemas.openxmlformats.org/drawingml/2006/picture">
                        <pic:nvPicPr>
                          <pic:cNvPr id="15056" name="Picture 15056"/>
                          <pic:cNvPicPr/>
                        </pic:nvPicPr>
                        <pic:blipFill>
                          <a:blip r:embed="rId12"/>
                          <a:stretch>
                            <a:fillRect/>
                          </a:stretch>
                        </pic:blipFill>
                        <pic:spPr>
                          <a:xfrm>
                            <a:off x="85344" y="3427857"/>
                            <a:ext cx="481584" cy="85344"/>
                          </a:xfrm>
                          <a:prstGeom prst="rect">
                            <a:avLst/>
                          </a:prstGeom>
                        </pic:spPr>
                      </pic:pic>
                      <pic:pic xmlns:pic="http://schemas.openxmlformats.org/drawingml/2006/picture">
                        <pic:nvPicPr>
                          <pic:cNvPr id="2145" name="Picture 2145"/>
                          <pic:cNvPicPr/>
                        </pic:nvPicPr>
                        <pic:blipFill>
                          <a:blip r:embed="rId13"/>
                          <a:stretch>
                            <a:fillRect/>
                          </a:stretch>
                        </pic:blipFill>
                        <pic:spPr>
                          <a:xfrm>
                            <a:off x="499041" y="3399504"/>
                            <a:ext cx="161891" cy="209793"/>
                          </a:xfrm>
                          <a:prstGeom prst="rect">
                            <a:avLst/>
                          </a:prstGeom>
                        </pic:spPr>
                      </pic:pic>
                      <pic:pic xmlns:pic="http://schemas.openxmlformats.org/drawingml/2006/picture">
                        <pic:nvPicPr>
                          <pic:cNvPr id="15057" name="Picture 15057"/>
                          <pic:cNvPicPr/>
                        </pic:nvPicPr>
                        <pic:blipFill>
                          <a:blip r:embed="rId14"/>
                          <a:stretch>
                            <a:fillRect/>
                          </a:stretch>
                        </pic:blipFill>
                        <pic:spPr>
                          <a:xfrm>
                            <a:off x="593344" y="3427857"/>
                            <a:ext cx="1694688" cy="103632"/>
                          </a:xfrm>
                          <a:prstGeom prst="rect">
                            <a:avLst/>
                          </a:prstGeom>
                        </pic:spPr>
                      </pic:pic>
                      <pic:pic xmlns:pic="http://schemas.openxmlformats.org/drawingml/2006/picture">
                        <pic:nvPicPr>
                          <pic:cNvPr id="15058" name="Picture 15058"/>
                          <pic:cNvPicPr/>
                        </pic:nvPicPr>
                        <pic:blipFill>
                          <a:blip r:embed="rId15"/>
                          <a:stretch>
                            <a:fillRect/>
                          </a:stretch>
                        </pic:blipFill>
                        <pic:spPr>
                          <a:xfrm>
                            <a:off x="2313432" y="3431920"/>
                            <a:ext cx="259080" cy="82296"/>
                          </a:xfrm>
                          <a:prstGeom prst="rect">
                            <a:avLst/>
                          </a:prstGeom>
                        </pic:spPr>
                      </pic:pic>
                      <pic:pic xmlns:pic="http://schemas.openxmlformats.org/drawingml/2006/picture">
                        <pic:nvPicPr>
                          <pic:cNvPr id="2151" name="Picture 2151"/>
                          <pic:cNvPicPr/>
                        </pic:nvPicPr>
                        <pic:blipFill>
                          <a:blip r:embed="rId16"/>
                          <a:stretch>
                            <a:fillRect/>
                          </a:stretch>
                        </pic:blipFill>
                        <pic:spPr>
                          <a:xfrm>
                            <a:off x="2504119" y="3399504"/>
                            <a:ext cx="201993" cy="209793"/>
                          </a:xfrm>
                          <a:prstGeom prst="rect">
                            <a:avLst/>
                          </a:prstGeom>
                        </pic:spPr>
                      </pic:pic>
                      <wps:wsp>
                        <wps:cNvPr id="15461" name="Shape 15461"/>
                        <wps:cNvSpPr/>
                        <wps:spPr>
                          <a:xfrm>
                            <a:off x="89115" y="3521123"/>
                            <a:ext cx="478248" cy="9144"/>
                          </a:xfrm>
                          <a:custGeom>
                            <a:avLst/>
                            <a:gdLst/>
                            <a:ahLst/>
                            <a:cxnLst/>
                            <a:rect l="0" t="0" r="0" b="0"/>
                            <a:pathLst>
                              <a:path w="478248" h="9144">
                                <a:moveTo>
                                  <a:pt x="0" y="0"/>
                                </a:moveTo>
                                <a:lnTo>
                                  <a:pt x="478248" y="0"/>
                                </a:lnTo>
                                <a:lnTo>
                                  <a:pt x="478248"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5462" name="Shape 15462"/>
                        <wps:cNvSpPr/>
                        <wps:spPr>
                          <a:xfrm>
                            <a:off x="2312522" y="3521123"/>
                            <a:ext cx="259917" cy="9144"/>
                          </a:xfrm>
                          <a:custGeom>
                            <a:avLst/>
                            <a:gdLst/>
                            <a:ahLst/>
                            <a:cxnLst/>
                            <a:rect l="0" t="0" r="0" b="0"/>
                            <a:pathLst>
                              <a:path w="259917" h="9144">
                                <a:moveTo>
                                  <a:pt x="0" y="0"/>
                                </a:moveTo>
                                <a:lnTo>
                                  <a:pt x="259917" y="0"/>
                                </a:lnTo>
                                <a:lnTo>
                                  <a:pt x="259917"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7147C19" id="Group 14378" o:spid="_x0000_s1026" style="width:367.95pt;height:296.85pt;mso-position-horizontal-relative:char;mso-position-vertical-relative:line" coordsize="46731,3770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AB1F5zBQAArxwAAA4AAABkcnMvZTJvRG9jLnhtbOxZ&#10;bW/bNhD+PmD/QdD3xiL1YsmIUwzNUhQY1qDtfoAsU5YwSRQoOnb263d3pGTHdhoj8VKvbYE6FHkk&#10;j8fnXvTo8u26rpw7obpSNlOXXXiuI5pMzstmMXX/+nLzJnadTqfNPK1kI6buvejct1e//nK5aieC&#10;y0JWc6EcWKTpJqt26hZat5PRqMsKUafdhWxFA4O5VHWq4VEtRnOVrmD1uhpxz4tGK6nmrZKZ6Dro&#10;vTaD7hWtn+ci0x/zvBPaqaYu6KbpV9HvDH9HV5fpZKHStigzq0b6DC3qtGxg02Gp61SnzlKVe0vV&#10;ZaZkJ3N9kcl6JPO8zASdAU7DvJ3TvFdy2dJZFpPVoh3MBKbdsdOzl83+vHuv2s/trQJLrNoF2IKe&#10;8CzrXNX4F7R01mSy+8FkYq2dDDqDaOwznrhOBmP+eOz5HjdGzQqw/N68rPj9iZmjfuPRA3VWLQCk&#10;29ige5kNPhdpK8i03QRscKuccj51OfN912nSGpD6CbCTNotKONRL5iHZwVjdpAO7HbCU74Wus2+r&#10;yEs4DKCl+DgIYzLUcNx00qpOvxeydrAxdRUoQJhK7/7oNOwPor0Iblo1+NvIm7KqzCj2gNV6vbCl&#10;17O1VX0m5/dwzkKqfz6Cx+aVXE1daVsuOjFsiqOuU31owL7oL31D9Y1Z31C6eifJq4wavy21zEvS&#10;Ezc2u1l94OIQXa9zg9HBG4wQlagC3PbTNxhEAecBxC5EdcTHcRAaVA+4Z96Ym7tkcRJECQ6/wl0S&#10;TFl/lm99pW2ZTeC/DUzQ2nPKpwM4zNJLJVy7SH3UGnWq/l62byCGtqkuZ2VV6nvKB+AwqFRzd1tm&#10;6Jv48MC/4U6Nf4MA7oveHaM9e0mch3eJzw+WmVVli76GcMe2VRiSyU4wPnBmE+ivZbasRaNN5lKi&#10;At1l0xVl27mOmoh6JiAIqQ9zuuB00mkldFbghjlsjBHJoGwYIC03iqHOj8QkcGbCchKFhNV0MkA5&#10;CsAEFsw8iQNuDPJcNJNORgtqglLGutD4HyElYPtIgb4zQ4pNtgMgTocUP0lCL8DzPgaVOIw9Cqs/&#10;NFJY6IVDyrm1QcV0nhlWfHOZp8RKHPpBYCJLAFkyHO/gJWZhDONY8hhRE7/6yrIvZ46qeL6XuAIl&#10;4G4GMtUFRm/MVeeQgazjnxIrQZJ4GFQxDR0KLiyCSgrGqT72knFCeP3hY8t4Fy4YW8jPzgkvtjw+&#10;JV7CxP9qcGER1N0x1HMIGOb5kf+iF6rvIrwgNvYqXNN5ZsmICofTlrjcZ34AIKAIE/gs4Zbf6Std&#10;HiZeDIUwpSPOk5/FC2fhgTIX+s4MLbauOGV44VDdMgbM1WP5CAi5BHLQf5mPXoUSYWEQDZdMvJdj&#10;uuCOjyZEIDMzQ2r5IWeM21qy96xgHBNdgp6VMCgJH9Z52dIwW/gu0bNZwJXODa8FfUXfytZN30T+&#10;66u0Lbz64zxcFJsO0Fm9HoVVA8dq4Li+SJLSO3wkFBeb0arZlupXggNRFAHRXqD/29JyW4JbJ+9l&#10;+r9G1ryEHyn2cFvYHw9JJNNwcOjcNm3VoA0wwKVApedALxB/WJcaOPaqrCFN8rHnbRa29Jx5WUcs&#10;dPq+EmiqqvkkciCbiPfFjk4tZu8q5dylyPnRP0NOVm2R2l5761aUVKV1cL4hMOySjKbuLXlzY1ew&#10;wjhPEIm/q0xmtTFMPvDhcOiezwejDJNoZ9noYX4DXyFok63TYtMwaYhafHo9vhI9ETKWeSHYOCdV&#10;MqjJUWwlJD4ecpv4DrknJL6EQSH5rd2z1+Pl7tmv9KR7bgke6XdHim28CMPGT/fcjhWv4Z70eQi+&#10;ipHt7Rc8/Oy2/UzuvPnOePUvAAAA//8DAFBLAwQKAAAAAAAAACEANSO7I76YAAC+mAAAFAAAAGRy&#10;cy9tZWRpYS9pbWFnZTEuanBn/9j/4AAQSkZJRgABAQEAYABgAAD/2wBDAAMCAgMCAgMDAwMEAwME&#10;BQgFBQQEBQoHBwYIDAoMDAsKCwsNDhIQDQ4RDgsLEBYQERMUFRUVDA8XGBYUGBIUFRT/2wBDAQME&#10;BAUEBQkFBQkUDQsNFBQUFBQUFBQUFBQUFBQUFBQUFBQUFBQUFBQUFBQUFBQUFBQUFBQUFBQUFBQU&#10;FBQUFBT/wAARCAE6AfQ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KKK&#10;KACvMfjB+0N4U+B9xpsPiRrxW1BZGhNrB5g+TGQeRzyK9Or5e/bb8faL4P0XTbbV4YdY+2qwj0WW&#10;MHzCrKfO3kHbt6dOrDg4xVRtfU4MdWlQw8qkHZo6Xwr+2l4A8aeJLDQ9Hi1a8vryVYlC2gCpltu5&#10;iW4GSPzrq7j9o3wha6J431WWW6js/B7yR6kzxBcFOuzJ5HI54618l/AXxV4Q8Xalo1posMfgtrG/&#10;in/seK5DSXjAgmQyuVLBflUAknjIGcgmua1Z6f4E/aX0+9vLe11C41C48qzmkCySqXVVKryWByMc&#10;HORxzircVueLQzCvKKcpJ76+ib/r+m/pbxr+2B4A8C3TQX0t9N5dtHdXEltb7lt0cDb5nIweR+dO&#10;8eftfeAPh7rUmm6jNezyQ20N3cS2sG+OCOVQY2c5GAcivlXxNrGm+EPE2v8Ai/wfrNrFqWnWdnD4&#10;i8M61bDyb5RtX92ZMgtkD7qj+E5OcHq9X+INt4T8R/GXWrS001tTns9Iv4tO1KJCjxGBN0aBh820&#10;c8DqQMZpWRTzCr7ylJLXor2Vm/ntb9D6B8V/td/D7wrNZJ9qutVW4t0u2k06HzEgifBRpCSNoIOf&#10;54r13Q9asfEmkWmqabcpeWF3GJYZ4zlXU9CK+BNQ8QfaLmT4heEtd03Qdfj0a0vNd8K30YW2vYGh&#10;+VITJhMbB0VeCfcGvtz4T+IIPFfw38O6vbaZ/Y8F5ZxypYbdvkAj7oGBwPpSa0PQweKnWqyjN+aX&#10;l6/muh1tFFFQeuFFFFABRRRQAUUUUAFfn5rXxZ+KkHiy/h8Pa74r1DT01Nl0z7Zp7A3F5vtwbSbM&#10;Q2qFa4JQfKNqkOa/QOigDwn9kHxR4p8VfD3UrnxPeahqTx34S3utUhMczZt4WmTG1cqk7TIOOi4y&#10;cVu+A/iR488baGusx+ENLi065dzZkasfMaMOyguDF8pO3oCetes15z+zx/yRrw1/1yl/9HPQBo/2&#10;746/6FXTv/Br/wDa6P7d8df9Crp3/g1/+112tFAHFf2746/6FXTv/Br/APa6P7d8df8AQq6d/wCD&#10;X/7XXa0UAcV/bvjr/oVdO/8ABr/9ro/t3x1/0Kunf+DX/wC112tFAHFf2746/wChV07/AMGv/wBr&#10;o/t3x1/0Kunf+DX/AO112tFAHFf2746/6FXTv/Br/wDa6P7d8df9Crp3/g1/+112tFAHFf2746/6&#10;FXTv/Br/APa6P7d8df8AQq6d/wCDX/7XXa0UAcV/bvjr/oVdO/8ABr/9ro/t3x1/0Kunf+DX/wC1&#10;12tFAHFf2746/wChV07/AMGv/wBro/t3x1/0Kunf+DX/AO112tFAHFf2746/6FXTv/Br/wDa6P7d&#10;8df9Crp3/g1/+112tFAHFf2746/6FXTv/Br/APa6P7d8df8AQq6d/wCDX/7XXa0UAcV/bvjr/oVd&#10;O/8ABr/9ro/t3x1/0Kunf+DX/wC112tFAHFf2746/wChV07/AMGv/wBro/t3x1/0Kunf+DX/AO11&#10;2tFAHFf2746/6FXTv/Br/wDa6P7d8df9Crp3/g1/+112tFAHFf2746/6FXTv/Br/APa6P7d8df8A&#10;Qq6d/wCDX/7XXa0UAcV/bvjr/oVdO/8ABr/9ro/t3x1/0Kunf+DX/wC112tFAHFf2746/wChV07/&#10;AMGv/wBro/t3x1/0Kunf+DX/AO112tFAHFf2746/6FXTv/Br/wDa6P7d8df9Crp3/g1/+112tFAH&#10;Ff2746/6FXTv/Br/APa6P7d8df8AQq6d/wCDX/7XXa0UAcV/bvjr/oVdO/8ABr/9ro/t3x1/0Kun&#10;f+DX/wC112tFAHFf2746/wChV07/AMGv/wBro/t3x1/0Kunf+DX/AO112tFAHFf2746/6FXTv/Br&#10;/wDa6P7d8df9Crp3/g1/+112tFAHFf2746/6FXTv/Br/APa6P7d8df8AQq6d/wCDX/7XXa0UAcV/&#10;bvjr/oVdO/8ABr/9rrn/ABPoOueMmhbWPAmlXrQgiMyapkrn0/d16rRQTKMZq0ldHh1v8Kfst7b3&#10;kfwz0QXNvKs0Un9p8q4xhv8AV9eB+Q9Kva54DuvE2tQatqvw20O/1KAq0dxNqW5lK5x/yz7ZP517&#10;HRTIVKmlZRVvQ8X1r4eXHiLU49R1H4b6LdXkeNsr6ocjGAOPLx2H5UniT4dz+MNQhvdY+G2i391D&#10;t2SSaoQRtIK9IxnBAxnpXtNFF2Do0pJpxWvkeN+IvAt94nuLS51H4caJd3NkuLZn1MqEwQQOI+Rk&#10;DrV/w54o1/xr4N8caTqWlx+Htd0mV9P26TcG5GWto5UeM4Q5xKBjjkda9Vrzr4Y/8jv8Uf8AsOw/&#10;+m+1qoScJKS6BOlGUZK1ubRnkVrpfjVo5hFaa9C6yMqOhmRJNPEeGwruxWVn52k7ueOK98+GsOoQ&#10;eCdLTUxOLsI3F0SZQm9tgbPOQm3OefWumor0sXj3ioKDglqeTgcrjgajqKo5XVtdgoooryj2wooo&#10;oAKKKKACiiigArzn9nj/AJI14a/65S/+jnr0avOf2eP+SNeGv+uUv/o56APRqKKKAPDvHX7VGl+B&#10;/Fmp6FJ4e1C9ksXEb3EUsSoxKhuAWz371634T8RQeLvDGla3bRvDb6hbR3MccmNyqyggHHfmvlX4&#10;wfA7xx4i+JXiDU9N0T7ZYXcweGZbmNcjYo6E8civpj4X6LeeG/hz4b0vUIxFfWdhDDPGGDBXVACM&#10;jrzXVVjSjTg4PV7geA+JP26NO8H/AB91fwDrOh29ro+mXZtbnWE1EPPEosvtbXDWwTcIVUFS2eDj&#10;1rpfFH7afgDw38RvDnh06lbzaZqKzC91gs6x2EgihlhR12ciRZ0O7IC55roL/wDZj8N6nP8AFae5&#10;nle5+IMZiu7kQxiWzQ2wtysL7c4KjPPevJ5/+Cd2h6hctcX3jnWriadtt0yW0CedD5FvAY8Bfl+S&#10;1T5hzkmuUDtNH/bE8PnxV4i0/wARfYfDmnaPeX9mbia7eSef7PPDCrJEsfzB2mUYBznAAOa9Bv8A&#10;9oT4e6X4GsPGF14mt4fD99cfZLa6aOTdJOCwMQj2794KPlcZG056V5Rr/wCwl4a17XtT1c+JNWtr&#10;y6vLjUIGjSIi2nkuoLpWAK4YI9uuAeoJzXWeN/2X7f4gfCG08Dax4v1i6eG+a/l1iWOF55pGZyfl&#10;KbVAMh27cFdq4PFAGnqH7WHwn0uSVLjxjaI8cjRMBFK3zK0KkDCc83MI4/56D3p+l/tU/C3W9W0z&#10;SrDxdaXGpal8trb+XKpd98kYRiVARt8Ui7WwcqRivA/if/wT4kuLe91Hwj4q1C71ea7hlht9WaMp&#10;FuubJ7iUybdzvtslIDcZJ9a1PC/7Ckmh/Giy1i48Q3d14Yso4dSZ2MYnvtTF5cXJ8xQuEjBnyAuO&#10;mKAPVfgj+1d4P+MWj6EPtcWl+JtTkki/sLLySxuod8btgBBjTdu6c4zmvbK+afg1+x3a/CH40WXi&#10;u3vlvtN0zw0NEszLkXEkzXEkjzSAALwjiMEc4zX0tQAUUUUAFFFFABRRRQAUUUUAFFFFABRRRQAU&#10;UUUAFFFFABRRRQAUUUUAFFFFABRRRQAUUUUAFFFFABRRRQAUUUUAFFFFABRRRQAUUUUAFedfDH/k&#10;d/ij/wBh2H/032td5falaaXD5t5dQ2kWceZPIEXPpkmvNPhrrtguv/FfVUu4ZtPi1pJGuIZA6bV0&#10;+1zgg44xTSbdkJtRV2eqUV5XbftBaRdKrLpt4u6zS7CSPEsh3MVVFQtlmyOccDIzXf8AhfxBD4q0&#10;K11S3jkhjnDfu5cbkZWKspxxwQRxXVWwtaguapGyOLD47DYqXLRnd7mrRRRXIdwUUUUAcT8RPi94&#10;f+FUlnL4na703SbgHdrJtneytmBAAmkUERZzwWwODzWz4S8deHfH1jLe+Gtd0/XrSJ/Kkn025SdF&#10;fAO0lSQDgg4968R/ausNV+3eG9S0/wCHEXjeO2Egkvr15Lq107JUh2sEObhuMg4OMEd61f2P/El/&#10;4s+G97qOr3trJrD6jMl1p9po39lpYbTtSPyiA3zIFky5J+fHagD3aiiuU/4Wx4K+1Q23/CXaJ9om&#10;umso4v7Qi3POuA0QG7lxkZXryKAOrrzn9nj/AJI14a/65S/+jnrtdD8RaX4nsftuj6la6pZ72i8+&#10;zmWVN6nDLuUkZB6iuK/Z4/5I14a/65S/+jnoA9GooooA+MfjJ8UfFulfE7xDZWXiG/tLSCcRxQwy&#10;7VQbFPAH1NfUfwp1S71r4aeGL+/me4vbnToJZppPvO5QEk8DnPsK8I+KfhP4VX3xA1i41nxfq+n6&#10;qZFN1aWoVo0faOOYWIyMZAb8q+gfh9Z6Xp/gfQrfRJ2utIisoktJnOWeIIArE4HJHtWkrcqsj18Z&#10;isFXw9Glh42nBPnemr07fPc+A/i58fviD8Nf2n/Guq22tarL4Z0TVJIorCbUN2nzFNFa6FmbcLuV&#10;ndN3mg8Yx1Nehxft7eJdT8XT6XpvhvQJLK1tri9uLue+lCiGHTLe9kxsVstmcpjH8NfTek614B8Z&#10;+J/FWlRWOnXOq6HfRw6p9qskH+kPAGU7mX5z5TY3DPBIp2naf4D0PxNHoun+HNOsrk2T3guLXS0S&#10;2ERIidTMq7QxGAVzkr7VmeQfM3wj/an8R/HH4tfCgyKdBtZb3XrDUdPspmNte+TawSwyFW5483gH&#10;ofyrjtW/bc8Xr8V7nWo7exg0m3sr7TLbQnvXEEcqavDZrdXvHyEBi3H8LV9wR6P4N8I2i38dhomj&#10;21ikt0txHDDCsClf3kgYAbRtUZI7DmsTQv8AhXvi681maz0TS51kSL7TqEumosN8k6LIpWVlxMrA&#10;KTgnkDPIoA+VbD/goN4v1zULaCx8JaHAtxpf2xftV1MSJFsJbtug5QiFlU8HDA1U8H/8FIvE/jHw&#10;5qutW3gTTYrdNPkurWKbUtjI8c0MZEhbG4N5xK7QM7QM/NmvtePwj4Wkujs0XR2uY08s7bWIuq7P&#10;L29MgbDtx6HHSkj+HnhWEXYTwzo6C8iWC5C2EQ86NQAqP8vzKABgHgYFAHxB/wANleL/ABL4qtbm&#10;6Nm2gyXfh6WzsdFuJreXNwbjzQzMA0iEwlShUDOB2JPrngH9sa51j4M+LfHmv23h+H+ytLttUgst&#10;LvpJpIzcKfKt7ldpMcm7apIz1JwMV9E/8IR4d863m/sDTPOtljSGT7HHuiVDlAp28BTyMdO1La+C&#10;fD1jp97YW2g6Zb2N8zNdW0VnGsdwT1MigYYn3oA+LtP/AOCiHiaafQkufBumIZrt7TUI1uZA4Zb9&#10;LXMXXr5gbDZ6GnfD79orxj8UdP8AjR4jn1SLTY4vh/b6tpmn6XdtImmysl2d3ONs3yJu91FfZMPw&#10;+8LW5jMXhvSIjG29NljENrBgwI+Xg7gD9QDUtj4J8O6Yl6lnoOmWq3ylLpYLONBOpJJV8D5gSzcH&#10;1PrQB8PaT+2P4n+G2j3l9Pps3icCHRLOaW+v5JCbu60kTQlEAwgeYbWx13Z61PN/wUN8dN/bi23w&#10;/wBIc2Fy1qxl1Ex/Z5EuGhKyKxBdnMcjIq4OFPXHP243gvw+0TxnQtNMbvFIyG0jwzRACJiMclMD&#10;ae2BjFR3XgPwzfR6glz4d0m4TUHWS8WWyiYXLDo0mV+cjsTmgD4j8L/t9eLNS0nXtWSPw5qNrca5&#10;PbaZNcPLbWttbwaaLto2YgMzuQUQsBlt3GMCszxt+3N4s+InwP17XtKtrHwpISj2VhZai/8AbkRh&#10;vLVJA8ZXGyQTEAjGAR1zX3ZcfD3wreW8lvP4a0eaCRo3eKSwiZWZBhCQVwSo4HoOlPfwH4akurq5&#10;bw9pTXF2FFxMbKIvMFIKhzty2CARnpgUAc58BfiRP8XPhToPi25js7efUo2ke2s5GdbchyvlMW58&#10;xcbW/wBoHFegVU03SbLR7cwWFnb2MDO0hjtoljUsxyzYA6k8k96t0AFFFFABRRWVqXirRdFXdf6v&#10;Y2Q/6b3CJ/M1UYyk7RVyJTjBXm7I1aK4eb40eEVJW11JtUkBxs023kuT/wCOKRUY+JmoXzY0rwTr&#10;14D92S5jjtEP4yMD+ldX1Ov1jb10/Oxxf2hhdozUv8Pvflc7yiuEOqfEPUsfZ9C0XR0bvfXzzuv/&#10;AAGNAP1qst18RfDbG6v4dL8VWeMyWumI1rcR+6b2Kv8AQkHimsK9ueN+11+e33sTx0d/Zyt35X+T&#10;977kz0Siud8L+PtG8XNJDZ3DRX8P+v0+6QxXMJ9Gjbn8eldFXLOnOnLlmrM7KdWFaPPTd15BRRRU&#10;GoUUUUAFFFFABRRRQAUUUUAFFFFABRRRQAUUUUAFFFFABRRRQBS1XRdP162FvqVha6jbg7hFdQrK&#10;mfXDAjNeZfDHwrow1j4raIml2sGjya3GjWMESxxFWsLUsNq4AzXrVedfDH/kd/ij/wBh2H/032tN&#10;Nxd0KUVJNNXTE/4UP4aWztLNHvo7S1VvIhWfiOQliJASM7hvOOcdODXa+HtBtvDOj22m2nmGCAEB&#10;pW3MxJJLE9ySSfxrRoroqYmtWXLUk2tzko4PD4eXNSgovbTsFcB4n+J1x4Z8YJpCaU+uJJGreTpZ&#10;Ml3BkH5pEI2hT2O4H2rv68L+N6zz63cW8HieRDJagNosMVwoQn7sjyW6luSMgNxxXTl9KFatyVFd&#10;W8/0/wCAvM481r1MPh/aUnZprt+v/Bfkey6Hqp1rTIbw2lxYmTObe6ULImCRyAT6UVg/Cj7P/wAK&#10;90UW1vBbRrDtKW8vmoWBIZg2BnJyeQDzzzRXHWiqdWUF0bPQw83Uowm92k/w+X5Hlv7Rnw18T+Of&#10;GHh25s9C03xZ4atrOeKbRdU1ybTYzds6FJf3anzCEVwAem7itr9mrwT4j8D6T4lttcs7LSbG41ET&#10;abpFjqsmox2UXkoHQSyKGGXDNt6DPFed/teeAZ/Hnim1WDW9Es20zwzqF60GtLdn7GoePN/CYDgS&#10;x9Bnnniu5/ZW0O28JeHNd8PpFoEV9YXULXTaBHcqkrSW8ciySNP8zOysCSOOfWsToPcK+J7r9lHx&#10;7q3iSfW4tJ0fwzrUupTiG+0vVCtta2TtEFQWwhAk/dxMGDMCXctnpj7YooA8Y/Zb+EetfB/wVqOn&#10;66LKG7urxJFt9PkLwokdtDAGyVHzP5JcjHBbHPWof2avCeqWfgHQtUk8W6pd2MomddJmjt/IjBlk&#10;wqsIw+B7tmvba85/Z4/5I14a/wCuUv8A6OegD0aiiigD4k+M0M8fxU8UZtbxg9wGUpayupGxehAI&#10;PTt6+vX6o+DMMlv8J/CMU0bwyrpluGjkUqynYOCDyDXn3in4seLLXxZrVjps+l29nZXP2eNZ7N5X&#10;OEViSwlX+96dq9V8AeIJ/FXgjQtYuVjS4vrOK4kWHOwMygnbntXLSzChiqk8PTd5U9Ho9P6t0MKe&#10;VywU5Yp/8vden9dT5d+IH7Ifibxt8XNY16dtMuNAvvFKaybaS4dWaBdKNsoYAcsJtrYzjA/CvLPi&#10;R+yf4q+Gfw18K3qG2ez0Tw/Y2WsWdm9xcC+vF1GOebcERmMbquC+OwyMV7B8a/2gvip8Nfih460q&#10;w/4RWfQNB8Iz+LYRPa3BuXjUtGsLMH27t6hiQMbcjrWrpf8AwUB+HMej6A2rnUrbVLwGO+gW0AFm&#10;6SRxSO4LZ2eZKoG3ccc44NdRufPHg/8AY2+KXxI8H+Ab7VJbKxsIfDsOn/Y9QkeOaKF7O4SSOaMo&#10;ST50yP8AeAIABXKg10+qfsQ/Ee68P/Z4l0IoqWsS6S2oSpbhk0n7H5wIT70c375RjknqDzXs0v8A&#10;wUA+HcM1sraT4m8u5lligm/s4BJdlytqWUl+V85lXI9ecYNaGnft3fDDUrmwCy6tDZXNvHM+oS2J&#10;EFvI8Ek6QSHORIY4pDgAjjrQBx37Pv7Knjb4VfG6PxZrGqWeoWJiv4bq5juZGnuvMjs1hZ1I5IaC&#10;Y8njf3zX11XyhqP7fHhW6k8H65o7sng26l1RNbmvrZhc24tbNbhPLCsQSwdPX72ODnHSeG/26PAP&#10;jC+bT9E0vxJq2p2/OoWVnp3nSaepdY0aXaxG1mdcFC3BycAGgD6Lor5GX9v7SNY8F2t1DoWraBrt&#10;zAL7bc2H222trb+0DZh5GjdfvMpA54J74r2bwB+0V4d+I51eTStO1pNPsIJrmPUrmxKWt7HFI8ch&#10;hkyQSHRhtbB74xzQB6nRXzRY/wDBQH4Z6l4ci1a2ttfmdy7tYLYA3EcCWy3L3DLux5YhdWyDn2zV&#10;/VP27vhdo2oSWV1dahHcL9r2r9l++IIEmDD5ukiSL5efvHjigD6Ior5mX/goL8L5F1ERRa7PLaSR&#10;xJbw2AeW5Z7hbcrGobJKysFIODzxkV9JWVz9ss4LjypIPNjV/KmXa6ZGdrDsR3oAnooooAKKKKAC&#10;q2pala6PYzXl9cR2lpCpeSaZgqqB3JNZXi3xppvg2zjlvXeS4nby7Wyt13z3MnZI0HJP6DvXNab4&#10;M1LxpfQaz40RBHC4lsvD8bboLcjo8p/5aSf+Or2z1rrp0U4+0qu0fxfp/nsvwOGtiGpexormn+C8&#10;2/yW79NVVaXWfi9lbaS68PeDSf8Aj5XMV5qIz/B3iiPr95h6Cui0j4VeD9Dx9j8OadGwOfMeAO+f&#10;Xc2TXVABQABgUtOeKnbkp+7Hsv17v+lZE08FTT9pWXPPu1+S6LyXzu9SOG3it0CRRpEo4CooA/Sp&#10;KKK4zv22CiiigZz3ijwHovi7y5L+0xeRf6m+t2MVxCfVJFww/lXOZ8aeBG5z420Vf4vli1GJf0Sb&#10;/wAdb616JRXVDESjHkkuaPZ/p1XyOGphITl7SD5Z9119Vs/mn5HP+FfHmi+Mo5Bp13m5h4ns5lMd&#10;xCfR425H8q6Cuc8UfD/RfFkkdxeWxh1CH/U6hauYbmL/AHZF5/A5HtXOmbx54JbyhbR+OtOPyxSC&#10;RLW9j/38/I49xg+1aeypVv4MrPtJ2+57ffb5mXt62H0xEeZfzRTf3x1a+XN8j0WiuEHiDx/e4Nv4&#10;T02xQ9Pt2q7mH1CRn+dL9j+I943z6l4d05D/AM8bWadh+LOo/Sp+rNfFOK+d/wArl/XFL4Kcn/26&#10;1/6VY7qiuDXwT4tus/bfHtyqn+Gw0+CH8iwY0knwkivYymo+KPEl+D2OomIflGFo9jRXxVV8k/1S&#10;D6xiJfDRfzcV+Tkd7RXBr8G9Hhbdbap4gtW9Y9YnP4/Mxpf+Fa6lAxNp458Qw+izSRTAf99xnNHs&#10;qD+Gp96f6XD22Jj8VH7pJ/nynd0Vwf8Awifje1bMHjiOdR/DeaVG2fxRlpy23xItm/4/fDd8o7Nb&#10;zwE/kzUfV4v4asX96/NIPrU18VGS/wDAX+Umd1RXAm4+Jd87Qiz8O6Uo/wCXtp5rnP0TavP1NL/w&#10;rvWtVydd8aanco2c2+mollHj0yoL/wDj1H1eMfjqJemv5afiL61Of8KlJ+tor8Xf7kzr9U1zTdEh&#10;MuoX9tYxj+K4mWMfqa5KT4zeHppTFpIvvEU393SbN5l/77wF/WrmlfCTwlpM3nposF1dd7m+zcyk&#10;+u6Qk11kcSQoEjRUQdFUYFO+GhsnL7l/n+aC2MqbuMPvk/v938mcHJ4o8daqy/2X4Qt9Ohznzdav&#10;grEf7kQYj8TTv7U+I8J+bQdAuB/0z1GVP5x13tFH1iGypR/H/MPqlTd15X/7d/8AkThT4o8cW4/e&#10;+CIJ/U22rxn/ANCUUL478SR/6/wBqYHrBeW0n0/jFd1RS9vT60o/fL/5If1ar0ry+6H/AMicI3xQ&#10;uoQfO8E+Jkx/ctY5P/QZDXZabe/2lYW915E1t5yB/JuE2SJnsy9j7VZorKpOEl7sLfNm9KnVg3z1&#10;OZeiX5BXnXwx/wCR3+KP/Ydh/wDTfa11/iS11m7sQmh6ha6dd7wTLeWpuE2+m0OnPTnNeWfDPTfE&#10;kn/C27KfU7K58RSauqLfQ2zW8IY6fbbTs3ORgEdzyKyiuZpN2N5ScYuSV7Hs3nRn+Nemeo6etOVg&#10;ygg5B6EV8wWPwk8ZQ6bBbXGkH7VCPmuIrtWV7VYyptckg5dvm6Y5zmvevhvpN5ofgrTLK/jMNzGr&#10;ZhZtxjUuxVM5P3VIHXtXp4vB0sPHmhVUtelvv3Z4uBx9fFz5atBwVr3d/LTVI6avL/GVn4UsfFl3&#10;cXvjO+8Oandwo89va34hVlRSFYjBwcZx69q9Qr5++KkdiPHGqx3Y16KWebT3ji0xJHjnRCC0vEbf&#10;NHgnHfAoy2n7Sq43a06eq/4f5BnFX2VCMuVPXrfs+1vT59dj174e2mk2fhW1TRL2TUdOZpJEupnL&#10;vKzOzOxJAydxNFVvhbdXV54MtZLs3jv5syo9+pWZ4xKwRmBAIJXB6UVxYhNVppu+rPRwjUsPTcVZ&#10;WX5Hzj+294H1jxfr2gvpvgu+8RpBpV2PtFhYvdebIXj22c2J4tkUgBJbk8ce/r37Nuh+H9F8I3x0&#10;HwNrPgUz3CveWmth/NmlESLvUvI5KgAKOf4elYP7RXi7x14V8VeHG8L3VvHZXFpdQ+VNeW1vEt4+&#10;1IprnzmDNBGpd8R8lgo6Gtz9m+78UXGh6/D4i1yXxFbW2pNFpuo3ctu9zNCEXcziA7FUybygPzbC&#10;ua5zrPXqKKKACvOf2eP+SNeGv+uUv/o569Grzn9nj/kjXhr/AK5S/wDo56APRqKKKAPC/F3wzuZv&#10;Fms3kHirRbJLyf7Qbe8U+ZGSijB+cf3c9K9X8C6H/wAIz4N0XSftK3v2K0jg+0IMCTaoG4fWvi/4&#10;yQwTfFzxcZEjdxefxYJH7tMfyr61+BzFvg74LJO7Ok2xznP/ACzFefh6FCnWqTpwtKW77nbWlVlS&#10;pqcrpbeRS8bfAjwl4/1zXdU1eC5kvda0B/Dd2YrlkDWTOXKqB0bcT8w5rj9M/Yv+F+k61pmp2+nX&#10;wvNPu5LxCb58SM7pIUkH8ab40YKeMivmj42DxO37SXiFdNn1+18d/wDCT6S3h6e3jneGPRxaN9qK&#10;r/qmTfv3Buc4rkvhz8bvi54P8Vafr1qb7xZqOq+GtPgv4NQsZC0tylrqEoHGNjrJEiMAMsTzzivQ&#10;OM+xbn9jD4ZXVvpUEljqHl6Z5n2cC+fjzL0XrZ9f3yg/QYqHS/2I/hVpN1YSR6Veyw2dutuLOa+k&#10;aCUrFJEssiZw0ixyyKG6gNXjnwT/AGgvjZ8QvFnw6sNSk0+10XXL69M+o/2S26aC3topHjxkCM+a&#10;0iK3OQO5FfbtAjwqL9i34XL4c0/Q5dMvbvT7IXYjS5vpJCwuIBBIGJPIEaqF9Noqax/Y7+HemyaP&#10;LbxavDPp67HmTU5Ve+UTicLcsDmVRINwB+nTivb6KAPC7f8AYx+GlrZ3trHZ6j9nurYWbRm/chIR&#10;em9CL6ATEn6HFb/hP9nHwr8P/wDhIJfDv2+3l1S0uLSOG5vZJrazSV3kZYYicIpkcscc16rRQB8v&#10;eBf2AfAWh/DHR/DuuPf6hrECH7dq9neywyXReBbeWPOciFolVNnoK6/xB+xf8KfEms6hqd3oMgub&#10;59PaXyrhlUfYxiBVHYbflYfxAc17lRQB4ev7HHw2j1W+vks9QRrm/TUlgW/cQ28y3IuT5SdFDSgM&#10;R39q9woooAKKKKACuM8U+PntdS/sHw7arrPiR1yYd2ILRT/y0ncfdHov3j29ay9Y8Uar461i40Dw&#10;jcC0srdjHqXiDbuWFu8MHZpPVui+54rrvCvhHTfBum/Y9Nh2Bm3zTOd0s8h6vIx5Zj6mu9U4YdKV&#10;ZXl0j+sv8t35dfLdapim4Yd2it5fpHv67Lpd7ZXhHwAmi3kmsatdNrfiS4XEuoTLgRj/AJ5wp0jT&#10;2HJ7k111FFctSpOrLmmzuo0YUI8lNWX9at9X5hRRRWRsFFFFABRRRQAUUUUAFFFFABRRRQAUUUUA&#10;FFFFABRRRQAUUUUAFFFFABRRRQAUUUUAFFFFABXnXwx/5Hf4o/8AYdh/9N9rXotedfDH/kd/ij/2&#10;HYf/AE32tAHotFFFABXlfjT4W63rnjKTXNN1DTIJA9vJBJeW8jzW5iOSqMrjCPzuGOcmvVK8I+MH&#10;2jSPF13e3cd9Lod1bxJOsZVBIqZPkIxlBCO2C+FLHGB1r1ct53Wapys2uqvfVaHh5v7NYdSqwckn&#10;0bVtHrdf11PadFTUY9NhXVpbae/58yS0RkjPPGAxJ6Y70VzPwdFx/wAK50g3MdxDIyuwhukZGiUu&#10;xVAGJbaBgDPOAKK4a8eSrKPZs9PDT9pQhO1rpPv0PAv24G1C7vvCenafH4fuPtCTtPBdaNNqOqNE&#10;Cu77P5cE3lJyNzlepXFdd+xbpOgaL8N9Ts9C0PStA8vUW+12tg90ZzMUUlrkXMUciyEY4K427ccV&#10;e/aI0eObXtB1S00n4gPrUNvNAmqeAzEHjhZlLQzeYcEEhWAweVqP9lWG8hPj37XYa5aM+rROJ/FE&#10;iPqlzm1iy8+xiBgjaoAX5QOO9YHSe80UV4pJ+2B8ObfUPsN1danZXIujbul1pssflplQLhsj5YSX&#10;QBzwdw9aAPa685/Z4/5I14a/65S/+jnrW+F/xW8P/F7QZtX8PS3D2sM5t5EuoGhkVtqupKtzhkdG&#10;B7hga579nXWLCT4TeHLRL62e7WOUGBZlLg+dJwVzmgD1GiisfxJ4XtvFFvDDc3N9bLE28NY3TwMT&#10;jHJUjI9qqKi3aTsiJuSi3BXf3FHVvhn4T16/lvdR8O6be3k3Mk81srO3GOSRzxXQWdnBp9rDa2sK&#10;W9vCgSOKNQqooGAAB0FcZ/wqHS/+gt4g/wDBxP8A/FVc0f4a6foupQXsWo61NJCcqlzqc0sZ4xyp&#10;bB/GuhwoW0m/u/4JyRqYltKVNW/xf/annupftOW+j/G67+Hl/wCDdZshZ2f9pXHiK4ltksIrLJX7&#10;SzGTcE3gr0zntjmulg/aL+GVxr0GkweMdImuptNl1dZIrhWhW1jfY8jSD5Rg54JzwfSuK+Nn7LLf&#10;GDxZ4n1g6+umx6x4Wj8PJD9m8wxSJdi5WUncNykqFK8ZHevNl/YI1PzNYv8A/hM7O31jW7HUbe+k&#10;t9M2wxSXNzFcAwKXJVFMIXBJOGJBBrlO49/h+PHhS58cWXh+0u4rq1uNAm8RLrUE0bWS20coifLg&#10;9cknPTANaWsfGbwfpemXtzF4h0u9nt41dbWK/hV5WeFpokBZgAXjUsuSARz05ryH4Kfsfv8ACzUN&#10;Nmv9fi1i1t9C1LRprcW7KJBd3puS2WZjhQSvOSeua8+8H/8ABOU+GLhLibxs+oTNpt9aT+danbLM&#10;8MlvZy43ceRDIUx39qAPXJP20/htb+LPD3hyfVYYNT1Iot2HuIvK01ntvtCCaTdtIK4XKFhkjnmu&#10;h1z9p7wD4f8AiRF4PutdsVmFlcXl5qH2uIW1j5LxIY5mLfI5MyYBr558Sf8ABOe+1sCGPxnZR2ra&#10;Xb2b+bphaTzotO+xbwQ/CYAfbjIPereo/wDBPW+1Ca8gfxfYPpsj3LRrJpZMzCe9trpxK2/DgGBk&#10;HHRh6cgH1M3xe8Dx3Nxbt4u0UT28MVxLGb6PdHHIVEbkZ4DF0we+4eoqPUPjN4D0mOR73xjodqkc&#10;k0TNNfxKA8TBZV5bqrMoI7EivnLV/wBgy61zxx4v1278YxyRa1Z6laQR/YyGtvP8k25wH2fuDCoG&#10;1RkKuTkVz9v/AME3ZbGx1FYfHTPdXMFqVkntWYfag6PezZ37lM7RqflIK460AfRh/aQ8FW/jrXPD&#10;t/qltpkGl6fY6idYu7qJLO4S6MnlCNy3J/dk/Q16hDNHcQpLE6yRSKGR0OQwIyCD3FfFeqf8E8L6&#10;98P2thB41tYri10jSdMiupNNLPE1mtwplQ+YNrMLjgcjCkHIJr7I0HTDouh6dp7TG5a0to4DMUCG&#10;TaoXdtHAzjOBxQBfoopGYIpZiFUDJJ6CgA6cmvONS1q9+KF/No/h+5ks/DsLGPUdbh4M5BwYLdvz&#10;DSDp0HPSO91C9+Ll5Lp2kzzWHhCFmjvNViOyS/YHBhgPZOu6Qdei+tehabplpo2nwWNjbx2tpAgj&#10;ihiXaqKOgAr0OVYRXlrU7fy+vn5dOp5XNLHPlg7Uur/m8l/d7vr001GaNo1l4f0u207T7dLWzt0C&#10;RxIOAB/M+9XaKK4G3J3e56cYqKUYqyQUUUUigoorE1fxt4e8P3n2XU9d03TrraH8m6ukjfaehwTn&#10;FAG3RTIZo7iFJYnWWJ1DK6HKsD0IPcU+gArnvG3j7Qvh3pkN/r96bO2mmW3i2QyTPJIQSFVEVmJw&#10;CenauhrxX9p3/jx8Ef8AYfT/ANETVzYqs8PQqVkr8qb+5XNqMPaVIwfVpHoHgX4n+HPiQL/+wL6S&#10;6axZEuY5rWW3eMuCVysiqcEA8+1dVXg37OX/ACPHxD+mm/8AoqSveaywOIeLwtPESVnJJl4mkqFa&#10;VJO9mFFFFdxzBRRRQAUUUUAFFFFABRRRQAUUUUAFFFFABRRRQAUUUUAFFFcf4y+LnhD4f6jDYa/r&#10;cOn3s0P2hIGR3Yx7tu7CqcDPHNJtLVj32NzxD4m0vwrY/bNWvEsrbdtEjgkZxnHAPpXk/wAK/G1n&#10;4gb4r6/4du7a7t21uPyJ7oPFEWFjaqd2QGHPtzXq/hvxJpXjPQ7XV9HvItR0y5BaG4j+62CQevuC&#10;K4b4f6da6p4p+K9nd28dzaTa3EkkMigqynT7Xgirg0pJvYzqKTg1Hc5SH49eIVDtd6Ta2yEtawM0&#10;Mm2W5DupVju/d4ChipyeCM1634G8Qy+KvC9lqVxFHDPLvWRYiSm5HZCVz2JXP41Anw28LRqqroNi&#10;AsLW4/cj/VtnK/jk89eTW7p+n22k2MNnZwJbWsKhI4YxhVA7AV6WKrYWpC1Cnyu/4feePgcNjaM7&#10;4mrzK346a7LzLFeCfFSHTG+JE07NZ6XqMFtFi81PWp7LzVIP+pCAjAxyfU173XD+MJNebVilk3hg&#10;2iouxdWLmYE9TgcY9KnL6vsqrfl3sXmtH29BR7NPa/f+rl/4ZagNT8E6dcKlwgbeP9JuGuGbDsNw&#10;kbllOMqT2IoqH4V3Vxd+D4pLq8S+uPtNyHmi3bMiZxtXPO1cbR7AUVzYlWrzXm/zOzBy5sNTb/lX&#10;5eWh5F+1l8QLPwRdeHY5fEXjTRLy8WRLePw29vbWkrZXm5ubhDFFg4xlgcE8HFS/sVLeax4B1zxd&#10;fTXFzceI9TefzrzVY9QnYQqLcb5I4o0H+qOAoIxg5Oa1f2iNf8b6NqmlR6Jp2oX3hu4sLyO4/svR&#10;01N/tpQLb+dExyIhlmJUclQDwag/ZF8Naz4c8KeIf7V0mXTILrU/OtHu9Jg0u5uF8mMPJJbwgKv7&#10;wOF4BKgE1zHYe818y337Fg8QaheXWveOLvU3vr+e5vpF0+OOW6hlkhdoGfccBTbwqrADaqEAc5r6&#10;aooA85+B/wAGoPgr4bvNMj1WbWp7q4WaS7niWI7UhjhiTavHyxxIM9zk96xv2cPBfh+0+Gnh7WIN&#10;D06HVpFmd76O1jWdmM0mSXAySfrXr9ec/s8f8ka8Nf8AXKX/ANHPQB6NRRRQAUUUUAFFFFABRRRQ&#10;AUUUUAFFFFABRRWdr3iLTfC+myX+q3kVlapwZJTjJ7ADqSfQc1UYuTUYq7ZMpRhFyk7JF+SRYY2d&#10;2CIo3MzHAAHc15rJc3PxkuDBavNZ+B42ImulJSTVSDgoh6rD6t1boOOaY1rqnxguk+3Wl1ovgmM7&#10;vslwDHc6mc8b16pF/snlu/FelwQR2sMcMMaxRRqFREGFUDoAPSu/TCedT/0n/wC2/L128v3sf5Uv&#10;xl/lH/0r/D8TLGyt9Ns4bS1hS3toUEccUYwqKBgACp6KK89tt3Z6qSSsgooopDCiiigAr5E+LmkW&#10;GpfF74hyXdjbXUiafZhGnhVyv7iQ8Ejivruvk/4of8la+I3/AGD7P/0RJXzfEUnHLptPrH/0pHrZ&#10;Wk8VG/Z/kz3v4J/8kf8ABX/YHtf/AEUtdrXFfBP/AJI/4K/7A9r/AOilrta+kPJCvFf2nP8Ajx8E&#10;f9h9P/RE1e1V4r+05/x4+CP+w+n/AKImrz8x/wByrf4Zfkzqwv8AvFP1X5mf+zj/AMjx8Q/ppv8A&#10;6Kkr3qvBf2cf+R4+If003/0VJXvVcuS/8i6h/hRtmH+9VPVhRRTZG8uNm67QTXtHnjqK+cvAP7Rn&#10;i7xNrXg0ajouh2+l+IbkQf6LcTNPCGhkkB+ZdpP7vB+tfRtc2HxNLFRc6MrpNr5rc1qUp0WozVnu&#10;FFFFdJkeYePPjxp/gfxVJ4f/ALB1jWb2K1S7lbT44yiK5YKCXdeTsbpXZ+CfF1n488J6Z4gsEmis&#10;9QhE0cdwoWRRkjDAE8gg968A+KH/ACXTxB/2BrH/ANDnr1L9m/8A5If4R/69D/6G1ePhsZOtjcRh&#10;pJWp8tu+qvqd9bDxp4elWT1lf8D0miiivYOAKK8b/al3yeBdGthNPFDda5aQzC3meIvGSxKlkIOD&#10;gd65j9nGzTR/iX4p0+1luRZHSbK48ia6lmUSGa4UsN7HBIVRx6CvNqY6FPGQwbT5pJu/TQ644aUq&#10;EsRfROx9F0UUV6RyBXz/AKT+09quo6xpqy+D4YNGvtYGkpdrqm6Zc3BgDmLygPvDON3SvoCviPw7&#10;/wAePhX/ALHCL/06PXh5njKuFnh1T+3NRfoz0cHQhWVVz+zFtep9uUUUV7h5wV84/F//AJLsf+xd&#10;tv8A0qnr6Or5x+MH/JdT/wBi7b/+lU9fNcSf8iqt8v8A0pHr5T/vtP5/kzt/2X/+SMaP/wBd7v8A&#10;9KJK0vhj/wAjv8Uf+w7D/wCm+1rN/Zf/AOSMaP8A9d7v/wBKJKvfDm4is/GHxVmnlSGGPXImeSRg&#10;qqBp9rySelfQUf4cfRHlVNJNs9JorKj8V6JNjy9XsX/dGf5blD+7HV+v3ffpWjb3EV5BHNBKk0Mg&#10;3JJGwZWB7gjrXRKMo7qxlGpCfwu5JXiXxot7xNXubiLwLp+owi23DWrmzN6zMAcR+UnzD0yeOfav&#10;ba8n+IXhO71DxFfzJd6Tc299DBG9rqV/LbPEsbbiq7OquQCeAeDzXo5bOMK/NL+tvNfjoePm9OVT&#10;DcsV18uz8n+GvmdV8KFgX4f6ObeaGZGi3MYLYW6K5JLKIwBt2tkfhRVn4d6G/hvwhY2D3UN4Y97e&#10;ZbsWjAZ2YIhJJKrnaM9hRXHiGpVpuLurv8z0MHGUcNTjJWaivyPF/wBrT4van8M7jw9baNrniDTd&#10;S1BJfLt9K0aK7t3wV/eTzyRsIVXPYEnPANdP+yz4m8R+KvAt7d+KPGdt4z1QXjKZrTS2sY7VdqkQ&#10;jciGQjOd+0ZzXAfth3r6f4o8Jz3ml3vinRRa3KyaBb3F/ap5xZNtwZbWN8lQGXY+Pvkiup/Y/uLi&#10;68H6/O0d3p2nSamTZaLdvdzf2dH5SZjWW6RHkDNufgbRuwDxXOdZ75RRRQAV5z+zx/yRrw1/1yl/&#10;9HPXo1ec/s8f8ka8Nf8AXKX/ANHPQB6NRRRQAUUUUAFFFFABRRRQAUUUUAFJ05NYXivxvpPg23ib&#10;UJ2+0THbb2cCGSedv7qIOSf0rlxoPiT4jYk8QPL4b0BumjWkv+kzr/03lX7o/wBhPxNdVPDuUfaV&#10;Hyx79/Rdfy7tHDVxSjL2VJc0+y6er6fm+iZc1b4kPf6hNo/hC0XX9VjO2a4LFbK0P/TSUdT/ALC5&#10;P0qXQfhuiajHrPiO8bxFri8pJMuLe29RBF0X/eOWPrXU6Ro9joOnw2OnWkVlZwjCQwoFVfwFXKuW&#10;IUFyUFyrv1fz6LyXzuRHCupJVMS+Z9F9lei6vzfysFFFFcR6IUUUUAFFZfijVJND8M6vqUSLJLZ2&#10;k1wiN0YohYA+3FeB/Dv44eOtY8T+CoNZk0KfTvEHEkdnYywyxE27SjDNMwOCMdOfauStiqNCpClU&#10;dpT0W+tjenRnUjKcVpHc+kKKKK6zAK+T/ih/yVr4jf8AYPs//RElfWFfJ/xQ/wCStfEb/sH2f/oi&#10;SvmuI/8AkWz9Y/8ApSPXyr/e4+j/ACZ738E/+SP+Cv8AsD2v/opa7WuK+Cf/ACR/wV/2B7X/ANFL&#10;Xa19KeQFeK/tOf8AHj4I/wCw+n/oiavaq8V/ac/48fBH/YfT/wBETV5+Y/7lW/wy/JnVhf8AeKfq&#10;vzM/9nH/AJHj4h/TTf8A0VJXvVeC/s4/8jx8Q/ppv/oqSveq5cl/5F1D/CjbMP8AeqnqwqO4/wBR&#10;J/un+VSVHcf6iT/dP8q9o88+MPhP/rvg3/2EI/8A0jua+06+LPhP/rvg3/2EI/8A0jua+06+W4d/&#10;3ap/18kezmn8aP8AhQUUUV9SeMfMnxQ/5Lp4g/7A1j/6HPXqX7OH/JD/AAj/ANeh/wDQ2ry34of8&#10;l08Qf9gax/8AQ569S/Zw/wCSH+Ef+vQ/+htXzGB/5G2M/wC3PyPZxP8AuWH/AO3vzPSaKKK+nPGP&#10;G/2of+RP8Of9jDZ/+z1z/wABf+Su+KP+wHY/+lFzXQftQ/8AIn+HP+xhs/8A2euf+Av/ACV3xR/2&#10;A7H/ANKLmvk8R/yPaH+CX6nt0v8AkW1P8S/Q+hKKKK+sPECviPw7/wAePhX/ALHCL/06PX25XxH4&#10;d/48fCv/AGOEX/p0evlc8/iYP/r7E9nLvhr/AOBn25RRRX1R4wV84/GD/kup/wCxdt//AEqnr6Or&#10;5x+MH/JdT/2Ltv8A+lU9fNcSf8iqt8v/AEpHr5T/AL7T+f5M6L4B6Tfaz8CNHg0/WbjQp/tN0Tc2&#10;sUUjY+0S8YkVh+namfDXw3qdrH8WdJkv/wDhKNR/tqMC41hETzybG1IVxGoUADgEL2Gc1sfsv/8A&#10;JGNH/wCu93/6USVpfDH/AJHf4o/9h2H/ANN9rX0WHk4xhJdLHkVoqfNB9bnmdn8A/E8cVzG0Gnp5&#10;t6+pCRrje5yhUWznYMg9S3Tk8V7f8PtBufDPhDT9Ou/LFzEHZ1hOUTc7NtB7gbsfhXRUV6uKzCti&#10;48lS1tzxsFlWHwE+ele9rahXgHxutorvxn5N0+gC0NuheN4JDev7PKkUhVODgDaTzzXv9eV+PNB1&#10;lvFU97omma2hnijWe60vU4IEnKg7QySAnKgkZ461pltRU6/M3bTul+LM85pOthlFK+q2Tffov+G/&#10;I6v4YW1nZ+BtLisIbG3tAhMcenSNJCMsTwzAMTnOc85zRR8M47aPwdaJbWz2iq8qyRS3AnfzBI3m&#10;FnHDMW3E47k0VxYn+NP1f5npYP8A3an6Lbbb5HHfG7xXqfhy80pNP+JnhXwAsscheLxHarM1yQRh&#10;o8zR4C8569R0rD/Zj1x9f1X4kXNx4xs/G15/a8CzajpcAisVP2OHCQgSycAfe5HzE8VyX7YmvaJp&#10;+saHDqF7rsM9vp11qE0ej2+muEtI2TzJWN4pyQSAEj5OTxxXTfsg6pa3nhTxDaRS373dnqCidL5r&#10;J9u+COSPa9oiRkFHUkEZBJB6VzHYe+0UV8q+NP2qPGXhHxZqFtc6HpsWgaTrl3YX+owwzXAjhRLV&#10;rfcQy7GkNztLYYKR0I5oEfVVec/s8f8AJGvDX/XKX/0c9ZP7Nvxh1X4x+EtQv9asbOyv7O6jjI09&#10;mMLJLbw3CY3c7lWYK3upPfFUv2bfGUl18P8AQNIPh7W4FjWZP7RmtkFq+JZDuV9+SD24oA9poooo&#10;AKKKKACiiigAorG8S+L9H8I2guNWvorRWOEQnMkh9EQfMx9gK5ddd8XeNvl0bTz4W0px/wAhHVYw&#10;10w9Y4M4X6uf+A1008POced6R7vb/g/K5x1cVTpy9mvel2Wr+fRersjq/EXirSfCdn9q1e/hsYSc&#10;L5jfM59FXqx9gK5A+JvF3jgbPDum/wDCOaaxwdW1qI+cw9Yrfr+LkfStjw58M9I0G8GozmfWta76&#10;pqb+dMP93PCD2UCutrXno0f4a5n3e3yX+f3GPs8RiP4suSPaO/zl0/7d/wDAjlvCfw807wvcS3zS&#10;TarrU/8Ar9Uv28yd/YHGEX/ZUAV1NFFctSpOrLmm7s7KVGnRjyU1ZBRRRWZsFFFFABRRRQBz/wAQ&#10;/wDkQPE3/YMuv/RTV8ufDX/kZPg9/vp/6QPX1H8Q/wDkQPE3/YMuv/RTV8ufDX/kZPg9/vp/6QPX&#10;yubf7/gf8UvyR7WC/wB2xHovzPsOiiivqjxQr5P+KH/JWviN/wBg+z/9ESV9YV8n/FD/AJK18Rv+&#10;wfZ/+iJK+a4j/wCRbP1j/wClI9fKv97j6P8AJnvfwT/5I/4K/wCwPa/+ilrta4r4J/8AJH/BX/YH&#10;tf8A0UtdrX0p5AV4r+05/wAePgj/ALD6f+iJq9jvryPT7O4upiRFBG0r4GTtUZP6Cvkv4n/tEeHf&#10;ixceB9P0fTtbgZtYW4We/svJiKCCXvuPJyMcV5+YJ/Uq3+GX5M3w04xxNJSdm5K33noP7OP/ACPH&#10;xD+mm/8AoqSveq8F/Zx/5Hj4h/TTf/RUle9Vy5L/AMi6h/hR05h/vVT1YVHcf6iT/dP8qkqO4/1E&#10;n+6f5V7R558YfCf/AF3wb/7CEf8A6R3NfadfFnwn/wBd8G/+whH/AOkdzX2nXy3Dv+7VP+vkj2c0&#10;/jR/woKKKK+pPGPmT4of8l08Qf8AYGsf/Q569S/Zw/5If4R/69D/AOhtXlvxQ/5Lp4g/7A1j/wCh&#10;z16l+zf/AMkP8I/9eh/9DavmMD/yNsZ/25+R7OJ/3LD/APb35npNFFFfTnjHjf7UP/In+HP+xhs/&#10;/Z65/wCAv/JXfFH/AGA7H/0oua6D9qH/AJE/w5/2MNn/AOz1z/wF/wCSu+KP+wHY/wDpRc18niP+&#10;R7Q/wS/U9ul/yLan+JfofQlFFFfWHiBXxH4d/wCPHwr/ANjhF/6dHr7cr4j8O/8AHj4V/wCxwi/9&#10;Oj18rnn8TB/9fYns5d8Nf/Az7cooor6o8YK+cfjB/wAl1P8A2Ltv/wClU9fR1fOPxg/5Lqf+xdt/&#10;/SqevmuJP+RVW+X/AKUj18p/32n8/wAmdv8Asv8A/JGNH/673f8A6USVpfDH/kd/ij/2HYf/AE32&#10;tcz8Adebw/8AAnRrlNL1DVibm6XyNNiWST/j4l5wWHH41N8LvEUuoTfFrVvs8/h6QaurhdaiCNBt&#10;0+2+eRVY8cZ69K+ioLmhBLyPJqyUXKT6XPZaK+dI/jR4rt40muLyzlt7mLFlLDFEdwLPiaZA+6MC&#10;Nd2OnGDivaPh7rt14l8H6fqN6Ua5lDhnjXar7XZQ4HYEAH8a9XE4CrhY882rXtoeNg80oY6fs6aa&#10;dr6r/g+Z0deQ/EryP+EpkD2Oq3DeUnz2fiJbJP8Av0ZFwffHNevV4P8AFi31S48aXjxaA15Eq28c&#10;M0ehRXgkRv8AWu0jHIZB91enHPWtMtjzV3rbTzXbtYyzmXLhlpfXsn0fdNHovwh0+XTfAtpFLEsL&#10;NNPIEFwJyFaZ2XdICdzYIyc9aKm+FYul8D2C3liNOmVpFEP2YW52iRtrGMcKWGGIHc0Vx4pt15t9&#10;3+Z6GBSjhaSX8q/I8r/ap1jQfD40S813wT4Q8XKVkjhHiO9WK4Dkg+XbxeTK0pb0UdhW/wDsw3E1&#10;54HvbqX4W23wojmvGaLTLd4ybldqgTsqopQnphhuwBVf4/8A7Psvxm1bQ7+A+G459MjlRZdc0Y30&#10;i7yp/duJUKDjkc54rU+APw/i+F2lax4ffVNBvb9boXE0Gh2htPJDIoHmRmWQ5OM5JGRjiuU7T1au&#10;R1T4S+DNa1OPUb/wzpt3fJeG/Wea3Vm+0FUUyE9ziNBz/cX0FddRQBieEvBeg+A9LbTfDuk2ujWD&#10;StObezjCIZGOWbA7muU/Z4/5I14a/wCuUv8A6OevRq85/Z4/5I14a/65S/8Ao56APRqKKKACiimy&#10;SJDG0kjKkajczMcAAdSTQApIUEk4Fec3XijW/iBqk+neELhNO0e2cx3XiJ4hKHccGO3U8MR3c5UE&#10;Y5qGa+vPjFcSWunSy2PgmNilxqEZ2yamQcGOI9Vi6guOW6DjmvRNO0610mxgs7K3jtbWBQkcMShV&#10;VR0AFehyxwi99Xn2e0fXu/Lp110PK5pY52ptqn3Wjl6PpHz3fTTV894a+Gui+G7tr8Ry6lq7j59T&#10;1GQz3DfRj90eygCuqoorjqVJ1Zc03dnfSo06EeSnGyCiiiszYKKKKACiiigAoqjq2uadoNuLjU7+&#10;20+Bm2CW6lWNS3pliOeKNJ13Tdft2n0zULXUYVbY0lrMsihuuCVJ5oAvUUUUAc/8Q/8AkQPE3/YM&#10;uv8A0U1fLnw1/wCRk+D3++n/AKQPX0X8UvGGg6V4P8S2N7rWn2l6dLuMW89yiScxNj5Sc8186fDX&#10;/kZPg9/vp/6QPXyubf7/AIH/ABS/JHtYL/dsR6L8z7Dooor6o8U57xr4/wDD/wAO9Mi1DxFqcWl2&#10;k0wgjkkDNvkIJCgKCScKT07GvlXxF4z0Xx58QviJqug3y6jp7WVrGJkRlG4QSZGGAPcV6R+2R/yL&#10;fgr/ALD/AP7Z3NeA+AP+Pzx9/wBcIP8A0Q9fO8Rx/wCEucvOP/pSN8qxT/taOFt9lyv96Psz4J/8&#10;kf8ABX/YHtf/AEUtdrXFfBP/AJI/4K/7A9r/AOilrta+iMDK8Wf8itrP/XlN/wCgGvzs8K/8fvw7&#10;/wCvmP8A9EPX6J+LP+RW1n/rym/9ANfnZ4V/4/fh5/18x/8Aoh65cb/uOI/wS/JnnVf+Rhgv8aPq&#10;79nH/kePiH9NN/8ARUle9V4L+zj/AMjx8Q/ppv8A6Kkr3quDJf8AkXUP8KPocw/3qp6sKjuP9RJ/&#10;un+VSV83/HX45+MfBnxJm8OaANJjso9Mgu2e+gkkdnkeVSBtYYAEY/OvbinJ2R5FatTw8HUquyR5&#10;58J/9d8G/wDsIR/+kdzX2nXxP8HJGmj+Ccj43vd27tt4GTY3BOPxNfbFfKcO/wC7VP8Ar5I9/NP4&#10;0f8ACgoorgvjR8UX+EfhCHWo9K/tmaa+gsY7X7QIBukYgMX2tgDHpX1J4spKEXKWyPIfih/yXTxB&#10;/wBgax/9Dnr1L9nD/kh/hH/r0P8A6G1fOtj8Rrr4nfE/xNql3pCaLLHp1lD9nju/tAIBmO7dsX16&#10;Y7V9Ffs4f8kP8I/9eh/9DavmcDpm2MT/ALn5Hr1qkauX4ecHdPm/M9Jooor6Y8o8b/ah/wCRP8Of&#10;9jDZ/wDs9c/8Bf8Akrvij/sB2P8A6UXNWv2kPF2hav4d8PWVjrOn3l4viG0zb29yjyDG/Pyg54qr&#10;8Bf+Su+KP+wHY/8ApRc18niP+R7Q/wAEv1Pbpf8AItqf4l+h9CUUUV9YeIYHiHx94a8J3MVvrev6&#10;bpM8q744ry6SJmXOMgMRkZr4+8K3EV5pPhCeCRZoJfFsLxyRkFWU6m5BBHUEVuftPW8Nx8cofNhj&#10;lxokON6g4zNJnrXJfDEBfA/w8AxgeI7QDAwP+Qg1fM57G0sHLvVideU4r2lfF4e3ww39T7xooor6&#10;Y5Ar5x+MH/JdT/2Ltv8A+lU9fR1fOPxg/wCS6n/sXbf/ANKp6+a4k/5FVb5f+lI9fKf99p/P8mdv&#10;+y//AMkY0f8A673f/pRJV/4bwx3HjL4qRSossb65ErI4BBH9n2vBFUP2X/8AkjGj/wDXe7/9KJK0&#10;vhj/AMjv8Uf+w7D/AOm+1r6Cj/Dj6I8up8TO0h8O6Vb8RaZZxjaU+S3QfKeq9Oh9KvQwx28SRRIs&#10;UaDaqIAAB6AU+it3KUt2YxhGPwqwV4z8V/Hmr6H4o/s3SdYvLOZoVba2miS1iyOrS7WYk+gB/CvZ&#10;q4vxV4V8I6rqk93rM6x3ccAkl3ag8OyIHG4qHAAzxmu7A1KdOrzVY8yttZP8zzcyp1q1DloT5Xfe&#10;7WnqjT8AXl3qHhKwuL7UU1a6dWL3cds1urnceiMARjp05xmiqnhHVtOtdGW30zT79LCF2SF2UzLK&#10;uc70fc25Tng5orGtBupJpaX8v00OjD1IqjBSld2Xd/i9fvOC+Omn/FKfxP4fn8AlpLI2tzayKLuO&#10;GG2upNqx3VwrDM0caGRginJcLxUH7N/hq/0TUvGy67dNqms2morZx32pSwz6p9n8pGUXEsajhmJk&#10;RCSVR1Fc7+154gttAl8PPNpnjG5aVZVF7oWrzabp1qMj5ruWMMR7HYeAak/Yc8nVvhrq/iZLq1up&#10;tb1SSSXydVm1KVPKAgUSzSnLNiMEYCjaV4rlO0+jqKKKACvOf2eP+SNeGv8ArlL/AOjnr0avOf2e&#10;P+SNeGv+uUv/AKOegD0aiiquqapaaLp9xf39xHaWduhklmlOFVR3NNJydkKUlFNt2RJeXkGn2s1z&#10;czJb28Kl5JZGCqqgZJJ7CvOFW7+M025xLY+BEb5V5SXV8Hqe6wZHTq/06ra6befF66iv9XglsfB8&#10;bb7TS5AUkvyDlZpx2Tusffq3pXpSqsaqqqFVRgKBgAeld91hNtan/pP/ANt+Xrt5VpY/V6Uvxl6/&#10;3fL7XXTdtvbxWlvHBBGsMMahEjQYVQOAAPSpKKK889XbRBRRRQMKKKKACiiigAoornPiRcS2fw98&#10;TTwSNDPHpty6SRkhlYRMQQR0IoA8w/aisbfUYvAUF1bx3UDa3JujmjDof9BucZBGKp/sv2Ntpuvf&#10;EOC0t4rWAXdm3lwoEXJtxk4HevlrwnG58U/D+eS7vrqSWSRmN1fTzgk2UpJw7kZz3xnk+pr6s/Zr&#10;/wCRm+If/X1Z/wDpOK+ZnzRz/lb09l/7cdmExEMXlPtYK3v218ke70UUV9McZ8E/tOabaXfxe+JM&#10;s9rBNImn222SWMMV/wBDJ4J967P4Z/8AIy/B/wD3k/8ASB65X9pTj4tfEzt/xL7bn/tzNdX8M/8A&#10;kZfg/wD7yf8ApA9fNZx/vuA/xS/JEZI25Zkn/c/U+wqKKK+lLPnz9sj/AJFrwX/2H/8A2zua8B+H&#10;/wDx+ePv+uEH/oh69+/bI/5FrwX/ANh//wBs7mvAfh//AMfnj7/rhB/6Ievn+I/+RTP/ABR/9KRz&#10;5X/yUMf+vb/U+zPgn/yR/wAFf9ge1/8ARS12tcV8E/8Akj/gr/sD2v8A6KWu1r6A6DK8Wf8AIraz&#10;/wBeU3/oBr87PCv/AB+/Dz/r5j/9EPX6J+LP+RW1n/rym/8AQDX52eFf+P34ef8AXzH/AOiHrlxv&#10;+44j/BL8medV/wCRhgv8aPq79nH/AJHj4h/TTf8A0VJXvVeC/s4/8jx8Q/ppv/oqSveq4Ml/5F1D&#10;/Cj6HMP96qerCvjX9pT/AJLxqH/YCsv/AEbc19lV8a/tKf8AJeNQ/wCwFZf+jbmvfo/Gj5PO/wDc&#10;Kny/NGf8F/8Aj1+CH/Xzbf8ApBPX21XxL8F/+PX4If8AXzbf+kE9fbVfIcO/7rU/xyPs8z/iw/wx&#10;CvCv2xP+SX6T/wBjBp//AKMNe614V+2J/wAkv0n/ALGDT/8A0Ya+rj8SPncX/u9T/C/yPnn4X/8A&#10;I7eKv+vOz/8AatfWX7OH/JD/AAj/ANeh/wDQ2r5N+F//ACO3ir/rzs//AGrX1l+zh/yQ/wAI/wDX&#10;of8A0Nq+Zwn/ACOMb/25/wCkno4X/kS4P0f5npNMm/1T/wC6afTJv9U/+6a+kMT8yPDGm2kMfgS4&#10;S1gS4bU4CZUjUOciTOSBnmvrb4C/8ld8Uf8AYDsf/Si5r5S8N/8AHn4C/wCwnb/ykr6t+Av/ACV3&#10;xR/2A7H/ANKLmvmcd/yP8P8A4H+osjbeT4i//Px/ofQlFFFfTDPj/wDaY/5LlH/2BIP/AEdJXHfD&#10;P/kSfh7/ANjHaf8Apwaux/aY/wCS5R/9gSD/ANHSVx3wz/5En4e/9jHaf+nBq+cz7/mC/wCvqMcl&#10;/wCRhj/+va/I+8aKKK+jNjy39pvWNR0H4L65d6VqFzpd6JbSNLuzkMcqB7qJG2sOhKsR+NfLXw9v&#10;tRvvidrJ1HV9R1iRdItdsupXTTuo+0TcKW6D6V9NftX/APJC9c/6+bH/ANLIa+Yfht/yU3Wv+wRa&#10;/wDpRPXz/ESX9j13/h/9KROX1JrPcNBPRqWnTZn1J+y//wAkY0f/AK73f/pRJVz4e3kGneLPivdX&#10;UqwW8OtRSSSSHCqo0+1JJPpiue+AfhfTvFvwJ0az1OKSW3W6unCxTyQnIuJf4kYHv61Z+E3haHw7&#10;d/FbRtBRIFXWVFut7JJcKrtp9scuXJZhk9M17tCzjBPyLrNrma31O3g+K/hC5z5fiCzbbE07fORh&#10;R1zxwfbr7V0Wm6la6xYQXtlOlzaTrvjmjOVYeorw+2/Z911reSO51XTtzXX9ptIiSM0l2I9mWJP3&#10;GOWIHTOBXrvgjw9J4V8L2WmTTLPPFvaSSMEKWd2c4z2yxxXsYujhKcb4epzO/wDXRHhYDEY+tNrF&#10;UlFW38/vZu15F4+svBkPjaa51nxA1lcyJC9xpskPmQzFAfJZ/lJKgnOzOCQM167XjXxY1fxK2v3O&#10;naNrthAn2YFNPt54oL8yEfK26UEFc9lwcd6WXRcq1lK2ne342f8AXUrNpRjh1KUebVaWv36c0fz+&#10;TOv+DZgPgCy+zGR4fNn2ySKE8z98/wA4XA2qeoXsCBRWj8OYZbfwXpUc8V9DcrFiZdRffN5mTvJO&#10;TkFskYOMEUVyYp81ebXd/md2Di44anF9Ir8jwD9tSW5sZfDd5bweH4PLSZX1S/12Sw1C3BK5FtEs&#10;sXnZ7gvjIHHNb/7FU1rdfDfVbm31bXdZkl1JzNda/pKWMpYIowpT/XIBjEhZyf7xxVb9rbXNd8N3&#10;vha60TU/CWkyTtJbNNqxt01V84O2ye4/dKeOd3fbVj9iXxk/jL4Z6pNqGuaxr/iG21SaDVLjVbuO&#10;5CyA5jWJoiYtvlGPIjwN26uY7D6Goor4o+J+l/F2z8YatH4fm8WzQN4ku5NJkjlkaISMtg0XmY4+&#10;zBftoAb5AeOuKAPtevOf2eP+SNeGv+uUv/o565D9kKLxbD8P9SHiv+2hJ9vX7MNfLm6/494fP+/8&#10;2z7R5+3tjpxirn7Ntp4sX4f6BLc6npEmgFZjHaxWMi3Kr5smAZDKVJz1OwfSgD2muJ1DwNeeKvFv&#10;23xBdRXGhWTK+n6TCDseQc+bPn77A/dXoMZ6121FbU6sqTbhv/WxhWowrpRqapO9uj9e68hOnApa&#10;KKxNwr4o+M3xc8e6X488fR6Z4uvNMtNJufKtLWCGIoqrbRSc7lJOWc96+16/P744f8j98Vv+v5v/&#10;AEjgraklKWp42aVqlGjGVN2fMkfeHhy8l1Dw9pd1O26ae1ildsYyzICTjtya0ax/B/8AyKOh8Y/0&#10;GD/0WtbFYnshXg/7VPjbxF4Tt/CVv4f1ibRTqF3OtxNbojOypFuVRuBA5/lXvFfN37Y3+u8A/wDX&#10;7df+iKuOskmceMnKnhqk4uzSf5HRfsr+NPEHi7QfEq+INWl1iaw1IQQ3E6IrhDDG+07QAeWPavb6&#10;+E/hR8R/GPgTSfHdzoMuiizgu2uHh1CzlkkZktkPDLKoAIA7ce9fbXhvU31rw7peoSoscl3axXDI&#10;vRS6BiB7c1yQxVGtVqUqTu4Oz30OjD06qwtGrV+3FO/fQ0q5j4of8k28Vf8AYLuv/RTV09cx8UP+&#10;SbeKv+wXdf8Aopq6DQ+B/Cef7f8Ah36b2/8ASGWvqj9mv/kZviH/ANfVn/6Tivlfwn/yMHw6/wB9&#10;v/SGWvqj9mv/AJGb4h/9fVn/AOk4r5ut/wAlCv8Ar1/7cZZL/wAiN/8AX1/ke70UUV9Ianwl+0px&#10;8WviZ2/4l9tz/wBuZrq/hn/yMnwf/wB5P/SB65T9pTj4tfEzt/xL7bn/ALczXVfDP/kZfg//ALyf&#10;+kD181nP++5f/il+SM8j+PMv+3P1PsOiiivpTQ+fP2yP+Ra8F/8AYf8A/bO5rwH4f/8AH54+/wCu&#10;EH/oh69+/bI/5FrwX/2H/wD2zua8B+H/APx+ePv+uEH/AKIevn+I/wDkUz/xR/8ASkc+V/8AJQx/&#10;69v9T7M+Cf8AyR/wV/2B7X/0UtdrXFfBP/kj/gr/ALA9r/6KWu1r6A6DK8Wf8itrP/XlN/6Aa/Oz&#10;wr/x+/Dz/r5j/wDRD1+ifiz/AJFbWf8Arym/9ANfnZ4V/wCP34ef9fMf/oh65cb/ALjiP8EvyZ51&#10;X/kYYL/Gj6u/Zx/5Hj4h/TTf/RUle9V4L+zj/wAjx8Q/ppv/AKKkr3quDJf+RdQ/wo+hzD/eqnqw&#10;r41/aU/5LxqH/YCsv/RtzX2VXxr+0p/yXjUP+wFZf+jbmvfo/Gj5PO/9wqfL80Z/wX/49fgh/wBf&#10;Nt/6QT19tV8S/Bf/AI9fgh/1823/AKQT19tV8hw7/utT/HI+zzP+LD/DEK8K/bE/5JfpP/Ywaf8A&#10;+jDXuteFftif8kv0n/sYNP8A/Rhr6uPxI+dxf+71P8L/ACPnn4X/API7eKv+vOz/APatfWX7N/8A&#10;yQ/wj/16H/0Nq+Tfhf8A8jt4q/687P8A9q19Zfs4f8kP8I/9eh/9DavmcJ/yOMb/ANuf+kno4X/k&#10;S4P0f5npNMm/1T/7pp9Mm/1T/wC6a+kMT80fDf8Ax5+Av+wnb/ykr6t+Av8AyV3xR/2A7H/0oua+&#10;UvDmfsfgLPP/ABM7f+UlfVvwF/5K74o/7Adj/wClFzXzOO/5H+H/AMD/AFJyL/kT4j/r4/0PoSii&#10;ivpij4//AGmP+S5R/wDYEg/9HSVx3wz/AORJ+Hv/AGMdp/6cGrsf2mP+S5R/9gSD/wBHSVx3wz/5&#10;En4e/wDYx2n/AKcGr5zPv+YL/r6jHJf+Rhj/APr2vyPvGiiivozY8i/av/5IXrn/AF82P/pZDXzD&#10;8Nv+Sm61/wBgi1/9KJ6+nv2r/wDkheuf9fNj/wClkNfMPw2/5KbrX/YItf8A0onrwOIv+RNX/wC3&#10;f/SkY4D/AJH+F9Jfkz6k/Zf/AOSMaP8A9d7v/wBKJK0vhj/yO/xR/wCw7D/6b7Ws39l//kjGj/8A&#10;Xe7/APSiStL4Y/8AI7/FH/sOw/8Apvta9ql/Dj6I6Z/Ez0WiiitSArw/4yaXqOueJWtrYXmr26wq&#10;G0mLTdsWSM5N1jjPp2r3CvAvjko1LXry2Gtak8SW6Qyad9lmksopJBiPLQsreYxxgHcM4zivYyq/&#10;1nTt2v8A1+HqfP55b6o0+/e3f+tn6Hqfwws10/wPpdsunjSvLRlNmLv7V5Z3HI8zJ3c/l0opnwpj&#10;lg+H+jRTaT/YksUPltZhNu0gkbsYGN2N3/AqK4MT/Hnfu/z9X+bPUwf+7U7fyry6ei/Jeh4B+114&#10;Rn8beOtG0jQ31CXxFf8Ah++tJ7aA2McH9nvJEJWaS6Vtr7ioGwZ613v7Kt7eR+F9c0LVJ7ttW0O+&#10;WzuLW6hs0FuPJRkCPaqEkUqwO4jPJB6VwP7b2k2N2ulXhsrXUdZttPumsrSfwhNrRncbSsfmRsPJ&#10;DMFHPXOe1dl+x3pNhpfw/wBRNlbw27z3iy3CQ+GpdExJ5SZBjkJMmOm/2x2rmOw97ooooAK85/Z4&#10;/wCSNeGv+uUv/o569Grzn9nj/kjXhr/rlL/6OegDtPEuvW/hbw7qutXau1rp1rLdyrGMsUjQuwA7&#10;nANeXfDP9pjR/ib4stdAt9C1fS7m6tZbuGW+SMRssezcPlYnPziuy+M3/JIfHH/YDvf/AEQ9fLH7&#10;Nf8AyWvwr/2Br7/0G3rSMbxb7Hm4jEzo4ijRitJ3v8kfbFFFFZnpBX5/fHD/AJH74rf9fzf+kcFf&#10;oDX5/fHD/kfvit/1/N/6RwVvR+I8HOf93j/iifdPg/8A5FHQ+Mf6DB/6LWtisfwf/wAijofGP9Bg&#10;/wDRa1sVge8FfN37Y3+u8A/9ft1/6Ir6Rr5u/bG/13gH/r9uv/RFXD4kcGP/AN0q/wCF/keF+D/+&#10;RP8AiT/11uf/AEkWvufwD/yIvh3/ALB1v/6KWvhjwf8A8if8SP8Arpcf+kgr7n8A/wDIi+Hf+wdb&#10;/wDopa+Uyv8A5GOP/wAS/Jnuf8yzBf4P8jermPih/wAk28Vf9gu6/wDRTV09cx8UP+SbeKv+wXdf&#10;+imr6g4j4H8J/wDIwfDr/fb/ANIZa+qP2a/+Rm+If/X1Z/8ApOK+V/Cef7f+Hfpvb/0hlr6o/Zr/&#10;AORm+If/AF9Wf/pOK+brf8lCv+vX/txlkv8AyI3/ANfX+R7vRRRX0hqfCX7SnHxa+Jnb/iX23P8A&#10;25muq+Gf/Iy/B7/eT/0geuV/aU4+LXxM7f8AEvtuf+3M11Xwz/5GX4Pf7y/+kD181nP++5f/AIpf&#10;kjPI/jzL/tz9T7Dooor6U0Pnz9sj/kWvBf8A2H//AGzua8B+H/8Ax+ePv+uEH/oh69+/bI/5FrwX&#10;/wBh/wD9s7mvAfh//wAfnj7/AK4Qf+iHr5/iP/kUz/xR/wDSkc+V/wDJQx/69v8AU+zPgn/yR/wV&#10;/wBge1/9FLXa1xXwT/5I/wCCv+wPa/8Aopa7WvoDoMrxZ/yK2s/9eU3/AKAa/Ozwr/x+/Dz/AK+Y&#10;/wD0Q9fon4s/5FbWf+vKb/0A1+dnhX/j9+Hn/XzH/wCiHrlxv+44j/BL8medV/5GGC/xo+rv2cf+&#10;R4+If003/wBFSV71Xgv7OP8AyPHxD+mm/wDoqSveq4Ml/wCRdQ/wo+hzD/eqnqwr41/aU/5LxqH/&#10;AGArL/0bc19lV8a/tKf8l41D/sBWX/o25r36Pxo+Tzv/AHCp8vzRn/Bf/j1+CH/Xzbf+kE9fbVfE&#10;vwX/AOPX4If9fNt/6QT19tV8hw7/ALrU/wAcj7PM/wCLD/DEK8K/bE/5JfpP/Ywaf/6MNe614V+2&#10;J/yS/Sf+xg0//wBGGvq4/Ej53F/7vU/wv8j55+F//I7eKv8Arzs//atfWX7OH/JD/CP/AF6H/wBD&#10;avk34X/8jt4q/wCvOz/9q19Zfs4f8kP8I/8AXof/AENq+Zwn/I4xv/bn/pJ6OF/5EuD9H+Z6TTJv&#10;9U/+6afTJv8AVP8A7pr6QxPzR8N/8efgL/sJ2/8AKSvq34C/8ld8Uf8AYDsf/Si5r5S8N/8AHn4C&#10;/wCwnb/ykr6t+Av/ACV3xR/2A7H/ANKLmvmcd/yP8P8A4H+pORf8ifEf9fH+h9CUUUV9MUfH/wC0&#10;x/yXKP8A7AkH/o6SuO+Gf/Ik/D3/ALGO0/8ATg1dj+0x/wAlyj/7AkH/AKOkrjvhn/yJPw9/7GO0&#10;/wDTg1fOZ9/zBf8AX1GOS/8AIwx//XtfkfeNFFFfRmx5F+1f/wAkL1z/AK+bH/0shr5h+G3/ACU3&#10;Wv8AsEWv/pRPX09+1f8A8kL1z/r5sf8A0shr5h+G3/JTda/7BFr/AOlE9eBxF/yJq/8A27/6UjHA&#10;f8j/AAvpL8mfSP7P91q1n8CtHfRrCDUbr7Tdjybi4MC4+0S87trfyqb4P3WuahdfFWbVrOHQtZbW&#10;V3Q2lwLpYiNPttrByq7uMHBFXf2X/wDkjGj/APXe7/8ASiStL4Y/8jv8Uf8AsOw/+m+1r26LtCL8&#10;kdFRXckedal4+8XWMOlzPqVzI93o1vI0cSANbttJmuHjMZyMDs3BxxXsnw31K+1bwXpt1qLvLdSK&#10;+ZZE2tIodgjkYHJUKeneul2j0or1sRi4V6ahGmou+6/4Y8XB4GrhqrqTrOStaz+Wu7FrwP4qWela&#10;l4+vo72z0+yaKGA/a7zTLu7a64JGDEQoC9PXNe+V4V8Vn/tjxhe2VkIre8szatNPP4jlsdyH5iix&#10;D5cMoK7hzz7VvlTaruza03VlbVd9DmzxJ4ZJpPXZpu+j001/I9G+E9wlx4D05o7FdPRTIghRZFU7&#10;ZGG9RJ8wDY3AHnmirvw/VV8JWAREjXDYWO/a9X7x6THlv6dKK87EO9abXd/metg044emn2Xl0PA/&#10;2lrTUrX4xeFNT0+68UxSPot1ZiDwlqFjbXMhM8T/ADC6YblAX+AHnqa9O+AEesx+Gb/+2ovGEVwb&#10;rKDxncWs1yV2L/qzb/Lsz685zXln7alvc6jJ4bsbe+0XEiTM+l3fh6TUr+5GVGbaRYpRDjOCSh5I&#10;9K6r9jrw/N4d+G17bzeG/FPhlmv3cW/iq/8AtUkg2qN8IwPLiOOE2rjngVznWe80UUUAFec/s8f8&#10;ka8Nf9cpf/Rz16NXnP7PH/JGvDX/AFyl/wDRz0Aavxm/5JD44/7Ad7/6Ievlj9mv/ktfhX/sDX3/&#10;AKDb19T/ABm/5JD44/7Ad7/6Ievlj9mv/ktfhX/sDX3/AKDb1tD4JHg47/fsL6y/JH2xRRRWJ7wV&#10;+ffx2k8nxx8WZNpfbeO20dTiyg4r9BK/Pn49f8jp8XP+vyT/ANIoK2pbs8HOf4EP8UT6a+Fvx6i1&#10;q+8L+F7nwtq2kz3lp5cF1cyW7xMYoQx/1cjMMgccV7ZXyf8ADr/kqPw1/wCudx/6SGvrCvAyjGVM&#10;dhI16qV23t5Ox9djsPHDV3Thtp+QV83ftjf67wD/ANft1/6Ir6Rr5u/bG/13gH/r9uv/AERXuQ+J&#10;HgY//dKv+F/keF+D/wDkT/iR/wBdLj/0kFfc/gH/AJEXw7/2Drf/ANFLXwx4P/5E/wCJP/XW5/8A&#10;SUV9z+Af+RF8O/8AYOt//RS18pln/Ixx/wDiX5M9x/8AItwX+D/I3q5j4of8k28Vf9gu6/8ARTV0&#10;9cx8UP8Akm3ir/sF3X/opq+oOI+B/Cf/ACMHw6/32/8ASGWvqj9mv/kZviH/ANfVn/6Tivlfwn/y&#10;MHw6/wB9v/SGWvqj9mv/AJGb4h/9fVn/AOk4r5ut/wAlCv8Ar1/7cZZL/wAiN/8AX1/ke70UUV9I&#10;anwl+0px8WviZ2/4l9tz/wBuZrqvhn/yMvwe/wB5f/SB65X9pTj4tfEzt/xL7bn/ALczXVfDP/kZ&#10;fg9/vL/6QPXzWc/77l/+KX5IzyP48y/7c/U+w6KKK+lND58/bI/5FrwX/wBh/wD9s7mvAfh//wAf&#10;nj7/AK4Qf+iHr379sj/kWvBf/Yf/APbO5rwH4f8A/H54+/64Qf8Aoh6+f4j/AORTP/FH/wBKRz5X&#10;/wAlDH/r2/1Psz4J/wDJH/BX/YHtf/RS12tcV8E/+SP+Cv8AsD2v/opa7WvoDoMrxZ/yK2s/9eU3&#10;/oBr87PCv/H78PP+vmP/ANEPX6J+LP8AkVtZ/wCvKb/0A1+dnhX/AI/fh5/18x/+iHrlxv8AuOI/&#10;wS/JnnVf+Rhgv8aPq79nH/kePiH9NN/9FSV71Xgv7OP/ACPHxD+mm/8AoqSveq4Ml/5F1D/Cj6HM&#10;P96qerCvjX9pT/kvGof9gKy/9G3NfZVfGv7Sn/JeNQ/7AVl/6Nua9+j8aPk87/3Cp8vzRn/Bf/j1&#10;+CH/AF823/pBPX21XxL8F/8Aj1+CH/Xzbf8ApBPX21XyHDv+61P8cj7PM/4sP8MQrwr9sT/kl+k/&#10;9jBp/wD6MNe614V+2J/yS/Sf+xg0/wD9GGvq4/Ej53F/7vU/wv8AI+efhf8A8jt4q/687P8A9q19&#10;Zfs4f8kP8I/9eh/9Davk34X/API7eKv+vOz/APatfWX7N/8AyQ/wj/16H/0Nq+Zwn/I4xv8A25/6&#10;Sejhf+RLg/R/mek0yb/VP/umn0yb/VP/ALpr6QxPzR8OZ+x+As8/8TO3/lJX1b8Bf+Su+KP+wHY/&#10;+lFzXyl4b/48/AX/AGE7f+UlfVvwF/5K74o/7Adj/wClFzXzOO/5H+H/AMD/AFJyL/kT4j/r4/0P&#10;oSiiivpij4//AGmP+S5R/wDYEg/9HSVx3wz/AORJ+Hv/AGMdp/6cGrsf2mP+S5R/9gSD/wBHSVx3&#10;wz/5En4e/wDYx2n/AKcGr5zPv+YL/r6jHJf+Rhj/APr2vyPvGiiivozY8i/av/5IXrn/AF82P/pZ&#10;DXzD8Nv+Sm61/wBgi1/9KJ6+nv2r/wDkheuf9fNj/wClkNfMPw2/5KbrX/YItf8A0onrwOIv+RNX&#10;/wC3f/SkY4D/AJH+F9Jfkz6k/Zf/AOSMaP8A9d7v/wBKJK0vhj/yO/xR/wCw7D/6b7Wsn9mW5itf&#10;gro7zSpCnn3fzSMFH/HxJ61a+Gmr2a+JPitqC3CT2cetRyNLAfMGF0+1zjbnPToK9ujrCKXZHRUa&#10;UpNnqNFcM3xo8KIIyb2XZJbrcK/2d9p3JvVM4/1hU5Cda6vQ9atPEWlW+o2MhltZ13IxUqeDggg8&#10;ggggj1FddTD1aS5pxaXmjjpYqhWly0ppvyZerxf4gXFto/jm/lk0/wAPH7VFCzXevWk7r8qkACQI&#10;UAH1+te0V498UPBes+JvFLSaZaaldhYVXy7y6jXSycH/AJZ53k+uK7cucFWfO7K3e3Y87N41Hh06&#10;UbyTXS/RnongmRZPDNk6jSwrAkf2N/x6/eP3P89c0VH4B0y40bwnp9ldW+m2tzCpWSHSVK2ytk5C&#10;A9Pf3zRXDWt7WVtrs9PD39jDmVnZfkdBtG7OOemaWiisToCsvVvFGjaDdWdtqerWOnXF6/l2sN3c&#10;pE87cDagYgseRwPUVqV4L+0n8F/EPxN8QeEtU8MmO21PTVnt/wC0JrsIltHK8RkLQmNvOBWNlwGU&#10;gkHPoAe26TrWn69a/atMvrbUbbe0fnWkyypuU4ZcqSMg8Edq4b9nj/kjXhr/AK5S/wDo565z9lf4&#10;S638IfBOpadrsVnaXN1eJKlrYS+ZEix20MG/O1fmkMRkIxxv6k80n7Nvw90Wx8AaBr8SXg1KZZpH&#10;Z7+d4smWQHERcoB7BcUAdz8Zv+SQ+OP+wHe/+iHr5Y/Zr/5LX4V/7A19/wCg29fU/wAZv+SQ+OP+&#10;wHe/+iHr5Y/Zr/5LX4V/7A19/wCg29bQ+CR4OO/37C+svyR9sUUUVie8Ffnz8ev+R0+Ln/X5J/6R&#10;QV+g1fnz8ev+R0+Ln/X5J/6RQVtS3Z4Oc/wIf4onq3w6/wCSo/DX/rncf+khr6wr5P8Ah1/yVH4a&#10;/wDXO4/9JDX1hXyPDf8AyLo+svzZ9vm3+9v0X5BXzd+2N/rvAP8A1+3X/oivpGvm79sb/XeAf+v2&#10;6/8ARFfVw+JHy+P/AN0q/wCF/keF+D/+RP8AiR/10uf/AEkFfc/gH/kRfDv/AGDrf/0UtfDHg/8A&#10;5E/4kf8AXS4/9JBX3P4B/wCRF8O/9g63/wDRS18pln/Ixx/+Jfkz3P8AmWYL/B/kb1cx8UP+SbeK&#10;v+wXdf8Aopq6euY+KH/JNvFX/YLuv/RTV9QcR8D+E8/2/wDDv03t/wCkMtfVH7Nf/IzfEP8A6+rP&#10;/wBJxXyv4T/5GD4df77f+kMtej+F/wBoCb4PeMfHsaeFZtdgaS2mkmivo4Nm22BI2sDnj+dfNV2o&#10;8Qpv/n1/7cRkacsjaX/Px/kfbFFZ/h7WE8Q6Dp2qRRtFHe28dwsb43KHUNg47jNaFfSlnwl+0px8&#10;WviZ2/4l9tz/ANuZrqvhn/yMvwe/3l/9IHrlf2lOPi18TO3/ABL7bn/tzNRXXjLUPAtl8KtW0yzt&#10;b68haMrDeStHGf8AQXzkqpPQ+lfNZy7Y3AN95fkiMiTdTMkv7n6n3lRXkP7P/wAadU+LjeJYdW0i&#10;z0q40iaBFNlcPKkqyxl8/MikEYx3r16vpE1JXRo04uzPnz9sj/kWvBf/AGH/AP2zua8B+H//AB+e&#10;Pv8ArhB/6Ievfv2yP+Ra8F/9h/8A9s7mvAPAbrHdfEB2OFW3gJJ7DyH5rweIv+RTP/FH/wBKRzZX&#10;/wAlDH/r2/1Ps34J/wDJH/BX/YHtf/RS12tfOn7P37SHhrVdB8BeDvsGsWupXFjDZxTXFoFgaRIC&#10;xG4MeoRiCRX0XXvJp7HS01uZXiz/AJFbWf8Arym/9ANfnZ4V/wCP34ef9fMf/oh6/RPxZ/yK2s/9&#10;eU3/AKAa/Ozwr/x+/Dz/AK+Y/wD0Q9c2N/3HEf4Jfkzzav8AyMMF/jR9Xfs4/wDI8fEP6ab/AOip&#10;K96r5B8CfHHRfhL8QvHFvqun6reNcw6fMrafbrIqqI5Ad2WGDX1R4T8TWXjPwzpmu6cZDY6jbpcw&#10;+au19rDIyOxrz8la/s6gv7qPoswT+tVH5s1q+Nf2lP8AkvGof9gKy/8ARtzX2VXxr+0p/wAl41D/&#10;ALAVl/6Nua+go/Gj5LO/9wqfL80Z/wAF/wDj1+CH/Xzbf+kE9fbVfEvwX/49fgh/1823/pBPX21X&#10;yHDv+61P8cj7PM/4sP8ADEK8K/bE/wCSX6T/ANjBp/8A6MNe614V+2J/yS/Sf+xg0/8A9GGvq4/E&#10;j53F/wC71P8AC/yPnn4X/wDI7eKv+vOz/wDatfWX7OH/ACQ/wj/16H/0Nq+Tfhf/AMjt4q/687P/&#10;ANq19Zfs4f8AJD/CP/Xof/Q2r5nCf8jjG/8Abn/pJ6OF/wCRLg/R/mek0yb/AFT/AO6afTJv9U/+&#10;6a+kMT80fDf/AB5+Av8AsJ2/8pK+rfgL/wAld8Uf9gOx/wDSi5r5S8OZ+x+As8/8TO3/AJSV9W/A&#10;X/krvij/ALAdj/6UXNfM47/kf4f/AAP9Sci/5E+I/wCvj/Q+hKKK420+MngW+1aPTLfxbo82oSTf&#10;Z0tku0LtJkjYBnrkEY9q+mKPnH9pj/kuUf8A2BIP/R0lcd8M/wDkSfh7/wBjHaf+nBq7H9pj/kuU&#10;f/YEg/8AR0lcd8M/+RJ+Hv8A2Mdp/wCnBq+cz7/mC/6+oxyX/kYY/wD69r8j7xoorgviB8cvBvwx&#10;1W303xDqj2l9cQ/aEhjtZZj5eSu47FOOQevpX0iTeiNjn/2r/wDkheuf9fNj/wClkNfMPw2/5Kbr&#10;X/YItf8A0onr6H/aE8VaX42/Zpvtc0W6F5pl7LYSQThSu5ftsI6EAjkdDXzx8Nv+Sm61/wBgi1/9&#10;KJ6+f4i/5E1f/t3/ANKRjgP+R/hfSX5M+k/2fPDek+KPgXo1prGm2uqWoubpxDdxLIm77RJzgjrW&#10;h8HfDem6BrnxR0nSLG20rT11xBHb2cSxxpusLUkhVwOpJpf2X/8AkjGj/wDXe7/9KJK0vhj/AMjv&#10;8Uf+w7D/AOm+1r2qP8OPojoqayaMib9n+KSC3txrsy20CROiG3UkXMcIiSXOem0DKevevRPCXh1f&#10;Cvh+00xZzcmEMWmZQu9mYsxx2GWPHatiivRrYuvXioVJXXyPNw+Aw2Fm6lGNm9N3+rCvJfiZ42/s&#10;HX57e28W6jb3cduJm0fTdMiuZFUDJcsw4BHPJr1qvIvHEN7rnijWdPv/AAppWuaSiQi3n1G6W0Yb&#10;ky4VtpLc9wRjpW+Xxi6rc1dJf3e6/m0/L1ObNZTjQSpuzb/vdn/Lr+a8jr/hVZy2fgXTzMLnzLgy&#10;XRa7Kea3mOz7js+UZ3ZwOmaK0PAumyaT4VsLSS0+wmJSBbfazdCNcnAEh5YYxj06UVyYiXNWnLu2&#10;d+EjyYenHsl+Xy/I3qKKK5zqCiiigArzn9nj/kjXhr/rlL/6OevRq85/Z4/5I14a/wCuUv8A6Oeg&#10;DV+M3/JIfHH/AGA73/0Q9fDvg+51S1+IHhBtJ1a40W6/s+8zc20aOxXZDlcOCAM45x6V9xfGb/kk&#10;Pjj/ALAd7/6Ievh7wbn/AIWD4R44/s697f7EH+f69jwZlVnQy7EVabtJR0Z53JGpm2ChNXTcvyR6&#10;p4R/a41PwNH4l07xNp2q+LDpeoyImpxm3iYQhEJUqCuSCW5xzX1vY3a6hY290gISaNZFDdQCARn8&#10;6/NTxL/rviL/ANf11/6JSv0f8M/8i3pX/XpF/wCgCoy+tOth4Sm7u0fxSPfxlKNKo1Ha7/M06/Pn&#10;49f8jp8XP+vyT/0igr9Bq/Pn49f8jp8XP+vyT/0igr2KW7Pk85/gQ/xRNfxN4w1rwTr/AMO9R0Jr&#10;JL1Enw1/C8sePswBG1WU5+b1r6U/Zx+KGvfFDw7rtx4hSwF7p2pmyVtPheKNk8mKQEq7Mc/vCOvY&#10;V8rfEr/j9+H/AP1yn/8ARCV79+xn/wAiz419f7f9/wDn0tq+L4bk/qcI9Pe/9KZ99m0V7WUuun5I&#10;+hq+bv2xv9d4B/6/br/0RX0jXzd+2N/rvAP/AF+3X/oivsYfEj5DH/7pV/wv8jwrweceD/iT7SXO&#10;f/AQV7R8AP2kNe8Va94O8I6l4b06ytbzTT5d5aX8krqYYFYZRolHI9DXi/hH/kTfiTnp5lz3x/y6&#10;D8q1v2ac/wDC3vhtnr/Z112x/wAui18dl8nHNMal1kvyZ9HCCllWEb6QX6H3hXMfFD/km3ir/sF3&#10;X/opq6auZ+KH/JNfFX/YLuv/AEU1fXHlnwP4T/5GD4df77f+kMtQeNP+Rp+If/XOL/0kFT+E8/2/&#10;8O/Te3/pDLUHjT/kaPiH/wBc4/8A0kWvlMb/AMj7/uEv/SjTh3/kT/8AcSX5H6A/DP8A5Jz4X/7B&#10;lt/6KWulrkvAd/Bpfwr0C9upPKtrbR4ZpZCCdqLCCx/AA1zXg/8Aaa+HfjvXrDRtG1ua51C+yLaO&#10;TT7iJZMKW4Z4wv3QT17V9ZZ7mZ8yftKcfFr4mdv+Jfbc/wDbmawvGn/It/C//gH/AKQtW7+0px8W&#10;viZ2/wCJfbc/9uZrB8af8i38L/8AgH/pC1fLZ5/vWB9Z/kh8Pfx8w9Yfqe3/ALGX/IW+I3/Xew/9&#10;ENX05XzF+xl/yFviN/13sP8A0Q1Xvi9+1Vq/w68f6r4d03wtY6nDp0UTyXN1qTQMzOm/AURNwBjk&#10;mvpsPCVSMYxV3Y2rfxJepc/bI/5FrwX/ANh//wBs7mvn3wTnf8RMZz9lhxtxn/j3f1r2j9pLxIPG&#10;Pwp+F2vCD7MNT1GC88ndu8vzLC4fbnHOM4rxbwXjd8ReM/6LDxjP/Lu/bvXh8Q/8iqf+KP8A6Ujg&#10;yv8A5KGP/Xt/qJ8A/wDkoHwlyP8Al6X/ANIbiv0GLBeScCvz6+Af/JQfhL/19D/0gnr6F/bY/efC&#10;3R4SX8ubXrdHVWI3jy5jg4PIyAce1evhI865V1Z6WJ+NeiPa/FTBvCus4Of9Dm6f7hr87fCv/H78&#10;PP8Ar5j/APRD17p+yPGLfwL8VIIywhSVSqbiQubMZxnpXhfhX/j9+Hn/AF8x/wDoh6eZQdPB4mD6&#10;Rl+TPEq/8jDBf40afiwn/hZniznGLKxPXH/LOX8q+z/gHOlr8B/Bkz8Rx6PC7fQJmvjDxZ/yU3xb&#10;zj/QrH/0CX1r7G+Cnzfs7+Fv+wFH/wCi68LIf9yp/wCGP5H1eafxX6v8zmvCH7YPg3xn4g0fSrTT&#10;Net21adbe2ubq0RYizAlM4kLAHHpXlP7Sn/JeNQ/7AVl/wCjbmvIPgb/AMjZ8MP+whYdB7CvX/2l&#10;P+S8ah/2ArL/ANG3NfaToqjVjGPa58Tnf+4VPl+aM/4L/wDHt8EP+vm2/wDSCevtqvzk1RDJ8Hfh&#10;coeWPM9j88MjRsP9Gl6MpBH4ete6/sb3FwvirxtZte3dxbJbWMiR3NzJMFYmYEjeTjIUdPSvgeHZ&#10;r2FSH9+X5n3GZ03zRn05Y/kT/Hf9ovxp4C+Jl74e8PxaKlja2cE5fULaWWR2cMTysigAYHak+N3i&#10;y78dfsz+BvEF9FFDeajqemXE0cAIRXLnO3POM+tebftQf8l41z/sHWf/AKC9dd44/wCTO/hl/wBf&#10;ulf+hmvvJ04xpUppau9/vPmMX/u9T/C/yPP/AIX/API7eKv+vOz/APatfWX7OH/JD/CP/Xof/Q2r&#10;5N+GJx428Vn/AKcrP/2rWT8C/EWvabrnw5jh8RawLa41WGCSza+kNuY2d9yeWTtx7Y4xXxWGko5x&#10;jb9eT/0lnqYOLlkuEt0UvzPrb9qTxXrPg34R3Wo6FqMulagb6ytxdQqpdUkuER8bgRypI6VwH7J3&#10;xB8U+MNe8Z2XiDXrrWoLO0s5bf7UiAxs7Th8FVGc7F/Kuq/bI/5Ijcf9hXTv/SuOvNv2Lv8AkcPH&#10;/GP9A0/8fmua+0jCLw0p21ujmPB/Df8Ax5+Av+wnb/ykr6t+Av8AyV3xR/2A7H/0oua+UvDf/Hn4&#10;C/7Cdv8AykrrvG15f2vxUk+w6vqWlbtGg3/2fdvb+Z/pE33ipGce/rx3r4jMZqGe4eT/AJH+o+H4&#10;OplNeK/5+P8AQ/QOvzJ8F28X/CUeGm8pA3/CRxHdtGf+P085xX3j+zvqd7rHwP8ABd7qN3Pf302n&#10;RtLdXLl5JG5+ZmPU+9fCPgv/AJGbwz2/4qOL/wBLT/n/ADmvusHrGr/hYj3P9pj/AJLlH/2BIP8A&#10;0dJXHfDP/kSfh7/2Mdp/6cGrsf2mP+S5R/8AYEg/9HSV5lpet3Xhv4NeE9UsYoZ7u01u2lijuCVj&#10;dhqDHBK8gfSvis/dlgm/+fqMsk1zHHr/AKdr8j9Da+Mf2vjj4yad/wBgOP8A9Hy1698A/jtrvxS8&#10;Ta3pGtaTp9gbG0huopbCaR9292UqwYDGNvb1ryH9r7/ksmnf9gOP/wBHy19jgJKVeDRvKLi7M2rj&#10;/kxDTvraf+nGOvOPht/yU3Wv+wRa/wDpRPXo9x/yYfp31tP/AE4x15x8Nv8Akputf9gi1/8ASiev&#10;leJP+RPiP+3f/Skc+A/5H+F9Jfkz6k/Zf/5Ixo//AF3u/wD0okrS+GP/ACO/xR/7DsP/AKb7WvjX&#10;4afFT4geHdJ0O00fxT5FtLrAgjsri0jeACW8KlTgByPm7EGvp/wHZ+IHs/jHb39/A2vNqePtek28&#10;kahjp1ttKIXZsgY/i5PSvYwtqkYxv2R04nmo80mr9T3CivAfhnJ4pfxjYC7TWo4VuXQfaPPFtJZC&#10;FgJCJScM0oBwx3DOOle/V6WLw31WahzXurnl4HGfXabqcrjZ21CvAfiRdaRJ8StWju7nRWnigt1M&#10;PiDT5LpUBUkGEoeAc8gjqK9+qtBpttbXlzdRQqlxc7fOkA5faMLn6CnhMQsNNzab0tpp1XkxY/CP&#10;GQjTTSs76pvo+zX5nO/C+1tbPwPpsVnfjUrcBytwsbInLsdqq3IVc4APYCiurorlqT9pOU31dzso&#10;01Rpxprokvu+/wDMKKKKzNgooooAK85/Z4/5I14a/wCuUv8A6OevRq+M/F/xA8T+Cvg38LIfDmu3&#10;Gh/bftxuJLaKJ2kCSfKP3iNgZY9BVwg6klBbsD6b+M3/ACSHxx/2A73/ANEPXw94NH/FwvCP/YNv&#10;f/QIOf8AP59j7n8NfG3iDxt+zX8UZ/EWrTazdWsGo28VxPHGj+WLMMFIRVB5Y84714Z4N/5KF4R4&#10;5/s29P8A45B/n+vY+VnUXHLMVF9InFD/AJHGB/xS/I5/xL/rviL/ANf11/6KSv0Y0nULbS/B1jeX&#10;lxHa2kFjHJLPM4VEURgliTwAB3r85/Ev+u+Iv/X9df8Aopa+4Pi1z+zb4j/7F1//AETWOU/7rT/w&#10;x/8ASUfQ5h/Ffq/zOj8M/F/wP4z1RdN0Hxbo+sagyNItrZXscshUdSFBzgV8UfHr/kdPi5/1+Sf+&#10;kUFaH7Nihfjx4MIQZ8i9Gccj/Rj7e3tWf8ev+R0+Ln/X5J/6RQV9POj7Cq4XvofG5z/Ah/iiO+JX&#10;/H78P/8ArlP/AOiEr379jP8A5Fnxp1/5D3f/AK87avAfiV/x+/D/AP65T/8AohK9+/Yz/wCRZ8ad&#10;B/xPu3/XnbV8Dw5/ukP+3v8A0pn6Bm3xy9V/6Sjl/jV+1Z4x+Hnj3xZpGk6Xoc+n6IkZRr1ZjLKT&#10;brKclWCgZbA4PStL9rC8Oo6f8NbtlCNPNPKVHQbrbOP1rwv9qH/kq3xS/wCuUf8A6QRV7b+1B/yA&#10;fhZ/vS/+kor76dOMFSlHdnx2P/3Sr/hf5Hjvg/jwf8Se58y54/7dBWr+zP8A8lc+Gvf/AIl11yP+&#10;vRayfCGP+EN+JQ/6aXPbP/LoO1a37NGP+FufDbnI/s66xzn/AJdF71+f4D/ka4z/ABr8mfTU/wDk&#10;UYX/AAL9D1j9t24nj0XwRBFcTwQzapMJVhlaPeBbSEBipGQDz9cVzv7OdxPJ8E/i1BJcTzRQ+f5a&#10;zytJsBswTgsTwTz+Nb37b+P7P8A5/wCgrP8A+kstc7+zlj/hTfxg+sv/AKRCv0DlX1TmtrzfoeQe&#10;PeE/+Rg+HX++3/pDLUHjT/kaPiH/ANc4/wD0kWp/Cf8AyMHw6/32/wDSGWoPGn/I0fEP/rnH/wCk&#10;i18Ljf8Akff9wl/6UacO/wDIn/7iS/I+4Lf/AJN5H/YsH/0lr43/AGe+fi78NsnP71//AElevse3&#10;/wCTeVx0/wCEYP8A6S18cfs9/wDJXPhv/wBdX/8ASV6+8w38Gr6GZ0P7SnHxa+Jnb/iX23P/AG5m&#10;sLxp/wAi38L/APgH/pC1bv7SnHxa+Jnb/iX23P8A25msHxpn/hG/hfj1T/0havhs8/3rA+s/yQ+H&#10;v4+YesP1Pb/2Mv8AkLfEb/rvYdv+mDV5F+0pn/hd3jPGf9Tben/PAf5//XXrv7Gf/IX+I3/Xew7f&#10;9MGryH9pT/kt3jT/AK423/pOK+zyv+JD0/Q2rfxJep6F8Wf+Tdfgj/v2X/psmrzHwX974i9v9Fh6&#10;nH/Lu/ft9a9O+LP/ACbr8Ef9+y/9Nk1eZeCc7/iJjOfssONuM/8AHu/rXy3EX/Iqn/ij/wClI4Mr&#10;/wCShj/17f6jfgF/yUD4S46fah/6QT19DftqH/i2ehe+v24/8gz189fAP/koHwl/6+h/6Q3FfQv7&#10;ah/4tnoXvr9uP/IM9e3gPij6npYn416I479k3/kTPiv/ANdU/wDSIV4T4V/4/fh5/wBfMf8A6Iev&#10;dv2Tf+RM+K//AF0T/wBIhXhPhX/j9+Hn/XzH/wCiHq83/wB3xf8Ahl+TPEq/8jDBf40afiz/AJKb&#10;4t/68rHoM/wS9q+x/gr/AMm7+Fv+wFH/AOi6+OfFmP8AhZvi0Hp9isev+5LX2L8E+f2d/Cv/AGAo&#10;/wD0XXzmQ/7lT/wx/I+rzT+M/V/mfEvwN/5Gz4X/APYQsP5CvX/2lP8AkvGof9gKy/8ARtzXkHwN&#10;x/wlnwvz/wBBCx/kK9f/AGlP+S8ah/2ArL/0bc191if48fRHxOd/7hU+X5o8v1H5vhD8LBjP7+xP&#10;/ktIa9x/Y7/5Hfxz/wBedh/6FPXh2o/8kh+Fn/Xex7Z/5dpK9y/Y7/5Hfxz/ANedh/6FPX5rw98M&#10;/wDFL8z77Mvgj6R/I8+/ag/5Lxrn/YOs/wD0F667xx/yZ38Mv+v3Sv8A0M1yP7UH/JeNc/7B1n/6&#10;C9dd44/5M7+GX/X7pX/oZr9GqfwKPz/M+Sxf+71P8L/I8++GPHjbxWf+nOz/APatc58GP+Q78McH&#10;/mN2/fP8b10nwx/5HbxX/wBeVn/7Vrm/gz/yHfhh/wBhq2/9DevgaP8AyOcX60//AElns5f/AMiX&#10;C/4Zfmj6v/bI/wCSI3H/AGFdO/8ASuOvN/2Lv+Rw8fdf+Qfp/X/fua9I/bI/5Ijcf9hXTv8A0rjr&#10;zf8AYu/5HDx//wBeGn/+hXNfeQ/3SfqjhPBvDmfsfgLPP/Ezt/5SV1fjr/kqkn/YGg/9KJq5Tw3/&#10;AMefgL/sJ2/8pK6vx1/yVST/ALA0H/pRNXwGbf8AI6of4H+bN+Gf+RZW/wCvr/Q+uP2Zf+SB+Bv+&#10;wbH/AFr4a8F/8jN4Z7f8VHF/6Wn/AD/nNfcv7Mv/ACQPwN/2DY/618NeC/8AkZvDPb/io4v/AEtP&#10;+f8AOa+/wXwVP8LMXue5/tMf8lyj/wCwJB/6Okryab/kgfh4df8AicW/3eP+Yg1es/tMf8lyj/7A&#10;kH/o6SvJpv8Akgfh7jd/xN7fpx/zEDXxHEPw4P8A6+ojIv8AkZ47/AvyPZv2Rf8AkqHin/sEW3b/&#10;AKbSViftff8AJZNO/wCwHH/6Plrb/ZF/5Kh4p/7BFt/6OkrE/a+/5LJp3/YDj/8AR8tfW5X/ABKZ&#10;1Yj+LI2rj/kw/Tvraf8Apxjrzj4bf8lN1r/sEWv/AKUT16Pcf8mH6d9bT/04x15x8Nv+Sm61/wBg&#10;i1/9KJ6+b4k/5E+I+X/pSODAf8j/AAvpL8mcX4GG2HwwOB/xUFuMdB/x/jjrX3V8Mf8Akd/ij/2H&#10;Yf8A032tfCvgXCweGAMY/t+3HoP+P8e/+NfdXwx/5Hf4o/8AYdh/9N9rXoYP+GepivjXoei0UUV2&#10;nEFFFFABRRRQAUUUUAFVtR1CHStPur25bZb20TTSNjOFUEk4+gqzVbUrCHVdPurK5Xfb3MTQyKDj&#10;KsCCM/Q0Acd8IfjBo/xm8PXGraRbXtktvOIJbfUI1SVd0aSo2FYja0ciMOejc4PFfGPxU8caTH8P&#10;fhrpUz3dvqGkvqEN9DNYXC+Q7SDaCTHg5wcYzX2b8H/g/pHwY8PXOk6TdXt8txOJ5Li/dXlO2NIo&#10;1yqgYWONFHGfl5yea7l40kGHVXHowzWlObpzU10A/MTw7+0tqXgz4e+O/DGm2+k3On6q9yvmXa3K&#10;3IEluEJVQuDja3PTpmrHhf4ieHbPxt4YuZtR8u2gsbpJJGtpQFZkhCj7nfB/Kv0W8ReIvDvhV9Oj&#10;1i+s9NbUrlbO0W4YL58xBIRfU4B/KuTs/j98Lr66tre28V6TcTXAkMaxnd8qffY8fKo67jgYIOa5&#10;sZTWNo1aE9FPcJRh9YoYmMbSpXfrfv8A8A/PvXPHGi3cvjnybuSU3l5cNbhbWYmQNEoGPk7nivrb&#10;4jfHrwtq/wAIfEvhy3kvmuT4cCxS/wBm3W2WZo2UxD9195doJ/3hXvHg3xZ4a+IOhx6z4av7PWNL&#10;kdkW6tcMu5Thh04INdBWWGw8cLTVOLukkvuVjorVpVpc0l/TPy48K/GgfDvxt4Y1zRfsl3eW5mia&#10;PUYp44Qrwlclgoxg468c1D4k+MFr46T4garqMkNvqOpXEjrDZ287Rt/okKjaWTPbH1Br9R2sYG/5&#10;YoP+AiuHv/jJ8OtJaRLrxLpMTR376ZIDIDsuUCl42wOCodck8DcMnmvUqYh1Juo1qzgxWHpYugqU&#10;lZpp39Onb9T4U8ffErw1qF74KNtqZnFqkyzFLabCEwqBn5PUGvZP2Y/jf4Z8GeFfE/2qW7me68QI&#10;0aw6fcMDE1vbo0mRHghSGz/umvetP+P3wx1e8srSy8TaddXF7cNa2scUbMZpFIDBfl5ALAFhxz1r&#10;0pEWNcKoUeijFeFgcBTwFNUoNtK+/m7nq4nFzxTbkrX/AMrH5oftH+PtF1j4ifEe9srieaC7iT7P&#10;mynUyYso14DID94EVa8ZftNXPxGm8G2GtRaba2umeeRNp8dy7cQqqltynAbJ7DpxnnH6RSW0Uxy8&#10;SMfUqCa5nxJ488IeDb5bLW9Y0/Tbo2kt8ILlwrfZ4yBJJj+6Cyj8a9yVZyjFNfCcFSMKtCpRnH4l&#10;a/VenT7z8/vDXxK8N2fhXx9BNqRSa6ecwRm3mBkzbBRj5O54rX/Z7+JHh7R/ih4CvLq8mjt7SxuF&#10;nZbGdthNsFGQIz34r7Kk/aA+FsUUkj+LtFVEtBfPukAxCWC7sY67iBt689K7vQ9S03XdLtNU0ma3&#10;u7C7iWa3urfBSSNhkMCOoIrwqOX06OIq4lN3m7s6415Rw1PC20grI+OP2p/jP4e8daH4MltGvIZL&#10;XVbkzxy2FwuxPIlRWJMYGGOMf71eJ+Fv2gtU8F+HfHOj6Re2aWWqFtyXOmzSOc2ypkMCMA8joeRX&#10;6gvGsi4dQw9GGagmt7SGN5ZI4o40BZmIAAAHJP4V7ntn7L2VtL3M6U4wleUVJdnf9Gj8yPDvxA0C&#10;z1rwLLLftHFayN57tazYj/0OVefk/vED8RUPirx9oN94i8cTQXryxXaRiBltZsSEWyqcfJzzxX6D&#10;j4zfDnydJmHifR/J1WCW5sZfNXZPFHuDup6YG1uT1wcUnhf40fDzxrrVtpOg+IdO1XUriIzpb2ql&#10;m2AsCW+X5eVbhsHg14tXAwrYz662+bl5bdLXuZ4GX1DC/VYarmctd9VY8wh+P/hQfCyPw75l957e&#10;F2Uzf2bdbRN5IQQ/6r73Ofwr4w0b4lN4Z1bwlqOjam9jqNlJnzmsXk2EwMuCrLjknFfq9ULWcDdY&#10;Y/8AvkV7NOs6cZRS3HCSjJSkrpdO/wB2p+W+qfFseLb7xvqOv6z/AGhqd5BHGk8Vk6B1FrhQAilc&#10;jOPXOQeRW94q+JHhy80H4ewwaiZZbIr9oRLaYmL/AERk5+T+9x+Nfd2o/Gr4b6QGa78T6REPtkun&#10;sTIGxPHt8xGwOCu5ck8AsB3qpo/7QXwt16+sLKw8WaPNd31w1pb2+7a7yrjKbWAIOWA5xkkAV5GM&#10;wUMZVo1ZNr2d7W8+48NKODrYirRjb2rTt2tsl1++584/s0/Grw74H/4Tu+uGvLkXd1p626QWFw3m&#10;AJsdgRGRhN2T9K8+/aA+IWg6t8XvFd/bXczWlxBB5UjWc6b8QgHG5AeDkV+jSRrGuEUKPRRimyW8&#10;Upy8asfUgV6uGqPDSUo62FOXPJyfU/K2H4zarqug/D3SdZ8UahfaVp7RH7FcWCosAWylQH5IQ3BI&#10;Xlj97nNdX4V+JHhqzbxyJ9S8v7ZbRLAHtZsSEQupA+Tnk/rX6Ea94n8M+E7zT7XV9SsdNuNQMgtY&#10;rl1QymNC77Qf7qKST6CuPm/aO+E9rb2lxN4v0iGC7do4ZZMqrMoyVJK8HHODgkEEcV5+Ow0cfh3h&#10;puybT08mn+hfPGOYLMKcFFqPLZbeve58U/BH4haDpvjj4ZXE93N5dlcB7kpZTuYl+xTLkgJnG5lH&#10;4ivaP2ofjh4a8bfDXS47OS8jng19GeKSwuVxEiTKJMmMDByp/wCBCvqXwf4o0LxtokGs+H7mG+02&#10;bIiuYoyobBwcZANbTosilWUMvoRmuqivYtNd7k1Juo7s/KfQvildaJf+KItK8S6tpVrdiPdDa+bD&#10;DKfI27iQp57dOMDr0rQ8L+PdDtW8BPPfOv2WWJrhmtZhs/cMCT8nqa/S3xRrGgeDNFutb127tNK0&#10;u1Aaa7uiEjjBIAJP1Irl9Q+OXw00ebUYLvxRpMEunOqXKMwJRicAcD5jng4zjviniv8AaoVKctOd&#10;NP5irclaWHmopOi73X2v8X/AsfBniT4ieHrr4g+JrqLUGe2ntLNI5VtZSGKpKGH3O2Rx/jX1D8Lf&#10;j94V0T4S+D9BuJL7z20MpPKNNutsEixqFRv3XJbccY/umvaPBfxI8FfEW4v4fDGt6ZrktiVFwLJ1&#10;k2bs7TkdQcHkZHBrrhxwOBXDg8JDBUo0YO6SS18joxGIliJc0lb/AIJ+SVj4yt9K0rwuLfUbzTb+&#10;1ltyZoIJklhdE9dnByMfU101r8To9T8Yarea5r+o6pLJYWscdzqEc0jfK8+VB2dBkHHvX6hNZwPn&#10;MKEnr8orh774u/DvR7mW3uvEmkwzR6h/ZUiNICUugqsYm9CFdCc8DcM9a9mpiJVJKbWxxYmFPFYO&#10;eDnFe80+b7St0XS3yPgC++Ivh6T4Y/DixGoE3dnNaG4h+zzZi220gbd8nYnH1Ir1n9nH4zeHvBWq&#10;ePNWma8u1aytBbxW9jcMbh0MxKKRGQDhl6+tfTlh8ePhlqmq2Wl2XifS7u/vLh7W3toMu8kilQwA&#10;C9PnX5unzDmvRkjSPIRFQf7IxXz+By+ngU1Bt3bevmehXxc8QkpLa34H55ftGfEbQtc+MGr6jZ3U&#10;7Ws2nWyRSPZTpuZVcEAMgPBxXlsPxQnk8I+FNKufFGrXWnWt5Zv/AGdceY0cW0kn93jgL83ODggD&#10;jOa/V6SGOU5eNXP+0Aa4jXfi18P/AAzdX9tqniLSrK4sLiG1uopZBuhllUtGjDsSoLfQEmvedZuE&#10;YNfCc8Zw9lVpTgpc6au91fqvM+FvAHxM8NaX4t8ST3Wp+RFPaWqxO1tNhmXzMgfJ2yPzrF+EfjrR&#10;bPWvh60lzP8A6Hq0M06rZTs0aKzksQEzgDFfeN5+0F8K9Pupbe48YaJDPHci0ZXlA/eZIwOOQCCC&#10;w+UEEE16PHDCNrxxxjjIZQK8WOBhHFVcWm7ztddPdVgo1HQwlPCR2gmk+up8pftMfHTwv4y+Eep2&#10;NpNeJcQ6xZbFk0+5USxJcxsZQTGAFxnr6V8taD8UJ9B8XavJpHiXVtGinsrVGOniWISlXnJDfJzg&#10;Mv8A3171+qrKsilWUMp6gjIrE8Va54f8G6JPq+vXlppOlwFRLdXLBI1LMFXJ9yQPxr2Y1nGm6dtG&#10;7l4etGhVVSUFJLo9j8xvCvjjR7PRfAi3N5Kslnd2z3JktpdyBVfczfL6ntnrXVeL/iV4bvviRJd2&#10;+pGW2/sqGLzFtpipcTStgfJ1AP6ivuPUfjx8MNFvLqyvPFWkW91aS+TLCzfMr85A45AwdxGQuDnF&#10;bvg/4geEfiBPqMXhzU7PWG0+TyblrVdyo2SMbsYPKkcE9K8TE4CGJxcMXJtOKtboZYCX9n0J4enq&#10;pS5tTxX4DfH7wn4b+EvgHSLqe8Ev2AJcuNOuSLchSRuxFzk8cV8V6j4ssobG2SG9vLK6TVhKJIIZ&#10;opov9JZ9wO0EEDn1r9aVUKoAGAOgFRNawNktFGe5JUV7VKq6Skkt1YUZcslJq9j8vLH4kw3vjS7v&#10;dZ1/VNTLWUSJPqRuJyuJZDtUspwAGH5euSbkvxF8On4M6Jpo1Fjew6pC7wi1m3BResxbGzptOfpX&#10;3Uv7RPwkjvmtD410FblbhrZkadRtkU4IJPQZ43HgnjNWtD+PXwv8S6lpunaX4s0W8vtQkaO1t45B&#10;vkcfw4I4J7ZxntmvJx2Dhj1SU3bklzKxpTqKjjK+MpxSdVWaWiVux8v/ALOPxf8ADvhPxh4t1Wea&#10;6uIv7IgWFYLG4fzZFkkbywRGcEgjr61n/tOfFDw94m+J2l6jZ3NwbY6NHGzSWNwmJBK7FPmjGSAw&#10;/OvvaOJIs7EVM9doxRJCkuN6K+Om4Zr0sPJ4eUZR1sZzk5ycmfkxbfES4/4V7pelt4o16TT0mtWf&#10;TXkuvs4xcK7KY9pGAT2GPkGMc59I8CfEzw1pnxC1a6utT8m2k0y2iSRrebazLNMSPudQCPzr7m8T&#10;fFj4feD9cutJ1vxFpWm6na2n26a1uJArpD/fI9+w6nsKzbv9oX4VWKO8vjDRRthhnIRw7FJceUQA&#10;CTu3LwOeR61w4/DRzDCzws3ZStqt9Hc2lVi8bRx0IKMqceWy2d+r89T4C8F+NtGhTw9G1zM0ketw&#10;zOi2k7NsW9Dk8Jz8vP8ASvuH4e+OrOOH4p+LbSC5u9Lk1mOS1Z4HgNziztY/lEiqcbwVzjHB9K9g&#10;svsl1bwXVskbRSoskbqmMqRkHp6Go9a0a08Q6TdadfR+baXKbJFBIOPUEdCDzn2rpw9OFFpS1jfX&#10;0OfE1KlaD5NJW09ehR8H+JG8U6O11JaNY3EU8ttPblw4SSNyrAMOoyOtblZnh3w9Z+F9LSwshJ5K&#10;u0jNNIZHd2YszMx5JJJOa063quDm3T+HoYUVUVKKqu8ra+oUUUVkbBRRRQAUUUUAFFFFABRRRQBw&#10;vxa+HcvxG0/w/bxTW8DabrNrqbm4QsHjjJ3IMdCQa+YdP/YI161tpo08SWVhcX7SRXV7a3F40sFo&#10;IUiS2jDPteJljAKyA7QcKeK+2KKAPNPgJ8M9U+F/hK/s9avLO71XUNRkv5/7ORlt4yyogVA3ONsY&#10;Jz3Jr0uiigAr5g+LX7Iuo/EJvEkllrFnp1xrOtyXZuFM0TxWU1tbwzRfuyA7FrdW2sNpwM4r6foo&#10;A+SND/Y68TaHr2nXtlrun6bFY6jHJaCzur7dY2qyRPKIQ0hBM/l4eNsoM5XpX1vRRQAV5D8cvgjc&#10;fFjUbC6t7iyh+y6VqFgY7tH+d5xCY23IQwCtFng55BFevUUAfEej/sH+L9BvoL+28W6fLdxTxaqw&#10;unuZEuLxJlkEMoLYaHK58zHmE9eOK+rfhH4Hl+Gvw08O+GJ7pL2fTbRYZJ41Ko78lioPRck49sV1&#10;9FABSMoZSrDIPBBpaKAPkHxx+w/qnjPQ/DOknX7Gxh0+C8jurm3EyvLvnnmhTYDsdFMw+8MrgkHm&#10;uh+Dn7LPib4b+OtA1651+zYW6ynUWtJ7tpLlSJhFakSOVeKPzVYOw35THQ19O0UAFFFFAHzB8Tv2&#10;RdR8cXGqzWWsWmny6l4gmvpJkaaNksZo7YSQ4QhXJe2VtrDaePSoo/2S/EK69Yai+v6XI9/eJfa/&#10;K1vJ5jSR6kb5Db845+WI7uiqCK+pKKACiiigDz34t/CtPihJ4XSZ7cWmmX8txdRzoWM8MlpPbtGC&#10;OmfOB69Aa8Q8N/sba3DoKaVr+vWWrWTX17qU9rK08ySzNYJZ2ql3O8oih2PIIJUKflzX1jRQB578&#10;C/h7qvwx8BR6Jq+oJf3C3U00aRTSyxWsTtlII3lJdlQcAsc16FRRQByHxe8Ey/Ej4Y+JvC9vNDbX&#10;GrWEtpHNOpZI2ZcBiBzweeK+YfiR+wz4h8VeOrrWtJ8Q6fa6WPOaDSbia7EbPOFaWQ7W/dMsqiQe&#10;XgOeG4zn7NooA8B/Zo/Z01r4I3BGr6zp+qw2WkQ6HYNY27RNJCk8sxlmBOA5aYjC8YWvfqKKACvm&#10;H4vfskap8RtS164sdZstN/tbWxfGcedHLBbNa28MqDYQHJa3DbWBU8Zxivp6igD478C/sTeI/Buu&#10;aNqUXiDTYryz1GOU3ttJdJNHboYNwQb9rGYQEPG4KLv+TGOfsSiigAr5t+O37LOqfFTWfEt/p2p6&#10;fYSasbJY5JBNHLbiKC4hlcNGRlmW4xtOQwBB65r6SooA+KtT/YP8Rx+MtV1PRvEel2+lXGm3WgWt&#10;jefaJxb2Ny5eV0DMQkqsSQq/KSSTjOK+zrG1FjZW9sG3CGNYwx74AGanooAK4z4x+BZviZ8MfEXh&#10;e3nhtbjU7UwRzzqWSNsghiB6Yrs6KAPjf4hfsL6x4q8Ya9rWl+ILbTUmiuLfTIVurtPsy3TE3bfK&#10;2ELEt8q/K+45Ar1v9nj4C6n8E9Q15JNTt5NFuY4YrPT7OSdo9ytIz3DrIzBJH3qGWP5fkz3r22ig&#10;ApG+6eM/WlooA+KfF37E/jzx7qXjSfVNe8M2n/CWW7abe3NrBOzQWa3CTQLDGcKpQRhMZwdzMTk1&#10;0HhD9kXxlpvxEfxLq2vaA0WpX+lX2pQWNtKGi/s4bYFgLHnzB9/d07V9bUUAFFFFAHzt8cP2fvFv&#10;xV+IA1W2vPD8Wj2drC2nRXUcomjvUlSRpZdoxIGEaxjnKqz45NeaR/sHa9bwsra1o+oeUTe26S/a&#10;bci8lWBZTviYMqJ9nBjwc5b5hX2pRQBkeENHu/D/AIU0bS7+/fVb2ys4bee+kGGuHRArSH3Ygn8a&#10;16KKACiiigAooooAKKKKAP/ZUEsDBAoAAAAAAAAAIQD8aJwTdQEAAHUBAAAUAAAAZHJzL21lZGlh&#10;L2ltYWdlMi5wbmeJUE5HDQoaCgAAAA1JSERSAAAD9wAAAD4IBgAAAG6J6y4AAAABc1JHQgCuzhzp&#10;AAAABGdBTUEAALGPC/xhBQAAAAlwSFlzAAAOwwAADsMBx2+oZAAAAQpJREFUeF7twQEBAAAAgiD/&#10;r25IQ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MCFGtezAAEBuPXAAAAAAElFTkSuQmCCUEsDBAoAAAAAAAAAIQD6&#10;hg6bOQYAADkGAAAUAAAAZHJzL21lZGlhL2ltYWdlMy5wbmeJUE5HDQoaCgAAAA1JSERSAAAAngAA&#10;ABwIBgAAAJD9BqgAAAABc1JHQgCuzhzpAAAABGdBTUEAALGPC/xhBQAAAAlwSFlzAAAuIwAALiMB&#10;eKU/dgAABc5JREFUeF7tm2mIHEUUx2sys7vJuusSoySiqChovJKgIh54fRCNCoogiAH9plEQT/AC&#10;QUS8wOuLifhBQRRRiORDPFDxTCCgJqKJQY0YXbNKDHF359iZmi3f6/+rndrO9DE9OzuZmf7Bf+t1&#10;9evq6p7XVdXVtSolpR1kJG0B+XORlitKLf4Odi9jFiAtXabUwm9gZw4g7T0k8Ewf0tHDkSahQAF2&#10;8rhsEMaIQWSaDHAzQn9uh51/X6mh7bDnkz+XiOHjmDxdX0k2Qhg/FenwDqX087D77kXae8hTmJLS&#10;FsqPQtxKNSOXoPwk6HfmtrxG0B9A7vmDVL5TDqoDt3gs9qs8B/Uu0gUeOAnp0DNI/WSvF4OobqA/&#10;dPP8mF3UdTwsGwTfYEuzXS3Xb+hd2NPrlepfB3s+MJ+JcQkF1hqYZhIpk6MhQPZK2SD0D0j7zkRq&#10;6YSuln+z6m7YOYmJ1pB2tSmHMrYr8RQzWN1jOhlu8TzRdew5AvJjsiLnms0JslPohK6W66Z/hVpL&#10;m1o8s5C0DNo0IJlzyM7hWvn2jb2VZKpQ5QHJIKrPihETs1ipsaVQEgwNZzzRNdtyTE52zhP2nttz&#10;B58/7WpT2sI8B57+ClJF0l5odYkG7R9DQUycQU+P7cKekkwf+4+v+Szn+UQpX5WdY1vc+lW3icHw&#10;3GME5kS6H9OQ2q/U0jHIq+sNUBhmENKaNrgMFl2zLUdVaN/PEPvVY+bekJgs1Ynl5usvsc/P5kW0&#10;j+rN8o6Xe27P7Z1/FD0Qq2HcSiQZ47mVY03dXJPrV3lZDvYRFnju+EoXILOqNh4rXEx5dCNY3J01&#10;SpwxnqV8F/xYlbclU5g1xqMfkuXV+VOoeDnlvQnZMjwFBDAPUVw/TW/9rIkVdM0XQhwwrg8/eP6H&#10;z57TnldPQG4+X5eL6Rc5ZesNODcrfx5tfwK5PnwMSLvalEOZWVGbpMXbCdkBsAs3165vPcJaPLcl&#10;Ka2G5pJYb7V0TzzZOoqvi1tPq8JNstNH+Z6aT+UNyfTBb57Wh1uYICqvQl5Z66Ag2CfOW63eCrF/&#10;6RooCP69bD25RW4Ie6CnBIFnu8MgXN96xA28qRehucQNPHMcZMcsrMmzZJ+o/CHkx60nf4lhBbHt&#10;sFp5+lvJ9GH3s8Kw3Wscf94XJ/DilGXx3m4P8o8ZRCkpbcGN2CQtXhRRvqEvF1QffzdnXkOrwWqW&#10;WS1ehMK6MbfFizOB7Jbr8t8pEOfrLVAc3PKCfkOvzIgWjyfGbTk65nK3mfOyvN6vC1q8zDS0fYhu&#10;xG5I3aLUyklI/6jUP0dDzaJfEFHwW02uxLdoVt9acWwhA6dBjOG3RlKjbGli0r7kfMM1m8VogJ8G&#10;WV0QeCmdSBcF3qo8tTj0NLL+PVap6kYoS63DUX9BPGHbDHsfh/oeqmn4e9k5TwxMQM1wPk84J2Sa&#10;7nMz/FZmdWmLd+SoUrlroeKlkknoz8XoZHjZlSy9yj0CNUqGvyokZPAXMYjcHWI0wFVTrLSrTWkL&#10;PRB4g04rl6MuuNPJjEEuYTMN5jqI0W9BofAnNd9nNZfMPjEEb6URKYjCRWIQ1Zn5zS4IvMoOSAd8&#10;UC/fLQbzmKRdgF4vBlOtHwCFC+gPrxhnEblboVCWiRz8S7X0E5AHL/gg+aeueGKdtegLySCyN4rR&#10;Cy1eSgczawIwZrC6x0QR5Rs2gWxXZbhl+KX3QHHr7uJOIEetTgljriaQXSpfQ65vkCZOl4NC4DnP&#10;escGTVLrTfX9D9LZUA3fB/sgptaQq4yP+p9GGkX5fjHoDao/4vtp6WqkC1aQ75OwXbgLqdwHu0hB&#10;NrILtgt/Q9W3wc4sp21eG0bojdTcfwQ7CcUrkGbPoaGP/DNUkrdC2w3ydUy9B3uYfuggzINIi7/T&#10;ODViXMZrEYfttfNXDRkDTm9VauB12HGx/ymX4Yliuc7xl5Ra8gdsP/skLkbW0jH0YDHmb+rSZW1i&#10;5hWks0m72pQ2oNT/k5gb35aM6AMAAAAASUVORK5CYIJQSwMECgAAAAAAAAAhAFexVp2IAAAAiAAA&#10;ABQAAABkcnMvbWVkaWEvaW1hZ2U0LnBuZ4lQTkcNChoKAAAADUlIRFIAAAAjAAAANQgGAAAAy1ZS&#10;3wAAAAFzUkdCAK7OHOkAAAAEZ0FNQQAAsY8L/GEFAAAACXBIWXMAAA7DAAAOwwHHb6hkAAAAHUlE&#10;QVRYR+3BAQEAAACCIP+vbkhAAAAAAAAAAJ9qHTEAAZRat0QAAAAASUVORK5CYIJQSwMECgAAAAAA&#10;AAAhALERr5iqFwAAqhcAABQAAABkcnMvbWVkaWEvaW1hZ2U1LnBuZ4lQTkcNChoKAAAADUlIRFIA&#10;AAIsAAAAIggGAAAAfOKCsAAAAAFzUkdCAK7OHOkAAAAEZ0FNQQAAsY8L/GEFAAAACXBIWXMAAC4j&#10;AAAuIwF4pT92AAAXP0lEQVR4Xu3dBbQsy1XG8cEtuAQP7u7u7gQI7oHgBPcgwR2Cr+Ce4O6Sh7u7&#10;u7t7/U7XF/brWz0z5x65896t/1rfml739mkpr713Ve8mk8lkMplMTp1H6L9P2X8f3PQty+HuM/rv&#10;5GK8T/992aa3WA53f9V/J5PrQP1Wt/HNTZ+5HN5tecSmR14Od//Z9L/L4ZWjPf2I5XD3rE33XQ53&#10;f9d/4ZxHWQ53/9X0P8vh5IR426bnWA7P8vNvl8PbBvUH79v0mMvh7qOb/m05vHVkwPJ8/fenm756&#10;Ody9Uf89Vd64/2oYPnU53P1N/93HEze963K4+62mL1kOr4wMAF+96ZmXw91v9N/JXYfn7L/3aUon&#10;86Cmu8LgU/1Wt6F+n3rdvijaAxMEfFjT1y+HV46G/oeWw91zNz3Lcrj7w/6L12n68OVw9wNN918O&#10;r21QNTnMtza9wnJ41mb/3nJ425DB/i823WM5PBvA/f1yeOvISGoymUwmk8nkZLkrD1hYWOhDmlhN&#10;6Bju2eRv6D39w2RyBFx79MFND+iKi+9W8PxdL9mkHs/Jx//zok3P1cUCe0o8W1Oe7QWbWLlj6Z5M&#10;JnuYjdxkcpjHbXq1rt9tYr6nN2y6VR0OVyM9rOkxuiYLb9PE7UWf5x9OiM9pUm7ofk3cizOOZTI5&#10;gjlgmUwmk8lkcvLMActkcphXbXqCro9r+smu520SjJuA3Mlp8MtNgovp1IKiLQx4SJegxslkciT7&#10;VgmJD8mqltdveuzlcPf7TTnnr/svDH6cB+bpr1oOd//ef0ckkv/Zmz5/Odz9a/89xDf139dsSjT+&#10;r/fffYh2TkPx803PsxzeCctAmWzx5U1/uRzuXriJWwCP1MQcj+9t+o/l8AaOWSXEn41Xavqe5XD3&#10;c/0XL9EkjWB56qMth7vXasrzS7evWw53v9R0aNWB58/f6pAfZzk8e4+sKPFe/7Ac3gkukrdaDs/S&#10;/DuWwxvIc1om+JvL4e67++8az/Nmy+Huv5ukO7zHMy6Hu9do+qLlcPdPTS+1HO5evinv6/pZqWHZ&#10;6GVgKbC8wVM1ZZXNpzV95HJ4FhO1RZaxvklTVrIpF1t5lDL2pE1JB/UoA6Mna0r9evym114Oz5Yd&#10;xr1wR1Pq3nqVUFbYiae493J4thpAfcA3Nv3zcriXJ+m/yk/qoHz80+Vw9+1NqZNb76rsv/RyuPvC&#10;pri2LAlOm6Nzr/XhEMp1ysZXNI0GLfLkFZfD3Ys3JY/UTc+NP+6/x6INPLRKyKA35dy5P7Mc3kAm&#10;k66jjYM8Slv0DU1WOWIrbd0r5dZ10t6ri/IYWwM6ZU95xUObkhYv0KTdgbz+0eVw951NW2197vsM&#10;TW+wHO4er+kfl8Oz9E46bLnHtE8vtxzuXqjJvfEHTWn3Uu72YZnuKy+HZ9fR1sDKoB9fDs/q+0VW&#10;CeVvtVvZTsDy+hHqYPJI3Ry9g/btaZfDs+ulXqj3aROk5dcuh7tfa9oqE0H6Jx/1Lanv0jJ19hea&#10;jlkl9IT991Wa6uTNc0BfvbWCNyuS3rop91UvXAvqsTzGg6eFZTKZTCaTyV0GMzAyKvuarvdqMrsm&#10;Gx+Z0ZJzfqXrXk3B4Of7u4xajTIz0hzxqE1GruT6j9V1LEZt5HmMgmO9OISRor+hrVnbWzblHCO/&#10;z+1ifTBSJLN370n2cvE+tCbBka71TF0V6f7nXa5rtpkZZzDyzvOYkf5Yl+exqRH5P6NkerumLVhH&#10;yMw9AX9mRkb2ZKSeexkhZzVKxexLnpEg1K2gz5fpcq3k9VZwqHzxHGS2VoNZbWBErmMfC2Jh8P7J&#10;k+SFmcyndGUWdrM8eZc6wIpEnomVhdzrV7syQx+RNDebjTtp69nUI7NWYsFkxYglI66E5M9ISZOn&#10;bgqp26RuZ8WT+px8lO4554ebzOIyk6skX1hTzbrJ33g3Uo5Trv6liQuNtiZH/i/3NdNM+uTf6OOb&#10;zgPLV/6W9aeSsmommXO8g1kcKf+sLJRNs47FO/5Il3qYclKJNZA+2z8MUJY+q0u+sJzRX5Rjz2k/&#10;qewpVWExIjPWlAdWnj/qUm5TH1lvR8jfPOc7NUlT8jxpA10n9U65ZFGNVbXCwkopa8RS/2dd/l4+&#10;rfMKcbn+VJM2l7yD9yHPw+pELLBbaLOIBTvvpXymj5NGNksl57guPU3TeWGtIfc4tIKVhTbPE8vq&#10;GhaovLtVb/ot8nxJT3+fd4kFdUT6Sl6G3FdZSv9OH9TFEpd01n6N0Ff9dpfnyfkpZ8QSyJpFa1hn&#10;iIcg7ds7N6Xcer70cSzLZ9QBi4cnBcCghVS6dLa1ozM4UUnTGOncyXVEw9MWGqcU9i/1D+fkugYs&#10;v9OUxowrIJ2Y50/mKEjMtjHdVrYGLMyjpMNPoeM2GlEHLJ6HK4q4qJ6i692akskagVTQinxiIifX&#10;SgFhLmZypadv+tguhU2hJebloMPieiHXsTyT1uQ6zkmFe5GmEe/SlHdUYCt1wOL9yWCKSZPkx+t2&#10;6TRTUaTPRXiHLve1hDnLmNNp2/gr97KUdovLGrAwMZOlzP6PPBvXBvn3F+uq168DFnVbx0fv0ZRO&#10;lalfp0DOe7+uNbm+xj4dDtdBnlM5yYoqHWbuuzWIrgMWk6B0pK/XpI7RvonPiH0DlnSe2i8DITJR&#10;yoRD/cy2B1uD6y0ua8DyoU05Rxub9lnDLm6KTJKSX2l/oS3I5EOnwf1Bj95kAEbSJGVAXXqirkod&#10;sDjnT7rUgbSBXPqpj9rxrH6qKBOZkHFVP12XtOaWIKu6MsiqcHdmQqDu5Pryy/uQspgyYxBloF4H&#10;61i3e9xpxBVi0k0GZen7tKGnNmBJnyutTehInU0Z+4CmtEX6FGlHFQPhn+hyPztekzY//ZFNDQ0e&#10;SHudPm49YEm6aYOS/lx2yRfljMuKnKO9JvldqQOWlCVtSwaPBkRpe+9RC/pkMplMJpPJSVMtLDEr&#10;JTBpjSAc5jwyqmaxIGRWb6Qbq8R6RBVYXzKy3LIs7OO6LCzes1pGKmaN5LyMCNeMLCxmJ1YykLTO&#10;SHSLamHxziP3mcGnoCtyXma5Fa6dzBy8e2Zca8zOqZrNWUAqLDrk/8wIqeLvBbGR0XOuw9Q4wowk&#10;Vpj1rKZaWASC0XoWFWzslnvtC4Q9BAsK0zDJo9FMiSUo9xrlfbgsC0sls2j3HpWHSrWwMK1uuWsz&#10;y5UHP9hV8Wypd84xC0+g/QjuhlhRzZwE2CXILlQLixm/gNlRIPx52Gdh+bIu/yeQMcGMl4H0uYiF&#10;JW441lYBjrS2kgblR1BvAnuDb77k+vtcA+pJ6krasUq1sHCZxTWzhnWNnCdomipm3blOAtSPpdYv&#10;lv4tWGjIeT7FQBWWg7g7uCdG1gcI9CTt1alZWHLOVzbFilFRHr6ry3nq3trdJy9SH+9oGtVH7d47&#10;drHWbFlYfP6C3OtQ/1XLZALOQ7Ww5ByuUO9zQxs5srDkpWmETI8/398zhcccHtOfRj6VdR2PkcTm&#10;b8z5zJ6nigoYn/aaxJKAb/HQrppxuzDnxnRptY2I/UTtH0IBT6xKhbkw5j6Mnof7JKZvbjimN1qT&#10;Qp2VW8iKrvB9XSp1KnotT9V8Lf4nJuWcl3NjFuYqskqFmLK30MiTwfCIRPpj3ZifBwPglG2un7hg&#10;Kr5REzectN0aAJ4SVn5Fa6wkIg3VqPxoeBOXpBNLw7yFWJgMzJV1pmfa4hOa4p+/KpjLCe/eNYq7&#10;uBUkbXUOOinichuhfsbMjtQp5TCugW9r2iLXxyhOrcKVIuZhtAz7UBuozifuxgohA4BDg4C4XHWC&#10;aYtM+rY49C76oAzqXScxEWvSr60H6qdAOnMfY0x6VqRRXIQYDWYZIVJO5GkmiBX30O6TScYIA4mE&#10;QGj7avqPqP9n8rRFXMwmp8n3O5FOYzKZTCaTyeRkGQ1YMuoy0toiZnkkAAsZBdYvIK+/DCswkET8&#10;xrIwmuWfCmYqWzBjEbbMjJUEoTILJyg5ewgcy0Wep7q1uCUOUUfYAtSqmS4rxQTkxqVYA/eYI3O+&#10;WU1cIa4j7xPxLTCWPGtG6utRfyWzxy1qWTqUH/swu4vFhEsuQW8Vs4G4TgQ72jMg+3+cKqnbo/qd&#10;mZv/G5UfeRa3hdl2LW8jXCcWDeWguo9HZF+RqySrb1gmYmF5WFMWDKyDT6+T2pb+bNexxIIgj5Iv&#10;Aiq1xSMlsBhxWW5xkTZH4HXSnGsmVmCuQG0BsaZUYgUW1BkLJsvC6D3ok7sQK3ZFkG8QwHuIG2b2&#10;J8RF8qJaN/elQ9q6dXsXhIUk/EN7a28YGuUN1eD9feUsFhZenCE3a2GpnYZN1qiiAUici865+uHj&#10;93bvvNBFiQnxGOo7c2dcJ1/QpVBxBdGxsTeXQV2mujYpjqjpI90ipEAbjKSBsaIjWLUS0yuTsfNI&#10;JaorAuJOkn/ncY1dFSLpqcZmeL7EKFV9elMae+lyn667K+ctP0gsAOqA91aR2B/+/E/q0qGlbtrA&#10;LDEdta24DnQE2agrK1aOJWlb28GU5ZHSudkegOton/voIhi0ZsWZ2MDERFhWn0mMPsDqsqxEXLc1&#10;EGsxeg8K3iVxfJXq8tMh3q5cVjqs6/AoT6qUY3lDW6EmR3HdFXIymUwmk8nk3NzsgKXOBBJUV7Gq&#10;ImvdBeoJ2CTm9WwQxJVQg4TOSzV/VVPqIarJ174A10ne1+wiex/Yav6QSfayqDO2Y+5XV55Y4RJ3&#10;YYXVJP/OwpKZHtdIVgkx8cV1wjKXFUxG32a6ZOOhUVm6buK2sCIiKzW4t6xkG+meXd4rZVvA8d2R&#10;dfk5xrIZV4WZdoLsTwFWlvfukt9WwZEFAQ/qWu8LctVkJQu2VodtkSBF6Rw3ir0rrBQ6JAH4N7MX&#10;1rGkfbA6K4Hs6nyCvK0csZKEEOut98nf2iBv9OxrsXpSpVqKr9OifWpUq+hFFiRUl5m0HeXDlrjX&#10;b5rRgCU+wH2Dmeqrz6Yxa7JRj8KmQJIGIBudid2o5uLzkg2FYMUR7Ws807jqZMIo6v068Mn7mMis&#10;jvmorqu2eNUYAXFEh6g7E1rxoTGkigFYVgAZsGT1k29kZHM5xEVoQJLyY9febIbmvK1VS9dJNqdi&#10;Pv3ArgxiRspyTyvj4tddLxlOulEGquvlhMF9EydyLMrNVZcdxL9M3j0rvLbwLlmmLF/PG5dxXRhE&#10;ZRMtG3B5brLi5jpJPVJOskHfsSRfrLBLGTOQPjUymLLyLrtWW32XY5OYnKNfSV3QptwsJsdhtD1F&#10;yGTrohOODLiQCc2a9Ed1Q86rprb/2twtYpDYWvHIIJGy6t1S3q6c62jkJpPJZDKZTC7EaMCSbb6Z&#10;SjPirIjqzjlMxNmPY032U+B2yYzaNTPTZF24CAmuYuZKhP96o5wKSwY5L9+esI/GrYD7IBuvGf3f&#10;r+tNm64SG35l9mKjpdHGVkgA3P2banDeCBayfEPKaNsGT8Sy5qub+Xpt7uu8WGFsh51vu9zqYFt4&#10;jmzxb7aaQOHsezOSOkC+0ROYPjODQma/ZiTZh2K9OVpm9VwRWT2xj7qfyHndBzeLOhPXHktSym3e&#10;M+Td/V9WhKmrZmZ0K0n6r5851L12lNfrJG2p8pTVlFv7o9S6ph1Pu8oNH7Qvh6xvytyonb8slMus&#10;tluTOqR9ieuHZSLvUttnbUWC+7eogZ6VO5pyL6v/sq18hcUzqzgv+kkPbXqsOrEcVZS9bHbnMxHX&#10;hYDXWH8ElY/yhWWFB4C2rFopZylrWW23VaeQ/dcuVM5yg2zmwp+YTzx72DyQzioNomhvy9Pg+NCH&#10;yQxSbAgVspyWeygrjW6GPLuledllVYFMx1E3o7NxUD5rrlOyix/qxmgV0exiS2A3SO6aEUkHhTOm&#10;7vXGODo8cEXFf1o3ofMNHu4EaCD5dlHdVfx+WX3i+ltmdQ0U7PSZZ/b8QcOV3TUV2FSqT2ziroEB&#10;jO/nwL18RBA284mZc40OHjql+Dft1pm4oprP3CVxE0FsDPhU1xuzBfeGpZDZkTOfbV+jXGWQZIn0&#10;1u6RIwyqM/hWufMxta33ruiULfOGCs3dhboJ3vs3xU9vsJFj750y6fsgyQuNajbisgtsxTJR+LvU&#10;U2mS8se9Ycdp+Dd1G8rSequBNdw3afTXjX++GSVts3xUPfJJfnj37HophiLPYDIxch3L0+TvvZsu&#10;YxKh/KcuyP+6cZUVKjDoygpFg0n5B8+TnUm1G+fZxE79Stnzfa7ECeSesGoy9d22Bsn3ikGIOgl/&#10;Ky9hK4nsNuvvkrZct6l3TPN5BstYs2JGHmkfoZNS1iHN5ROskApWyT10Odx9TBPX6Iikm8F42rUa&#10;J2IAkE0nPUPiBg080lmbqDkP9T5cQTZyg8lmjrVheXcDrmxc6vtTD1gO77Shob7C5pXQfqQuSOPE&#10;dVixGVeuspFj7zIqt/vwrOD2Sr7oJ7Opp77AxBn6w2yu6t9Hq7WU3+w8z6W1tfw/y9QtAU+dqn2v&#10;wUI2jHTPrNjRluS7WXYXzvJnbVQGLVzA4vlC3FxWgArxgLbli5fDszYkMZDyP32EPEo7ibjftJPZ&#10;BNFmo0P2jbwnk8lkMplMTooExpkdZUMh5iqjHvLvkZmz7eFpPfsaYbQWU7C/N/LL6O8yMGp8+y4j&#10;/PqskVFutpA2+zPi3me+evOm/K1Z8Rb5FgkLQr4hsibfXnEtaVE374HnMKol18m26TVtfT8iz5OZ&#10;+4iY6J2Xb4WsiRnQRktxjeXaUfLdaqZDZlhklZOykWtYETCCqymB2s6La29ffmQ1h/Pj/tsis006&#10;76Z8ZiN5/vOaag3+3S/fXxo9p1lMPi1gZpd7seBkQy2BlvlOB+vT1rdI4tow6851SB5QDfRL3SZf&#10;Wz+Ev4+rawtbyCeIlim/PoN3IzNDM9R9KzPM3vN3lxXkyiqYa9a9geBrtCTQNudU2SwxbsF9ZXJE&#10;LCzEapMFBhWzzdzLXj4juCfyTRzWt/p8cZ1wc8TNvSZfRGZ5i0u3XoOULWLRGpUxlpec+0D/sIFy&#10;RqzD+bRGRX3Mtv7qZH2GuEqlw8g9AVZaYg1LmazXoJR5ltvUizVpo7Sl2lmq1/B8+bK11WJZELJ2&#10;HR1D+pf7NrEEUb0Xq5n/I1bc/Lv9nkawFsWVs+/bV+lbXcuqKloTFy3rT+5LaTOVKxZZ4p72rCTt&#10;Rgje9XxU27Qq1uGHdK2DjLPBnTJ6cNVwKmQ6RzfXUcEAI4WYPz3WGG6EauI8hM4uD8GcFZNm3BGX&#10;iQKfKHDPLgOgcYoZ7ZhVSUxZ2R3RN2uqKawSf5x0i2+eabQSt4jVFHG35blCVoy4Z9wPlvnKbIgX&#10;SEZLt+piqcQEp1DnWztbMQPyPp2a87PaQwPp3thy0WyhcsdNsC/dstGggpr02nevVBbuqphnNXQj&#10;lOVEwGuQ166UfUjnmCiVl/OuYMvfyvPUEQ1pJfVIOY251TnZOVqlT72T56knW24p6Z0BgXKUDaES&#10;3wJpknohTQ4tLTaoTtnb+p4I+KTBNSrtoGz7zhCUo3VZXyPN8rfupeG6KHWFjGeQpiFtnnMyeVAO&#10;pQtMerbK7TEkJkxbNMo7aRZXsrzKfbfQueQ5DXiTtsrnoRgbZS0dnOdKfrlnyqf6kbyueP60ge45&#10;+vYOUp7Vubic0oeE3FcZTF579pRRbcXoGSruk7TVzqStMxjIu0jPrXoStNmpC66X9tGAJc+vvclA&#10;U3kwQLxZch11NHWBWyztnTxNOkuP0SpJ10i76nm26lTO0a4kbfNOa7QJiZNTV0xcYRVn2j3tUPoF&#10;9WgrbdMPeo+07Vx1Kdtc3Dle53Pqo/TJu299J+7hhW0ymUwmk8nktobJMmZMQT5GYxmRTSaTyWQy&#10;mRzkOiwsoq8zSOHDYs46ZCaeTCaTyWQyeTjTJTSZTCaTyeS2Jtv1+mZHvtq7jpifTCaTyWQyOUgi&#10;dK+CbDRno55sCJMln5PJZDKZTCZHM11Ck8lkMplMTpzd7v8AKavpmXWb0GEAAAAASUVORK5CYIJQ&#10;SwMECgAAAAAAAAAhAI7Lin9xBAAAcQQAABQAAABkcnMvbWVkaWEvaW1hZ2U2LnBuZ4lQTkcNChoK&#10;AAAADUlIRFIAAABVAAAAGwgGAAAADafDRgAAAAFzUkdCAK7OHOkAAAAEZ0FNQQAAsY8L/GEFAAAA&#10;CXBIWXMAAC4jAAAuIwF4pT92AAAEBklEQVRoQ+2ZTWgUZxjH38lsjFkNiRqU+okV6xd+VQUtSBEP&#10;IuipRYpIBHsSzMWDR/UgqODBmycvbS+9eKiYgwVLVagiUoqioHiJYkOj5nOT3Zl3sz7P/J93M5nO&#10;zs5+jOYwP/jt8+zOO7O777yfuyql+VgSq9C/ELF7nVLtNnL1lE4flrxGBpYo1bkReX5Eqa4XyK1x&#10;xHp5s0iSAMtyiFYeMQr/NZa/lyQGfN5USZ5UIrcLlqhgNSf3y0kR5L8LPzfoKFU2WytOb/j1gupb&#10;sESNgw2iP0Cv/A4YxeBS6F37JdsiR1KaSIXuXzpPD+eQM8XbiIWzSmU18iKVsQ8h91iAEBwS3F8R&#10;M0cQmSK1lDxdi7HmKNXG70fYBxAZK+bQZHDOKNV6Gbl7mrriK+SM/S2idZzywBARfJ/B9Yjdz+lz&#10;vkWeWYYYBrfQMqsk+hn5Cpquwj7vkIMRuL9Q2S7oZ5IqyVxHT1CcC6PQf8Fa4Uotf+6ILqtpDGfL&#10;ZaUxBNFD02WGv5QXA/S1TZdx5QYolXb/5NGDkGt+bDNsBHMX2XfL5cWEiN1S/4SmbP6gHAjgn6Q1&#10;DQVhmOPs0Gp5MW2pCWLGOn/NNwKva1m+jhnDkiZ2S70H45Qt0aTrSeX+XQz98OsVv1+hB5o3cmm9&#10;1QjuVehdiyYxNmniVqpLGwy2XDZilTG5D3I5fR8yzh+QXx9eA6dJu38CyF3SfYi2DNoOrefafkJe&#10;D3wHDRO7Eec9REwK/zpVX6LP8Bq5By19mBZaG9uy7MttQ5z/D2IUepTOM0tLWlcrB2mRvmemUsMM&#10;zojc5BvBXMdzJUyaGd0/hu4FGIfcYd95tIY2+chaKTCDtPsnh6ZBlzV3oPCDHKgTcx12/GuYNFET&#10;Fe8K2Ym99D1pp+TfLTl3pFAVNE1ubPk9yHBMS6Uxw1No+UaSJmBThbKfkw1jMEtLqQxtS9miC1vj&#10;DnVc+XIDnKMwnLT7J4BUqnMFGjK9ktSJcwIyrafgrIN/AJEfQSb2wLiUqIWz4Uilcrdg/fCiOGph&#10;HMWcnyFjb4WzDh4TK46LjZB2/wQIVGrxCfSYEmOQ20k3vRMyloZ+9GNJqpA/BBPnC5HI0tqTbQ6B&#10;Ss1sgTwrGnRBqTGaIVk/Y5vomGwaso+U+q8bzqBdIsErAN0P+Sb44ees/ps2PzdhQ9Dyyfxo7nd8&#10;O72H/Adl0y6LLTZ9p5d2/09Hifa3mro+61/sVtKN+J2A/7plw84L070Ia6Xmbep1GBf9G+Rz89/D&#10;cGLM7vz3a+ePyC3fn2ZTD2iGv4Hckh8YqmH2ytlj9CDjL8N/GTPtvyPWA69U3JPypAKFu0rNf4bc&#10;ijlfGN6vQOzoUWrgGvKVNIz8n7T7Nx2lPgKhwXo/lqitwwAAAABJRU5ErkJgglBLAwQKAAAAAAAA&#10;ACEAj5rXPosAAACLAAAAFAAAAGRycy9tZWRpYS9pbWFnZTcucG5niVBORw0KGgoAAAANSUhEUgAA&#10;ACwAAAA1CAYAAAA6XQlSAAAAAXNSR0IArs4c6QAAAARnQU1BAACxjwv8YQUAAAAJcEhZcwAADsMA&#10;AA7DAcdvqGQAAAAgSURBVGhD7cExAQAAAMKg9U9tCj8gAAAAAAAAAACAnxokpQABE5jMmAAAAABJ&#10;RU5ErkJgglBLAwQUAAYACAAAACEATohIdd0AAAAFAQAADwAAAGRycy9kb3ducmV2LnhtbEyPQUvD&#10;QBCF74L/YRnBm93EEGtjNqUU9VQEW6H0Ns1Ok9DsbMhuk/Tfu3rRy8DjPd77Jl9OphUD9a6xrCCe&#10;RSCIS6sbrhR87d4enkE4j6yxtUwKruRgWdze5JhpO/InDVtfiVDCLkMFtfddJqUrazLoZrYjDt7J&#10;9gZ9kH0ldY9jKDetfIyiJ2mw4bBQY0frmsrz9mIUvI84rpL4ddicT+vrYZd+7DcxKXV/N61eQHia&#10;/F8YfvADOhSB6WgvrJ1oFYRH/O8N3jxJFyCOCtJFMgdZ5PI/ffENAAD//wMAUEsDBBQABgAIAAAA&#10;IQDIHOa16gAAADkEAAAZAAAAZHJzL19yZWxzL2Uyb0RvYy54bWwucmVsc7zTzWoDIRQF4H0h7yB3&#10;n3FmkkxKiZNNKGRb0gcQvePYjj+oKcnbRyiFBtLpzqWK53xccbe/mIl8YYjaWQZNVQNBK5zUVjF4&#10;P70un4HExK3kk7PI4IoR9v3iafeGE0/5Uhy1jySn2MhgTMm/UBrFiIbHynm0+WRwwfCUl0FRz8Un&#10;V0jbuu5o+J0B/V0mOUoG4ShXQE5Xn5v/z3bDoAUenDgbtOlBBdUmd+dAHhQmBgal5t+bq8pbBfSx&#10;YVvGsJ0ztGUM7ZyhKWNoqg//51t0ZQzd3Bw2ZQybOcO6jGH9Y6B3H76/AQAA//8DAFBLAQItABQA&#10;BgAIAAAAIQAG7fvuFQEAAEYCAAATAAAAAAAAAAAAAAAAAAAAAABbQ29udGVudF9UeXBlc10ueG1s&#10;UEsBAi0AFAAGAAgAAAAhADj9If/WAAAAlAEAAAsAAAAAAAAAAAAAAAAARgEAAF9yZWxzLy5yZWxz&#10;UEsBAi0AFAAGAAgAAAAhANAB1F5zBQAArxwAAA4AAAAAAAAAAAAAAAAARQIAAGRycy9lMm9Eb2Mu&#10;eG1sUEsBAi0ACgAAAAAAAAAhADUjuyO+mAAAvpgAABQAAAAAAAAAAAAAAAAA5AcAAGRycy9tZWRp&#10;YS9pbWFnZTEuanBnUEsBAi0ACgAAAAAAAAAhAPxonBN1AQAAdQEAABQAAAAAAAAAAAAAAAAA1KAA&#10;AGRycy9tZWRpYS9pbWFnZTIucG5nUEsBAi0ACgAAAAAAAAAhAPqGDps5BgAAOQYAABQAAAAAAAAA&#10;AAAAAAAAe6IAAGRycy9tZWRpYS9pbWFnZTMucG5nUEsBAi0ACgAAAAAAAAAhAFexVp2IAAAAiAAA&#10;ABQAAAAAAAAAAAAAAAAA5qgAAGRycy9tZWRpYS9pbWFnZTQucG5nUEsBAi0ACgAAAAAAAAAhALER&#10;r5iqFwAAqhcAABQAAAAAAAAAAAAAAAAAoKkAAGRycy9tZWRpYS9pbWFnZTUucG5nUEsBAi0ACgAA&#10;AAAAAAAhAI7Lin9xBAAAcQQAABQAAAAAAAAAAAAAAAAAfMEAAGRycy9tZWRpYS9pbWFnZTYucG5n&#10;UEsBAi0ACgAAAAAAAAAhAI+a1z6LAAAAiwAAABQAAAAAAAAAAAAAAAAAH8YAAGRycy9tZWRpYS9p&#10;bWFnZTcucG5nUEsBAi0AFAAGAAgAAAAhAE6ISHXdAAAABQEAAA8AAAAAAAAAAAAAAAAA3MYAAGRy&#10;cy9kb3ducmV2LnhtbFBLAQItABQABgAIAAAAIQDIHOa16gAAADkEAAAZAAAAAAAAAAAAAAAAAObH&#10;AABkcnMvX3JlbHMvZTJvRG9jLnhtbC5yZWxzUEsFBgAAAAAMAAwACAMAAAfJAAAAAA==&#10;">
                <v:rect id="Rectangle 2133" o:spid="_x0000_s1027" style="position:absolute;left:3;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ozP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JiejM/HAAAA3QAA&#10;AA8AAAAAAAAAAAAAAAAABwIAAGRycy9kb3ducmV2LnhtbFBLBQYAAAAAAwADALcAAAD7AgAAAAA=&#10;" filled="f" stroked="f">
                  <v:textbox inset="0,0,0,0">
                    <w:txbxContent>
                      <w:p w14:paraId="3244FBD0" w14:textId="77777777" w:rsidR="00D9074E" w:rsidRDefault="00A85AA0">
                        <w:pPr>
                          <w:spacing w:after="160" w:line="259" w:lineRule="auto"/>
                          <w:ind w:left="0" w:right="0" w:firstLine="0"/>
                        </w:pPr>
                        <w:r>
                          <w:t xml:space="preserve"> </w:t>
                        </w:r>
                      </w:p>
                    </w:txbxContent>
                  </v:textbox>
                </v:rect>
                <v:rect id="Rectangle 2136" o:spid="_x0000_s1028" style="position:absolute;left:46422;top:36278;width:411;height:1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S9XxgAAAN0AAAAPAAAAZHJzL2Rvd25yZXYueG1sRI9Ba8JA&#10;FITvQv/D8oTezCYWRK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iOkvV8YAAADdAAAA&#10;DwAAAAAAAAAAAAAAAAAHAgAAZHJzL2Rvd25yZXYueG1sUEsFBgAAAAADAAMAtwAAAPoCAAAAAA==&#10;" filled="f" stroked="f">
                  <v:textbox inset="0,0,0,0">
                    <w:txbxContent>
                      <w:p w14:paraId="2BBAD754" w14:textId="77777777" w:rsidR="00D9074E" w:rsidRDefault="00A85AA0">
                        <w:pPr>
                          <w:spacing w:after="160" w:line="259" w:lineRule="auto"/>
                          <w:ind w:left="0" w:righ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38" o:spid="_x0000_s1029" type="#_x0000_t75" style="position:absolute;top:3696;width:46413;height:29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wnJwQAAAN0AAAAPAAAAZHJzL2Rvd25yZXYueG1sRE/NisIw&#10;EL4L+w5hFrxpqgsq3aYiLrIFT2ofYGjGpmwz6Tax1rc3B8Hjx/efbUfbioF63zhWsJgnIIgrpxuu&#10;FZSXw2wDwgdkja1jUvAgD9v8Y5Jhqt2dTzScQy1iCPsUFZgQulRKXxmy6OeuI47c1fUWQ4R9LXWP&#10;9xhuW7lMkpW02HBsMNjR3lD1d75ZBQX9/JrmWOzL3UDr+v84XtflSanp57j7BhFoDG/xy11oBcvF&#10;V5wb38QnIPMnAAAA//8DAFBLAQItABQABgAIAAAAIQDb4fbL7gAAAIUBAAATAAAAAAAAAAAAAAAA&#10;AAAAAABbQ29udGVudF9UeXBlc10ueG1sUEsBAi0AFAAGAAgAAAAhAFr0LFu/AAAAFQEAAAsAAAAA&#10;AAAAAAAAAAAAHwEAAF9yZWxzLy5yZWxzUEsBAi0AFAAGAAgAAAAhAMc3CcnBAAAA3QAAAA8AAAAA&#10;AAAAAAAAAAAABwIAAGRycy9kb3ducmV2LnhtbFBLBQYAAAAAAwADALcAAAD1AgAAAAA=&#10;">
                  <v:imagedata r:id="rId17" o:title=""/>
                </v:shape>
                <v:shape id="Picture 2141" o:spid="_x0000_s1030" type="#_x0000_t75" style="position:absolute;top:33995;width:46413;height:2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K28xgAAAN0AAAAPAAAAZHJzL2Rvd25yZXYueG1sRI/NasMw&#10;EITvgbyD2EJuiWynhOBGMUkhP5fSNukDLNbWNpZWxlIdt09fFQo5DjPzDbMpRmvEQL1vHCtIFwkI&#10;4tLphisFH9fDfA3CB2SNxjEp+CYPxXY62WCu3Y3fabiESkQI+xwV1CF0uZS+rMmiX7iOOHqfrrcY&#10;ouwrqXu8Rbg1MkuSlbTYcFyosaPnmsr28mUVmJ/zizl0J22WQ7Pbv7bm+JYZpWYP4+4JRKAx3MP/&#10;7bNWkKWPKfy9iU9Abn8BAAD//wMAUEsBAi0AFAAGAAgAAAAhANvh9svuAAAAhQEAABMAAAAAAAAA&#10;AAAAAAAAAAAAAFtDb250ZW50X1R5cGVzXS54bWxQSwECLQAUAAYACAAAACEAWvQsW78AAAAVAQAA&#10;CwAAAAAAAAAAAAAAAAAfAQAAX3JlbHMvLnJlbHNQSwECLQAUAAYACAAAACEAnqitvMYAAADdAAAA&#10;DwAAAAAAAAAAAAAAAAAHAgAAZHJzL2Rvd25yZXYueG1sUEsFBgAAAAADAAMAtwAAAPoCAAAAAA==&#10;">
                  <v:imagedata r:id="rId18" o:title=""/>
                </v:shape>
                <v:shape id="Picture 15056" o:spid="_x0000_s1031" type="#_x0000_t75" style="position:absolute;left:853;top:34278;width:4816;height: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xWwwAAAN4AAAAPAAAAZHJzL2Rvd25yZXYueG1sRE9Li8Iw&#10;EL4L+x/CLHjTdAVFu0aRxdcerSvobWjGtthMShNr9debBcHbfHzPmc5bU4qGaldYVvDVj0AQp1YX&#10;nCn42696YxDOI2ssLZOCOzmYzz46U4y1vfGOmsRnIoSwi1FB7n0VS+nSnAy6vq2IA3e2tUEfYJ1J&#10;XeMthJtSDqJoJA0WHBpyrOgnp/SSXI2Cze/kdJwcH3tHp+Z8WCaDwzo1SnU/28U3CE+tf4tf7q0O&#10;84fRcAT/74Qb5OwJAAD//wMAUEsBAi0AFAAGAAgAAAAhANvh9svuAAAAhQEAABMAAAAAAAAAAAAA&#10;AAAAAAAAAFtDb250ZW50X1R5cGVzXS54bWxQSwECLQAUAAYACAAAACEAWvQsW78AAAAVAQAACwAA&#10;AAAAAAAAAAAAAAAfAQAAX3JlbHMvLnJlbHNQSwECLQAUAAYACAAAACEAv/CsVsMAAADeAAAADwAA&#10;AAAAAAAAAAAAAAAHAgAAZHJzL2Rvd25yZXYueG1sUEsFBgAAAAADAAMAtwAAAPcCAAAAAA==&#10;">
                  <v:imagedata r:id="rId19" o:title=""/>
                </v:shape>
                <v:shape id="Picture 2145" o:spid="_x0000_s1032" type="#_x0000_t75" style="position:absolute;left:4990;top:33995;width:1619;height:2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kwvxQAAAN0AAAAPAAAAZHJzL2Rvd25yZXYueG1sRI9Ba8JA&#10;FITvhf6H5RW81Y3BFkldRYVgDgGpil4f2dckmH0bsmsS/71bKPQ4zMw3zHI9mkb01LnasoLZNAJB&#10;XFhdc6ngfErfFyCcR9bYWCYFD3KwXr2+LDHRduBv6o++FAHCLkEFlfdtIqUrKjLoprYlDt6P7Qz6&#10;ILtS6g6HADeNjKPoUxqsOSxU2NKuouJ2vBsFxqT54ZJfd4fcIW632f7SR1elJm/j5guEp9H/h//a&#10;mVYQz+Yf8PsmPAG5egIAAP//AwBQSwECLQAUAAYACAAAACEA2+H2y+4AAACFAQAAEwAAAAAAAAAA&#10;AAAAAAAAAAAAW0NvbnRlbnRfVHlwZXNdLnhtbFBLAQItABQABgAIAAAAIQBa9CxbvwAAABUBAAAL&#10;AAAAAAAAAAAAAAAAAB8BAABfcmVscy8ucmVsc1BLAQItABQABgAIAAAAIQD0vkwvxQAAAN0AAAAP&#10;AAAAAAAAAAAAAAAAAAcCAABkcnMvZG93bnJldi54bWxQSwUGAAAAAAMAAwC3AAAA+QIAAAAA&#10;">
                  <v:imagedata r:id="rId20" o:title=""/>
                </v:shape>
                <v:shape id="Picture 15057" o:spid="_x0000_s1033" type="#_x0000_t75" style="position:absolute;left:5933;top:34278;width:16947;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kIAxgAAAN4AAAAPAAAAZHJzL2Rvd25yZXYueG1sRE/fa8Iw&#10;EH4f7H8IN/BlaDJZVTqjqDAmDAZTQR9vza3p1lxKE23975fBYG/38f28+bJ3tbhQGyrPGh5GCgRx&#10;4U3FpYbD/nk4AxEissHaM2m4UoDl4vZmjrnxHb/TZRdLkUI45KjBxtjkUobCksMw8g1x4j596zAm&#10;2JbStNilcFfLsVIT6bDi1GCxoY2l4nt3dho+Mv7antbHx0693u+r1fXNnl7OWg/u+tUTiEh9/Bf/&#10;ubcmzc9UNoXfd9INcvEDAAD//wMAUEsBAi0AFAAGAAgAAAAhANvh9svuAAAAhQEAABMAAAAAAAAA&#10;AAAAAAAAAAAAAFtDb250ZW50X1R5cGVzXS54bWxQSwECLQAUAAYACAAAACEAWvQsW78AAAAVAQAA&#10;CwAAAAAAAAAAAAAAAAAfAQAAX3JlbHMvLnJlbHNQSwECLQAUAAYACAAAACEAu+JCAMYAAADeAAAA&#10;DwAAAAAAAAAAAAAAAAAHAgAAZHJzL2Rvd25yZXYueG1sUEsFBgAAAAADAAMAtwAAAPoCAAAAAA==&#10;">
                  <v:imagedata r:id="rId21" o:title=""/>
                </v:shape>
                <v:shape id="Picture 15058" o:spid="_x0000_s1034" type="#_x0000_t75" style="position:absolute;left:23134;top:34319;width:2591;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44oxgAAAN4AAAAPAAAAZHJzL2Rvd25yZXYueG1sRI9Ba8JA&#10;EIXvhf6HZQq91U2FlBpdpQjaUk9VQb0N2TEJZmdDdhPTf+8cBG8zvDfvfTNbDK5WPbWh8mzgfZSA&#10;Is69rbgwsN+t3j5BhYhssfZMBv4pwGL+/DTDzPor/1G/jYWSEA4ZGihjbDKtQ16SwzDyDbFoZ986&#10;jLK2hbYtXiXc1XqcJB/aYcXSUGJDy5Lyy7ZzBjyvJvi76ULXX47r78MhjWt3Mub1Zfiagoo0xIf5&#10;fv1jBT9NUuGVd2QGPb8BAAD//wMAUEsBAi0AFAAGAAgAAAAhANvh9svuAAAAhQEAABMAAAAAAAAA&#10;AAAAAAAAAAAAAFtDb250ZW50X1R5cGVzXS54bWxQSwECLQAUAAYACAAAACEAWvQsW78AAAAVAQAA&#10;CwAAAAAAAAAAAAAAAAAfAQAAX3JlbHMvLnJlbHNQSwECLQAUAAYACAAAACEAi+eOKMYAAADeAAAA&#10;DwAAAAAAAAAAAAAAAAAHAgAAZHJzL2Rvd25yZXYueG1sUEsFBgAAAAADAAMAtwAAAPoCAAAAAA==&#10;">
                  <v:imagedata r:id="rId22" o:title=""/>
                </v:shape>
                <v:shape id="Picture 2151" o:spid="_x0000_s1035" type="#_x0000_t75" style="position:absolute;left:25041;top:33995;width:2020;height:2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hOUxAAAAN0AAAAPAAAAZHJzL2Rvd25yZXYueG1sRI9Ba8JA&#10;FITvQv/D8gredJNIpaSuIRQUr7G20Nsj+5pEs2/T7JrEf+8WCh6HmfmG2WSTacVAvWssK4iXEQji&#10;0uqGKwWnj93iFYTzyBpby6TgRg6y7dNsg6m2Ixc0HH0lAoRdigpq77tUSlfWZNAtbUccvB/bG/RB&#10;9pXUPY4BblqZRNFaGmw4LNTY0XtN5eV4NQpW+is+lcOQJ/nvvj0XI337T1Jq/jzlbyA8Tf4R/m8f&#10;tIIkfonh7014AnJ7BwAA//8DAFBLAQItABQABgAIAAAAIQDb4fbL7gAAAIUBAAATAAAAAAAAAAAA&#10;AAAAAAAAAABbQ29udGVudF9UeXBlc10ueG1sUEsBAi0AFAAGAAgAAAAhAFr0LFu/AAAAFQEAAAsA&#10;AAAAAAAAAAAAAAAAHwEAAF9yZWxzLy5yZWxzUEsBAi0AFAAGAAgAAAAhAFqGE5TEAAAA3QAAAA8A&#10;AAAAAAAAAAAAAAAABwIAAGRycy9kb3ducmV2LnhtbFBLBQYAAAAAAwADALcAAAD4AgAAAAA=&#10;">
                  <v:imagedata r:id="rId23" o:title=""/>
                </v:shape>
                <v:shape id="Shape 15461" o:spid="_x0000_s1036" style="position:absolute;left:891;top:35211;width:4782;height:91;visibility:visible;mso-wrap-style:square;v-text-anchor:top" coordsize="478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rlZwgAAAN4AAAAPAAAAZHJzL2Rvd25yZXYueG1sRE9Li8Iw&#10;EL4L+x/CLOxN08r6qkZZhBUvHmw9eByasSnbTEoTtfvvjSB4m4/vOatNbxtxo87XjhWkowQEcel0&#10;zZWCU/E7nIPwAVlj45gU/JOHzfpjsMJMuzsf6ZaHSsQQ9hkqMCG0mZS+NGTRj1xLHLmL6yyGCLtK&#10;6g7vMdw2cpwkU2mx5thgsKWtofIvv1oFLuwORT3z/npOJnmKs0N1NAulvj77nyWIQH14i1/uvY7z&#10;J9/TFJ7vxBvk+gEAAP//AwBQSwECLQAUAAYACAAAACEA2+H2y+4AAACFAQAAEwAAAAAAAAAAAAAA&#10;AAAAAAAAW0NvbnRlbnRfVHlwZXNdLnhtbFBLAQItABQABgAIAAAAIQBa9CxbvwAAABUBAAALAAAA&#10;AAAAAAAAAAAAAB8BAABfcmVscy8ucmVsc1BLAQItABQABgAIAAAAIQD2YrlZwgAAAN4AAAAPAAAA&#10;AAAAAAAAAAAAAAcCAABkcnMvZG93bnJldi54bWxQSwUGAAAAAAMAAwC3AAAA9gIAAAAA&#10;" path="m,l478248,r,9144l,9144,,e" fillcolor="blue" stroked="f" strokeweight="0">
                  <v:stroke miterlimit="83231f" joinstyle="miter"/>
                  <v:path arrowok="t" textboxrect="0,0,478248,9144"/>
                </v:shape>
                <v:shape id="Shape 15462" o:spid="_x0000_s1037" style="position:absolute;left:23125;top:35211;width:2599;height:91;visibility:visible;mso-wrap-style:square;v-text-anchor:top" coordsize="2599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ZpnxgAAAN4AAAAPAAAAZHJzL2Rvd25yZXYueG1sRE9Na8JA&#10;EL0X/A/LCL2IbhpakegmpMVCPFTQKngcs2MSmp0N2a3Gf98tFHqbx/ucVTaYVlypd41lBU+zCARx&#10;aXXDlYLD5/t0AcJ5ZI2tZVJwJwdZOnpYYaLtjXd03ftKhBB2CSqove8SKV1Zk0E3sx1x4C62N+gD&#10;7Cupe7yFcNPKOIrm0mDDoaHGjt5qKr/230bBWp+PlH/krzvOYzkpNqf1dlIo9Tge8iUIT4P/F/+5&#10;Cx3mvzzPY/h9J9wg0x8AAAD//wMAUEsBAi0AFAAGAAgAAAAhANvh9svuAAAAhQEAABMAAAAAAAAA&#10;AAAAAAAAAAAAAFtDb250ZW50X1R5cGVzXS54bWxQSwECLQAUAAYACAAAACEAWvQsW78AAAAVAQAA&#10;CwAAAAAAAAAAAAAAAAAfAQAAX3JlbHMvLnJlbHNQSwECLQAUAAYACAAAACEArn2aZ8YAAADeAAAA&#10;DwAAAAAAAAAAAAAAAAAHAgAAZHJzL2Rvd25yZXYueG1sUEsFBgAAAAADAAMAtwAAAPoCAAAAAA==&#10;" path="m,l259917,r,9144l,9144,,e" fillcolor="blue" stroked="f" strokeweight="0">
                  <v:stroke miterlimit="83231f" joinstyle="miter"/>
                  <v:path arrowok="t" textboxrect="0,0,259917,9144"/>
                </v:shape>
                <w10:anchorlock/>
              </v:group>
            </w:pict>
          </mc:Fallback>
        </mc:AlternateContent>
      </w:r>
    </w:p>
    <w:p w14:paraId="68E7978C" w14:textId="77777777" w:rsidR="00D9074E" w:rsidRDefault="00A85AA0">
      <w:pPr>
        <w:spacing w:after="76" w:line="259" w:lineRule="auto"/>
        <w:ind w:left="0" w:right="1606" w:firstLine="0"/>
        <w:jc w:val="right"/>
      </w:pPr>
      <w:r>
        <w:t xml:space="preserve"> </w:t>
      </w:r>
    </w:p>
    <w:p w14:paraId="17ADC61B" w14:textId="77777777" w:rsidR="00D9074E" w:rsidRDefault="00A85AA0">
      <w:pPr>
        <w:spacing w:after="0" w:line="259" w:lineRule="auto"/>
        <w:ind w:left="0" w:right="1481" w:firstLine="0"/>
        <w:jc w:val="right"/>
      </w:pPr>
      <w:r>
        <w:rPr>
          <w:noProof/>
          <w:lang w:bidi="ar-SA"/>
        </w:rPr>
        <w:lastRenderedPageBreak/>
        <w:drawing>
          <wp:inline distT="0" distB="0" distL="0" distR="0" wp14:anchorId="5BB32906" wp14:editId="0339A805">
            <wp:extent cx="5871210" cy="2720340"/>
            <wp:effectExtent l="0" t="0" r="0" b="0"/>
            <wp:docPr id="2155" name="Picture 2155"/>
            <wp:cNvGraphicFramePr/>
            <a:graphic xmlns:a="http://schemas.openxmlformats.org/drawingml/2006/main">
              <a:graphicData uri="http://schemas.openxmlformats.org/drawingml/2006/picture">
                <pic:pic xmlns:pic="http://schemas.openxmlformats.org/drawingml/2006/picture">
                  <pic:nvPicPr>
                    <pic:cNvPr id="2155" name="Picture 2155"/>
                    <pic:cNvPicPr/>
                  </pic:nvPicPr>
                  <pic:blipFill>
                    <a:blip r:embed="rId24"/>
                    <a:stretch>
                      <a:fillRect/>
                    </a:stretch>
                  </pic:blipFill>
                  <pic:spPr>
                    <a:xfrm>
                      <a:off x="0" y="0"/>
                      <a:ext cx="5871210" cy="2720340"/>
                    </a:xfrm>
                    <a:prstGeom prst="rect">
                      <a:avLst/>
                    </a:prstGeom>
                  </pic:spPr>
                </pic:pic>
              </a:graphicData>
            </a:graphic>
          </wp:inline>
        </w:drawing>
      </w:r>
      <w:r>
        <w:t xml:space="preserve"> </w:t>
      </w:r>
    </w:p>
    <w:p w14:paraId="2E3646AC" w14:textId="77777777" w:rsidR="00403C8E" w:rsidRDefault="00403C8E">
      <w:pPr>
        <w:spacing w:after="193" w:line="259" w:lineRule="auto"/>
        <w:ind w:left="-5" w:right="0"/>
        <w:rPr>
          <w:b/>
          <w:sz w:val="36"/>
          <w:u w:val="single" w:color="000000"/>
        </w:rPr>
      </w:pPr>
    </w:p>
    <w:p w14:paraId="0095B109" w14:textId="25DD19DF" w:rsidR="00D9074E" w:rsidRDefault="00A85AA0">
      <w:pPr>
        <w:spacing w:after="193" w:line="259" w:lineRule="auto"/>
        <w:ind w:left="-5" w:right="0"/>
      </w:pPr>
      <w:r>
        <w:rPr>
          <w:b/>
          <w:sz w:val="36"/>
          <w:u w:val="single" w:color="000000"/>
        </w:rPr>
        <w:t>Feature engineering:</w:t>
      </w:r>
      <w:r>
        <w:rPr>
          <w:b/>
          <w:sz w:val="36"/>
        </w:rPr>
        <w:t xml:space="preserve"> </w:t>
      </w:r>
    </w:p>
    <w:p w14:paraId="09B554BB" w14:textId="77777777" w:rsidR="00D9074E" w:rsidRDefault="00A85AA0">
      <w:pPr>
        <w:ind w:left="-5" w:right="1444"/>
      </w:pPr>
      <w:r>
        <w:t xml:space="preserve">Feature engineering in a smart water system involves selecting and transforming relevant data attributes to improve the system's performance, efficiency, and accuracy. Smart water systems leverage various sensors, IoT devices, and data analytics to monitor, manage, and optimize water resources. Effective feature engineering can help in achieving better insights and decision-making within these systems. Here are some key considerations for feature engineering in a smart water system: </w:t>
      </w:r>
    </w:p>
    <w:p w14:paraId="0C802EBA" w14:textId="77777777" w:rsidR="00D9074E" w:rsidRDefault="00A85AA0">
      <w:pPr>
        <w:numPr>
          <w:ilvl w:val="0"/>
          <w:numId w:val="8"/>
        </w:numPr>
        <w:spacing w:after="277" w:line="259" w:lineRule="auto"/>
        <w:ind w:right="0" w:hanging="482"/>
      </w:pPr>
      <w:r>
        <w:rPr>
          <w:b/>
          <w:color w:val="1F497D"/>
        </w:rPr>
        <w:t xml:space="preserve">Sensor Data: </w:t>
      </w:r>
    </w:p>
    <w:p w14:paraId="2C8D5BAB" w14:textId="77777777" w:rsidR="00D9074E" w:rsidRDefault="00A85AA0">
      <w:pPr>
        <w:numPr>
          <w:ilvl w:val="1"/>
          <w:numId w:val="8"/>
        </w:numPr>
        <w:spacing w:after="56"/>
        <w:ind w:right="1444" w:hanging="360"/>
      </w:pPr>
      <w:r>
        <w:t xml:space="preserve">Raw sensor data such as water flow rates, water quality measurements, temperature, and pressure readings can be used as features. You may need to preprocess, clean, and aggregate this data to create meaningful features. </w:t>
      </w:r>
    </w:p>
    <w:p w14:paraId="460272E5" w14:textId="77777777" w:rsidR="00D9074E" w:rsidRDefault="00A85AA0">
      <w:pPr>
        <w:numPr>
          <w:ilvl w:val="1"/>
          <w:numId w:val="8"/>
        </w:numPr>
        <w:ind w:right="1444" w:hanging="360"/>
      </w:pPr>
      <w:r>
        <w:t xml:space="preserve">Time-based features, such as hourly, daily, or seasonal patterns, can be extracted to understand temporal variations. </w:t>
      </w:r>
    </w:p>
    <w:p w14:paraId="66FE8D20" w14:textId="77777777" w:rsidR="00D9074E" w:rsidRDefault="00A85AA0">
      <w:pPr>
        <w:numPr>
          <w:ilvl w:val="0"/>
          <w:numId w:val="8"/>
        </w:numPr>
        <w:spacing w:after="277" w:line="259" w:lineRule="auto"/>
        <w:ind w:right="0" w:hanging="482"/>
      </w:pPr>
      <w:r>
        <w:rPr>
          <w:b/>
          <w:color w:val="1F497D"/>
        </w:rPr>
        <w:lastRenderedPageBreak/>
        <w:t xml:space="preserve">Geospatial Data: </w:t>
      </w:r>
    </w:p>
    <w:p w14:paraId="4E78E32F" w14:textId="77777777" w:rsidR="00D9074E" w:rsidRDefault="00A85AA0">
      <w:pPr>
        <w:numPr>
          <w:ilvl w:val="1"/>
          <w:numId w:val="8"/>
        </w:numPr>
        <w:ind w:right="1444" w:hanging="360"/>
      </w:pPr>
      <w:r>
        <w:t xml:space="preserve">Incorporate geospatial data like the location of sensors, water sources, and infrastructure. Features like distance to nearest water source, elevation, and land use can be useful. </w:t>
      </w:r>
    </w:p>
    <w:p w14:paraId="0EB064C2" w14:textId="77777777" w:rsidR="00D9074E" w:rsidRDefault="00A85AA0">
      <w:pPr>
        <w:numPr>
          <w:ilvl w:val="0"/>
          <w:numId w:val="8"/>
        </w:numPr>
        <w:spacing w:after="277" w:line="259" w:lineRule="auto"/>
        <w:ind w:right="0" w:hanging="482"/>
      </w:pPr>
      <w:r>
        <w:rPr>
          <w:b/>
          <w:color w:val="1F497D"/>
        </w:rPr>
        <w:t xml:space="preserve">Weather Data: </w:t>
      </w:r>
    </w:p>
    <w:p w14:paraId="2016226C" w14:textId="77777777" w:rsidR="00D9074E" w:rsidRDefault="00A85AA0">
      <w:pPr>
        <w:numPr>
          <w:ilvl w:val="1"/>
          <w:numId w:val="8"/>
        </w:numPr>
        <w:ind w:right="1444" w:hanging="360"/>
      </w:pPr>
      <w:r>
        <w:t xml:space="preserve">Weather conditions, including rainfall, temperature, humidity, and wind speed, can be important in understanding water supply and demand. Historical weather data and forecasts can be integrated as features. </w:t>
      </w:r>
    </w:p>
    <w:p w14:paraId="0C3348B4" w14:textId="77777777" w:rsidR="00D9074E" w:rsidRDefault="00A85AA0">
      <w:pPr>
        <w:spacing w:after="230" w:line="259" w:lineRule="auto"/>
        <w:ind w:left="0" w:right="0" w:firstLine="0"/>
      </w:pPr>
      <w:r>
        <w:t xml:space="preserve"> </w:t>
      </w:r>
    </w:p>
    <w:p w14:paraId="2678CF19" w14:textId="77777777" w:rsidR="00D9074E" w:rsidRDefault="00A85AA0">
      <w:pPr>
        <w:numPr>
          <w:ilvl w:val="0"/>
          <w:numId w:val="8"/>
        </w:numPr>
        <w:spacing w:after="277" w:line="259" w:lineRule="auto"/>
        <w:ind w:right="0" w:hanging="482"/>
      </w:pPr>
      <w:r>
        <w:rPr>
          <w:b/>
          <w:color w:val="1F497D"/>
        </w:rPr>
        <w:t xml:space="preserve">Water Quality: </w:t>
      </w:r>
    </w:p>
    <w:p w14:paraId="03ADC448" w14:textId="77777777" w:rsidR="00D9074E" w:rsidRDefault="00A85AA0">
      <w:pPr>
        <w:numPr>
          <w:ilvl w:val="1"/>
          <w:numId w:val="8"/>
        </w:numPr>
        <w:ind w:right="1444" w:hanging="360"/>
      </w:pPr>
      <w:r>
        <w:t xml:space="preserve">Features related to water quality parameters, such as turbidity, pH, chemical concentrations, and microbial levels, can help in identifying contamination or changes in water quality. </w:t>
      </w:r>
    </w:p>
    <w:p w14:paraId="3C4FBB99" w14:textId="77777777" w:rsidR="00D9074E" w:rsidRDefault="00A85AA0">
      <w:pPr>
        <w:numPr>
          <w:ilvl w:val="0"/>
          <w:numId w:val="8"/>
        </w:numPr>
        <w:spacing w:after="277" w:line="259" w:lineRule="auto"/>
        <w:ind w:right="0" w:hanging="482"/>
      </w:pPr>
      <w:r>
        <w:rPr>
          <w:b/>
          <w:color w:val="1F497D"/>
        </w:rPr>
        <w:t xml:space="preserve">Anomaly Detection: </w:t>
      </w:r>
    </w:p>
    <w:p w14:paraId="59DCB452" w14:textId="77777777" w:rsidR="00D9074E" w:rsidRDefault="00A85AA0">
      <w:pPr>
        <w:numPr>
          <w:ilvl w:val="1"/>
          <w:numId w:val="8"/>
        </w:numPr>
        <w:ind w:right="1444" w:hanging="360"/>
      </w:pPr>
      <w:r>
        <w:t xml:space="preserve">Features for anomaly detection, like standard deviation, zscores, or other statistical measures, can be generated to detect abnormal behavior or system malfunctions. </w:t>
      </w:r>
    </w:p>
    <w:p w14:paraId="02FEA288" w14:textId="77777777" w:rsidR="00D9074E" w:rsidRDefault="00A85AA0">
      <w:pPr>
        <w:numPr>
          <w:ilvl w:val="0"/>
          <w:numId w:val="8"/>
        </w:numPr>
        <w:spacing w:after="277" w:line="259" w:lineRule="auto"/>
        <w:ind w:right="0" w:hanging="482"/>
      </w:pPr>
      <w:r>
        <w:rPr>
          <w:b/>
          <w:color w:val="1F497D"/>
        </w:rPr>
        <w:t xml:space="preserve">Water Demand: </w:t>
      </w:r>
    </w:p>
    <w:p w14:paraId="7DADEEBB" w14:textId="77777777" w:rsidR="00D9074E" w:rsidRDefault="00A85AA0">
      <w:pPr>
        <w:numPr>
          <w:ilvl w:val="1"/>
          <w:numId w:val="8"/>
        </w:numPr>
        <w:ind w:right="1444" w:hanging="360"/>
      </w:pPr>
      <w:r>
        <w:t xml:space="preserve">Features related to water demand patterns, which may include historical consumption data and population density, can be used to predict future water demands. </w:t>
      </w:r>
    </w:p>
    <w:p w14:paraId="14AC660A" w14:textId="77777777" w:rsidR="00D9074E" w:rsidRDefault="00A85AA0">
      <w:pPr>
        <w:numPr>
          <w:ilvl w:val="0"/>
          <w:numId w:val="8"/>
        </w:numPr>
        <w:spacing w:after="277" w:line="259" w:lineRule="auto"/>
        <w:ind w:right="0" w:hanging="482"/>
      </w:pPr>
      <w:r>
        <w:rPr>
          <w:b/>
          <w:color w:val="1F497D"/>
        </w:rPr>
        <w:t xml:space="preserve">Infrastructure Features: </w:t>
      </w:r>
    </w:p>
    <w:p w14:paraId="34D3399E" w14:textId="77777777" w:rsidR="00D9074E" w:rsidRDefault="00A85AA0">
      <w:pPr>
        <w:numPr>
          <w:ilvl w:val="1"/>
          <w:numId w:val="8"/>
        </w:numPr>
        <w:ind w:right="1444" w:hanging="360"/>
      </w:pPr>
      <w:r>
        <w:lastRenderedPageBreak/>
        <w:t xml:space="preserve">Information about the state and age of water infrastructure, such as pipes and pumps, can be important for predictive maintenance and performance optimization. </w:t>
      </w:r>
    </w:p>
    <w:p w14:paraId="26562DC7" w14:textId="77777777" w:rsidR="00D9074E" w:rsidRDefault="00A85AA0">
      <w:pPr>
        <w:numPr>
          <w:ilvl w:val="0"/>
          <w:numId w:val="8"/>
        </w:numPr>
        <w:spacing w:after="277" w:line="259" w:lineRule="auto"/>
        <w:ind w:right="0" w:hanging="482"/>
      </w:pPr>
      <w:r>
        <w:rPr>
          <w:b/>
          <w:color w:val="1F497D"/>
        </w:rPr>
        <w:t xml:space="preserve">Network Connectivity: </w:t>
      </w:r>
    </w:p>
    <w:p w14:paraId="5326FACB" w14:textId="77777777" w:rsidR="00D9074E" w:rsidRDefault="00A85AA0">
      <w:pPr>
        <w:numPr>
          <w:ilvl w:val="1"/>
          <w:numId w:val="8"/>
        </w:numPr>
        <w:ind w:right="1444" w:hanging="360"/>
      </w:pPr>
      <w:r>
        <w:t xml:space="preserve">Features that represent the connectivity and topology of the water distribution network can help in understanding how water flows through the system. </w:t>
      </w:r>
    </w:p>
    <w:p w14:paraId="19700CE0" w14:textId="77777777" w:rsidR="00D9074E" w:rsidRDefault="00A85AA0">
      <w:pPr>
        <w:spacing w:after="229" w:line="259" w:lineRule="auto"/>
        <w:ind w:left="0" w:right="0" w:firstLine="0"/>
      </w:pPr>
      <w:r>
        <w:rPr>
          <w:b/>
          <w:color w:val="1F497D"/>
        </w:rPr>
        <w:t xml:space="preserve"> </w:t>
      </w:r>
    </w:p>
    <w:p w14:paraId="7AAA99A8" w14:textId="77777777" w:rsidR="00D9074E" w:rsidRDefault="00A85AA0">
      <w:pPr>
        <w:spacing w:after="0" w:line="259" w:lineRule="auto"/>
        <w:ind w:left="0" w:right="0" w:firstLine="0"/>
      </w:pPr>
      <w:r>
        <w:rPr>
          <w:b/>
          <w:color w:val="1F497D"/>
        </w:rPr>
        <w:t xml:space="preserve"> </w:t>
      </w:r>
    </w:p>
    <w:p w14:paraId="7DD5A947" w14:textId="77777777" w:rsidR="00D9074E" w:rsidRDefault="00A85AA0">
      <w:pPr>
        <w:numPr>
          <w:ilvl w:val="0"/>
          <w:numId w:val="8"/>
        </w:numPr>
        <w:spacing w:after="277" w:line="259" w:lineRule="auto"/>
        <w:ind w:right="0" w:hanging="482"/>
      </w:pPr>
      <w:r>
        <w:rPr>
          <w:b/>
          <w:color w:val="1F497D"/>
        </w:rPr>
        <w:t xml:space="preserve">IoT Device Data: </w:t>
      </w:r>
    </w:p>
    <w:p w14:paraId="08CC14B0" w14:textId="77777777" w:rsidR="00D9074E" w:rsidRDefault="00A85AA0">
      <w:pPr>
        <w:numPr>
          <w:ilvl w:val="1"/>
          <w:numId w:val="8"/>
        </w:numPr>
        <w:ind w:right="1444" w:hanging="360"/>
      </w:pPr>
      <w:r>
        <w:t>Features generated from data collected from IoT devices, like water meters, valves, and pumps, can be used to assess the condition and performance of these devices.</w:t>
      </w:r>
      <w:r>
        <w:rPr>
          <w:b/>
          <w:color w:val="1F497D"/>
        </w:rPr>
        <w:t xml:space="preserve"> </w:t>
      </w:r>
    </w:p>
    <w:p w14:paraId="18425C36" w14:textId="77777777" w:rsidR="00D9074E" w:rsidRDefault="00A85AA0">
      <w:pPr>
        <w:numPr>
          <w:ilvl w:val="0"/>
          <w:numId w:val="8"/>
        </w:numPr>
        <w:spacing w:after="277" w:line="259" w:lineRule="auto"/>
        <w:ind w:right="0" w:hanging="482"/>
      </w:pPr>
      <w:r>
        <w:rPr>
          <w:b/>
          <w:color w:val="1F497D"/>
        </w:rPr>
        <w:t xml:space="preserve">Predictive Modeling: </w:t>
      </w:r>
    </w:p>
    <w:p w14:paraId="44D846E7" w14:textId="77777777" w:rsidR="00D9074E" w:rsidRDefault="00A85AA0">
      <w:pPr>
        <w:numPr>
          <w:ilvl w:val="1"/>
          <w:numId w:val="8"/>
        </w:numPr>
        <w:ind w:right="1444" w:hanging="360"/>
      </w:pPr>
      <w:r>
        <w:t xml:space="preserve">Features created by predictive models can be used as input for decision support systems. For example, using machine learning to predict water demand and including those predictions as features. </w:t>
      </w:r>
    </w:p>
    <w:p w14:paraId="3824EA1B" w14:textId="77777777" w:rsidR="00D9074E" w:rsidRDefault="00A85AA0">
      <w:pPr>
        <w:numPr>
          <w:ilvl w:val="0"/>
          <w:numId w:val="8"/>
        </w:numPr>
        <w:spacing w:after="277" w:line="259" w:lineRule="auto"/>
        <w:ind w:right="0" w:hanging="482"/>
      </w:pPr>
      <w:r>
        <w:rPr>
          <w:b/>
          <w:color w:val="1F497D"/>
        </w:rPr>
        <w:t xml:space="preserve">Seasonal and Time-of-Day Effects: </w:t>
      </w:r>
    </w:p>
    <w:p w14:paraId="7B35CDA5" w14:textId="77777777" w:rsidR="00D9074E" w:rsidRDefault="00A85AA0">
      <w:pPr>
        <w:numPr>
          <w:ilvl w:val="1"/>
          <w:numId w:val="8"/>
        </w:numPr>
        <w:ind w:right="1444" w:hanging="360"/>
      </w:pPr>
      <w:r>
        <w:t xml:space="preserve">Features that capture seasonal and time-of-day effects on water usage can be crucial for demand forecasting and system optimization. </w:t>
      </w:r>
    </w:p>
    <w:p w14:paraId="5A1F29DA" w14:textId="77777777" w:rsidR="00D9074E" w:rsidRDefault="00A85AA0">
      <w:pPr>
        <w:numPr>
          <w:ilvl w:val="0"/>
          <w:numId w:val="8"/>
        </w:numPr>
        <w:spacing w:after="277" w:line="259" w:lineRule="auto"/>
        <w:ind w:right="0" w:hanging="482"/>
      </w:pPr>
      <w:r>
        <w:rPr>
          <w:b/>
          <w:color w:val="1F497D"/>
        </w:rPr>
        <w:t xml:space="preserve">Customer Data: </w:t>
      </w:r>
    </w:p>
    <w:p w14:paraId="78957439" w14:textId="77777777" w:rsidR="00D9074E" w:rsidRDefault="00A85AA0">
      <w:pPr>
        <w:numPr>
          <w:ilvl w:val="1"/>
          <w:numId w:val="8"/>
        </w:numPr>
        <w:ind w:right="1444" w:hanging="360"/>
      </w:pPr>
      <w:r>
        <w:lastRenderedPageBreak/>
        <w:t xml:space="preserve">If applicable, data related to customer profiles and behaviors, such as historical consumption patterns and billing data, can be valuable for demand forecasting and customer management. </w:t>
      </w:r>
    </w:p>
    <w:p w14:paraId="18989B5B" w14:textId="77777777" w:rsidR="00D9074E" w:rsidRDefault="00A85AA0">
      <w:pPr>
        <w:numPr>
          <w:ilvl w:val="0"/>
          <w:numId w:val="8"/>
        </w:numPr>
        <w:spacing w:after="277" w:line="259" w:lineRule="auto"/>
        <w:ind w:right="0" w:hanging="482"/>
      </w:pPr>
      <w:r>
        <w:rPr>
          <w:b/>
          <w:color w:val="1F497D"/>
        </w:rPr>
        <w:t xml:space="preserve">Economic and Regulatory Data: </w:t>
      </w:r>
    </w:p>
    <w:p w14:paraId="318CB439" w14:textId="77777777" w:rsidR="00D9074E" w:rsidRDefault="00A85AA0">
      <w:pPr>
        <w:numPr>
          <w:ilvl w:val="1"/>
          <w:numId w:val="8"/>
        </w:numPr>
        <w:ind w:right="1444" w:hanging="360"/>
      </w:pPr>
      <w:r>
        <w:t xml:space="preserve">Economic factors and regulatory changes can influence water supply and demand. Incorporate features related to economic indicators, policies, and regulations that impact the water system. </w:t>
      </w:r>
    </w:p>
    <w:p w14:paraId="7DEAB117" w14:textId="77777777" w:rsidR="00D9074E" w:rsidRDefault="00A85AA0">
      <w:pPr>
        <w:spacing w:after="229" w:line="259" w:lineRule="auto"/>
        <w:ind w:left="0" w:right="0" w:firstLine="0"/>
      </w:pPr>
      <w:r>
        <w:t xml:space="preserve"> </w:t>
      </w:r>
    </w:p>
    <w:p w14:paraId="2F98BD03" w14:textId="77777777" w:rsidR="00D9074E" w:rsidRDefault="00A85AA0">
      <w:pPr>
        <w:spacing w:after="0" w:line="259" w:lineRule="auto"/>
        <w:ind w:left="0" w:right="0" w:firstLine="0"/>
      </w:pPr>
      <w:r>
        <w:t xml:space="preserve"> </w:t>
      </w:r>
    </w:p>
    <w:p w14:paraId="1197E719" w14:textId="77777777" w:rsidR="00D9074E" w:rsidRDefault="00A85AA0">
      <w:pPr>
        <w:spacing w:after="193" w:line="259" w:lineRule="auto"/>
        <w:ind w:left="-5" w:right="0"/>
      </w:pPr>
      <w:r>
        <w:rPr>
          <w:b/>
          <w:sz w:val="36"/>
          <w:u w:val="single" w:color="000000"/>
        </w:rPr>
        <w:t>Various feature to perform model training:</w:t>
      </w:r>
      <w:r>
        <w:rPr>
          <w:b/>
          <w:sz w:val="36"/>
        </w:rPr>
        <w:t xml:space="preserve"> </w:t>
      </w:r>
    </w:p>
    <w:p w14:paraId="0B8956BE" w14:textId="77777777" w:rsidR="00D9074E" w:rsidRDefault="00A85AA0">
      <w:pPr>
        <w:spacing w:after="266" w:line="268" w:lineRule="auto"/>
        <w:ind w:left="-5" w:right="1267"/>
      </w:pPr>
      <w:r>
        <w:rPr>
          <w:b/>
        </w:rPr>
        <w:t xml:space="preserve">1. Historical Data: </w:t>
      </w:r>
    </w:p>
    <w:p w14:paraId="2ED17464" w14:textId="77777777" w:rsidR="00D9074E" w:rsidRDefault="00A85AA0">
      <w:pPr>
        <w:numPr>
          <w:ilvl w:val="0"/>
          <w:numId w:val="9"/>
        </w:numPr>
        <w:ind w:right="1444" w:hanging="360"/>
      </w:pPr>
      <w:r>
        <w:t xml:space="preserve">Time series data of water consumption, flow rates, and other relevant parameters to capture trends and patterns over time. </w:t>
      </w:r>
    </w:p>
    <w:p w14:paraId="346AF11A" w14:textId="77777777" w:rsidR="00D9074E" w:rsidRDefault="00A85AA0">
      <w:pPr>
        <w:spacing w:after="268" w:line="268" w:lineRule="auto"/>
        <w:ind w:left="-5" w:right="1267"/>
      </w:pPr>
      <w:r>
        <w:rPr>
          <w:b/>
        </w:rPr>
        <w:t xml:space="preserve">2.Weather Data: </w:t>
      </w:r>
    </w:p>
    <w:p w14:paraId="05B044F2" w14:textId="77777777" w:rsidR="00D9074E" w:rsidRDefault="00A85AA0">
      <w:pPr>
        <w:numPr>
          <w:ilvl w:val="0"/>
          <w:numId w:val="9"/>
        </w:numPr>
        <w:ind w:right="1444" w:hanging="360"/>
      </w:pPr>
      <w:r>
        <w:t xml:space="preserve">Features such as temperature, precipitation, humidity, and wind speed can influence water demand and supply. </w:t>
      </w:r>
    </w:p>
    <w:p w14:paraId="5651AADD" w14:textId="77777777" w:rsidR="00D9074E" w:rsidRDefault="00A85AA0">
      <w:pPr>
        <w:spacing w:after="268" w:line="268" w:lineRule="auto"/>
        <w:ind w:left="-5" w:right="1267"/>
      </w:pPr>
      <w:r>
        <w:rPr>
          <w:b/>
        </w:rPr>
        <w:t xml:space="preserve">3.Water Quality Data: </w:t>
      </w:r>
    </w:p>
    <w:p w14:paraId="1614CDE8" w14:textId="77777777" w:rsidR="00D9074E" w:rsidRDefault="00A85AA0">
      <w:pPr>
        <w:numPr>
          <w:ilvl w:val="0"/>
          <w:numId w:val="9"/>
        </w:numPr>
        <w:ind w:right="1444" w:hanging="360"/>
      </w:pPr>
      <w:r>
        <w:t xml:space="preserve">Parameters like turbidity, pH, chemical concentrations, and microbial levels can be vital for predicting water quality changes and contamination. </w:t>
      </w:r>
    </w:p>
    <w:p w14:paraId="372C0D28" w14:textId="77777777" w:rsidR="00D9074E" w:rsidRDefault="00A85AA0">
      <w:pPr>
        <w:numPr>
          <w:ilvl w:val="0"/>
          <w:numId w:val="10"/>
        </w:numPr>
        <w:spacing w:after="266" w:line="268" w:lineRule="auto"/>
        <w:ind w:right="1267" w:hanging="319"/>
      </w:pPr>
      <w:r>
        <w:rPr>
          <w:b/>
        </w:rPr>
        <w:t>Sensor Readings:</w:t>
      </w:r>
      <w:r>
        <w:t xml:space="preserve"> </w:t>
      </w:r>
    </w:p>
    <w:p w14:paraId="30018323" w14:textId="77777777" w:rsidR="00D9074E" w:rsidRDefault="00A85AA0">
      <w:pPr>
        <w:numPr>
          <w:ilvl w:val="1"/>
          <w:numId w:val="10"/>
        </w:numPr>
        <w:ind w:right="1444" w:hanging="360"/>
      </w:pPr>
      <w:r>
        <w:lastRenderedPageBreak/>
        <w:t xml:space="preserve">Real-time data from sensors measuring water flow, pressure, and quality at various points in the system. </w:t>
      </w:r>
    </w:p>
    <w:p w14:paraId="451093C1" w14:textId="77777777" w:rsidR="00D9074E" w:rsidRDefault="00A85AA0">
      <w:pPr>
        <w:numPr>
          <w:ilvl w:val="0"/>
          <w:numId w:val="10"/>
        </w:numPr>
        <w:spacing w:after="266" w:line="268" w:lineRule="auto"/>
        <w:ind w:right="1267" w:hanging="319"/>
      </w:pPr>
      <w:r>
        <w:rPr>
          <w:b/>
        </w:rPr>
        <w:t xml:space="preserve">Geospatial Features: </w:t>
      </w:r>
    </w:p>
    <w:p w14:paraId="28013C3D" w14:textId="77777777" w:rsidR="00D9074E" w:rsidRDefault="00A85AA0">
      <w:pPr>
        <w:numPr>
          <w:ilvl w:val="1"/>
          <w:numId w:val="10"/>
        </w:numPr>
        <w:spacing w:after="12"/>
        <w:ind w:right="1444" w:hanging="360"/>
      </w:pPr>
      <w:r>
        <w:t xml:space="preserve">Geographic information like latitude, longitude, elevation, and land use data to capture spatial relationships in the water system. </w:t>
      </w:r>
    </w:p>
    <w:p w14:paraId="5270C3EE" w14:textId="77777777" w:rsidR="00D9074E" w:rsidRDefault="00A85AA0">
      <w:pPr>
        <w:spacing w:after="28" w:line="259" w:lineRule="auto"/>
        <w:ind w:left="1008" w:right="0" w:firstLine="0"/>
      </w:pPr>
      <w:r>
        <w:t xml:space="preserve"> </w:t>
      </w:r>
    </w:p>
    <w:p w14:paraId="4B195E26" w14:textId="77777777" w:rsidR="00D9074E" w:rsidRDefault="00A85AA0">
      <w:pPr>
        <w:spacing w:after="28" w:line="259" w:lineRule="auto"/>
        <w:ind w:left="1008" w:right="0" w:firstLine="0"/>
      </w:pPr>
      <w:r>
        <w:t xml:space="preserve"> </w:t>
      </w:r>
    </w:p>
    <w:p w14:paraId="273DA5BB" w14:textId="77777777" w:rsidR="00D9074E" w:rsidRDefault="00A85AA0">
      <w:pPr>
        <w:spacing w:after="28" w:line="259" w:lineRule="auto"/>
        <w:ind w:left="1008" w:right="0" w:firstLine="0"/>
      </w:pPr>
      <w:r>
        <w:t xml:space="preserve"> </w:t>
      </w:r>
    </w:p>
    <w:p w14:paraId="030BCD2E" w14:textId="77777777" w:rsidR="00D9074E" w:rsidRDefault="00A85AA0">
      <w:pPr>
        <w:spacing w:after="30" w:line="259" w:lineRule="auto"/>
        <w:ind w:left="1008" w:right="0" w:firstLine="0"/>
      </w:pPr>
      <w:r>
        <w:t xml:space="preserve"> </w:t>
      </w:r>
    </w:p>
    <w:p w14:paraId="76CB13CE" w14:textId="77777777" w:rsidR="00D9074E" w:rsidRDefault="00A85AA0">
      <w:pPr>
        <w:spacing w:after="28" w:line="259" w:lineRule="auto"/>
        <w:ind w:left="1008" w:right="0" w:firstLine="0"/>
      </w:pPr>
      <w:r>
        <w:t xml:space="preserve"> </w:t>
      </w:r>
    </w:p>
    <w:p w14:paraId="67C3CB95" w14:textId="77777777" w:rsidR="00D9074E" w:rsidRDefault="00A85AA0">
      <w:pPr>
        <w:spacing w:after="0" w:line="259" w:lineRule="auto"/>
        <w:ind w:left="1008" w:right="0" w:firstLine="0"/>
      </w:pPr>
      <w:r>
        <w:t xml:space="preserve"> </w:t>
      </w:r>
    </w:p>
    <w:p w14:paraId="5D660CBC" w14:textId="77777777" w:rsidR="00D9074E" w:rsidRDefault="00A85AA0">
      <w:pPr>
        <w:spacing w:after="243" w:line="259" w:lineRule="auto"/>
        <w:ind w:left="-5" w:right="0"/>
      </w:pPr>
      <w:r>
        <w:rPr>
          <w:b/>
          <w:sz w:val="36"/>
          <w:u w:val="single" w:color="000000"/>
        </w:rPr>
        <w:t>Conclusion:</w:t>
      </w:r>
      <w:r>
        <w:rPr>
          <w:b/>
          <w:sz w:val="36"/>
        </w:rPr>
        <w:t xml:space="preserve"> </w:t>
      </w:r>
    </w:p>
    <w:p w14:paraId="2F0380EF" w14:textId="77777777" w:rsidR="00D9074E" w:rsidRDefault="00A85AA0">
      <w:pPr>
        <w:numPr>
          <w:ilvl w:val="1"/>
          <w:numId w:val="10"/>
        </w:numPr>
        <w:ind w:right="1444" w:hanging="360"/>
      </w:pPr>
      <w:r>
        <w:t xml:space="preserve">Overall, smart water systems offer a number of benefits that can help to improve the efficiency, reliability, costeffectiveness, and customer service of water utilities. As the technology continues to develop and become more affordable, smart water systems are expected to become increasingly widespread. </w:t>
      </w:r>
    </w:p>
    <w:p w14:paraId="3476153C" w14:textId="77777777" w:rsidR="00D9074E" w:rsidRDefault="00A85AA0">
      <w:pPr>
        <w:spacing w:after="280" w:line="259" w:lineRule="auto"/>
        <w:ind w:left="0" w:right="0" w:firstLine="0"/>
      </w:pPr>
      <w:r>
        <w:t xml:space="preserve"> </w:t>
      </w:r>
    </w:p>
    <w:p w14:paraId="3119726B" w14:textId="77777777" w:rsidR="00D9074E" w:rsidRDefault="00A85AA0">
      <w:pPr>
        <w:numPr>
          <w:ilvl w:val="1"/>
          <w:numId w:val="10"/>
        </w:numPr>
        <w:ind w:right="1444" w:hanging="360"/>
      </w:pPr>
      <w:r>
        <w:t xml:space="preserve">In addition to the benefits listed above, smart water systems can also help to improve water sustainability by reducing water consumption and protecting water resources. This is especially important in light of the increasing challenges posed by climate change and population growth. </w:t>
      </w:r>
    </w:p>
    <w:p w14:paraId="3847419F" w14:textId="77777777" w:rsidR="00D9074E" w:rsidRDefault="00A85AA0">
      <w:pPr>
        <w:spacing w:after="280" w:line="259" w:lineRule="auto"/>
        <w:ind w:left="0" w:right="0" w:firstLine="0"/>
      </w:pPr>
      <w:r>
        <w:t xml:space="preserve"> </w:t>
      </w:r>
    </w:p>
    <w:p w14:paraId="20AD46EE" w14:textId="77777777" w:rsidR="00D9074E" w:rsidRDefault="00A85AA0">
      <w:pPr>
        <w:numPr>
          <w:ilvl w:val="1"/>
          <w:numId w:val="10"/>
        </w:numPr>
        <w:spacing w:after="11"/>
        <w:ind w:right="1444" w:hanging="360"/>
      </w:pPr>
      <w:r>
        <w:lastRenderedPageBreak/>
        <w:t xml:space="preserve">Overall, smart water systems are a promising technology that can help to address a number of the challenges facing the water sector. </w:t>
      </w:r>
    </w:p>
    <w:p w14:paraId="3286EDF5" w14:textId="77777777" w:rsidR="00D9074E" w:rsidRDefault="00A85AA0">
      <w:pPr>
        <w:spacing w:after="230" w:line="259" w:lineRule="auto"/>
        <w:ind w:left="720" w:right="0" w:firstLine="0"/>
      </w:pPr>
      <w:r>
        <w:t xml:space="preserve"> </w:t>
      </w:r>
    </w:p>
    <w:p w14:paraId="7D638D24" w14:textId="77777777" w:rsidR="00D9074E" w:rsidRDefault="00A85AA0">
      <w:pPr>
        <w:spacing w:after="228" w:line="259" w:lineRule="auto"/>
        <w:ind w:left="0" w:right="0" w:firstLine="0"/>
      </w:pPr>
      <w:r>
        <w:t xml:space="preserve"> </w:t>
      </w:r>
    </w:p>
    <w:p w14:paraId="6F2AA6AB" w14:textId="77777777" w:rsidR="00D9074E" w:rsidRDefault="00A85AA0">
      <w:pPr>
        <w:spacing w:after="230" w:line="259" w:lineRule="auto"/>
        <w:ind w:left="0" w:right="0" w:firstLine="0"/>
      </w:pPr>
      <w:r>
        <w:t xml:space="preserve"> </w:t>
      </w:r>
    </w:p>
    <w:p w14:paraId="5248F36B" w14:textId="77777777" w:rsidR="00D9074E" w:rsidRDefault="00A85AA0">
      <w:pPr>
        <w:spacing w:after="227" w:line="259" w:lineRule="auto"/>
        <w:ind w:left="0" w:right="0" w:firstLine="0"/>
      </w:pPr>
      <w:r>
        <w:t xml:space="preserve"> </w:t>
      </w:r>
    </w:p>
    <w:p w14:paraId="53AF2F1B" w14:textId="77777777" w:rsidR="00D9074E" w:rsidRDefault="00A85AA0">
      <w:pPr>
        <w:spacing w:after="230" w:line="259" w:lineRule="auto"/>
        <w:ind w:left="0" w:right="0" w:firstLine="0"/>
      </w:pPr>
      <w:r>
        <w:t xml:space="preserve"> </w:t>
      </w:r>
    </w:p>
    <w:p w14:paraId="02AEF37B" w14:textId="77777777" w:rsidR="00D9074E" w:rsidRDefault="00A85AA0">
      <w:pPr>
        <w:spacing w:after="0" w:line="259" w:lineRule="auto"/>
        <w:ind w:left="0" w:right="0" w:firstLine="0"/>
      </w:pPr>
      <w:r>
        <w:t xml:space="preserve"> </w:t>
      </w:r>
    </w:p>
    <w:p w14:paraId="0CBF72E7" w14:textId="77777777" w:rsidR="00D9074E" w:rsidRDefault="00A85AA0">
      <w:pPr>
        <w:spacing w:after="230" w:line="259" w:lineRule="auto"/>
        <w:ind w:left="0" w:right="0" w:firstLine="0"/>
      </w:pPr>
      <w:r>
        <w:t xml:space="preserve"> </w:t>
      </w:r>
    </w:p>
    <w:p w14:paraId="27A7CAC2" w14:textId="77777777" w:rsidR="00D9074E" w:rsidRDefault="00A85AA0">
      <w:pPr>
        <w:spacing w:after="227" w:line="259" w:lineRule="auto"/>
        <w:ind w:left="0" w:right="0" w:firstLine="0"/>
      </w:pPr>
      <w:r>
        <w:t xml:space="preserve"> </w:t>
      </w:r>
    </w:p>
    <w:p w14:paraId="6B1A3FD8" w14:textId="77777777" w:rsidR="00D9074E" w:rsidRDefault="00A85AA0">
      <w:pPr>
        <w:spacing w:after="163" w:line="259" w:lineRule="auto"/>
        <w:ind w:left="0" w:right="0" w:firstLine="0"/>
      </w:pPr>
      <w:r>
        <w:t xml:space="preserve"> </w:t>
      </w:r>
    </w:p>
    <w:p w14:paraId="69102815" w14:textId="77777777" w:rsidR="00D9074E" w:rsidRDefault="00A85AA0">
      <w:pPr>
        <w:spacing w:after="182" w:line="259" w:lineRule="auto"/>
        <w:ind w:left="0" w:right="1366" w:firstLine="0"/>
        <w:jc w:val="right"/>
      </w:pPr>
      <w:r>
        <w:rPr>
          <w:noProof/>
          <w:lang w:bidi="ar-SA"/>
        </w:rPr>
        <w:lastRenderedPageBreak/>
        <w:drawing>
          <wp:inline distT="0" distB="0" distL="0" distR="0" wp14:anchorId="55EF7D50" wp14:editId="5FA75A6D">
            <wp:extent cx="5943600" cy="4655820"/>
            <wp:effectExtent l="0" t="0" r="0" b="0"/>
            <wp:docPr id="2466" name="Picture 2466"/>
            <wp:cNvGraphicFramePr/>
            <a:graphic xmlns:a="http://schemas.openxmlformats.org/drawingml/2006/main">
              <a:graphicData uri="http://schemas.openxmlformats.org/drawingml/2006/picture">
                <pic:pic xmlns:pic="http://schemas.openxmlformats.org/drawingml/2006/picture">
                  <pic:nvPicPr>
                    <pic:cNvPr id="2466" name="Picture 2466"/>
                    <pic:cNvPicPr/>
                  </pic:nvPicPr>
                  <pic:blipFill>
                    <a:blip r:embed="rId25"/>
                    <a:stretch>
                      <a:fillRect/>
                    </a:stretch>
                  </pic:blipFill>
                  <pic:spPr>
                    <a:xfrm>
                      <a:off x="0" y="0"/>
                      <a:ext cx="5943600" cy="4655820"/>
                    </a:xfrm>
                    <a:prstGeom prst="rect">
                      <a:avLst/>
                    </a:prstGeom>
                  </pic:spPr>
                </pic:pic>
              </a:graphicData>
            </a:graphic>
          </wp:inline>
        </w:drawing>
      </w:r>
      <w:r>
        <w:t xml:space="preserve"> </w:t>
      </w:r>
    </w:p>
    <w:p w14:paraId="2BDE915C" w14:textId="77777777" w:rsidR="00D9074E" w:rsidRDefault="00A85AA0">
      <w:pPr>
        <w:spacing w:after="0" w:line="259" w:lineRule="auto"/>
        <w:ind w:left="1008" w:right="0" w:firstLine="0"/>
      </w:pPr>
      <w:r>
        <w:rPr>
          <w:b/>
          <w:sz w:val="36"/>
        </w:rPr>
        <w:t xml:space="preserve"> </w:t>
      </w:r>
    </w:p>
    <w:p w14:paraId="147B4733" w14:textId="77777777" w:rsidR="00D9074E" w:rsidRDefault="00A85AA0">
      <w:pPr>
        <w:spacing w:after="227" w:line="259" w:lineRule="auto"/>
        <w:ind w:left="1008" w:right="0" w:firstLine="0"/>
      </w:pPr>
      <w:r>
        <w:t xml:space="preserve"> </w:t>
      </w:r>
    </w:p>
    <w:p w14:paraId="58671BA9" w14:textId="08D7863D" w:rsidR="00D9074E" w:rsidRDefault="00A85AA0">
      <w:pPr>
        <w:spacing w:after="0" w:line="259" w:lineRule="auto"/>
        <w:ind w:left="0" w:right="0" w:firstLine="0"/>
      </w:pPr>
      <w:r>
        <w:t xml:space="preserve"> </w:t>
      </w:r>
    </w:p>
    <w:sectPr w:rsidR="00D9074E" w:rsidSect="00F05CC7">
      <w:pgSz w:w="12240" w:h="15840"/>
      <w:pgMar w:top="1445" w:right="0" w:bottom="1437"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D35BDE" w14:textId="77777777" w:rsidR="00C660F1" w:rsidRDefault="00C660F1" w:rsidP="009C6B8C">
      <w:pPr>
        <w:spacing w:after="0" w:line="240" w:lineRule="auto"/>
      </w:pPr>
      <w:r>
        <w:separator/>
      </w:r>
    </w:p>
  </w:endnote>
  <w:endnote w:type="continuationSeparator" w:id="0">
    <w:p w14:paraId="35BDC2DA" w14:textId="77777777" w:rsidR="00C660F1" w:rsidRDefault="00C660F1" w:rsidP="009C6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77C88" w14:textId="77777777" w:rsidR="00C660F1" w:rsidRDefault="00C660F1" w:rsidP="009C6B8C">
      <w:pPr>
        <w:spacing w:after="0" w:line="240" w:lineRule="auto"/>
      </w:pPr>
      <w:r>
        <w:separator/>
      </w:r>
    </w:p>
  </w:footnote>
  <w:footnote w:type="continuationSeparator" w:id="0">
    <w:p w14:paraId="140D7531" w14:textId="77777777" w:rsidR="00C660F1" w:rsidRDefault="00C660F1" w:rsidP="009C6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27" style="width:11.25pt;height:11.25pt" coordsize="" o:spt="100" o:bullet="t" adj="0,,0" path="" stroked="f">
        <v:stroke joinstyle="miter"/>
        <v:imagedata r:id="rId1" o:title="image2"/>
        <v:formulas/>
        <v:path o:connecttype="segments"/>
      </v:shape>
    </w:pict>
  </w:numPicBullet>
  <w:abstractNum w:abstractNumId="0" w15:restartNumberingAfterBreak="0">
    <w:nsid w:val="080F4EF9"/>
    <w:multiLevelType w:val="hybridMultilevel"/>
    <w:tmpl w:val="FFFFFFFF"/>
    <w:lvl w:ilvl="0" w:tplc="D9C61B62">
      <w:start w:val="1"/>
      <w:numFmt w:val="bullet"/>
      <w:lvlText w:val="o"/>
      <w:lvlJc w:val="left"/>
      <w:pPr>
        <w:ind w:left="100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1" w:tplc="DF1271E8">
      <w:start w:val="1"/>
      <w:numFmt w:val="bullet"/>
      <w:lvlText w:val="o"/>
      <w:lvlJc w:val="left"/>
      <w:pPr>
        <w:ind w:left="172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2" w:tplc="2F449758">
      <w:start w:val="1"/>
      <w:numFmt w:val="bullet"/>
      <w:lvlText w:val="▪"/>
      <w:lvlJc w:val="left"/>
      <w:pPr>
        <w:ind w:left="244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3" w:tplc="B38A5884">
      <w:start w:val="1"/>
      <w:numFmt w:val="bullet"/>
      <w:lvlText w:val="•"/>
      <w:lvlJc w:val="left"/>
      <w:pPr>
        <w:ind w:left="316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4" w:tplc="128617E6">
      <w:start w:val="1"/>
      <w:numFmt w:val="bullet"/>
      <w:lvlText w:val="o"/>
      <w:lvlJc w:val="left"/>
      <w:pPr>
        <w:ind w:left="388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5" w:tplc="480693CC">
      <w:start w:val="1"/>
      <w:numFmt w:val="bullet"/>
      <w:lvlText w:val="▪"/>
      <w:lvlJc w:val="left"/>
      <w:pPr>
        <w:ind w:left="460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6" w:tplc="911A0A2C">
      <w:start w:val="1"/>
      <w:numFmt w:val="bullet"/>
      <w:lvlText w:val="•"/>
      <w:lvlJc w:val="left"/>
      <w:pPr>
        <w:ind w:left="532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7" w:tplc="7CC2BB88">
      <w:start w:val="1"/>
      <w:numFmt w:val="bullet"/>
      <w:lvlText w:val="o"/>
      <w:lvlJc w:val="left"/>
      <w:pPr>
        <w:ind w:left="604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8" w:tplc="E50CA24C">
      <w:start w:val="1"/>
      <w:numFmt w:val="bullet"/>
      <w:lvlText w:val="▪"/>
      <w:lvlJc w:val="left"/>
      <w:pPr>
        <w:ind w:left="676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4AE0214"/>
    <w:multiLevelType w:val="hybridMultilevel"/>
    <w:tmpl w:val="FFFFFFFF"/>
    <w:lvl w:ilvl="0" w:tplc="C1FEE8A6">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4224C52">
      <w:start w:val="1"/>
      <w:numFmt w:val="bullet"/>
      <w:lvlText w:val="o"/>
      <w:lvlJc w:val="left"/>
      <w:pPr>
        <w:ind w:left="82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66900FB0">
      <w:start w:val="1"/>
      <w:numFmt w:val="bullet"/>
      <w:lvlRestart w:val="0"/>
      <w:lvlText w:val="•"/>
      <w:lvlPicBulletId w:val="0"/>
      <w:lvlJc w:val="left"/>
      <w:pPr>
        <w:ind w:left="93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3D4CEAA0">
      <w:start w:val="1"/>
      <w:numFmt w:val="bullet"/>
      <w:lvlText w:val="•"/>
      <w:lvlJc w:val="left"/>
      <w:pPr>
        <w:ind w:left="201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15C9104">
      <w:start w:val="1"/>
      <w:numFmt w:val="bullet"/>
      <w:lvlText w:val="o"/>
      <w:lvlJc w:val="left"/>
      <w:pPr>
        <w:ind w:left="273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BBDC877C">
      <w:start w:val="1"/>
      <w:numFmt w:val="bullet"/>
      <w:lvlText w:val="▪"/>
      <w:lvlJc w:val="left"/>
      <w:pPr>
        <w:ind w:left="345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2AC2A33A">
      <w:start w:val="1"/>
      <w:numFmt w:val="bullet"/>
      <w:lvlText w:val="•"/>
      <w:lvlJc w:val="left"/>
      <w:pPr>
        <w:ind w:left="417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386915E">
      <w:start w:val="1"/>
      <w:numFmt w:val="bullet"/>
      <w:lvlText w:val="o"/>
      <w:lvlJc w:val="left"/>
      <w:pPr>
        <w:ind w:left="489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5BFC4FCC">
      <w:start w:val="1"/>
      <w:numFmt w:val="bullet"/>
      <w:lvlText w:val="▪"/>
      <w:lvlJc w:val="left"/>
      <w:pPr>
        <w:ind w:left="561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6197487"/>
    <w:multiLevelType w:val="hybridMultilevel"/>
    <w:tmpl w:val="FFFFFFFF"/>
    <w:lvl w:ilvl="0" w:tplc="6BB6B486">
      <w:start w:val="1"/>
      <w:numFmt w:val="decimal"/>
      <w:lvlText w:val="%1."/>
      <w:lvlJc w:val="left"/>
      <w:pPr>
        <w:ind w:left="3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682C618">
      <w:start w:val="1"/>
      <w:numFmt w:val="bullet"/>
      <w:lvlText w:val=""/>
      <w:lvlJc w:val="left"/>
      <w:pPr>
        <w:ind w:left="100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044AEDF2">
      <w:start w:val="1"/>
      <w:numFmt w:val="bullet"/>
      <w:lvlText w:val="▪"/>
      <w:lvlJc w:val="left"/>
      <w:pPr>
        <w:ind w:left="172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15247276">
      <w:start w:val="1"/>
      <w:numFmt w:val="bullet"/>
      <w:lvlText w:val="•"/>
      <w:lvlJc w:val="left"/>
      <w:pPr>
        <w:ind w:left="244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79703C0E">
      <w:start w:val="1"/>
      <w:numFmt w:val="bullet"/>
      <w:lvlText w:val="o"/>
      <w:lvlJc w:val="left"/>
      <w:pPr>
        <w:ind w:left="316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4958074A">
      <w:start w:val="1"/>
      <w:numFmt w:val="bullet"/>
      <w:lvlText w:val="▪"/>
      <w:lvlJc w:val="left"/>
      <w:pPr>
        <w:ind w:left="388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0B98085A">
      <w:start w:val="1"/>
      <w:numFmt w:val="bullet"/>
      <w:lvlText w:val="•"/>
      <w:lvlJc w:val="left"/>
      <w:pPr>
        <w:ind w:left="460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9E06E2BE">
      <w:start w:val="1"/>
      <w:numFmt w:val="bullet"/>
      <w:lvlText w:val="o"/>
      <w:lvlJc w:val="left"/>
      <w:pPr>
        <w:ind w:left="532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1472BA08">
      <w:start w:val="1"/>
      <w:numFmt w:val="bullet"/>
      <w:lvlText w:val="▪"/>
      <w:lvlJc w:val="left"/>
      <w:pPr>
        <w:ind w:left="604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C5C380C"/>
    <w:multiLevelType w:val="hybridMultilevel"/>
    <w:tmpl w:val="000E95AE"/>
    <w:lvl w:ilvl="0" w:tplc="B76AF5E2">
      <w:start w:val="1"/>
      <w:numFmt w:val="decimal"/>
      <w:lvlText w:val="%1."/>
      <w:lvlJc w:val="left"/>
      <w:pPr>
        <w:ind w:left="319"/>
      </w:pPr>
      <w:rPr>
        <w:rFonts w:ascii="Calibri" w:eastAsia="Calibri" w:hAnsi="Calibri" w:cs="Calibri"/>
        <w:b/>
        <w:bCs/>
        <w:i w:val="0"/>
        <w:strike w:val="0"/>
        <w:dstrike w:val="0"/>
        <w:color w:val="5F497A"/>
        <w:sz w:val="32"/>
        <w:szCs w:val="32"/>
        <w:u w:val="none" w:color="000000"/>
        <w:bdr w:val="none" w:sz="0" w:space="0" w:color="auto"/>
        <w:shd w:val="clear" w:color="auto" w:fill="auto"/>
        <w:vertAlign w:val="baseline"/>
      </w:rPr>
    </w:lvl>
    <w:lvl w:ilvl="1" w:tplc="BBDC877C">
      <w:start w:val="1"/>
      <w:numFmt w:val="bullet"/>
      <w:lvlText w:val="▪"/>
      <w:lvlJc w:val="left"/>
      <w:pPr>
        <w:ind w:left="1080" w:hanging="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772AF27C">
      <w:start w:val="1"/>
      <w:numFmt w:val="bullet"/>
      <w:lvlText w:val="▪"/>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43768610">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9D8EF172">
      <w:start w:val="1"/>
      <w:numFmt w:val="bullet"/>
      <w:lvlText w:val="o"/>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3E940404">
      <w:start w:val="1"/>
      <w:numFmt w:val="bullet"/>
      <w:lvlText w:val="▪"/>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90049196">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9F4C9DB0">
      <w:start w:val="1"/>
      <w:numFmt w:val="bullet"/>
      <w:lvlText w:val="o"/>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EE168684">
      <w:start w:val="1"/>
      <w:numFmt w:val="bullet"/>
      <w:lvlText w:val="▪"/>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C672267"/>
    <w:multiLevelType w:val="hybridMultilevel"/>
    <w:tmpl w:val="FFFFFFFF"/>
    <w:lvl w:ilvl="0" w:tplc="0FEE9A64">
      <w:start w:val="1"/>
      <w:numFmt w:val="decimal"/>
      <w:lvlText w:val="%1."/>
      <w:lvlJc w:val="left"/>
      <w:pPr>
        <w:ind w:left="482"/>
      </w:pPr>
      <w:rPr>
        <w:rFonts w:ascii="Calibri" w:eastAsia="Calibri" w:hAnsi="Calibri" w:cs="Calibri"/>
        <w:b/>
        <w:bCs/>
        <w:i w:val="0"/>
        <w:strike w:val="0"/>
        <w:dstrike w:val="0"/>
        <w:color w:val="1F497D"/>
        <w:sz w:val="32"/>
        <w:szCs w:val="32"/>
        <w:u w:val="none" w:color="000000"/>
        <w:bdr w:val="none" w:sz="0" w:space="0" w:color="auto"/>
        <w:shd w:val="clear" w:color="auto" w:fill="auto"/>
        <w:vertAlign w:val="baseline"/>
      </w:rPr>
    </w:lvl>
    <w:lvl w:ilvl="1" w:tplc="7310C088">
      <w:start w:val="1"/>
      <w:numFmt w:val="bullet"/>
      <w:lvlText w:val="✓"/>
      <w:lvlJc w:val="left"/>
      <w:pPr>
        <w:ind w:left="100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B68EDEA4">
      <w:start w:val="1"/>
      <w:numFmt w:val="bullet"/>
      <w:lvlText w:val="▪"/>
      <w:lvlJc w:val="left"/>
      <w:pPr>
        <w:ind w:left="172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D14E3DD4">
      <w:start w:val="1"/>
      <w:numFmt w:val="bullet"/>
      <w:lvlText w:val="•"/>
      <w:lvlJc w:val="left"/>
      <w:pPr>
        <w:ind w:left="244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4EDA6148">
      <w:start w:val="1"/>
      <w:numFmt w:val="bullet"/>
      <w:lvlText w:val="o"/>
      <w:lvlJc w:val="left"/>
      <w:pPr>
        <w:ind w:left="316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6B34460E">
      <w:start w:val="1"/>
      <w:numFmt w:val="bullet"/>
      <w:lvlText w:val="▪"/>
      <w:lvlJc w:val="left"/>
      <w:pPr>
        <w:ind w:left="388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EC3E94F4">
      <w:start w:val="1"/>
      <w:numFmt w:val="bullet"/>
      <w:lvlText w:val="•"/>
      <w:lvlJc w:val="left"/>
      <w:pPr>
        <w:ind w:left="460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040805CA">
      <w:start w:val="1"/>
      <w:numFmt w:val="bullet"/>
      <w:lvlText w:val="o"/>
      <w:lvlJc w:val="left"/>
      <w:pPr>
        <w:ind w:left="532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8F148BA6">
      <w:start w:val="1"/>
      <w:numFmt w:val="bullet"/>
      <w:lvlText w:val="▪"/>
      <w:lvlJc w:val="left"/>
      <w:pPr>
        <w:ind w:left="604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A4403FA"/>
    <w:multiLevelType w:val="hybridMultilevel"/>
    <w:tmpl w:val="FFFFFFFF"/>
    <w:lvl w:ilvl="0" w:tplc="71A68F42">
      <w:start w:val="1"/>
      <w:numFmt w:val="decimal"/>
      <w:lvlText w:val="%1."/>
      <w:lvlJc w:val="left"/>
      <w:pPr>
        <w:ind w:left="4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447255F8">
      <w:start w:val="1"/>
      <w:numFmt w:val="bullet"/>
      <w:lvlText w:val="-"/>
      <w:lvlJc w:val="left"/>
      <w:pPr>
        <w:ind w:left="8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DBC2C32">
      <w:start w:val="1"/>
      <w:numFmt w:val="bullet"/>
      <w:lvlText w:val="▪"/>
      <w:lvlJc w:val="left"/>
      <w:pPr>
        <w:ind w:left="12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5C8A8C8">
      <w:start w:val="1"/>
      <w:numFmt w:val="bullet"/>
      <w:lvlText w:val="•"/>
      <w:lvlJc w:val="left"/>
      <w:pPr>
        <w:ind w:left="20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5808624">
      <w:start w:val="1"/>
      <w:numFmt w:val="bullet"/>
      <w:lvlText w:val="o"/>
      <w:lvlJc w:val="left"/>
      <w:pPr>
        <w:ind w:left="27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F08605C">
      <w:start w:val="1"/>
      <w:numFmt w:val="bullet"/>
      <w:lvlText w:val="▪"/>
      <w:lvlJc w:val="left"/>
      <w:pPr>
        <w:ind w:left="34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6F62C06">
      <w:start w:val="1"/>
      <w:numFmt w:val="bullet"/>
      <w:lvlText w:val="•"/>
      <w:lvlJc w:val="left"/>
      <w:pPr>
        <w:ind w:left="41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356EAD6">
      <w:start w:val="1"/>
      <w:numFmt w:val="bullet"/>
      <w:lvlText w:val="o"/>
      <w:lvlJc w:val="left"/>
      <w:pPr>
        <w:ind w:left="48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1ECF782">
      <w:start w:val="1"/>
      <w:numFmt w:val="bullet"/>
      <w:lvlText w:val="▪"/>
      <w:lvlJc w:val="left"/>
      <w:pPr>
        <w:ind w:left="56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0F82B82"/>
    <w:multiLevelType w:val="hybridMultilevel"/>
    <w:tmpl w:val="FFFFFFFF"/>
    <w:lvl w:ilvl="0" w:tplc="8AA2D024">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3A4BFF4">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7BA86092">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29F61D08">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0988418">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EB407376">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014E8B18">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3D4DA84">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B442BE88">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4BF672BA"/>
    <w:multiLevelType w:val="hybridMultilevel"/>
    <w:tmpl w:val="FFFFFFFF"/>
    <w:lvl w:ilvl="0" w:tplc="5AA8660C">
      <w:start w:val="1"/>
      <w:numFmt w:val="bullet"/>
      <w:lvlText w:val=""/>
      <w:lvlJc w:val="left"/>
      <w:pPr>
        <w:ind w:left="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5AA0339E">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A6988BE4">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4D9486AC">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E086FF0C">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1DF22E88">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A0B25EA2">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F16ECE66">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BFD267E4">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5CF6250A"/>
    <w:multiLevelType w:val="hybridMultilevel"/>
    <w:tmpl w:val="FFFFFFFF"/>
    <w:lvl w:ilvl="0" w:tplc="579C93BE">
      <w:start w:val="1"/>
      <w:numFmt w:val="decimal"/>
      <w:lvlText w:val="%1."/>
      <w:lvlJc w:val="left"/>
      <w:pPr>
        <w:ind w:left="31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366702C">
      <w:start w:val="1"/>
      <w:numFmt w:val="bullet"/>
      <w:lvlText w:val="➢"/>
      <w:lvlJc w:val="left"/>
      <w:pPr>
        <w:ind w:left="100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B50AD372">
      <w:start w:val="1"/>
      <w:numFmt w:val="bullet"/>
      <w:lvlText w:val="▪"/>
      <w:lvlJc w:val="left"/>
      <w:pPr>
        <w:ind w:left="172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52805A1C">
      <w:start w:val="1"/>
      <w:numFmt w:val="bullet"/>
      <w:lvlText w:val="•"/>
      <w:lvlJc w:val="left"/>
      <w:pPr>
        <w:ind w:left="244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74D8F2AC">
      <w:start w:val="1"/>
      <w:numFmt w:val="bullet"/>
      <w:lvlText w:val="o"/>
      <w:lvlJc w:val="left"/>
      <w:pPr>
        <w:ind w:left="316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6A50D590">
      <w:start w:val="1"/>
      <w:numFmt w:val="bullet"/>
      <w:lvlText w:val="▪"/>
      <w:lvlJc w:val="left"/>
      <w:pPr>
        <w:ind w:left="388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9EA234E8">
      <w:start w:val="1"/>
      <w:numFmt w:val="bullet"/>
      <w:lvlText w:val="•"/>
      <w:lvlJc w:val="left"/>
      <w:pPr>
        <w:ind w:left="460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37C84948">
      <w:start w:val="1"/>
      <w:numFmt w:val="bullet"/>
      <w:lvlText w:val="o"/>
      <w:lvlJc w:val="left"/>
      <w:pPr>
        <w:ind w:left="532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A8E002EA">
      <w:start w:val="1"/>
      <w:numFmt w:val="bullet"/>
      <w:lvlText w:val="▪"/>
      <w:lvlJc w:val="left"/>
      <w:pPr>
        <w:ind w:left="604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6B684F5B"/>
    <w:multiLevelType w:val="hybridMultilevel"/>
    <w:tmpl w:val="FFFFFFFF"/>
    <w:lvl w:ilvl="0" w:tplc="3ED85584">
      <w:start w:val="4"/>
      <w:numFmt w:val="decimal"/>
      <w:lvlText w:val="%1."/>
      <w:lvlJc w:val="left"/>
      <w:pPr>
        <w:ind w:left="31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FCB0903E">
      <w:start w:val="1"/>
      <w:numFmt w:val="bullet"/>
      <w:lvlText w:val="o"/>
      <w:lvlJc w:val="left"/>
      <w:pPr>
        <w:ind w:left="100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2" w:tplc="05108D00">
      <w:start w:val="1"/>
      <w:numFmt w:val="bullet"/>
      <w:lvlText w:val="▪"/>
      <w:lvlJc w:val="left"/>
      <w:pPr>
        <w:ind w:left="172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3" w:tplc="BC9E6F46">
      <w:start w:val="1"/>
      <w:numFmt w:val="bullet"/>
      <w:lvlText w:val="•"/>
      <w:lvlJc w:val="left"/>
      <w:pPr>
        <w:ind w:left="244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4" w:tplc="3BA827E6">
      <w:start w:val="1"/>
      <w:numFmt w:val="bullet"/>
      <w:lvlText w:val="o"/>
      <w:lvlJc w:val="left"/>
      <w:pPr>
        <w:ind w:left="316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5" w:tplc="021C4514">
      <w:start w:val="1"/>
      <w:numFmt w:val="bullet"/>
      <w:lvlText w:val="▪"/>
      <w:lvlJc w:val="left"/>
      <w:pPr>
        <w:ind w:left="388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6" w:tplc="98BCE356">
      <w:start w:val="1"/>
      <w:numFmt w:val="bullet"/>
      <w:lvlText w:val="•"/>
      <w:lvlJc w:val="left"/>
      <w:pPr>
        <w:ind w:left="460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7" w:tplc="DB028CD8">
      <w:start w:val="1"/>
      <w:numFmt w:val="bullet"/>
      <w:lvlText w:val="o"/>
      <w:lvlJc w:val="left"/>
      <w:pPr>
        <w:ind w:left="532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8" w:tplc="B4548270">
      <w:start w:val="1"/>
      <w:numFmt w:val="bullet"/>
      <w:lvlText w:val="▪"/>
      <w:lvlJc w:val="left"/>
      <w:pPr>
        <w:ind w:left="604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abstractNum>
  <w:num w:numId="1">
    <w:abstractNumId w:val="7"/>
  </w:num>
  <w:num w:numId="2">
    <w:abstractNumId w:val="5"/>
  </w:num>
  <w:num w:numId="3">
    <w:abstractNumId w:val="2"/>
  </w:num>
  <w:num w:numId="4">
    <w:abstractNumId w:val="6"/>
  </w:num>
  <w:num w:numId="5">
    <w:abstractNumId w:val="8"/>
  </w:num>
  <w:num w:numId="6">
    <w:abstractNumId w:val="3"/>
  </w:num>
  <w:num w:numId="7">
    <w:abstractNumId w:val="1"/>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74E"/>
    <w:rsid w:val="000D7355"/>
    <w:rsid w:val="00182756"/>
    <w:rsid w:val="001E5CA2"/>
    <w:rsid w:val="001F67D3"/>
    <w:rsid w:val="002473E4"/>
    <w:rsid w:val="003733C8"/>
    <w:rsid w:val="00403C8E"/>
    <w:rsid w:val="0041173E"/>
    <w:rsid w:val="00425150"/>
    <w:rsid w:val="004C1B96"/>
    <w:rsid w:val="005D6A76"/>
    <w:rsid w:val="006D28E3"/>
    <w:rsid w:val="007C50E8"/>
    <w:rsid w:val="00893AE4"/>
    <w:rsid w:val="00962D2F"/>
    <w:rsid w:val="009C6B8C"/>
    <w:rsid w:val="00A12392"/>
    <w:rsid w:val="00A85AA0"/>
    <w:rsid w:val="00C22FBD"/>
    <w:rsid w:val="00C47833"/>
    <w:rsid w:val="00C660F1"/>
    <w:rsid w:val="00D4760D"/>
    <w:rsid w:val="00D9074E"/>
    <w:rsid w:val="00ED19C4"/>
    <w:rsid w:val="00F05CC7"/>
    <w:rsid w:val="00F66ED8"/>
  </w:rsids>
  <m:mathPr>
    <m:mathFont m:val="Cambria Math"/>
    <m:brkBin m:val="before"/>
    <m:brkBinSub m:val="--"/>
    <m:smallFrac m:val="0"/>
    <m:dispDef/>
    <m:lMargin m:val="0"/>
    <m:rMargin m:val="0"/>
    <m:defJc m:val="centerGroup"/>
    <m:wrapIndent m:val="1440"/>
    <m:intLim m:val="subSup"/>
    <m:naryLim m:val="undOvr"/>
  </m:mathPr>
  <w:themeFontLang w:val="en-AU"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428E"/>
  <w15:docId w15:val="{32A8B7AF-6B3C-5D42-A810-0182FC96F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9" w:line="271" w:lineRule="auto"/>
      <w:ind w:left="370" w:right="1429" w:hanging="10"/>
    </w:pPr>
    <w:rPr>
      <w:rFonts w:ascii="Calibri" w:eastAsia="Calibri" w:hAnsi="Calibri" w:cs="Calibri"/>
      <w:color w:val="000000"/>
      <w:sz w:val="3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B8C"/>
    <w:rPr>
      <w:rFonts w:ascii="Calibri" w:eastAsia="Calibri" w:hAnsi="Calibri" w:cs="Calibri"/>
      <w:color w:val="000000"/>
      <w:sz w:val="32"/>
      <w:lang w:val="en-US" w:bidi="en-US"/>
    </w:rPr>
  </w:style>
  <w:style w:type="paragraph" w:styleId="Footer">
    <w:name w:val="footer"/>
    <w:basedOn w:val="Normal"/>
    <w:link w:val="FooterChar"/>
    <w:uiPriority w:val="99"/>
    <w:unhideWhenUsed/>
    <w:rsid w:val="009C6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B8C"/>
    <w:rPr>
      <w:rFonts w:ascii="Calibri" w:eastAsia="Calibri" w:hAnsi="Calibri" w:cs="Calibri"/>
      <w:color w:val="000000"/>
      <w:sz w:val="3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3101</Words>
  <Characters>17677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TRAFFIC MANAGEMANT SYSTEM</vt:lpstr>
    </vt:vector>
  </TitlesOfParts>
  <Company/>
  <LinksUpToDate>false</LinksUpToDate>
  <CharactersWithSpaces>20737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MANAGEMANT SYSTEM</dc:title>
  <dc:subject/>
  <dc:creator>Subashini N</dc:creator>
  <cp:keywords/>
  <cp:lastModifiedBy>acer</cp:lastModifiedBy>
  <cp:revision>6</cp:revision>
  <dcterms:created xsi:type="dcterms:W3CDTF">2023-10-29T12:31:00Z</dcterms:created>
  <dcterms:modified xsi:type="dcterms:W3CDTF">2023-11-01T17:41:00Z</dcterms:modified>
</cp:coreProperties>
</file>