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1B1B" w14:textId="223B521E" w:rsidR="009F5771" w:rsidRDefault="00781B00">
      <w:pPr>
        <w:spacing w:after="410"/>
        <w:ind w:left="2027"/>
        <w:jc w:val="center"/>
      </w:pPr>
      <w:r>
        <w:rPr>
          <w:color w:val="00000A"/>
        </w:rPr>
        <w:tab/>
        <w:t xml:space="preserve"> </w:t>
      </w:r>
    </w:p>
    <w:p w14:paraId="03F9C8A8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color w:val="00000A"/>
          <w:sz w:val="56"/>
        </w:rPr>
        <w:t xml:space="preserve"> </w:t>
      </w:r>
    </w:p>
    <w:p w14:paraId="20939373" w14:textId="047F0A68" w:rsidR="009F5771" w:rsidRDefault="00000000">
      <w:pPr>
        <w:spacing w:after="0"/>
        <w:rPr>
          <w:rFonts w:ascii="Times New Roman" w:eastAsia="Times New Roman" w:hAnsi="Times New Roman" w:cs="Times New Roman"/>
          <w:sz w:val="56"/>
        </w:rPr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8BEDBAD" w14:textId="6CFE2F8C" w:rsidR="00277937" w:rsidRDefault="00277937">
      <w:pPr>
        <w:spacing w:after="0"/>
        <w:rPr>
          <w:rFonts w:ascii="Times New Roman" w:eastAsia="Times New Roman" w:hAnsi="Times New Roman" w:cs="Times New Roman"/>
          <w:sz w:val="56"/>
        </w:rPr>
      </w:pPr>
    </w:p>
    <w:p w14:paraId="6E72F46F" w14:textId="77777777" w:rsidR="00277937" w:rsidRDefault="00277937">
      <w:pPr>
        <w:spacing w:after="0"/>
      </w:pPr>
    </w:p>
    <w:p w14:paraId="588C6204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E422F96" w14:textId="77777777" w:rsidR="00224EB0" w:rsidRDefault="00000000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 xml:space="preserve">NAV M2M </w:t>
      </w:r>
    </w:p>
    <w:p w14:paraId="1BA34EE8" w14:textId="7A5DE913" w:rsidR="00C65905" w:rsidRDefault="00E507AA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 xml:space="preserve">Új </w:t>
      </w:r>
      <w:r w:rsidR="00335290">
        <w:rPr>
          <w:rFonts w:ascii="Times New Roman" w:eastAsia="Times New Roman" w:hAnsi="Times New Roman" w:cs="Times New Roman"/>
          <w:sz w:val="52"/>
        </w:rPr>
        <w:t xml:space="preserve">formátumú </w:t>
      </w:r>
      <w:r>
        <w:rPr>
          <w:rFonts w:ascii="Times New Roman" w:eastAsia="Times New Roman" w:hAnsi="Times New Roman" w:cs="Times New Roman"/>
          <w:sz w:val="52"/>
        </w:rPr>
        <w:t>b</w:t>
      </w:r>
      <w:r w:rsidR="00232137">
        <w:rPr>
          <w:rFonts w:ascii="Times New Roman" w:eastAsia="Times New Roman" w:hAnsi="Times New Roman" w:cs="Times New Roman"/>
          <w:sz w:val="52"/>
        </w:rPr>
        <w:t>izonylat</w:t>
      </w:r>
      <w:r w:rsidR="00335290">
        <w:rPr>
          <w:rFonts w:ascii="Times New Roman" w:eastAsia="Times New Roman" w:hAnsi="Times New Roman" w:cs="Times New Roman"/>
          <w:sz w:val="52"/>
        </w:rPr>
        <w:t xml:space="preserve">ok </w:t>
      </w:r>
      <w:r w:rsidR="00EE32B5">
        <w:rPr>
          <w:rFonts w:ascii="Times New Roman" w:eastAsia="Times New Roman" w:hAnsi="Times New Roman" w:cs="Times New Roman"/>
          <w:sz w:val="52"/>
        </w:rPr>
        <w:t>kezelés</w:t>
      </w:r>
      <w:r w:rsidR="00335290">
        <w:rPr>
          <w:rFonts w:ascii="Times New Roman" w:eastAsia="Times New Roman" w:hAnsi="Times New Roman" w:cs="Times New Roman"/>
          <w:sz w:val="52"/>
        </w:rPr>
        <w:t>e</w:t>
      </w:r>
    </w:p>
    <w:p w14:paraId="1C9918FC" w14:textId="1163AF16" w:rsidR="009F5771" w:rsidRDefault="0087612D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>interfészleírás</w:t>
      </w:r>
    </w:p>
    <w:p w14:paraId="38409504" w14:textId="20A192DF" w:rsidR="004F232B" w:rsidRDefault="004F232B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</w:p>
    <w:p w14:paraId="718C355F" w14:textId="0171C7E4" w:rsidR="004F232B" w:rsidRPr="004F232B" w:rsidRDefault="00E507AA">
      <w:pPr>
        <w:spacing w:after="50" w:line="257" w:lineRule="auto"/>
        <w:ind w:left="598" w:right="619"/>
        <w:jc w:val="center"/>
        <w:rPr>
          <w:sz w:val="40"/>
          <w:szCs w:val="40"/>
        </w:rPr>
      </w:pPr>
      <w:bookmarkStart w:id="0" w:name="_Hlk166661184"/>
      <w:r>
        <w:rPr>
          <w:rFonts w:ascii="Times New Roman" w:eastAsia="Times New Roman" w:hAnsi="Times New Roman" w:cs="Times New Roman"/>
          <w:sz w:val="40"/>
          <w:szCs w:val="40"/>
        </w:rPr>
        <w:t>1</w:t>
      </w:r>
      <w:r w:rsidR="004F232B" w:rsidRPr="004F232B">
        <w:rPr>
          <w:rFonts w:ascii="Times New Roman" w:eastAsia="Times New Roman" w:hAnsi="Times New Roman" w:cs="Times New Roman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sz w:val="40"/>
          <w:szCs w:val="40"/>
        </w:rPr>
        <w:t>0</w:t>
      </w:r>
      <w:r w:rsidR="004F232B" w:rsidRPr="004F232B">
        <w:rPr>
          <w:rFonts w:ascii="Times New Roman" w:eastAsia="Times New Roman" w:hAnsi="Times New Roman" w:cs="Times New Roman"/>
          <w:sz w:val="40"/>
          <w:szCs w:val="40"/>
        </w:rPr>
        <w:t xml:space="preserve"> verzió</w:t>
      </w:r>
    </w:p>
    <w:bookmarkEnd w:id="0"/>
    <w:p w14:paraId="386033BE" w14:textId="77777777" w:rsidR="009F5771" w:rsidRDefault="00000000">
      <w:pPr>
        <w:spacing w:after="0"/>
      </w:pPr>
      <w:r>
        <w:rPr>
          <w:sz w:val="56"/>
        </w:rPr>
        <w:t xml:space="preserve"> </w:t>
      </w:r>
    </w:p>
    <w:p w14:paraId="5DADE2B4" w14:textId="77777777" w:rsidR="009F5771" w:rsidRDefault="00000000">
      <w:pPr>
        <w:spacing w:after="0"/>
      </w:pPr>
      <w:r>
        <w:rPr>
          <w:sz w:val="56"/>
        </w:rPr>
        <w:t xml:space="preserve"> </w:t>
      </w:r>
      <w:r>
        <w:rPr>
          <w:sz w:val="56"/>
        </w:rPr>
        <w:tab/>
      </w:r>
      <w:r>
        <w:rPr>
          <w:sz w:val="48"/>
        </w:rPr>
        <w:t xml:space="preserve"> </w:t>
      </w:r>
      <w:r>
        <w:br w:type="page"/>
      </w:r>
    </w:p>
    <w:p w14:paraId="72DEF5B2" w14:textId="77777777" w:rsidR="009F5771" w:rsidRDefault="00000000">
      <w:pPr>
        <w:spacing w:after="51"/>
      </w:pPr>
      <w:r>
        <w:rPr>
          <w:rFonts w:ascii="Times New Roman" w:eastAsia="Times New Roman" w:hAnsi="Times New Roman" w:cs="Times New Roman"/>
          <w:sz w:val="36"/>
        </w:rPr>
        <w:lastRenderedPageBreak/>
        <w:t>T</w:t>
      </w:r>
      <w:r>
        <w:rPr>
          <w:rFonts w:ascii="Times New Roman" w:eastAsia="Times New Roman" w:hAnsi="Times New Roman" w:cs="Times New Roman"/>
          <w:sz w:val="29"/>
        </w:rPr>
        <w:t>ARTALOMJEGYZÉK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sdt>
      <w:sdtPr>
        <w:rPr>
          <w:rFonts w:ascii="Calibri" w:eastAsia="Calibri" w:hAnsi="Calibri" w:cs="Calibri"/>
          <w:b w:val="0"/>
          <w:color w:val="000000"/>
          <w:sz w:val="22"/>
        </w:rPr>
        <w:id w:val="-203104820"/>
        <w:docPartObj>
          <w:docPartGallery w:val="Table of Contents"/>
        </w:docPartObj>
      </w:sdtPr>
      <w:sdtContent>
        <w:p w14:paraId="67D244AC" w14:textId="7BD147F6" w:rsidR="005A286E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87531" w:history="1">
            <w:r w:rsidR="005A286E" w:rsidRPr="00394CB2">
              <w:rPr>
                <w:rStyle w:val="Hiperhivatkozs"/>
                <w:noProof/>
              </w:rPr>
              <w:t>1.</w:t>
            </w:r>
            <w:r w:rsidR="005A286E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5A286E" w:rsidRPr="00394CB2">
              <w:rPr>
                <w:rStyle w:val="Hiperhivatkozs"/>
                <w:noProof/>
              </w:rPr>
              <w:t>Bevezetés</w:t>
            </w:r>
            <w:r w:rsidR="005A286E">
              <w:rPr>
                <w:noProof/>
                <w:webHidden/>
              </w:rPr>
              <w:tab/>
            </w:r>
            <w:r w:rsidR="005A286E">
              <w:rPr>
                <w:noProof/>
                <w:webHidden/>
              </w:rPr>
              <w:fldChar w:fldCharType="begin"/>
            </w:r>
            <w:r w:rsidR="005A286E">
              <w:rPr>
                <w:noProof/>
                <w:webHidden/>
              </w:rPr>
              <w:instrText xml:space="preserve"> PAGEREF _Toc234087531 \h </w:instrText>
            </w:r>
            <w:r w:rsidR="005A286E">
              <w:rPr>
                <w:noProof/>
                <w:webHidden/>
              </w:rPr>
            </w:r>
            <w:r w:rsidR="005A286E">
              <w:rPr>
                <w:noProof/>
                <w:webHidden/>
              </w:rPr>
              <w:fldChar w:fldCharType="separate"/>
            </w:r>
            <w:r w:rsidR="005A286E">
              <w:rPr>
                <w:noProof/>
                <w:webHidden/>
              </w:rPr>
              <w:t>7</w:t>
            </w:r>
            <w:r w:rsidR="005A286E">
              <w:rPr>
                <w:noProof/>
                <w:webHidden/>
              </w:rPr>
              <w:fldChar w:fldCharType="end"/>
            </w:r>
          </w:hyperlink>
        </w:p>
        <w:p w14:paraId="08A16A95" w14:textId="5F0F05C0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2" w:history="1">
            <w:r w:rsidRPr="00394CB2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Használati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27F6A" w14:textId="0F3F9F49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3" w:history="1">
            <w:r w:rsidRPr="00394CB2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Technikai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E292" w14:textId="51FFBD41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4" w:history="1">
            <w:r w:rsidRPr="00394CB2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Alapvető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C571" w14:textId="67AF8AC4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5" w:history="1">
            <w:r w:rsidRPr="00394CB2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Kódolási, titkosítási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680D" w14:textId="2D2690C0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6" w:history="1">
            <w:r w:rsidRPr="00394CB2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Beküldött bizonylattal szembeni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990F" w14:textId="70114BD9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7" w:history="1">
            <w:r w:rsidRPr="00394CB2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A239" w14:textId="2C7913F5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8" w:history="1">
            <w:r w:rsidRPr="00394CB2">
              <w:rPr>
                <w:rStyle w:val="Hiperhivatkozs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5360" w14:textId="37242227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39" w:history="1">
            <w:r w:rsidRPr="00394CB2">
              <w:rPr>
                <w:rStyle w:val="Hiperhivatkozs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6E95" w14:textId="035A36D5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0" w:history="1">
            <w:r w:rsidRPr="00394CB2">
              <w:rPr>
                <w:rStyle w:val="Hiperhivatkozs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Beküldés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70267" w14:textId="25D9E081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1" w:history="1">
            <w:r w:rsidRPr="00394CB2">
              <w:rPr>
                <w:rStyle w:val="Hiperhivatkozs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Teljes folyamat az eredmények utólagos lekérdezésével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ECB4" w14:textId="6DA7C476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2" w:history="1">
            <w:r w:rsidRPr="00394CB2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Általános interfész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9394" w14:textId="7827141B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3" w:history="1">
            <w:r w:rsidRPr="00394CB2">
              <w:rPr>
                <w:rStyle w:val="Hiperhivatkozs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Általános formátumok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549C" w14:textId="3575DEE0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4" w:history="1">
            <w:r w:rsidRPr="00394CB2">
              <w:rPr>
                <w:rStyle w:val="Hiperhivatkozs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Általános technikai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8EDB" w14:textId="08CC6AEE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5" w:history="1">
            <w:r w:rsidRPr="00394CB2">
              <w:rPr>
                <w:rStyle w:val="Hiperhivatkozs"/>
                <w:i/>
                <w:iCs/>
                <w:noProof/>
              </w:rPr>
              <w:t>6.2.1.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Feljéc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4B84" w14:textId="3F49278A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6" w:history="1">
            <w:r w:rsidRPr="00394CB2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REST interfész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C66B" w14:textId="173B2E7E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7" w:history="1">
            <w:r w:rsidRPr="00394CB2">
              <w:rPr>
                <w:rStyle w:val="Hiperhivatkozs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Üzenetek általános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6CAF0" w14:textId="6026F826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8" w:history="1">
            <w:r w:rsidRPr="00394CB2">
              <w:rPr>
                <w:rStyle w:val="Hiperhivatkozs"/>
                <w:i/>
                <w:iCs/>
                <w:noProof/>
              </w:rPr>
              <w:t>7.1.1.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Kérés (request)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51BF" w14:textId="28479B7A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49" w:history="1">
            <w:r w:rsidRPr="00394CB2">
              <w:rPr>
                <w:rStyle w:val="Hiperhivatkozs"/>
                <w:i/>
                <w:iCs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Válasz (response)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F044" w14:textId="0E20E376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0" w:history="1">
            <w:r w:rsidRPr="00394CB2">
              <w:rPr>
                <w:rStyle w:val="Hiperhivatkozs"/>
                <w:i/>
                <w:iCs/>
                <w:noProof/>
              </w:rPr>
              <w:t>7.1.3.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Elnevezés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3F7D" w14:textId="2C287B44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1" w:history="1">
            <w:r w:rsidRPr="00394CB2">
              <w:rPr>
                <w:rStyle w:val="Hiperhivatkozs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Bizonylatkezelés általános struktúrái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6FB6" w14:textId="10C84E71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2" w:history="1">
            <w:r w:rsidRPr="00394CB2">
              <w:rPr>
                <w:rStyle w:val="Hiperhivatkozs"/>
                <w:i/>
                <w:iCs/>
                <w:noProof/>
              </w:rPr>
              <w:t>7.2.1.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Hibalista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4FAA" w14:textId="65F0DB16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3" w:history="1">
            <w:r w:rsidRPr="00394CB2">
              <w:rPr>
                <w:rStyle w:val="Hiperhivatkozs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Bizonylatkezelés interfész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50F97" w14:textId="4E7FA99C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4" w:history="1">
            <w:r w:rsidRPr="00394CB2">
              <w:rPr>
                <w:rStyle w:val="Hiperhivatkozs"/>
                <w:i/>
                <w:iCs/>
                <w:noProof/>
              </w:rPr>
              <w:t>7.3.1.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kalkuláció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DDBD" w14:textId="01566F1C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5" w:history="1">
            <w:r w:rsidRPr="00394CB2">
              <w:rPr>
                <w:rStyle w:val="Hiperhivatkozs"/>
                <w:i/>
                <w:iCs/>
                <w:noProof/>
              </w:rPr>
              <w:t>7.3.2.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kalkuláció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52E2" w14:textId="1B4626A7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6" w:history="1">
            <w:r w:rsidRPr="00394CB2">
              <w:rPr>
                <w:rStyle w:val="Hiperhivatkozs"/>
                <w:i/>
                <w:iCs/>
                <w:noProof/>
              </w:rPr>
              <w:t>7.3.3.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validáció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7CEC" w14:textId="3154B877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7" w:history="1">
            <w:r w:rsidRPr="00394CB2">
              <w:rPr>
                <w:rStyle w:val="Hiperhivatkozs"/>
                <w:i/>
                <w:iCs/>
                <w:noProof/>
              </w:rPr>
              <w:t>7.3.4.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validáció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34E4" w14:textId="586AB20B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8" w:history="1">
            <w:r w:rsidRPr="00394CB2">
              <w:rPr>
                <w:rStyle w:val="Hiperhivatkozs"/>
                <w:i/>
                <w:iCs/>
                <w:noProof/>
              </w:rPr>
              <w:t>7.3.5.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beküldés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8C96C" w14:textId="734CA514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59" w:history="1">
            <w:r w:rsidRPr="00394CB2">
              <w:rPr>
                <w:rStyle w:val="Hiperhivatkozs"/>
                <w:i/>
                <w:iCs/>
                <w:noProof/>
              </w:rPr>
              <w:t>7.3.6.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beküldés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0FB8" w14:textId="549AE3FB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0" w:history="1">
            <w:r w:rsidRPr="00394CB2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SOAP interfész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FDBA" w14:textId="36B93CFE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1" w:history="1">
            <w:r w:rsidRPr="00394CB2">
              <w:rPr>
                <w:rStyle w:val="Hiperhivatkozs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Üzenetek általános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BA63" w14:textId="71E7B2B4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2" w:history="1">
            <w:r w:rsidRPr="00394CB2">
              <w:rPr>
                <w:rStyle w:val="Hiperhivatkozs"/>
                <w:i/>
                <w:iCs/>
                <w:noProof/>
              </w:rPr>
              <w:t>8.1.1.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Kérés (request)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3E6F" w14:textId="023D89EA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3" w:history="1">
            <w:r w:rsidRPr="00394CB2">
              <w:rPr>
                <w:rStyle w:val="Hiperhivatkozs"/>
                <w:i/>
                <w:iCs/>
                <w:noProof/>
              </w:rPr>
              <w:t>8.1.2.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Válasz (response)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F355" w14:textId="64C9FAB3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4" w:history="1">
            <w:r w:rsidRPr="00394CB2">
              <w:rPr>
                <w:rStyle w:val="Hiperhivatkozs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Bizonylatkezelés általános struktúrái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B08A" w14:textId="1D018380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5" w:history="1">
            <w:r w:rsidRPr="00394CB2">
              <w:rPr>
                <w:rStyle w:val="Hiperhivatkozs"/>
                <w:i/>
                <w:iCs/>
                <w:noProof/>
              </w:rPr>
              <w:t>8.2.1.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Hibalista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5B81" w14:textId="3DAE7BB0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6" w:history="1">
            <w:r w:rsidRPr="00394CB2">
              <w:rPr>
                <w:rStyle w:val="Hiperhivatkozs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Bizonylatkezelés interfésze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60E46" w14:textId="796871A6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7" w:history="1">
            <w:r w:rsidRPr="00394CB2">
              <w:rPr>
                <w:rStyle w:val="Hiperhivatkozs"/>
                <w:i/>
                <w:iCs/>
                <w:noProof/>
              </w:rPr>
              <w:t>8.3.1.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kalkuláció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65ED" w14:textId="56C4B049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8" w:history="1">
            <w:r w:rsidRPr="00394CB2">
              <w:rPr>
                <w:rStyle w:val="Hiperhivatkozs"/>
                <w:i/>
                <w:iCs/>
                <w:noProof/>
              </w:rPr>
              <w:t>8.3.2.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kalkuláció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0E69" w14:textId="420C2F25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69" w:history="1">
            <w:r w:rsidRPr="00394CB2">
              <w:rPr>
                <w:rStyle w:val="Hiperhivatkozs"/>
                <w:i/>
                <w:iCs/>
                <w:noProof/>
              </w:rPr>
              <w:t>8.3.3.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validáció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BFC3" w14:textId="540D3484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70" w:history="1">
            <w:r w:rsidRPr="00394CB2">
              <w:rPr>
                <w:rStyle w:val="Hiperhivatkozs"/>
                <w:i/>
                <w:iCs/>
                <w:noProof/>
              </w:rPr>
              <w:t>8.3.4.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validáció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9213" w14:textId="243FA6C5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71" w:history="1">
            <w:r w:rsidRPr="00394CB2">
              <w:rPr>
                <w:rStyle w:val="Hiperhivatkozs"/>
                <w:i/>
                <w:iCs/>
                <w:noProof/>
              </w:rPr>
              <w:t>8.3.5.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beküldés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D4DE" w14:textId="27D0B6F8" w:rsidR="005A286E" w:rsidRDefault="005A286E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72" w:history="1">
            <w:r w:rsidRPr="00394CB2">
              <w:rPr>
                <w:rStyle w:val="Hiperhivatkozs"/>
                <w:i/>
                <w:iCs/>
                <w:noProof/>
              </w:rPr>
              <w:t>8.3.6.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i/>
                <w:iCs/>
                <w:noProof/>
              </w:rPr>
              <w:t>Bizonylat beküldés státusz lekérdezés művelet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2D0D" w14:textId="3208D0BF" w:rsidR="005A286E" w:rsidRDefault="005A286E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087573" w:history="1">
            <w:r w:rsidRPr="00394CB2">
              <w:rPr>
                <w:rStyle w:val="Hiperhivatkozs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94CB2">
              <w:rPr>
                <w:rStyle w:val="Hiperhivatkozs"/>
                <w:noProof/>
              </w:rPr>
              <w:t>Környezetek elérhetősége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_Toc234087573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7D1D" w14:textId="36CB34D9" w:rsidR="009F5771" w:rsidRDefault="00000000">
          <w:r>
            <w:fldChar w:fldCharType="end"/>
          </w:r>
        </w:p>
      </w:sdtContent>
    </w:sdt>
    <w:p w14:paraId="776C8AF6" w14:textId="19FA97AA" w:rsidR="009F5771" w:rsidRDefault="00000000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9907C9" w14:textId="32CC783F" w:rsidR="00A65107" w:rsidRDefault="00A65107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</w:p>
    <w:p w14:paraId="692DD4A3" w14:textId="77777777" w:rsidR="00A65107" w:rsidRDefault="00A65107">
      <w:pPr>
        <w:spacing w:after="15" w:line="434" w:lineRule="auto"/>
        <w:ind w:right="-14" w:firstLine="221"/>
        <w:jc w:val="both"/>
      </w:pPr>
    </w:p>
    <w:p w14:paraId="37297A50" w14:textId="1A4F1F79" w:rsidR="00401497" w:rsidRDefault="00000000" w:rsidP="0040149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401497">
        <w:rPr>
          <w:rFonts w:ascii="Times New Roman" w:eastAsia="Times New Roman" w:hAnsi="Times New Roman" w:cs="Times New Roman"/>
          <w:b/>
          <w:color w:val="00000A"/>
          <w:sz w:val="24"/>
        </w:rPr>
        <w:t xml:space="preserve">Dokumentum történet </w:t>
      </w:r>
    </w:p>
    <w:tbl>
      <w:tblPr>
        <w:tblStyle w:val="TableGrid"/>
        <w:tblW w:w="8848" w:type="dxa"/>
        <w:tblInd w:w="226" w:type="dxa"/>
        <w:tblCellMar>
          <w:top w:w="47" w:type="dxa"/>
          <w:right w:w="59" w:type="dxa"/>
        </w:tblCellMar>
        <w:tblLook w:val="04A0" w:firstRow="1" w:lastRow="0" w:firstColumn="1" w:lastColumn="0" w:noHBand="0" w:noVBand="1"/>
      </w:tblPr>
      <w:tblGrid>
        <w:gridCol w:w="1447"/>
        <w:gridCol w:w="1287"/>
        <w:gridCol w:w="416"/>
        <w:gridCol w:w="1274"/>
        <w:gridCol w:w="4424"/>
      </w:tblGrid>
      <w:tr w:rsidR="00401497" w14:paraId="73D1DF86" w14:textId="77777777" w:rsidTr="00BB7F61">
        <w:trPr>
          <w:trHeight w:val="420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235B" w14:textId="603D0520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Dátum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C7412A" w14:textId="60E9C0D9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Szerző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1B9955" w14:textId="77777777" w:rsidR="00401497" w:rsidRDefault="00401497" w:rsidP="00BB7F61"/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511C" w14:textId="21ABA2E8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Verzió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6322" w14:textId="38D240A6" w:rsidR="00401497" w:rsidRDefault="00401497" w:rsidP="00DF5FB7">
            <w:pPr>
              <w:tabs>
                <w:tab w:val="center" w:pos="2236"/>
              </w:tabs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Változtatás </w:t>
            </w:r>
            <w:r w:rsidR="00AA4B21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</w:tr>
      <w:tr w:rsidR="00401497" w14:paraId="3C6E8159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FF28" w14:textId="0400BF12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202</w:t>
            </w:r>
            <w:r w:rsidR="00E507AA">
              <w:rPr>
                <w:rFonts w:ascii="Times New Roman" w:eastAsia="Times New Roman" w:hAnsi="Times New Roman" w:cs="Times New Roman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>.0</w:t>
            </w:r>
            <w:r w:rsidR="009B63E8">
              <w:rPr>
                <w:rFonts w:ascii="Times New Roman" w:eastAsia="Times New Roman" w:hAnsi="Times New Roman" w:cs="Times New Roman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  <w:r w:rsidR="006C2EBF">
              <w:rPr>
                <w:rFonts w:ascii="Times New Roman" w:eastAsia="Times New Roman" w:hAnsi="Times New Roman" w:cs="Times New Roman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E17587" w14:textId="20722BDA" w:rsidR="00401497" w:rsidRDefault="005B6BBB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68745" w14:textId="77777777" w:rsidR="00401497" w:rsidRDefault="00401497" w:rsidP="00BB7F6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49FF" w14:textId="1A837F33" w:rsidR="00401497" w:rsidRDefault="00E507AA" w:rsidP="00DF5FB7">
            <w:pPr>
              <w:ind w:left="108"/>
              <w:jc w:val="center"/>
            </w:pPr>
            <w:r>
              <w:t>1</w:t>
            </w:r>
            <w:r w:rsidR="004F232B">
              <w:t>.</w:t>
            </w:r>
            <w:r>
              <w:t>0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6CB7" w14:textId="77777777" w:rsidR="00401497" w:rsidRDefault="00401497" w:rsidP="00BB7F61">
            <w:pPr>
              <w:ind w:left="108"/>
            </w:pPr>
            <w:r>
              <w:t>Első verzió</w:t>
            </w:r>
          </w:p>
        </w:tc>
      </w:tr>
    </w:tbl>
    <w:p w14:paraId="7664F724" w14:textId="77777777" w:rsidR="00401497" w:rsidRDefault="00401497" w:rsidP="0040149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23AF34" w14:textId="77777777" w:rsidR="00E21D17" w:rsidRDefault="00E21D17">
      <w:r>
        <w:br w:type="page"/>
      </w:r>
    </w:p>
    <w:p w14:paraId="6AC7B90E" w14:textId="0029014E" w:rsidR="003B546A" w:rsidRPr="00E21D17" w:rsidRDefault="003B546A" w:rsidP="00E21D17">
      <w:pPr>
        <w:spacing w:after="0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lastRenderedPageBreak/>
        <w:t>Fogalomtár</w:t>
      </w:r>
    </w:p>
    <w:p w14:paraId="2BC55105" w14:textId="77777777" w:rsidR="00487DFC" w:rsidRPr="00A03018" w:rsidRDefault="00487DFC" w:rsidP="00487DFC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487DFC" w14:paraId="22B66875" w14:textId="77777777" w:rsidTr="007A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BC1EF94" w14:textId="77777777" w:rsidR="00487DFC" w:rsidRDefault="00487DFC" w:rsidP="007A5BCD">
            <w:r>
              <w:t>Kifejezés (témakör)</w:t>
            </w:r>
          </w:p>
        </w:tc>
        <w:tc>
          <w:tcPr>
            <w:tcW w:w="7082" w:type="dxa"/>
          </w:tcPr>
          <w:p w14:paraId="6A10D489" w14:textId="77777777" w:rsidR="00487DFC" w:rsidRDefault="00487DFC" w:rsidP="007A5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Jelentés, magyarázat</w:t>
            </w:r>
          </w:p>
        </w:tc>
      </w:tr>
      <w:tr w:rsidR="00487DFC" w14:paraId="777EFF3A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AD21E6E" w14:textId="77777777" w:rsidR="00487DFC" w:rsidRDefault="00487DFC" w:rsidP="007A5BCD">
            <w:pPr>
              <w:spacing w:line="360" w:lineRule="auto"/>
            </w:pPr>
            <w:r>
              <w:t xml:space="preserve">Aláíró kulcs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79E63833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Egyes API üzenetek hitelesítésére szolgáló aláíráshoz használt kulcs, amely teljes egészében csak magában a kliensprogramban áll össze. Titkosan kell kezelni úgy, hogy emberi megismerése reálisan lehetetlen legyen. Az láírókulcs a Felhasználóhoz kapcsolódik. </w:t>
            </w:r>
          </w:p>
          <w:p w14:paraId="1006FF5B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7133B26D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E12449C" w14:textId="77777777" w:rsidR="00487DFC" w:rsidRDefault="00487DFC" w:rsidP="007A5BCD">
            <w:pPr>
              <w:spacing w:line="360" w:lineRule="auto"/>
            </w:pPr>
            <w:r>
              <w:t xml:space="preserve">API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DDF0E47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 API alatt itt egy meghatározott üzleti célhoz kapcsolódó, egymással összefüggésben álló interfész-műveletek és az ezek által használt adatszerkezetek együttesét értjük. Egy API-ban ennek megfelelően több főnévre (tárgyra) vonatkozó műveletek is lehetnek, nem felétlenül csak egy adott tárgyra vonatkozó műveletek. Egy adott tárgyra vonatkozó CRUD műveletek fő szabály szerint egy API-ban vannak megfogalmazva. Egy SOAP API egy WSDL állományban, egy </w:t>
            </w:r>
            <w:proofErr w:type="spellStart"/>
            <w:r>
              <w:t>RESTful</w:t>
            </w:r>
            <w:proofErr w:type="spellEnd"/>
            <w:r>
              <w:t xml:space="preserve"> API egy </w:t>
            </w:r>
            <w:proofErr w:type="spellStart"/>
            <w:r>
              <w:t>OpenAPI</w:t>
            </w:r>
            <w:proofErr w:type="spellEnd"/>
            <w:r>
              <w:t xml:space="preserve"> dokumentumban kerül definiálásra.</w:t>
            </w:r>
          </w:p>
        </w:tc>
      </w:tr>
      <w:tr w:rsidR="00487DFC" w14:paraId="05A2028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74AA4F" w14:textId="77777777" w:rsidR="00487DFC" w:rsidRDefault="00487DFC" w:rsidP="007A5BCD">
            <w:pPr>
              <w:spacing w:line="360" w:lineRule="auto"/>
            </w:pPr>
            <w:proofErr w:type="spellStart"/>
            <w:r>
              <w:t>Authentication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3B65637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ld. Azonosítás</w:t>
            </w:r>
          </w:p>
          <w:p w14:paraId="45165AB1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42C29D56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348DBA7" w14:textId="77777777" w:rsidR="00487DFC" w:rsidRDefault="00487DFC" w:rsidP="007A5BCD">
            <w:pPr>
              <w:spacing w:line="360" w:lineRule="auto"/>
            </w:pPr>
            <w:proofErr w:type="spellStart"/>
            <w:r>
              <w:t>Authorization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D1F55E3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ld. Feljogosítás</w:t>
            </w:r>
          </w:p>
          <w:p w14:paraId="062E8C22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7DFC" w14:paraId="2D18465B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F1AD3CB" w14:textId="77777777" w:rsidR="00487DFC" w:rsidRDefault="00487DFC" w:rsidP="007A5BCD">
            <w:pPr>
              <w:spacing w:line="360" w:lineRule="auto"/>
            </w:pPr>
            <w:r>
              <w:t xml:space="preserve">Azonosítás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33BEDA3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Azonosítás és beazonosítás, vagyis annak megállapítása, hogy </w:t>
            </w:r>
            <w:r>
              <w:rPr>
                <w:i/>
              </w:rPr>
              <w:t>megy Felhasználó</w:t>
            </w:r>
            <w:r>
              <w:t xml:space="preserve"> használja az API-t, és az </w:t>
            </w:r>
            <w:r>
              <w:rPr>
                <w:i/>
              </w:rPr>
              <w:t>mely valós személlyel</w:t>
            </w:r>
            <w:r>
              <w:t xml:space="preserve"> (természetes vagy nem természetes személlyel) feleltethető meg. </w:t>
            </w:r>
          </w:p>
        </w:tc>
      </w:tr>
      <w:tr w:rsidR="00487DFC" w14:paraId="4501A66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FF96EF7" w14:textId="45981DC7" w:rsidR="00487DFC" w:rsidRDefault="00487DFC" w:rsidP="007A5BCD">
            <w:r>
              <w:t xml:space="preserve">Bizonylat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0F22CC3B" w14:textId="77777777" w:rsidR="00487DFC" w:rsidRDefault="00487DFC" w:rsidP="00E247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kliensprogramokban kitöltött, a felhasználók nevében beküldött nyomtatvány.</w:t>
            </w:r>
          </w:p>
        </w:tc>
      </w:tr>
      <w:tr w:rsidR="006A409A" w14:paraId="6EC453E7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085ACBC" w14:textId="5EC4EE06" w:rsidR="006A409A" w:rsidRDefault="006A409A" w:rsidP="007A5BCD">
            <w:r>
              <w:t>Bizonylat formátum</w:t>
            </w:r>
          </w:p>
        </w:tc>
        <w:tc>
          <w:tcPr>
            <w:tcW w:w="7082" w:type="dxa"/>
          </w:tcPr>
          <w:p w14:paraId="78E036D3" w14:textId="77777777" w:rsidR="00EC6577" w:rsidRDefault="006A409A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régi formátumú bizonylatok az ÁNYK-n keresztül is beküldhetők, minden bizonylatra nézve egy közös XSD-n alapulnak, mezőkódlistát tartalmaznak. </w:t>
            </w:r>
          </w:p>
          <w:p w14:paraId="53523438" w14:textId="77777777" w:rsidR="00EC6577" w:rsidRDefault="00EC6577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353A55" w14:textId="4CA43A02" w:rsidR="006A409A" w:rsidRDefault="006A409A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Az új formátumú bizonylatok bizonylatonként egyedi XSD-vel rendelkeznek. A folytonosság érdekében a tag-ek neve a régi formátum kapcsolódó mezőkódját tartalmazza. </w:t>
            </w:r>
          </w:p>
          <w:p w14:paraId="67C8F388" w14:textId="77777777" w:rsidR="006A409A" w:rsidRDefault="006A409A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408F3F" w14:textId="410B8FEB" w:rsidR="006A409A" w:rsidRDefault="006A409A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 új formátumú bizonylatok számított mezőinek kalkulációja, valamint a validáció önálló műveletekkel támogatott. A kalkuláció és a validáció XPATH-</w:t>
            </w:r>
            <w:proofErr w:type="spellStart"/>
            <w:r>
              <w:t>okat</w:t>
            </w:r>
            <w:proofErr w:type="spellEnd"/>
            <w:r>
              <w:t xml:space="preserve"> tartalmazó XSLT-k futtatásán alapul, ami akár lokálisan a kliens gépen is elvégezhető.</w:t>
            </w:r>
          </w:p>
        </w:tc>
      </w:tr>
      <w:tr w:rsidR="00487DFC" w14:paraId="609054E1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58EB38" w14:textId="7A522E7C" w:rsidR="00487DFC" w:rsidRDefault="00487DFC" w:rsidP="007A5BCD">
            <w:r>
              <w:t xml:space="preserve">Bizonylattípus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D44B995" w14:textId="77777777" w:rsidR="00487DFC" w:rsidRDefault="00487DFC" w:rsidP="00E247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bizonylatok egy funkcionálisan jól elkülöníthető csoportja. </w:t>
            </w:r>
            <w:proofErr w:type="spellStart"/>
            <w:r>
              <w:t>Pl</w:t>
            </w:r>
            <w:proofErr w:type="spellEnd"/>
            <w:r>
              <w:t xml:space="preserve"> ÁFA bevallás, aminek kódja 65.</w:t>
            </w:r>
          </w:p>
        </w:tc>
      </w:tr>
      <w:tr w:rsidR="00367FFA" w14:paraId="7246C47A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B59D01" w14:textId="52F4CDD6" w:rsidR="00367FFA" w:rsidRDefault="00367FFA" w:rsidP="007A5BCD">
            <w:r>
              <w:t xml:space="preserve">Csatolmány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C54F4F9" w14:textId="77777777" w:rsidR="00367FFA" w:rsidRDefault="00367FFA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bizonylathoz kapcsolt, azt kiegészítő fájl. A csatolmányok részbizonylatonként csatolhatók a bizonylathoz.</w:t>
            </w:r>
          </w:p>
        </w:tc>
      </w:tr>
      <w:tr w:rsidR="00367FFA" w14:paraId="4B547864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EC7C3A" w14:textId="79B2EDF5" w:rsidR="00367FFA" w:rsidRDefault="00367FFA" w:rsidP="007A5BCD">
            <w:r>
              <w:lastRenderedPageBreak/>
              <w:t xml:space="preserve">Csatolmánytípus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E6672F1" w14:textId="57092C71" w:rsidR="00367FFA" w:rsidRDefault="00CF3367" w:rsidP="00E247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csatolmány típusa. Nem keverendő össze a fájltípussal!</w:t>
            </w:r>
          </w:p>
        </w:tc>
      </w:tr>
      <w:tr w:rsidR="00487DFC" w14:paraId="0F8E8F9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A1312A7" w14:textId="77777777" w:rsidR="00487DFC" w:rsidRDefault="00487DFC" w:rsidP="007A5BCD">
            <w:pPr>
              <w:spacing w:line="360" w:lineRule="auto"/>
            </w:pPr>
            <w:r>
              <w:t xml:space="preserve">Felhasználó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68BF578C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Egy természetes személy (végfelhasználó) számára regisztráció során létrehozott gépi személyiség, amely az adott természetes személy nevében adott kliensprogramon keresztül folytatott kommunikációt szolgálja. </w:t>
            </w:r>
          </w:p>
        </w:tc>
      </w:tr>
      <w:tr w:rsidR="00487DFC" w14:paraId="5E808D7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B331875" w14:textId="77777777" w:rsidR="00487DFC" w:rsidRDefault="00487DFC" w:rsidP="007A5BCD">
            <w:pPr>
              <w:spacing w:line="360" w:lineRule="auto"/>
            </w:pPr>
            <w:r>
              <w:t xml:space="preserve">Feljogosítás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23DF8DA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Annak megállapítása, hogy az azonosított Felhasználó jogosult-e valamely szolgáltatást használni, illetve adathoz hozzáférni.</w:t>
            </w:r>
          </w:p>
        </w:tc>
      </w:tr>
      <w:tr w:rsidR="00487DFC" w14:paraId="2174254C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BF4ED8" w14:textId="77777777" w:rsidR="00487DFC" w:rsidRDefault="00487DFC" w:rsidP="007A5BCD">
            <w:pPr>
              <w:spacing w:line="360" w:lineRule="auto"/>
            </w:pPr>
            <w:r>
              <w:t xml:space="preserve">Kliens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55C92A99" w14:textId="596C8BB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Kliensnek, kliensprogramnak nevezzük azt a szoftveralkalmazást (vagy integráltan működő alkalmazás együttest), mely a NAV M2M API részét képező egyes szolgáltatásokhoz számítógép-hálózati kapcsolaton keresztül hozzáfér, függetlenül a szoftveralkalmazás műszaki, technológiai, </w:t>
            </w:r>
            <w:proofErr w:type="spellStart"/>
            <w:r>
              <w:t>architekturális</w:t>
            </w:r>
            <w:proofErr w:type="spellEnd"/>
            <w:r>
              <w:t xml:space="preserve"> kialakításától. (Például ERP rendszer, személyügyi rendszer, könyvelő program, bérszámfejtő </w:t>
            </w:r>
            <w:proofErr w:type="gramStart"/>
            <w:r>
              <w:t>program,</w:t>
            </w:r>
            <w:proofErr w:type="gramEnd"/>
            <w:r>
              <w:t xml:space="preserve"> stb.)</w:t>
            </w:r>
          </w:p>
        </w:tc>
      </w:tr>
      <w:tr w:rsidR="00487DFC" w14:paraId="45164902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C795CB" w14:textId="77777777" w:rsidR="00487DFC" w:rsidRDefault="00487DFC" w:rsidP="007A5BCD">
            <w:pPr>
              <w:spacing w:line="360" w:lineRule="auto"/>
            </w:pPr>
            <w:r>
              <w:t xml:space="preserve">Kliensprogram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6CA8E00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ld. Kliens</w:t>
            </w:r>
          </w:p>
        </w:tc>
      </w:tr>
      <w:tr w:rsidR="00487DFC" w14:paraId="69E81809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FBA114" w14:textId="77777777" w:rsidR="00487DFC" w:rsidRDefault="00487DFC" w:rsidP="007A5BCD">
            <w:pPr>
              <w:spacing w:line="360" w:lineRule="auto"/>
            </w:pPr>
            <w:r>
              <w:t xml:space="preserve">NAV M2M API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02C56609" w14:textId="3438C47F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NAV M2M API a Nemzeti Adó- és Vámhivatal által kifejlesztett, Interneten keresztül webszolgáltatásként elérhető, gépi (nem közvetlen humán) hozzáférésre tervezett publikus és nem publikus szolgáltatások gyűjteménye. </w:t>
            </w:r>
          </w:p>
        </w:tc>
      </w:tr>
      <w:tr w:rsidR="00E2471A" w14:paraId="2D3072C4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B7749F4" w14:textId="2F2E1ABF" w:rsidR="00E2471A" w:rsidRDefault="00E2471A" w:rsidP="007A5BCD">
            <w:pPr>
              <w:spacing w:line="360" w:lineRule="auto"/>
            </w:pPr>
            <w:r>
              <w:t xml:space="preserve">Nyomtatvány </w:t>
            </w:r>
            <w:proofErr w:type="spellStart"/>
            <w:r>
              <w:t>repository</w:t>
            </w:r>
            <w:proofErr w:type="spellEnd"/>
          </w:p>
        </w:tc>
        <w:tc>
          <w:tcPr>
            <w:tcW w:w="7082" w:type="dxa"/>
          </w:tcPr>
          <w:p w14:paraId="0A5D025D" w14:textId="09A7B1B9" w:rsidR="00E2471A" w:rsidRDefault="00E2471A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egyes nyomtatványtípusokhoz és nyomtatványverziókhoz tartozó XSD, kalkuláció XSLT, validáció XSLT fájlokat tartalmazó publikus tárhely.</w:t>
            </w:r>
          </w:p>
        </w:tc>
      </w:tr>
      <w:tr w:rsidR="00487DFC" w14:paraId="446C4C2C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5BC6340" w14:textId="77777777" w:rsidR="00487DFC" w:rsidRDefault="00487DFC" w:rsidP="007A5BCD">
            <w:pPr>
              <w:spacing w:line="360" w:lineRule="auto"/>
            </w:pPr>
            <w:r>
              <w:t xml:space="preserve">REST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73842EC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REST (</w:t>
            </w:r>
            <w:proofErr w:type="spellStart"/>
            <w:r>
              <w:t>representational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) http alapú interneten zajló interakciókban résztvevő elemek együttműködésére kialakított tervezési megközelítés. Különböző megszorításokat és elvárásokat támaszt a résztvevőkkel és a kommunikációval kapcsolatban is. </w:t>
            </w:r>
          </w:p>
        </w:tc>
      </w:tr>
      <w:tr w:rsidR="00487DFC" w14:paraId="628E173C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B31851" w14:textId="77777777" w:rsidR="00487DFC" w:rsidRDefault="00487DFC" w:rsidP="007A5BCD">
            <w:pPr>
              <w:spacing w:line="360" w:lineRule="auto"/>
            </w:pPr>
            <w:proofErr w:type="spellStart"/>
            <w:r>
              <w:t>RESTful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36B89738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(vagy </w:t>
            </w:r>
            <w:proofErr w:type="spellStart"/>
            <w:r>
              <w:t>RESTful</w:t>
            </w:r>
            <w:proofErr w:type="spellEnd"/>
            <w:r>
              <w:t xml:space="preserve"> API) Olyan interfész, amely megfelel a REST megszorításoknak. </w:t>
            </w:r>
          </w:p>
        </w:tc>
      </w:tr>
      <w:tr w:rsidR="000754BC" w14:paraId="2206A3FB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55829D" w14:textId="319E5D35" w:rsidR="000754BC" w:rsidRDefault="000754BC" w:rsidP="007A5BCD">
            <w:r>
              <w:t xml:space="preserve">Részbizonylat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6180B758" w14:textId="77777777" w:rsidR="000754BC" w:rsidRDefault="000754BC" w:rsidP="00E247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Egy bizonylat funkcionálisan jól elkülöníthető része.</w:t>
            </w:r>
          </w:p>
        </w:tc>
      </w:tr>
      <w:tr w:rsidR="000754BC" w14:paraId="1EAEE012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3CD9512" w14:textId="47F74E77" w:rsidR="000754BC" w:rsidRDefault="000754BC" w:rsidP="007A5BCD">
            <w:r>
              <w:t xml:space="preserve">Részbizonylat 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30DCB8EB" w14:textId="77777777" w:rsidR="000754BC" w:rsidRDefault="000754BC" w:rsidP="00E247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részbizonylatok egy funkcionálisan jól elkülöníthető csoportja. </w:t>
            </w:r>
            <w:proofErr w:type="spellStart"/>
            <w:r>
              <w:t>Pl</w:t>
            </w:r>
            <w:proofErr w:type="spellEnd"/>
            <w:r>
              <w:t xml:space="preserve"> ÁFA bevallás főbizonylat, aminek kódja 65A.</w:t>
            </w:r>
          </w:p>
        </w:tc>
      </w:tr>
      <w:tr w:rsidR="00487DFC" w14:paraId="669D4C3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01E351D" w14:textId="77777777" w:rsidR="00487DFC" w:rsidRDefault="00487DFC" w:rsidP="007A5BCD">
            <w:pPr>
              <w:spacing w:line="360" w:lineRule="auto"/>
            </w:pPr>
            <w:r>
              <w:t xml:space="preserve">SOAP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21E8449F" w14:textId="77777777" w:rsidR="00487DFC" w:rsidRDefault="00487DF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SOAP (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Access </w:t>
            </w:r>
            <w:proofErr w:type="spellStart"/>
            <w:r>
              <w:t>Protocol</w:t>
            </w:r>
            <w:proofErr w:type="spellEnd"/>
            <w:r>
              <w:t>) egy protokoll, amelyet webszolgáltatások hálózaton keresztüli kommunikációjához terveztek.</w:t>
            </w:r>
          </w:p>
        </w:tc>
      </w:tr>
      <w:tr w:rsidR="00487DFC" w14:paraId="7E4894D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82F5DD" w14:textId="77777777" w:rsidR="00487DFC" w:rsidRDefault="00487DFC" w:rsidP="007A5BCD">
            <w:pPr>
              <w:spacing w:line="360" w:lineRule="auto"/>
            </w:pPr>
            <w:r>
              <w:t xml:space="preserve">Üzenet aláírás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A1EE51F" w14:textId="77777777" w:rsidR="00487DFC" w:rsidRDefault="00487DF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Egyes API üzenetek esetében a releváns üzleti tartalom alapján az aláíró kulccsal képzett hitelesítő kód, amely az üzenet letagadhatatlanságát biztosítja. </w:t>
            </w:r>
          </w:p>
        </w:tc>
      </w:tr>
      <w:tr w:rsidR="006A409A" w14:paraId="56006E3E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76F5B17" w14:textId="493FE697" w:rsidR="006A409A" w:rsidRPr="00601E55" w:rsidRDefault="006A409A" w:rsidP="007A5BCD">
            <w:pPr>
              <w:spacing w:line="360" w:lineRule="auto"/>
            </w:pPr>
            <w:r w:rsidRPr="00601E55">
              <w:lastRenderedPageBreak/>
              <w:t>XPATH</w:t>
            </w:r>
          </w:p>
        </w:tc>
        <w:tc>
          <w:tcPr>
            <w:tcW w:w="7082" w:type="dxa"/>
          </w:tcPr>
          <w:p w14:paraId="26062D31" w14:textId="5A570099" w:rsidR="006A409A" w:rsidRDefault="00114F9C" w:rsidP="00E2471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F9C">
              <w:t xml:space="preserve">Az </w:t>
            </w:r>
            <w:proofErr w:type="spellStart"/>
            <w:r w:rsidRPr="00114F9C">
              <w:t>XPath</w:t>
            </w:r>
            <w:proofErr w:type="spellEnd"/>
            <w:r w:rsidRPr="00114F9C">
              <w:t xml:space="preserve"> (XML </w:t>
            </w:r>
            <w:proofErr w:type="spellStart"/>
            <w:r w:rsidRPr="00114F9C">
              <w:t>Path</w:t>
            </w:r>
            <w:proofErr w:type="spellEnd"/>
            <w:r w:rsidRPr="00114F9C">
              <w:t xml:space="preserve"> </w:t>
            </w:r>
            <w:proofErr w:type="spellStart"/>
            <w:r w:rsidRPr="00114F9C">
              <w:t>Language</w:t>
            </w:r>
            <w:proofErr w:type="spellEnd"/>
            <w:r w:rsidRPr="00114F9C">
              <w:t>) egy lekérdező nyelv csomópontok kiválasztásához XML dokumentumból.</w:t>
            </w:r>
            <w:r>
              <w:t xml:space="preserve"> Az új formátumú bizonylatok kezelésénél a bizonylatok validációjához, valamint a számított mezők kalkulációjához használjuk.</w:t>
            </w:r>
          </w:p>
        </w:tc>
      </w:tr>
      <w:tr w:rsidR="006A409A" w14:paraId="70650C26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699FDDF" w14:textId="51BB4141" w:rsidR="006A409A" w:rsidRPr="00601E55" w:rsidRDefault="006A409A" w:rsidP="007A5BCD">
            <w:pPr>
              <w:spacing w:line="360" w:lineRule="auto"/>
            </w:pPr>
            <w:r w:rsidRPr="00601E55">
              <w:t>XSLT</w:t>
            </w:r>
          </w:p>
        </w:tc>
        <w:tc>
          <w:tcPr>
            <w:tcW w:w="7082" w:type="dxa"/>
          </w:tcPr>
          <w:p w14:paraId="0CAD5365" w14:textId="6F7A21D0" w:rsidR="006A409A" w:rsidRDefault="00114F9C" w:rsidP="00E2471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F9C">
              <w:t>Az XSLT (</w:t>
            </w:r>
            <w:proofErr w:type="spellStart"/>
            <w:r w:rsidRPr="00114F9C">
              <w:t>Extensible</w:t>
            </w:r>
            <w:proofErr w:type="spellEnd"/>
            <w:r w:rsidRPr="00114F9C">
              <w:t xml:space="preserve"> </w:t>
            </w:r>
            <w:proofErr w:type="spellStart"/>
            <w:r w:rsidRPr="00114F9C">
              <w:t>Stylesheet</w:t>
            </w:r>
            <w:proofErr w:type="spellEnd"/>
            <w:r w:rsidRPr="00114F9C">
              <w:t xml:space="preserve"> </w:t>
            </w:r>
            <w:proofErr w:type="spellStart"/>
            <w:r w:rsidRPr="00114F9C">
              <w:t>Language</w:t>
            </w:r>
            <w:proofErr w:type="spellEnd"/>
            <w:r w:rsidRPr="00114F9C">
              <w:t xml:space="preserve"> </w:t>
            </w:r>
            <w:proofErr w:type="spellStart"/>
            <w:r w:rsidRPr="00114F9C">
              <w:t>Transformations</w:t>
            </w:r>
            <w:proofErr w:type="spellEnd"/>
            <w:r w:rsidRPr="00114F9C">
              <w:t>) egy XML-alapú stíluslapnyelv, amellyel az XML dokumentumok tartalma és szerkezete alakítható át más formátummá</w:t>
            </w:r>
            <w:r>
              <w:t>. Az új formátumú bizonylatok kezelésénél validáció és kalkuláció XPATH műveleteit foglalja magában, és XML formátumban eredményt generál.</w:t>
            </w:r>
          </w:p>
        </w:tc>
      </w:tr>
    </w:tbl>
    <w:p w14:paraId="49B552C6" w14:textId="130BE78B" w:rsidR="00E21D17" w:rsidRPr="0050049E" w:rsidRDefault="00E21D17" w:rsidP="0050049E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  <w:r>
        <w:br w:type="page"/>
      </w:r>
    </w:p>
    <w:p w14:paraId="43AEEED2" w14:textId="7D5C0C83" w:rsidR="004762A1" w:rsidRPr="00AC795D" w:rsidRDefault="00000000">
      <w:pPr>
        <w:pStyle w:val="Cmsor1"/>
        <w:numPr>
          <w:ilvl w:val="0"/>
          <w:numId w:val="3"/>
        </w:numPr>
        <w:rPr>
          <w:sz w:val="36"/>
        </w:rPr>
      </w:pPr>
      <w:bookmarkStart w:id="1" w:name="_Toc234087531"/>
      <w:r w:rsidRPr="00AC795D">
        <w:lastRenderedPageBreak/>
        <w:t>B</w:t>
      </w:r>
      <w:r w:rsidR="00E86458" w:rsidRPr="00AC795D">
        <w:t>evezetés</w:t>
      </w:r>
      <w:bookmarkEnd w:id="1"/>
      <w:r w:rsidRPr="00AC795D">
        <w:rPr>
          <w:sz w:val="36"/>
        </w:rPr>
        <w:t xml:space="preserve"> </w:t>
      </w:r>
    </w:p>
    <w:p w14:paraId="4F58FD6B" w14:textId="22BA040A" w:rsidR="00AC795D" w:rsidRDefault="00AC795D" w:rsidP="00AC795D">
      <w:pPr>
        <w:jc w:val="both"/>
      </w:pPr>
      <w:r w:rsidRPr="00AC795D">
        <w:t>A leírás a kliensek és</w:t>
      </w:r>
      <w:r w:rsidRPr="00AE3480">
        <w:t xml:space="preserve"> </w:t>
      </w:r>
      <w:r w:rsidR="004F1BB0">
        <w:t xml:space="preserve">a </w:t>
      </w:r>
      <w:r w:rsidRPr="00AE3480">
        <w:t xml:space="preserve">NAV M2M közötti gép-gép kapcsolat azon interfészeit és műveleteit mutatja be, amelyek </w:t>
      </w:r>
      <w:r>
        <w:t>a</w:t>
      </w:r>
      <w:r w:rsidR="007C2668">
        <w:t>z</w:t>
      </w:r>
      <w:r>
        <w:t xml:space="preserve"> </w:t>
      </w:r>
      <w:r w:rsidR="007C2668">
        <w:t>új</w:t>
      </w:r>
      <w:r w:rsidR="009052DB">
        <w:t xml:space="preserve"> formátumú</w:t>
      </w:r>
      <w:r w:rsidR="007C2668">
        <w:t xml:space="preserve"> </w:t>
      </w:r>
      <w:r>
        <w:t>bizonylat</w:t>
      </w:r>
      <w:r w:rsidR="009052DB">
        <w:t>ok</w:t>
      </w:r>
      <w:r w:rsidRPr="00AE3480">
        <w:t xml:space="preserve"> </w:t>
      </w:r>
      <w:r w:rsidR="009052DB">
        <w:t>kezelését támogatják</w:t>
      </w:r>
      <w:r w:rsidRPr="00AE3480">
        <w:t xml:space="preserve">. </w:t>
      </w:r>
    </w:p>
    <w:p w14:paraId="27AD7F67" w14:textId="0C44BD22" w:rsidR="007C2668" w:rsidRDefault="007C2668" w:rsidP="00AC795D">
      <w:pPr>
        <w:jc w:val="both"/>
      </w:pPr>
      <w:r>
        <w:t>A régi formátum</w:t>
      </w:r>
      <w:r w:rsidR="009052DB">
        <w:t>ú bizonylatok</w:t>
      </w:r>
      <w:r>
        <w:t xml:space="preserve"> az ÁNYK-n keresztül is beküldhető</w:t>
      </w:r>
      <w:r w:rsidR="009052DB">
        <w:t>k</w:t>
      </w:r>
      <w:r>
        <w:t>, minden bizonylatra nézve egy közös XSD-n alapul</w:t>
      </w:r>
      <w:r w:rsidR="009052DB">
        <w:t>nak</w:t>
      </w:r>
      <w:r>
        <w:t>, mezőkód</w:t>
      </w:r>
      <w:r w:rsidR="009052DB">
        <w:t>listát</w:t>
      </w:r>
      <w:r>
        <w:t xml:space="preserve"> tartalmaz</w:t>
      </w:r>
      <w:r w:rsidR="009052DB">
        <w:t>nak. Az új formátumú bizonylatok bizonylatonként egyedi XSD-vel rendelkeznek. A folytonosság érdekében a tag-ek neve a régi formátum kapcsolódó mező</w:t>
      </w:r>
      <w:r w:rsidR="00D35E2C">
        <w:t xml:space="preserve"> </w:t>
      </w:r>
      <w:r w:rsidR="009052DB">
        <w:t xml:space="preserve">kódját tartalmazza. </w:t>
      </w:r>
    </w:p>
    <w:p w14:paraId="59F41128" w14:textId="476116C2" w:rsidR="009052DB" w:rsidRDefault="009052DB" w:rsidP="00AC795D">
      <w:pPr>
        <w:jc w:val="both"/>
      </w:pPr>
      <w:r>
        <w:t>Az új formátumú bizonylatok számított mezőinek kalkulációja, valamint a validáció önálló műveletekkel támogatott</w:t>
      </w:r>
      <w:r w:rsidR="00290534">
        <w:t>. A kalkuláció és a validáció XPATH-</w:t>
      </w:r>
      <w:proofErr w:type="spellStart"/>
      <w:r w:rsidR="00290534">
        <w:t>okat</w:t>
      </w:r>
      <w:proofErr w:type="spellEnd"/>
      <w:r w:rsidR="00290534">
        <w:t xml:space="preserve"> tartalmazó XSLT-k futtatásán alapul, ami akár lokálisan a kliens gépen is elvégezhető.</w:t>
      </w:r>
    </w:p>
    <w:p w14:paraId="768E3621" w14:textId="48BF8327" w:rsidR="009052DB" w:rsidRPr="00AC795D" w:rsidRDefault="009052DB" w:rsidP="00AC795D">
      <w:pPr>
        <w:jc w:val="both"/>
      </w:pPr>
      <w:r>
        <w:t>A gépi kapcsolat általános interfészeinek bemutatása a „NAV M2M Általános interfészleírás” dokumentumban található. Az ott leírtak ismerete előfeltétele a bizonylatkezelés kliens oldali implementálásához.</w:t>
      </w:r>
    </w:p>
    <w:p w14:paraId="1F2DE170" w14:textId="7090273F" w:rsidR="00733834" w:rsidRDefault="00277937">
      <w:pPr>
        <w:pStyle w:val="Cmsor1"/>
        <w:numPr>
          <w:ilvl w:val="0"/>
          <w:numId w:val="3"/>
        </w:numPr>
      </w:pPr>
      <w:bookmarkStart w:id="2" w:name="_Toc234087532"/>
      <w:r>
        <w:t>Használati feltétele</w:t>
      </w:r>
      <w:r w:rsidR="00733834">
        <w:t>k</w:t>
      </w:r>
      <w:bookmarkEnd w:id="2"/>
    </w:p>
    <w:p w14:paraId="65B22522" w14:textId="2232C088" w:rsidR="000C14DB" w:rsidRPr="00EC48D0" w:rsidRDefault="00255A97" w:rsidP="00255A97">
      <w:r>
        <w:t>Lásd az M2M általános interfészleírás 2. fejezetét.</w:t>
      </w:r>
    </w:p>
    <w:p w14:paraId="52E3A900" w14:textId="00C68767" w:rsidR="00576A60" w:rsidRPr="0089381B" w:rsidRDefault="00576A60">
      <w:pPr>
        <w:pStyle w:val="Cmsor1"/>
        <w:numPr>
          <w:ilvl w:val="0"/>
          <w:numId w:val="3"/>
        </w:numPr>
      </w:pPr>
      <w:bookmarkStart w:id="3" w:name="_Toc234087533"/>
      <w:r w:rsidRPr="0089381B">
        <w:t>Technikai követelmények</w:t>
      </w:r>
      <w:bookmarkEnd w:id="3"/>
    </w:p>
    <w:p w14:paraId="5B453935" w14:textId="5F0C2D88" w:rsidR="00576A60" w:rsidRPr="0089381B" w:rsidRDefault="00576A60" w:rsidP="00576A60">
      <w:r w:rsidRPr="0089381B">
        <w:t>A kliensprogramoknak a következő technikai feltételeknek kell megfelelniük a NAV M2M interfész használatához.</w:t>
      </w:r>
    </w:p>
    <w:p w14:paraId="301BBD48" w14:textId="259433F1" w:rsidR="006E077C" w:rsidRPr="0089381B" w:rsidRDefault="006E077C">
      <w:pPr>
        <w:pStyle w:val="Cmsor2"/>
        <w:numPr>
          <w:ilvl w:val="1"/>
          <w:numId w:val="3"/>
        </w:numPr>
      </w:pPr>
      <w:bookmarkStart w:id="4" w:name="_Toc234087534"/>
      <w:r w:rsidRPr="0089381B">
        <w:t>Alapvető technológiák</w:t>
      </w:r>
      <w:bookmarkEnd w:id="4"/>
    </w:p>
    <w:p w14:paraId="4199637E" w14:textId="6DB6C737" w:rsidR="006E077C" w:rsidRPr="0089381B" w:rsidRDefault="006E077C" w:rsidP="006E077C">
      <w:r w:rsidRPr="0089381B">
        <w:t>A kliensprogramnak a következő alapvető technológiákat kell implementálnia:</w:t>
      </w:r>
    </w:p>
    <w:p w14:paraId="4EDFE6BA" w14:textId="7EA34DED" w:rsidR="006E077C" w:rsidRPr="0089381B" w:rsidRDefault="006E077C">
      <w:pPr>
        <w:pStyle w:val="Listaszerbekezds"/>
        <w:numPr>
          <w:ilvl w:val="0"/>
          <w:numId w:val="7"/>
        </w:numPr>
      </w:pPr>
      <w:r w:rsidRPr="0089381B">
        <w:t>HTTPS</w:t>
      </w:r>
    </w:p>
    <w:p w14:paraId="45B6ECF3" w14:textId="66E954E4" w:rsidR="006E077C" w:rsidRDefault="006E077C">
      <w:pPr>
        <w:pStyle w:val="Listaszerbekezds"/>
        <w:numPr>
          <w:ilvl w:val="0"/>
          <w:numId w:val="7"/>
        </w:numPr>
      </w:pPr>
      <w:r w:rsidRPr="0089381B">
        <w:t>REST API</w:t>
      </w:r>
    </w:p>
    <w:p w14:paraId="206A8F7D" w14:textId="42573DF5" w:rsidR="0047466C" w:rsidRPr="0089381B" w:rsidRDefault="0047466C">
      <w:pPr>
        <w:pStyle w:val="Listaszerbekezds"/>
        <w:numPr>
          <w:ilvl w:val="0"/>
          <w:numId w:val="7"/>
        </w:numPr>
      </w:pPr>
      <w:r>
        <w:t>SOAP</w:t>
      </w:r>
    </w:p>
    <w:p w14:paraId="16767DC4" w14:textId="2AAAD68B" w:rsidR="00D9476C" w:rsidRDefault="006E077C" w:rsidP="0089381B">
      <w:pPr>
        <w:pStyle w:val="Listaszerbekezds"/>
        <w:numPr>
          <w:ilvl w:val="0"/>
          <w:numId w:val="7"/>
        </w:numPr>
      </w:pPr>
      <w:r w:rsidRPr="0089381B">
        <w:t>XML</w:t>
      </w:r>
    </w:p>
    <w:p w14:paraId="76F56836" w14:textId="17AA2286" w:rsidR="00483666" w:rsidRDefault="00483666" w:rsidP="0089381B">
      <w:pPr>
        <w:pStyle w:val="Listaszerbekezds"/>
        <w:numPr>
          <w:ilvl w:val="0"/>
          <w:numId w:val="7"/>
        </w:numPr>
      </w:pPr>
      <w:r>
        <w:t>JSON</w:t>
      </w:r>
    </w:p>
    <w:p w14:paraId="4434EBF5" w14:textId="76571788" w:rsidR="006E077C" w:rsidRPr="0089381B" w:rsidRDefault="009E1622">
      <w:pPr>
        <w:pStyle w:val="Cmsor2"/>
        <w:numPr>
          <w:ilvl w:val="1"/>
          <w:numId w:val="3"/>
        </w:numPr>
      </w:pPr>
      <w:bookmarkStart w:id="5" w:name="_Toc234087535"/>
      <w:r w:rsidRPr="0089381B">
        <w:t>Kódolási, t</w:t>
      </w:r>
      <w:r w:rsidR="006E077C" w:rsidRPr="0089381B">
        <w:t>itkosítási algoritmusok</w:t>
      </w:r>
      <w:bookmarkEnd w:id="5"/>
    </w:p>
    <w:p w14:paraId="311573B3" w14:textId="14100591" w:rsidR="003B00BA" w:rsidRPr="0089381B" w:rsidRDefault="003B00BA" w:rsidP="003B00BA">
      <w:r w:rsidRPr="0089381B">
        <w:t>A kliensprogramnak a következő titkosítási algoritmusokat kell implementálnia:</w:t>
      </w:r>
    </w:p>
    <w:p w14:paraId="24BEC0C8" w14:textId="74159183" w:rsidR="00A70AE0" w:rsidRDefault="00FF062D" w:rsidP="00D35E2C">
      <w:pPr>
        <w:pStyle w:val="Listaszerbekezds"/>
        <w:numPr>
          <w:ilvl w:val="0"/>
          <w:numId w:val="7"/>
        </w:numPr>
      </w:pPr>
      <w:r>
        <w:t>SHA-256</w:t>
      </w:r>
    </w:p>
    <w:p w14:paraId="1A2D0C57" w14:textId="54BF461F" w:rsidR="00A70AE0" w:rsidRDefault="00A70AE0" w:rsidP="00A70AE0">
      <w:pPr>
        <w:pStyle w:val="Cmsor1"/>
        <w:numPr>
          <w:ilvl w:val="0"/>
          <w:numId w:val="3"/>
        </w:numPr>
      </w:pPr>
      <w:bookmarkStart w:id="6" w:name="_Toc234087536"/>
      <w:r>
        <w:t>Beküldött bizonylattal szembeni</w:t>
      </w:r>
      <w:r w:rsidRPr="0089381B">
        <w:t xml:space="preserve"> követelmények</w:t>
      </w:r>
      <w:bookmarkEnd w:id="6"/>
    </w:p>
    <w:p w14:paraId="2DAD0597" w14:textId="09759A83" w:rsidR="009E4FA3" w:rsidRDefault="009E4FA3" w:rsidP="009E4FA3">
      <w:r>
        <w:t xml:space="preserve">A beküldött bizonylat </w:t>
      </w:r>
      <w:proofErr w:type="spellStart"/>
      <w:r>
        <w:t>xml</w:t>
      </w:r>
      <w:proofErr w:type="spellEnd"/>
      <w:r>
        <w:t xml:space="preserve"> fájlokat UTF-8 karakter kódolással kell elkészíteni.</w:t>
      </w:r>
    </w:p>
    <w:p w14:paraId="4404CA91" w14:textId="2DE462BF" w:rsidR="00BA48C3" w:rsidRPr="0042474A" w:rsidRDefault="00A70AE0" w:rsidP="0042474A">
      <w:pPr>
        <w:jc w:val="both"/>
      </w:pPr>
      <w:r>
        <w:t xml:space="preserve">A beküldött bizonylat </w:t>
      </w:r>
      <w:r w:rsidR="00DC313E">
        <w:t xml:space="preserve">alapvetően </w:t>
      </w:r>
      <w:r>
        <w:t xml:space="preserve">meg kell feleljen </w:t>
      </w:r>
      <w:r w:rsidR="009B37BD">
        <w:t xml:space="preserve">az adott nyomtatványtípushoz és nyomtatványverzióhoz tartozó </w:t>
      </w:r>
      <w:r w:rsidR="00BA48C3">
        <w:t>nyomtatvány</w:t>
      </w:r>
      <w:r>
        <w:t xml:space="preserve"> </w:t>
      </w:r>
      <w:proofErr w:type="spellStart"/>
      <w:r>
        <w:t>xsd-nek</w:t>
      </w:r>
      <w:proofErr w:type="spellEnd"/>
      <w:r>
        <w:t>.</w:t>
      </w:r>
    </w:p>
    <w:p w14:paraId="70D2632A" w14:textId="5E85B467" w:rsidR="00571C94" w:rsidRDefault="00571C94" w:rsidP="00571C94">
      <w:pPr>
        <w:pStyle w:val="Cmsor1"/>
        <w:numPr>
          <w:ilvl w:val="0"/>
          <w:numId w:val="3"/>
        </w:numPr>
      </w:pPr>
      <w:bookmarkStart w:id="7" w:name="_Toc234087537"/>
      <w:r>
        <w:lastRenderedPageBreak/>
        <w:t>Folyamat</w:t>
      </w:r>
      <w:bookmarkEnd w:id="7"/>
    </w:p>
    <w:p w14:paraId="706DBDB8" w14:textId="1ADB50ED" w:rsidR="00972D17" w:rsidRDefault="00972D17" w:rsidP="005F6E26">
      <w:pPr>
        <w:jc w:val="both"/>
      </w:pPr>
      <w:r>
        <w:t>Az M2M az új bizonylatok kezelését három művelettel támogatja:</w:t>
      </w:r>
    </w:p>
    <w:p w14:paraId="53D0870C" w14:textId="1AAFE261" w:rsidR="00972D17" w:rsidRDefault="00972D17" w:rsidP="00972D17">
      <w:pPr>
        <w:pStyle w:val="Listaszerbekezds"/>
        <w:numPr>
          <w:ilvl w:val="0"/>
          <w:numId w:val="18"/>
        </w:numPr>
        <w:jc w:val="both"/>
      </w:pPr>
      <w:r w:rsidRPr="00972D17">
        <w:rPr>
          <w:b/>
          <w:bCs/>
        </w:rPr>
        <w:t>kalkuláció</w:t>
      </w:r>
      <w:r>
        <w:t>: A bizonylat számított mezőinek a kalkulációját végzi.</w:t>
      </w:r>
    </w:p>
    <w:p w14:paraId="6DAB148A" w14:textId="6C424F71" w:rsidR="00972D17" w:rsidRDefault="00972D17" w:rsidP="00972D17">
      <w:pPr>
        <w:pStyle w:val="Listaszerbekezds"/>
        <w:numPr>
          <w:ilvl w:val="0"/>
          <w:numId w:val="18"/>
        </w:numPr>
        <w:jc w:val="both"/>
      </w:pPr>
      <w:proofErr w:type="gramStart"/>
      <w:r w:rsidRPr="00972D17">
        <w:rPr>
          <w:b/>
          <w:bCs/>
        </w:rPr>
        <w:t>validáció</w:t>
      </w:r>
      <w:r>
        <w:t xml:space="preserve">:   </w:t>
      </w:r>
      <w:proofErr w:type="gramEnd"/>
      <w:r>
        <w:t>A bizonylat tartalmi validációját végzi.</w:t>
      </w:r>
    </w:p>
    <w:p w14:paraId="438C690B" w14:textId="6361A1BF" w:rsidR="00972D17" w:rsidRDefault="00972D17" w:rsidP="00972D17">
      <w:pPr>
        <w:pStyle w:val="Listaszerbekezds"/>
        <w:numPr>
          <w:ilvl w:val="0"/>
          <w:numId w:val="18"/>
        </w:numPr>
        <w:jc w:val="both"/>
      </w:pPr>
      <w:proofErr w:type="gramStart"/>
      <w:r w:rsidRPr="00972D17">
        <w:rPr>
          <w:b/>
          <w:bCs/>
        </w:rPr>
        <w:t>beküldés</w:t>
      </w:r>
      <w:r>
        <w:t xml:space="preserve">:   </w:t>
      </w:r>
      <w:proofErr w:type="gramEnd"/>
      <w:r>
        <w:t>A bizonylatot továbbítja a szakrendszernek feldolgozásra.</w:t>
      </w:r>
    </w:p>
    <w:p w14:paraId="53F4D0A4" w14:textId="5458286D" w:rsidR="0027284B" w:rsidRDefault="0027284B" w:rsidP="0027284B">
      <w:pPr>
        <w:jc w:val="both"/>
      </w:pPr>
      <w:r>
        <w:t xml:space="preserve">A bizonylatkezelés műveletei az esetlegesen elhúzódó folyamatok, nagyobb válaszidők miatt félszinkron jellegűek. Amennyiben a folyamat egy megadott időn belül (jelenleg 60 sec) eljut végstátuszig, akkor a művelet a válaszban visszaadja az eredményt pl. a kalkuláció esetén a számított mezőkkel ellátott bizonylat </w:t>
      </w:r>
      <w:proofErr w:type="spellStart"/>
      <w:r>
        <w:t>xml-t</w:t>
      </w:r>
      <w:proofErr w:type="spellEnd"/>
      <w:r>
        <w:t xml:space="preserve">, vagy a hiba okát. Ha a folyamat hosszabb ideig elhúzódik, akkor a státusz/eredmény egy egyedi azonosító alapján </w:t>
      </w:r>
      <w:r w:rsidR="00966FE8">
        <w:t xml:space="preserve">utólag </w:t>
      </w:r>
      <w:r>
        <w:t>kérdezhető le. A folyamatok státuszát három napig őrzi meg az M2M, ezt követően már nincs lehetőség az utólagos lekérdezésre.</w:t>
      </w:r>
    </w:p>
    <w:p w14:paraId="6C638E79" w14:textId="279F87FA" w:rsidR="00972D17" w:rsidRDefault="00972D17" w:rsidP="006E2554">
      <w:pPr>
        <w:pStyle w:val="Cmsor2"/>
        <w:numPr>
          <w:ilvl w:val="1"/>
          <w:numId w:val="3"/>
        </w:numPr>
        <w:jc w:val="both"/>
      </w:pPr>
      <w:bookmarkStart w:id="8" w:name="_Toc234087538"/>
      <w:r>
        <w:t>Kalkuláció</w:t>
      </w:r>
      <w:bookmarkEnd w:id="8"/>
    </w:p>
    <w:p w14:paraId="629304AA" w14:textId="73DCAEBB" w:rsidR="00972D17" w:rsidRPr="00972D17" w:rsidRDefault="006E2554" w:rsidP="006E2554">
      <w:pPr>
        <w:jc w:val="both"/>
      </w:pPr>
      <w:r>
        <w:t>N</w:t>
      </w:r>
      <w:r w:rsidR="0027284B">
        <w:t>em kötelezően meghívandó művelet. A kliensprogram is kitöltheti a számított mezőket</w:t>
      </w:r>
      <w:r>
        <w:t xml:space="preserve"> közvetlenül, vagy a kipublikált </w:t>
      </w:r>
      <w:proofErr w:type="spellStart"/>
      <w:r>
        <w:t>xslt</w:t>
      </w:r>
      <w:proofErr w:type="spellEnd"/>
      <w:r>
        <w:t xml:space="preserve"> segítségével</w:t>
      </w:r>
      <w:r w:rsidR="0027284B">
        <w:t>.</w:t>
      </w:r>
    </w:p>
    <w:p w14:paraId="4302EF62" w14:textId="02F6C1DB" w:rsidR="00972D17" w:rsidRDefault="00972D17" w:rsidP="006E2554">
      <w:pPr>
        <w:pStyle w:val="Cmsor2"/>
        <w:numPr>
          <w:ilvl w:val="1"/>
          <w:numId w:val="3"/>
        </w:numPr>
        <w:jc w:val="both"/>
      </w:pPr>
      <w:bookmarkStart w:id="9" w:name="_Toc234087539"/>
      <w:r>
        <w:t>Validáció</w:t>
      </w:r>
      <w:bookmarkEnd w:id="9"/>
    </w:p>
    <w:p w14:paraId="30CDD3FB" w14:textId="34CE70F7" w:rsidR="0027284B" w:rsidRPr="0027284B" w:rsidRDefault="0027284B" w:rsidP="006E2554">
      <w:pPr>
        <w:jc w:val="both"/>
      </w:pPr>
      <w:r>
        <w:t xml:space="preserve">Nem kötelezően meghívandó művelet. A </w:t>
      </w:r>
      <w:r w:rsidR="006E2554">
        <w:t xml:space="preserve">tartalmi validációt a kliensprogram is elvégezheti a kipublikált </w:t>
      </w:r>
      <w:proofErr w:type="spellStart"/>
      <w:r w:rsidR="006E2554">
        <w:t>xslt</w:t>
      </w:r>
      <w:proofErr w:type="spellEnd"/>
      <w:r w:rsidR="006E2554">
        <w:t xml:space="preserve"> segítségével, ill. előzetes validáció nélkül is beküldheti a bizonylatot. A </w:t>
      </w:r>
      <w:r>
        <w:t xml:space="preserve">tartalmi validáció beküldés során is lefut, amennyiben </w:t>
      </w:r>
      <w:r w:rsidR="006E2554">
        <w:t>a beküldés nem tartalmaz validációs tanúsítványt. A validációs tanúsítvány a validáció művelet során áll elő, amennyiben a bizonylat nem tartalmaz blokkoló hibát.</w:t>
      </w:r>
    </w:p>
    <w:p w14:paraId="204CAE38" w14:textId="0622A3E2" w:rsidR="00972D17" w:rsidRDefault="00972D17" w:rsidP="006E2554">
      <w:pPr>
        <w:pStyle w:val="Cmsor2"/>
        <w:numPr>
          <w:ilvl w:val="1"/>
          <w:numId w:val="3"/>
        </w:numPr>
        <w:jc w:val="both"/>
      </w:pPr>
      <w:bookmarkStart w:id="10" w:name="_Toc234087540"/>
      <w:r>
        <w:t>Beküldés</w:t>
      </w:r>
      <w:bookmarkEnd w:id="10"/>
    </w:p>
    <w:p w14:paraId="37064873" w14:textId="65DD7B26" w:rsidR="00972D17" w:rsidRPr="00972D17" w:rsidRDefault="006E2554" w:rsidP="000936D5">
      <w:pPr>
        <w:jc w:val="both"/>
      </w:pPr>
      <w:r>
        <w:t xml:space="preserve">A beküldés művelete előzetes kalkuláció </w:t>
      </w:r>
      <w:r w:rsidR="00464A51">
        <w:t>é</w:t>
      </w:r>
      <w:r>
        <w:t xml:space="preserve">s validáció nélkül is meghívható. Amennyiben a beküldés validációs tanúsítványt is tartalmaz, a tartalmi validáció nem lesz végrehajtva, így gyorsabban lefut a </w:t>
      </w:r>
      <w:r w:rsidR="000936D5">
        <w:t>művelet.</w:t>
      </w:r>
    </w:p>
    <w:p w14:paraId="6764C5B2" w14:textId="3FA50342" w:rsidR="00321E91" w:rsidRPr="00F24398" w:rsidRDefault="00321E91" w:rsidP="00321E91">
      <w:pPr>
        <w:pStyle w:val="Cmsor2"/>
        <w:numPr>
          <w:ilvl w:val="1"/>
          <w:numId w:val="3"/>
        </w:numPr>
      </w:pPr>
      <w:bookmarkStart w:id="11" w:name="_Toc234087541"/>
      <w:r w:rsidRPr="00F24398">
        <w:lastRenderedPageBreak/>
        <w:t>Teljes folyamat az eredmények utólagos lekérdezésével</w:t>
      </w:r>
      <w:bookmarkEnd w:id="11"/>
    </w:p>
    <w:p w14:paraId="63F98058" w14:textId="49FDCE7A" w:rsidR="00F24398" w:rsidRPr="00F24398" w:rsidRDefault="00464A51" w:rsidP="00F24398">
      <w:pPr>
        <w:rPr>
          <w:highlight w:val="yellow"/>
        </w:rPr>
      </w:pPr>
      <w:r w:rsidRPr="00464A51">
        <w:rPr>
          <w:noProof/>
        </w:rPr>
        <w:drawing>
          <wp:inline distT="0" distB="0" distL="0" distR="0" wp14:anchorId="28E6EF78" wp14:editId="1DDCD4B1">
            <wp:extent cx="5762625" cy="5384165"/>
            <wp:effectExtent l="0" t="0" r="9525" b="6985"/>
            <wp:docPr id="953475525" name="Kép 1" descr="A képen szöveg, képernyőkép, szá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75525" name="Kép 1" descr="A képen szöveg, képernyőkép, szám, Párhuzamos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BAE6" w14:textId="66A8AB05" w:rsidR="00A33687" w:rsidRPr="006B224A" w:rsidRDefault="00A33687" w:rsidP="006B224A">
      <w:pPr>
        <w:pStyle w:val="Cmsor2"/>
        <w:numPr>
          <w:ilvl w:val="0"/>
          <w:numId w:val="0"/>
        </w:numPr>
        <w:rPr>
          <w:highlight w:val="yellow"/>
        </w:rPr>
      </w:pPr>
      <w:r>
        <w:br w:type="page"/>
      </w:r>
    </w:p>
    <w:p w14:paraId="4A602E23" w14:textId="4501448D" w:rsidR="00807428" w:rsidRDefault="00FE1EA9">
      <w:pPr>
        <w:pStyle w:val="Cmsor1"/>
        <w:numPr>
          <w:ilvl w:val="0"/>
          <w:numId w:val="3"/>
        </w:numPr>
      </w:pPr>
      <w:bookmarkStart w:id="12" w:name="_Toc234087542"/>
      <w:r>
        <w:lastRenderedPageBreak/>
        <w:t>Általános interfész elemek</w:t>
      </w:r>
      <w:bookmarkEnd w:id="12"/>
    </w:p>
    <w:p w14:paraId="14EC9AFC" w14:textId="7B6FCBF0" w:rsidR="00094196" w:rsidRDefault="00905E4F">
      <w:pPr>
        <w:pStyle w:val="Cmsor2"/>
        <w:numPr>
          <w:ilvl w:val="1"/>
          <w:numId w:val="3"/>
        </w:numPr>
      </w:pPr>
      <w:bookmarkStart w:id="13" w:name="_Toc234087543"/>
      <w:r>
        <w:t>Általános formátumok</w:t>
      </w:r>
      <w:bookmarkEnd w:id="13"/>
    </w:p>
    <w:p w14:paraId="10E12798" w14:textId="1451D837" w:rsidR="007A204D" w:rsidRPr="00EC48D0" w:rsidRDefault="007A204D" w:rsidP="007A204D">
      <w:r>
        <w:t xml:space="preserve">Lásd az M2M általános interfészleírás </w:t>
      </w:r>
      <w:r w:rsidR="00807AEF">
        <w:t>5</w:t>
      </w:r>
      <w:r>
        <w:t>.1.</w:t>
      </w:r>
      <w:r w:rsidR="00905E4F">
        <w:t xml:space="preserve"> </w:t>
      </w:r>
      <w:r>
        <w:t>fejezetét.</w:t>
      </w:r>
    </w:p>
    <w:p w14:paraId="1C531FBE" w14:textId="75ECC5C7" w:rsidR="00F60C10" w:rsidRPr="006B6369" w:rsidRDefault="00C704E7">
      <w:pPr>
        <w:pStyle w:val="Cmsor2"/>
        <w:numPr>
          <w:ilvl w:val="1"/>
          <w:numId w:val="3"/>
        </w:numPr>
      </w:pPr>
      <w:bookmarkStart w:id="14" w:name="_Toc234087544"/>
      <w:r>
        <w:t>Általános technikai adatok</w:t>
      </w:r>
      <w:bookmarkEnd w:id="14"/>
    </w:p>
    <w:p w14:paraId="334B8F47" w14:textId="22E07705" w:rsidR="002D3E2B" w:rsidRDefault="00872F40" w:rsidP="002D3E2B">
      <w:r>
        <w:t>REST estén l</w:t>
      </w:r>
      <w:r w:rsidR="002D3E2B">
        <w:t xml:space="preserve">ásd az M2M általános interfészleírás </w:t>
      </w:r>
      <w:r w:rsidR="00807AEF">
        <w:t>5</w:t>
      </w:r>
      <w:r w:rsidR="002D3E2B">
        <w:t>.2. fejezetét</w:t>
      </w:r>
      <w:r w:rsidR="007D587F">
        <w:t>.</w:t>
      </w:r>
    </w:p>
    <w:p w14:paraId="452A18F1" w14:textId="59C60C2E" w:rsidR="00872F40" w:rsidRPr="00EC48D0" w:rsidRDefault="00872F40" w:rsidP="002D3E2B">
      <w:r>
        <w:t>SOAP interfész használatakor a következő</w:t>
      </w:r>
      <w:r w:rsidR="00642316">
        <w:t>k</w:t>
      </w:r>
      <w:r>
        <w:t xml:space="preserve"> érvényesek:</w:t>
      </w:r>
    </w:p>
    <w:p w14:paraId="61947487" w14:textId="77777777" w:rsidR="007D587F" w:rsidRPr="004F60D1" w:rsidRDefault="007D587F" w:rsidP="007D587F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5" w:name="_Toc166650055"/>
      <w:bookmarkStart w:id="16" w:name="_Toc234087545"/>
      <w:proofErr w:type="spellStart"/>
      <w:r w:rsidRPr="004F60D1">
        <w:rPr>
          <w:i/>
          <w:iCs/>
          <w:sz w:val="24"/>
          <w:szCs w:val="24"/>
        </w:rPr>
        <w:t>Feljéc</w:t>
      </w:r>
      <w:bookmarkEnd w:id="15"/>
      <w:bookmarkEnd w:id="16"/>
      <w:proofErr w:type="spellEnd"/>
    </w:p>
    <w:p w14:paraId="174757FB" w14:textId="77777777" w:rsidR="007D587F" w:rsidRPr="004F60D1" w:rsidRDefault="007D587F" w:rsidP="007D587F">
      <w:pPr>
        <w:spacing w:after="182"/>
        <w:ind w:left="-5"/>
      </w:pPr>
      <w:r w:rsidRPr="004F60D1">
        <w:t xml:space="preserve">A kérésben a következő HTTP fejléc mezőket kötelező megadni: </w:t>
      </w:r>
    </w:p>
    <w:p w14:paraId="01CB729C" w14:textId="77777777" w:rsid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content-type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</w:p>
    <w:p w14:paraId="218F9182" w14:textId="65D3B7EE" w:rsidR="00EB5FC5" w:rsidRP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accept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  <w:r w:rsidRPr="004F60D1">
        <w:t xml:space="preserve"> </w:t>
      </w:r>
      <w:r w:rsidR="00EB5FC5">
        <w:br w:type="page"/>
      </w:r>
    </w:p>
    <w:p w14:paraId="1D1596C5" w14:textId="15D6BA78" w:rsidR="00425510" w:rsidRDefault="00945EA8">
      <w:pPr>
        <w:pStyle w:val="Cmsor1"/>
        <w:numPr>
          <w:ilvl w:val="0"/>
          <w:numId w:val="3"/>
        </w:numPr>
      </w:pPr>
      <w:bookmarkStart w:id="17" w:name="_Toc234087546"/>
      <w:r>
        <w:lastRenderedPageBreak/>
        <w:t>REST i</w:t>
      </w:r>
      <w:r w:rsidR="001E0B6B">
        <w:t>nterfész</w:t>
      </w:r>
      <w:bookmarkEnd w:id="17"/>
    </w:p>
    <w:p w14:paraId="25BF29EB" w14:textId="77777777" w:rsidR="00175192" w:rsidRDefault="00175192" w:rsidP="00175192">
      <w:pPr>
        <w:pStyle w:val="Cmsor2"/>
        <w:numPr>
          <w:ilvl w:val="1"/>
          <w:numId w:val="3"/>
        </w:numPr>
      </w:pPr>
      <w:bookmarkStart w:id="18" w:name="_Toc234087547"/>
      <w:r>
        <w:t>Üzenetek általános felépítése</w:t>
      </w:r>
      <w:bookmarkEnd w:id="18"/>
    </w:p>
    <w:p w14:paraId="31B7DE89" w14:textId="085881A5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9" w:name="_Toc234087548"/>
      <w:r>
        <w:rPr>
          <w:i/>
          <w:iCs/>
          <w:sz w:val="24"/>
          <w:szCs w:val="24"/>
        </w:rPr>
        <w:t>K</w:t>
      </w:r>
      <w:r w:rsidR="00175192">
        <w:rPr>
          <w:i/>
          <w:iCs/>
          <w:sz w:val="24"/>
          <w:szCs w:val="24"/>
        </w:rPr>
        <w:t>érés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19"/>
    </w:p>
    <w:p w14:paraId="75E0F027" w14:textId="77777777" w:rsidR="00175192" w:rsidRDefault="00175192" w:rsidP="00175192">
      <w:r>
        <w:t>Az összes kérés üzenetben szerepelniük kell a következő paramétereknek: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765"/>
        <w:gridCol w:w="910"/>
        <w:gridCol w:w="1133"/>
        <w:gridCol w:w="4817"/>
      </w:tblGrid>
      <w:tr w:rsidR="00175192" w14:paraId="534C4D60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516A05D2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14:paraId="6B6E3AA7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14:paraId="7ECD120C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1C3A6074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069312FE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175192" w14:paraId="4ACADF39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31413112" w14:textId="77777777" w:rsidR="00175192" w:rsidRPr="00D4717D" w:rsidRDefault="00175192" w:rsidP="00F47FAB">
            <w:proofErr w:type="spellStart"/>
            <w:r>
              <w:t>messageId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2D04472C" w14:textId="77777777" w:rsidR="00175192" w:rsidRPr="00D4717D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182B2F57" w14:textId="77777777" w:rsidR="00175192" w:rsidRPr="00D4717D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4BC3D39A" w14:textId="77777777" w:rsidR="00175192" w:rsidRDefault="00175192" w:rsidP="00F47FAB">
            <w:pPr>
              <w:jc w:val="center"/>
            </w:pPr>
            <w:r>
              <w:t>igen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3299A139" w14:textId="77777777" w:rsidR="00175192" w:rsidRPr="00D4717D" w:rsidRDefault="00175192" w:rsidP="00F47FAB">
            <w:r>
              <w:t>Üzenet egyedi azonosítója.</w:t>
            </w:r>
          </w:p>
        </w:tc>
      </w:tr>
      <w:tr w:rsidR="00175192" w14:paraId="28D55658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63E26D8A" w14:textId="77777777" w:rsidR="00175192" w:rsidRDefault="0017519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00912D30" w14:textId="77777777" w:rsidR="00175192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5C7F4D0C" w14:textId="77777777" w:rsidR="00175192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1ABBB18F" w14:textId="77777777" w:rsidR="00175192" w:rsidRDefault="00175192" w:rsidP="00F47FAB">
            <w:pPr>
              <w:jc w:val="center"/>
            </w:pPr>
            <w:r>
              <w:t>nem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2D9784FB" w14:textId="77777777" w:rsidR="00175192" w:rsidRDefault="00175192" w:rsidP="00F47FAB">
            <w:r>
              <w:t>Kapcsolat azonosító.</w:t>
            </w:r>
          </w:p>
        </w:tc>
      </w:tr>
      <w:tr w:rsidR="00175192" w14:paraId="1B926020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1B5E3A8C" w14:textId="77777777" w:rsidR="00175192" w:rsidRDefault="00175192" w:rsidP="00F47FAB">
            <w:proofErr w:type="spellStart"/>
            <w:r>
              <w:t>Authorization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08F8D8C4" w14:textId="77777777" w:rsidR="00175192" w:rsidRDefault="00175192" w:rsidP="00F47FAB">
            <w:pPr>
              <w:jc w:val="center"/>
            </w:pPr>
            <w:proofErr w:type="spellStart"/>
            <w:r w:rsidRPr="00D4717D"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4DA08AC1" w14:textId="77777777" w:rsidR="00175192" w:rsidRDefault="00175192" w:rsidP="00F47FAB">
            <w:pPr>
              <w:jc w:val="center"/>
            </w:pPr>
            <w:proofErr w:type="spellStart"/>
            <w:r w:rsidRPr="00D4717D"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22F7E6C1" w14:textId="31E5B8EF" w:rsidR="00175192" w:rsidRPr="00D4717D" w:rsidRDefault="00175192" w:rsidP="00F47FAB">
            <w:pPr>
              <w:jc w:val="center"/>
            </w:pPr>
            <w:r>
              <w:t>ige</w:t>
            </w:r>
            <w:r w:rsidR="00D209A1">
              <w:t>n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3F5E3134" w14:textId="27EB54FB" w:rsidR="00175192" w:rsidRDefault="00175192" w:rsidP="00F47FAB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</w:tc>
      </w:tr>
    </w:tbl>
    <w:p w14:paraId="4F8620E5" w14:textId="77777777" w:rsidR="00781B00" w:rsidRDefault="00781B00" w:rsidP="00781B00"/>
    <w:p w14:paraId="7625DAB8" w14:textId="0AE00756" w:rsidR="00781B00" w:rsidRDefault="00781B00" w:rsidP="00781B00">
      <w:r>
        <w:t>Tájékoztatásként a használt, de az interfészen nem előírt minták: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5"/>
        <w:gridCol w:w="5245"/>
        <w:gridCol w:w="1417"/>
      </w:tblGrid>
      <w:tr w:rsidR="00781B00" w14:paraId="5A1B2DDE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2544BED4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5" w:type="dxa"/>
            <w:shd w:val="clear" w:color="auto" w:fill="D0CECE" w:themeFill="background2" w:themeFillShade="E6"/>
          </w:tcPr>
          <w:p w14:paraId="595999C4" w14:textId="77777777" w:rsidR="00781B00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5D6CCA5F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19C7402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781B00" w14:paraId="01F26015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5FBB7FE1" w14:textId="77777777" w:rsidR="00781B00" w:rsidRPr="00D4717D" w:rsidRDefault="00781B00" w:rsidP="000D32AF">
            <w:proofErr w:type="spellStart"/>
            <w:r>
              <w:t>messageId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3725B999" w14:textId="7B827FFE" w:rsidR="00781B00" w:rsidRPr="000437E4" w:rsidRDefault="00781B00" w:rsidP="000D32AF">
            <w:pPr>
              <w:jc w:val="center"/>
            </w:pPr>
            <w:r>
              <w:t>3</w:t>
            </w:r>
            <w:r w:rsidR="008D20B8">
              <w:t>6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3D4DFAC6" w14:textId="77777777" w:rsidR="00781B00" w:rsidRPr="00D4717D" w:rsidRDefault="00781B00" w:rsidP="000D32AF">
            <w:pPr>
              <w:jc w:val="center"/>
            </w:pPr>
            <w:r w:rsidRPr="000437E4">
              <w:t>[0-9a-fA-F]{</w:t>
            </w:r>
            <w:proofErr w:type="gramStart"/>
            <w:r w:rsidRPr="000437E4">
              <w:t>8}-(</w:t>
            </w:r>
            <w:proofErr w:type="gramEnd"/>
            <w:r w:rsidRPr="000437E4">
              <w:t>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39A4FC0" w14:textId="77777777" w:rsidR="00781B00" w:rsidRPr="00D4717D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45F42DC2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4A5CA553" w14:textId="77777777" w:rsidR="00781B00" w:rsidRDefault="00781B00" w:rsidP="000D32AF">
            <w:proofErr w:type="spellStart"/>
            <w:r>
              <w:t>correlationId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5F3F34A0" w14:textId="208D005E" w:rsidR="00781B00" w:rsidRPr="000437E4" w:rsidRDefault="00781B00" w:rsidP="000D32AF">
            <w:pPr>
              <w:jc w:val="center"/>
            </w:pPr>
            <w:r>
              <w:t>3</w:t>
            </w:r>
            <w:r w:rsidR="008D20B8">
              <w:t>6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16D2B5F2" w14:textId="77777777" w:rsidR="00781B00" w:rsidRDefault="00781B00" w:rsidP="000D32AF">
            <w:pPr>
              <w:jc w:val="center"/>
            </w:pPr>
            <w:r w:rsidRPr="000437E4">
              <w:t>[0-9a-fA-F]{</w:t>
            </w:r>
            <w:proofErr w:type="gramStart"/>
            <w:r w:rsidRPr="000437E4">
              <w:t>8}-(</w:t>
            </w:r>
            <w:proofErr w:type="gramEnd"/>
            <w:r w:rsidRPr="000437E4">
              <w:t>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C9AB3E5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5FDA209D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438C55F3" w14:textId="77777777" w:rsidR="00781B00" w:rsidRDefault="00781B00" w:rsidP="000D32AF">
            <w:proofErr w:type="spellStart"/>
            <w:r>
              <w:t>Authorization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79CA2962" w14:textId="77777777" w:rsidR="00781B00" w:rsidRDefault="00781B00" w:rsidP="000D32AF">
            <w:pPr>
              <w:jc w:val="center"/>
            </w:pPr>
            <w:r>
              <w:t>20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5BA29A33" w14:textId="6ABA251F" w:rsidR="00781B00" w:rsidRDefault="00CF0D65" w:rsidP="000D32AF">
            <w:pPr>
              <w:jc w:val="center"/>
            </w:pPr>
            <w:proofErr w:type="gramStart"/>
            <w:r w:rsidRPr="00CF0913">
              <w:t>.</w:t>
            </w:r>
            <w:r w:rsidR="00781B00" w:rsidRPr="00CF0913">
              <w:t>{</w:t>
            </w:r>
            <w:proofErr w:type="gramEnd"/>
            <w:r w:rsidR="00781B00" w:rsidRPr="00CF0913">
              <w:t>2</w:t>
            </w:r>
            <w:r w:rsidRPr="00CF0913">
              <w:t>172</w:t>
            </w:r>
            <w:r w:rsidR="00781B00" w:rsidRPr="00CF0913">
              <w:t>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8026B46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</w:tbl>
    <w:p w14:paraId="597E62FF" w14:textId="77777777" w:rsidR="00175192" w:rsidRPr="003351D4" w:rsidRDefault="00175192" w:rsidP="00175192"/>
    <w:p w14:paraId="60A8B364" w14:textId="44826A14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0" w:name="_Toc234087549"/>
      <w:r>
        <w:rPr>
          <w:i/>
          <w:iCs/>
          <w:sz w:val="24"/>
          <w:szCs w:val="24"/>
        </w:rPr>
        <w:t>V</w:t>
      </w:r>
      <w:r w:rsidR="00175192">
        <w:rPr>
          <w:i/>
          <w:iCs/>
          <w:sz w:val="24"/>
          <w:szCs w:val="24"/>
        </w:rPr>
        <w:t>álasz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20"/>
    </w:p>
    <w:p w14:paraId="42F6EC9A" w14:textId="77777777" w:rsidR="00175192" w:rsidRDefault="00175192" w:rsidP="0017519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15DFB1A8" w14:textId="77777777" w:rsidR="00175192" w:rsidRDefault="00175192" w:rsidP="0017519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20"/>
        <w:gridCol w:w="1003"/>
        <w:gridCol w:w="832"/>
        <w:gridCol w:w="1143"/>
        <w:gridCol w:w="3967"/>
      </w:tblGrid>
      <w:tr w:rsidR="002041DA" w14:paraId="7FAE112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41AF281D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77A2AF35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32" w:type="dxa"/>
            <w:shd w:val="clear" w:color="auto" w:fill="D9D9D9" w:themeFill="background1" w:themeFillShade="D9"/>
          </w:tcPr>
          <w:p w14:paraId="372879D1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24C7817E" w14:textId="0B6049D1" w:rsidR="002041DA" w:rsidRPr="00B30389" w:rsidRDefault="002041DA" w:rsidP="002041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26D6209E" w14:textId="4B8ABED3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041DA" w14:paraId="541ED70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53D426FB" w14:textId="77777777" w:rsidR="002041DA" w:rsidRDefault="002041DA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03" w:type="dxa"/>
            <w:shd w:val="clear" w:color="auto" w:fill="D9D9D9" w:themeFill="background1" w:themeFillShade="D9"/>
          </w:tcPr>
          <w:p w14:paraId="0CE85F1A" w14:textId="77777777" w:rsidR="002041DA" w:rsidRDefault="002041DA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32" w:type="dxa"/>
            <w:shd w:val="clear" w:color="auto" w:fill="D9D9D9" w:themeFill="background1" w:themeFillShade="D9"/>
          </w:tcPr>
          <w:p w14:paraId="49951BD9" w14:textId="77777777" w:rsidR="002041DA" w:rsidRDefault="002041DA" w:rsidP="00F47FAB">
            <w:pPr>
              <w:jc w:val="center"/>
            </w:pPr>
            <w:r>
              <w:t>body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0FDC6F6F" w14:textId="484676C6" w:rsidR="002041DA" w:rsidRDefault="00DE3EFF" w:rsidP="00297905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785A1E88" w14:textId="14BF7446" w:rsidR="002041DA" w:rsidRDefault="002041DA" w:rsidP="00F47FAB">
            <w:pPr>
              <w:jc w:val="both"/>
            </w:pPr>
            <w:r>
              <w:t xml:space="preserve">Válaszüzenet. </w:t>
            </w:r>
          </w:p>
          <w:p w14:paraId="74139750" w14:textId="77777777" w:rsidR="002041DA" w:rsidRDefault="002041DA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34524B48" w14:textId="3C7C148D" w:rsidR="00F96FA4" w:rsidRDefault="00F96FA4" w:rsidP="00F47FAB">
            <w:pPr>
              <w:jc w:val="both"/>
            </w:pPr>
            <w:r w:rsidRPr="000C7A24">
              <w:t xml:space="preserve">Akkor kitöltött, ha </w:t>
            </w:r>
            <w:r w:rsidR="0035554E">
              <w:t>EGYEB_HIBA</w:t>
            </w:r>
            <w:r w:rsidRPr="000C7A24">
              <w:t xml:space="preserve"> érkezik vissza, ilyenkor itt található</w:t>
            </w:r>
            <w:r>
              <w:t xml:space="preserve"> </w:t>
            </w:r>
            <w:r w:rsidR="00222D19">
              <w:t xml:space="preserve">meg a </w:t>
            </w:r>
            <w:r w:rsidRPr="000C7A24">
              <w:t>tovább</w:t>
            </w:r>
            <w:r w:rsidR="00222D19">
              <w:t>i</w:t>
            </w:r>
            <w:r w:rsidRPr="000C7A24">
              <w:t xml:space="preserve"> információ.</w:t>
            </w:r>
          </w:p>
        </w:tc>
      </w:tr>
    </w:tbl>
    <w:p w14:paraId="774824F8" w14:textId="5EA4B02F" w:rsidR="00175192" w:rsidRDefault="00175192" w:rsidP="00175192"/>
    <w:p w14:paraId="1B78FBC9" w14:textId="40022291" w:rsidR="006B2E72" w:rsidRDefault="006B2E72" w:rsidP="006B2E7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1" w:name="_Toc234087550"/>
      <w:r>
        <w:rPr>
          <w:i/>
          <w:iCs/>
          <w:sz w:val="24"/>
          <w:szCs w:val="24"/>
        </w:rPr>
        <w:t>Elnevezés</w:t>
      </w:r>
      <w:bookmarkEnd w:id="21"/>
    </w:p>
    <w:p w14:paraId="27217B9D" w14:textId="2EC19D6B" w:rsidR="006B2E72" w:rsidRDefault="006B2E72" w:rsidP="006B2E72">
      <w:pPr>
        <w:jc w:val="both"/>
      </w:pPr>
      <w:r>
        <w:t xml:space="preserve">A REST üzenetek a </w:t>
      </w:r>
      <w:proofErr w:type="spellStart"/>
      <w:r>
        <w:t>RESTful</w:t>
      </w:r>
      <w:proofErr w:type="spellEnd"/>
      <w:r>
        <w:t xml:space="preserve"> szabályok alapján lettek elnevezve, míg a SOAP üzenetek neve a funkcionalitást fejezi ki. Emiatt az ugyanazt a funkciót ellátó REST és SOAP üzenetek eltérő elnevezésűek.</w:t>
      </w:r>
      <w:r w:rsidR="009A23B2">
        <w:t xml:space="preserve"> A következő táblázat összekapcsolja az azonos funkcionalitású REST és SOAP üzeneteket.</w:t>
      </w:r>
      <w:r w:rsidR="00BD608A">
        <w:t xml:space="preserve"> 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3"/>
      </w:tblGrid>
      <w:tr w:rsidR="006B2E72" w:rsidRPr="009A23B2" w14:paraId="17F51A56" w14:textId="77777777" w:rsidTr="002C1EA9">
        <w:trPr>
          <w:jc w:val="center"/>
        </w:trPr>
        <w:tc>
          <w:tcPr>
            <w:tcW w:w="4532" w:type="dxa"/>
            <w:shd w:val="clear" w:color="auto" w:fill="B4C6E7" w:themeFill="accent1" w:themeFillTint="66"/>
          </w:tcPr>
          <w:p w14:paraId="2A2B845B" w14:textId="49CCDFDF" w:rsidR="006B2E72" w:rsidRPr="002C1EA9" w:rsidRDefault="006B2E72" w:rsidP="002C1EA9">
            <w:pPr>
              <w:jc w:val="center"/>
              <w:rPr>
                <w:b/>
                <w:bCs/>
              </w:rPr>
            </w:pPr>
            <w:r w:rsidRPr="002C1EA9">
              <w:rPr>
                <w:b/>
                <w:bCs/>
              </w:rPr>
              <w:t>REST</w:t>
            </w:r>
          </w:p>
        </w:tc>
        <w:tc>
          <w:tcPr>
            <w:tcW w:w="4533" w:type="dxa"/>
            <w:shd w:val="clear" w:color="auto" w:fill="B4C6E7" w:themeFill="accent1" w:themeFillTint="66"/>
          </w:tcPr>
          <w:p w14:paraId="62815DB7" w14:textId="1A15DC5D" w:rsidR="006B2E72" w:rsidRPr="002C1EA9" w:rsidRDefault="006B2E72" w:rsidP="002C1EA9">
            <w:pPr>
              <w:jc w:val="center"/>
              <w:rPr>
                <w:b/>
                <w:bCs/>
              </w:rPr>
            </w:pPr>
            <w:r w:rsidRPr="002C1EA9">
              <w:rPr>
                <w:b/>
                <w:bCs/>
              </w:rPr>
              <w:t>SOAP</w:t>
            </w:r>
          </w:p>
        </w:tc>
      </w:tr>
      <w:tr w:rsidR="006B2E72" w14:paraId="1F56A603" w14:textId="77777777" w:rsidTr="002C1EA9">
        <w:trPr>
          <w:jc w:val="center"/>
        </w:trPr>
        <w:tc>
          <w:tcPr>
            <w:tcW w:w="4532" w:type="dxa"/>
          </w:tcPr>
          <w:p w14:paraId="31001B74" w14:textId="58828509" w:rsidR="006B2E72" w:rsidRDefault="006B2E72" w:rsidP="002C1EA9">
            <w:pPr>
              <w:jc w:val="center"/>
            </w:pPr>
            <w:proofErr w:type="spellStart"/>
            <w:r>
              <w:t>create</w:t>
            </w:r>
            <w:r w:rsidR="00D209A1">
              <w:t>Kalkulacio</w:t>
            </w:r>
            <w:proofErr w:type="spellEnd"/>
          </w:p>
        </w:tc>
        <w:tc>
          <w:tcPr>
            <w:tcW w:w="4533" w:type="dxa"/>
          </w:tcPr>
          <w:p w14:paraId="6C29EC2F" w14:textId="5CAA532F" w:rsidR="006B2E72" w:rsidRDefault="00D209A1" w:rsidP="002C1EA9">
            <w:pPr>
              <w:jc w:val="center"/>
            </w:pPr>
            <w:proofErr w:type="spellStart"/>
            <w:r w:rsidRPr="00D209A1">
              <w:t>bizonylatKalkulacio</w:t>
            </w:r>
            <w:proofErr w:type="spellEnd"/>
          </w:p>
        </w:tc>
      </w:tr>
      <w:tr w:rsidR="006B2E72" w14:paraId="07FEE7DA" w14:textId="77777777" w:rsidTr="002C1EA9">
        <w:trPr>
          <w:jc w:val="center"/>
        </w:trPr>
        <w:tc>
          <w:tcPr>
            <w:tcW w:w="4532" w:type="dxa"/>
          </w:tcPr>
          <w:p w14:paraId="5A2B79F6" w14:textId="34DD1F0A" w:rsidR="006B2E72" w:rsidRDefault="00D209A1" w:rsidP="002C1EA9">
            <w:pPr>
              <w:jc w:val="center"/>
            </w:pPr>
            <w:proofErr w:type="spellStart"/>
            <w:r>
              <w:t>getKalkulacio</w:t>
            </w:r>
            <w:proofErr w:type="spellEnd"/>
          </w:p>
        </w:tc>
        <w:tc>
          <w:tcPr>
            <w:tcW w:w="4533" w:type="dxa"/>
          </w:tcPr>
          <w:p w14:paraId="50F2A709" w14:textId="5E43DA72" w:rsidR="006B2E72" w:rsidRDefault="00D209A1" w:rsidP="002C1EA9">
            <w:pPr>
              <w:jc w:val="center"/>
            </w:pPr>
            <w:proofErr w:type="spellStart"/>
            <w:r w:rsidRPr="00D209A1">
              <w:t>bizonylatKalkulacioStatuszLekerdezes</w:t>
            </w:r>
            <w:proofErr w:type="spellEnd"/>
          </w:p>
        </w:tc>
      </w:tr>
      <w:tr w:rsidR="006B2E72" w14:paraId="29822C82" w14:textId="77777777" w:rsidTr="002C1EA9">
        <w:trPr>
          <w:jc w:val="center"/>
        </w:trPr>
        <w:tc>
          <w:tcPr>
            <w:tcW w:w="4532" w:type="dxa"/>
          </w:tcPr>
          <w:p w14:paraId="59115908" w14:textId="556DC367" w:rsidR="006B2E72" w:rsidRDefault="00D209A1" w:rsidP="002C1EA9">
            <w:pPr>
              <w:jc w:val="center"/>
            </w:pPr>
            <w:proofErr w:type="spellStart"/>
            <w:r>
              <w:t>createValidacio</w:t>
            </w:r>
            <w:proofErr w:type="spellEnd"/>
          </w:p>
        </w:tc>
        <w:tc>
          <w:tcPr>
            <w:tcW w:w="4533" w:type="dxa"/>
          </w:tcPr>
          <w:p w14:paraId="099162A6" w14:textId="73BF7D2B" w:rsidR="006B2E72" w:rsidRDefault="00D209A1" w:rsidP="002C1EA9">
            <w:pPr>
              <w:jc w:val="center"/>
            </w:pPr>
            <w:proofErr w:type="spellStart"/>
            <w:r w:rsidRPr="00D209A1">
              <w:t>bizonylatValidacio</w:t>
            </w:r>
            <w:proofErr w:type="spellEnd"/>
          </w:p>
        </w:tc>
      </w:tr>
      <w:tr w:rsidR="00D209A1" w14:paraId="1F658717" w14:textId="77777777" w:rsidTr="002C1EA9">
        <w:trPr>
          <w:jc w:val="center"/>
        </w:trPr>
        <w:tc>
          <w:tcPr>
            <w:tcW w:w="4532" w:type="dxa"/>
          </w:tcPr>
          <w:p w14:paraId="00C85BD9" w14:textId="2B656E83" w:rsidR="00D209A1" w:rsidRDefault="00D209A1" w:rsidP="002C1EA9">
            <w:pPr>
              <w:jc w:val="center"/>
            </w:pPr>
            <w:proofErr w:type="spellStart"/>
            <w:r>
              <w:t>getValidacio</w:t>
            </w:r>
            <w:proofErr w:type="spellEnd"/>
          </w:p>
        </w:tc>
        <w:tc>
          <w:tcPr>
            <w:tcW w:w="4533" w:type="dxa"/>
          </w:tcPr>
          <w:p w14:paraId="21784E6E" w14:textId="13CF922C" w:rsidR="00D209A1" w:rsidRDefault="00D209A1" w:rsidP="002C1EA9">
            <w:pPr>
              <w:jc w:val="center"/>
            </w:pPr>
            <w:proofErr w:type="spellStart"/>
            <w:r w:rsidRPr="00D209A1">
              <w:t>bizonylatValidacioStatuszLekerdezes</w:t>
            </w:r>
            <w:proofErr w:type="spellEnd"/>
          </w:p>
        </w:tc>
      </w:tr>
      <w:tr w:rsidR="00D209A1" w14:paraId="50B1A0D0" w14:textId="77777777" w:rsidTr="002C1EA9">
        <w:trPr>
          <w:jc w:val="center"/>
        </w:trPr>
        <w:tc>
          <w:tcPr>
            <w:tcW w:w="4532" w:type="dxa"/>
          </w:tcPr>
          <w:p w14:paraId="667FB977" w14:textId="4D305823" w:rsidR="00D209A1" w:rsidRDefault="00D209A1" w:rsidP="00D209A1">
            <w:pPr>
              <w:jc w:val="center"/>
            </w:pPr>
            <w:proofErr w:type="spellStart"/>
            <w:r>
              <w:t>createBizonylat</w:t>
            </w:r>
            <w:proofErr w:type="spellEnd"/>
          </w:p>
        </w:tc>
        <w:tc>
          <w:tcPr>
            <w:tcW w:w="4533" w:type="dxa"/>
          </w:tcPr>
          <w:p w14:paraId="4CFAE861" w14:textId="3CCEF0B0" w:rsidR="00D209A1" w:rsidRDefault="00D209A1" w:rsidP="00D209A1">
            <w:pPr>
              <w:jc w:val="center"/>
            </w:pPr>
            <w:proofErr w:type="spellStart"/>
            <w:r w:rsidRPr="00D209A1">
              <w:t>bizonylatBekuldes</w:t>
            </w:r>
            <w:proofErr w:type="spellEnd"/>
          </w:p>
        </w:tc>
      </w:tr>
      <w:tr w:rsidR="00D209A1" w14:paraId="65E12B08" w14:textId="77777777" w:rsidTr="002C1EA9">
        <w:trPr>
          <w:jc w:val="center"/>
        </w:trPr>
        <w:tc>
          <w:tcPr>
            <w:tcW w:w="4532" w:type="dxa"/>
          </w:tcPr>
          <w:p w14:paraId="617DABE5" w14:textId="52B21127" w:rsidR="00D209A1" w:rsidRDefault="00D209A1" w:rsidP="00D209A1">
            <w:pPr>
              <w:jc w:val="center"/>
            </w:pPr>
            <w:proofErr w:type="spellStart"/>
            <w:r>
              <w:t>getBizonylat</w:t>
            </w:r>
            <w:proofErr w:type="spellEnd"/>
          </w:p>
        </w:tc>
        <w:tc>
          <w:tcPr>
            <w:tcW w:w="4533" w:type="dxa"/>
          </w:tcPr>
          <w:p w14:paraId="2D3859FE" w14:textId="70D1B4D9" w:rsidR="00D209A1" w:rsidRDefault="00D209A1" w:rsidP="00D209A1">
            <w:pPr>
              <w:jc w:val="center"/>
            </w:pPr>
            <w:proofErr w:type="spellStart"/>
            <w:r w:rsidRPr="00D209A1">
              <w:t>bizonylatStatuszLekerdezes</w:t>
            </w:r>
            <w:proofErr w:type="spellEnd"/>
          </w:p>
        </w:tc>
      </w:tr>
    </w:tbl>
    <w:p w14:paraId="5B7F17BC" w14:textId="77777777" w:rsidR="006B2E72" w:rsidRDefault="006B2E72" w:rsidP="002C1EA9">
      <w:pPr>
        <w:jc w:val="both"/>
      </w:pPr>
    </w:p>
    <w:p w14:paraId="50C6088D" w14:textId="04456C64" w:rsidR="00D846DD" w:rsidRPr="00E240F3" w:rsidRDefault="00D04254" w:rsidP="00E240F3">
      <w:pPr>
        <w:pStyle w:val="Cmsor2"/>
        <w:numPr>
          <w:ilvl w:val="1"/>
          <w:numId w:val="3"/>
        </w:numPr>
      </w:pPr>
      <w:bookmarkStart w:id="22" w:name="_Toc234087551"/>
      <w:r>
        <w:t>B</w:t>
      </w:r>
      <w:r w:rsidR="00E240F3" w:rsidRPr="00E240F3">
        <w:t>izonylatkezelés általános struktúrái</w:t>
      </w:r>
      <w:bookmarkEnd w:id="22"/>
    </w:p>
    <w:p w14:paraId="632F9352" w14:textId="142E2CEF" w:rsidR="00D846DD" w:rsidRPr="00E96A8A" w:rsidRDefault="00D846DD" w:rsidP="00D846D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3" w:name="_Toc234087552"/>
      <w:r w:rsidRPr="00E96A8A">
        <w:rPr>
          <w:i/>
          <w:iCs/>
          <w:sz w:val="24"/>
          <w:szCs w:val="24"/>
        </w:rPr>
        <w:t>Hibalista</w:t>
      </w:r>
      <w:bookmarkEnd w:id="23"/>
    </w:p>
    <w:p w14:paraId="438C53A3" w14:textId="2644AC69" w:rsidR="00D846DD" w:rsidRPr="00E96A8A" w:rsidRDefault="00475811" w:rsidP="00475811">
      <w:r w:rsidRPr="00E96A8A">
        <w:t xml:space="preserve">Az </w:t>
      </w:r>
      <w:r w:rsidR="001423BD" w:rsidRPr="00E96A8A">
        <w:t>gépi interfész</w:t>
      </w:r>
      <w:r w:rsidRPr="00E96A8A">
        <w:t xml:space="preserve"> </w:t>
      </w:r>
      <w:r w:rsidRPr="00A0312D">
        <w:t>a</w:t>
      </w:r>
      <w:r w:rsidR="00D846DD" w:rsidRPr="00A0312D">
        <w:t xml:space="preserve"> </w:t>
      </w:r>
      <w:hyperlink r:id="rId12" w:history="1">
        <w:r w:rsidR="00D846DD" w:rsidRPr="00A0312D">
          <w:rPr>
            <w:rStyle w:val="Hiperhivatkozs"/>
          </w:rPr>
          <w:t>hibalista.xsd</w:t>
        </w:r>
      </w:hyperlink>
      <w:r w:rsidR="00A0312D">
        <w:t xml:space="preserve"> </w:t>
      </w:r>
      <w:r w:rsidR="00D846DD" w:rsidRPr="00E96A8A">
        <w:t xml:space="preserve">fájlnak megfelelő, következő formátumban </w:t>
      </w:r>
      <w:r w:rsidRPr="00E96A8A">
        <w:t xml:space="preserve">adja vissza a bizonylat </w:t>
      </w:r>
      <w:r w:rsidR="00D846DD" w:rsidRPr="00E96A8A">
        <w:t>validációs hibá</w:t>
      </w:r>
      <w:r w:rsidRPr="00E96A8A">
        <w:t>it</w:t>
      </w:r>
      <w:r w:rsidR="00D846DD" w:rsidRPr="00E96A8A">
        <w:t>.</w:t>
      </w:r>
    </w:p>
    <w:p w14:paraId="760C002A" w14:textId="5D2F167F" w:rsidR="002F2A6F" w:rsidRPr="00E96A8A" w:rsidRDefault="002F2A6F" w:rsidP="00297905">
      <w:r w:rsidRPr="00E96A8A">
        <w:t xml:space="preserve">A Hibalista </w:t>
      </w:r>
      <w:proofErr w:type="spellStart"/>
      <w:r w:rsidRPr="00E96A8A">
        <w:t>rootelem</w:t>
      </w:r>
      <w:proofErr w:type="spellEnd"/>
      <w:r w:rsidRPr="00E96A8A">
        <w:t xml:space="preserve"> alatt </w:t>
      </w:r>
      <w:proofErr w:type="spellStart"/>
      <w:r w:rsidRPr="00E96A8A">
        <w:t>elkülön</w:t>
      </w:r>
      <w:r w:rsidR="00E96A8A">
        <w:t>ü</w:t>
      </w:r>
      <w:r w:rsidRPr="00E96A8A">
        <w:t>lten</w:t>
      </w:r>
      <w:proofErr w:type="spellEnd"/>
      <w:r w:rsidRPr="00E96A8A">
        <w:t xml:space="preserve"> szerepelenek a bizonylat és a csatolmányok ellenőrzése során észlelt hibák.</w:t>
      </w:r>
    </w:p>
    <w:p w14:paraId="79716D9A" w14:textId="49A703C6" w:rsidR="00D846DD" w:rsidRPr="00E96A8A" w:rsidRDefault="00E96A8A" w:rsidP="00D846DD">
      <w:pPr>
        <w:pStyle w:val="Listaszerbekezds"/>
        <w:ind w:left="360"/>
      </w:pPr>
      <w:r w:rsidRPr="00E96A8A">
        <w:rPr>
          <w:noProof/>
        </w:rPr>
        <w:drawing>
          <wp:inline distT="0" distB="0" distL="0" distR="0" wp14:anchorId="27488C70" wp14:editId="3199E863">
            <wp:extent cx="3276884" cy="1882303"/>
            <wp:effectExtent l="0" t="0" r="0" b="0"/>
            <wp:docPr id="1912383479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83479" name="Kép 1" descr="A képen szöveg, képernyőkép, Betűtípus, sor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DE3" w14:textId="1E36D9AF" w:rsidR="002F2A6F" w:rsidRPr="00E96A8A" w:rsidRDefault="002F2A6F" w:rsidP="00D846DD">
      <w:pPr>
        <w:pStyle w:val="Listaszerbekezds"/>
        <w:ind w:left="360"/>
      </w:pPr>
    </w:p>
    <w:p w14:paraId="3949BFF4" w14:textId="7DD1F149" w:rsidR="002F2A6F" w:rsidRPr="00B568AE" w:rsidRDefault="002F2A6F" w:rsidP="00297905">
      <w:pPr>
        <w:pStyle w:val="Listaszerbekezds"/>
        <w:ind w:left="360"/>
      </w:pPr>
      <w:r w:rsidRPr="00E96A8A">
        <w:t>A bizonylatellenőrzés eredményei bizonylatrészenként csoportosítva találhatók meg.</w:t>
      </w:r>
    </w:p>
    <w:p w14:paraId="0F86A189" w14:textId="48BD9F98" w:rsidR="00D846DD" w:rsidRDefault="00E96A8A" w:rsidP="00297905">
      <w:pPr>
        <w:pStyle w:val="Listaszerbekezds"/>
        <w:ind w:left="360"/>
      </w:pPr>
      <w:r w:rsidRPr="00E96A8A">
        <w:rPr>
          <w:noProof/>
        </w:rPr>
        <w:drawing>
          <wp:inline distT="0" distB="0" distL="0" distR="0" wp14:anchorId="2DA06C87" wp14:editId="34A606B0">
            <wp:extent cx="5762625" cy="3780790"/>
            <wp:effectExtent l="0" t="0" r="9525" b="0"/>
            <wp:docPr id="187638288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288" name="Kép 1" descr="A képen szöveg, képernyőkép, diagram, Párhuzamos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086" w14:textId="74AD83D5" w:rsidR="00D846DD" w:rsidRDefault="00D846DD" w:rsidP="00D846DD">
      <w:pPr>
        <w:pStyle w:val="Listaszerbekezds"/>
        <w:ind w:left="360"/>
      </w:pPr>
    </w:p>
    <w:p w14:paraId="3FA76A14" w14:textId="49080BB5" w:rsidR="002F2A6F" w:rsidRDefault="002F2A6F" w:rsidP="00297905">
      <w:pPr>
        <w:pStyle w:val="Listaszerbekezds"/>
        <w:ind w:left="360"/>
      </w:pPr>
      <w:r>
        <w:t>A</w:t>
      </w:r>
      <w:r w:rsidR="00E96A8A">
        <w:t xml:space="preserve">z </w:t>
      </w:r>
      <w:proofErr w:type="spellStart"/>
      <w:r w:rsidR="00E96A8A">
        <w:t>Azonositas</w:t>
      </w:r>
      <w:proofErr w:type="spellEnd"/>
      <w:r w:rsidR="00E96A8A">
        <w:t xml:space="preserve"> adatai a következők:</w:t>
      </w:r>
    </w:p>
    <w:p w14:paraId="1D1F70A9" w14:textId="4134C722" w:rsidR="00D846DD" w:rsidRDefault="00E96A8A" w:rsidP="00197F9E">
      <w:pPr>
        <w:pStyle w:val="Listaszerbekezds"/>
        <w:ind w:left="360"/>
      </w:pPr>
      <w:r w:rsidRPr="00E96A8A">
        <w:rPr>
          <w:noProof/>
        </w:rPr>
        <w:lastRenderedPageBreak/>
        <w:drawing>
          <wp:inline distT="0" distB="0" distL="0" distR="0" wp14:anchorId="20C834A7" wp14:editId="696D9DCF">
            <wp:extent cx="4701947" cy="5791702"/>
            <wp:effectExtent l="0" t="0" r="0" b="0"/>
            <wp:docPr id="1217510081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0081" name="Kép 1" descr="A képen szöveg, képernyőkép, diagram, Párhuzamos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BF3" w14:textId="3D303251" w:rsidR="002F2A6F" w:rsidRDefault="002F2A6F" w:rsidP="00197F9E">
      <w:pPr>
        <w:pStyle w:val="Listaszerbekezds"/>
        <w:ind w:left="360"/>
      </w:pPr>
    </w:p>
    <w:p w14:paraId="0C62B02C" w14:textId="54B60C4C" w:rsidR="00157A29" w:rsidRDefault="00157A29" w:rsidP="00297905">
      <w:pPr>
        <w:pStyle w:val="Listaszerbekezds"/>
        <w:ind w:left="360"/>
      </w:pPr>
      <w:r w:rsidRPr="00E96A8A">
        <w:t>A nem megfelelő csatolmányok (méret, kiterjesztés, …) miatti hibák</w:t>
      </w:r>
      <w:r w:rsidR="00E96A8A">
        <w:t>:</w:t>
      </w:r>
    </w:p>
    <w:p w14:paraId="414F8E87" w14:textId="4C8A8844" w:rsidR="00D846DD" w:rsidRDefault="00E96A8A" w:rsidP="00297905">
      <w:pPr>
        <w:pStyle w:val="Listaszerbekezds"/>
        <w:ind w:left="360"/>
      </w:pPr>
      <w:r w:rsidRPr="00E96A8A">
        <w:rPr>
          <w:noProof/>
        </w:rPr>
        <w:drawing>
          <wp:inline distT="0" distB="0" distL="0" distR="0" wp14:anchorId="799A63B4" wp14:editId="7754B908">
            <wp:extent cx="5762625" cy="1565910"/>
            <wp:effectExtent l="0" t="0" r="9525" b="0"/>
            <wp:docPr id="1876435810" name="Kép 1" descr="A képen szöveg, Betűtípus, sor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35810" name="Kép 1" descr="A képen szöveg, Betűtípus, sor, képernyőkép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68DD" w14:textId="77777777" w:rsidR="00D846DD" w:rsidRPr="006B0437" w:rsidRDefault="00D846DD" w:rsidP="00E240F3"/>
    <w:p w14:paraId="6F07F042" w14:textId="77777777" w:rsidR="00E240F3" w:rsidRPr="00175192" w:rsidRDefault="00E240F3" w:rsidP="00175192"/>
    <w:p w14:paraId="19637772" w14:textId="71001C64" w:rsidR="00FF5E75" w:rsidRDefault="00FF5E75">
      <w:pPr>
        <w:pStyle w:val="Cmsor2"/>
        <w:numPr>
          <w:ilvl w:val="1"/>
          <w:numId w:val="3"/>
        </w:numPr>
      </w:pPr>
      <w:bookmarkStart w:id="24" w:name="_Toc234087553"/>
      <w:r>
        <w:lastRenderedPageBreak/>
        <w:t>Bizonylatkezelés</w:t>
      </w:r>
      <w:r w:rsidR="00945EA8">
        <w:t xml:space="preserve"> interfész</w:t>
      </w:r>
      <w:bookmarkEnd w:id="24"/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3"/>
        <w:gridCol w:w="7912"/>
      </w:tblGrid>
      <w:tr w:rsidR="008E1FB1" w14:paraId="12D49E60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6AA9E77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A8DF3F3" w14:textId="0A4052F9" w:rsidR="008E1FB1" w:rsidRDefault="00415B0A" w:rsidP="00BB7F61">
            <w:proofErr w:type="spellStart"/>
            <w:r>
              <w:t>Bizonylat</w:t>
            </w:r>
            <w:r w:rsidR="008E1FB1">
              <w:t>Service</w:t>
            </w:r>
            <w:proofErr w:type="spellEnd"/>
          </w:p>
        </w:tc>
      </w:tr>
      <w:tr w:rsidR="008E1FB1" w14:paraId="2259E74D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1CC8E56" w14:textId="77777777" w:rsidR="008E1FB1" w:rsidRPr="00B30389" w:rsidRDefault="008E1FB1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  <w:r>
              <w:rPr>
                <w:b/>
                <w:bCs/>
              </w:rPr>
              <w:t>ek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057E502" w14:textId="58E3E00B" w:rsidR="00415B0A" w:rsidRDefault="00415B0A" w:rsidP="00415B0A">
            <w:proofErr w:type="spellStart"/>
            <w:r>
              <w:t>createKalkulacio</w:t>
            </w:r>
            <w:proofErr w:type="spellEnd"/>
          </w:p>
          <w:p w14:paraId="0E6AC017" w14:textId="6E56C44A" w:rsidR="00415B0A" w:rsidRDefault="00415B0A" w:rsidP="00415B0A">
            <w:proofErr w:type="spellStart"/>
            <w:r>
              <w:t>getKalkulacio</w:t>
            </w:r>
            <w:proofErr w:type="spellEnd"/>
          </w:p>
          <w:p w14:paraId="2F96CC1B" w14:textId="58C43205" w:rsidR="00415B0A" w:rsidRDefault="00415B0A" w:rsidP="00415B0A">
            <w:proofErr w:type="spellStart"/>
            <w:r>
              <w:t>createValidacio</w:t>
            </w:r>
            <w:proofErr w:type="spellEnd"/>
          </w:p>
          <w:p w14:paraId="5565706C" w14:textId="097AFAC3" w:rsidR="00415B0A" w:rsidRDefault="00415B0A" w:rsidP="00415B0A">
            <w:proofErr w:type="spellStart"/>
            <w:r>
              <w:t>getValidacio</w:t>
            </w:r>
            <w:proofErr w:type="spellEnd"/>
          </w:p>
          <w:p w14:paraId="41455E92" w14:textId="390EF8C7" w:rsidR="008E1FB1" w:rsidRDefault="008E1FB1" w:rsidP="00BB7F61">
            <w:proofErr w:type="spellStart"/>
            <w:r>
              <w:t>creat</w:t>
            </w:r>
            <w:r w:rsidR="003D3372">
              <w:t>e</w:t>
            </w:r>
            <w:r w:rsidR="00415B0A">
              <w:t>Bizonylat</w:t>
            </w:r>
            <w:proofErr w:type="spellEnd"/>
          </w:p>
          <w:p w14:paraId="1F7D3B55" w14:textId="22AD278B" w:rsidR="008E1FB1" w:rsidRDefault="00415B0A" w:rsidP="00BB7F61">
            <w:proofErr w:type="spellStart"/>
            <w:r>
              <w:t>getBizonylat</w:t>
            </w:r>
            <w:proofErr w:type="spellEnd"/>
          </w:p>
        </w:tc>
      </w:tr>
      <w:tr w:rsidR="008E1FB1" w14:paraId="3078E275" w14:textId="77777777" w:rsidTr="00BB7F61">
        <w:trPr>
          <w:trHeight w:val="568"/>
        </w:trPr>
        <w:tc>
          <w:tcPr>
            <w:tcW w:w="1980" w:type="dxa"/>
            <w:shd w:val="clear" w:color="auto" w:fill="D9D9D9" w:themeFill="background1" w:themeFillShade="D9"/>
          </w:tcPr>
          <w:p w14:paraId="6E0B4106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40CA6B08" w14:textId="09A5C502" w:rsidR="008E1FB1" w:rsidRDefault="001C5AE6" w:rsidP="00BB7F61">
            <w:hyperlink r:id="rId17" w:history="1">
              <w:r w:rsidR="000737ED" w:rsidRPr="001C5AE6">
                <w:rPr>
                  <w:rStyle w:val="Hiperhivatkozs"/>
                </w:rPr>
                <w:t>https://app.swaggerhub.com/apis/NAVGOVHU/NavM2mBizonylat/1.0#/BizonylatService</w:t>
              </w:r>
            </w:hyperlink>
          </w:p>
        </w:tc>
      </w:tr>
      <w:tr w:rsidR="008E1FB1" w14:paraId="6A2D352F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28946019" w14:textId="77777777" w:rsidR="008E1FB1" w:rsidRPr="00B30389" w:rsidRDefault="008E1FB1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F375E65" w14:textId="3C80869D" w:rsidR="008E1FB1" w:rsidRDefault="00415B0A" w:rsidP="00BB7F61">
            <w:r>
              <w:t xml:space="preserve">Új formátumú bizonylatok </w:t>
            </w:r>
            <w:r w:rsidR="008E1FB1">
              <w:t>kezelés</w:t>
            </w:r>
            <w:r>
              <w:t>é</w:t>
            </w:r>
            <w:r w:rsidR="008E1FB1">
              <w:t>t támogató interfész</w:t>
            </w:r>
          </w:p>
        </w:tc>
      </w:tr>
    </w:tbl>
    <w:p w14:paraId="23CCE645" w14:textId="77777777" w:rsidR="008E1FB1" w:rsidRPr="008E1FB1" w:rsidRDefault="008E1FB1" w:rsidP="008E1FB1"/>
    <w:p w14:paraId="525A179C" w14:textId="2C4E1DAB" w:rsidR="003B618D" w:rsidRPr="003B618D" w:rsidRDefault="003B618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5" w:name="_Toc234087554"/>
      <w:r>
        <w:rPr>
          <w:i/>
          <w:iCs/>
          <w:sz w:val="24"/>
          <w:szCs w:val="24"/>
        </w:rPr>
        <w:t xml:space="preserve">Bizonylat </w:t>
      </w:r>
      <w:r w:rsidR="00F224E8">
        <w:rPr>
          <w:i/>
          <w:iCs/>
          <w:sz w:val="24"/>
          <w:szCs w:val="24"/>
        </w:rPr>
        <w:t>kalkuláció</w:t>
      </w:r>
      <w:r w:rsidR="00945EA8">
        <w:rPr>
          <w:i/>
          <w:iCs/>
          <w:sz w:val="24"/>
          <w:szCs w:val="24"/>
        </w:rPr>
        <w:t xml:space="preserve"> művelet</w:t>
      </w:r>
      <w:bookmarkEnd w:id="25"/>
    </w:p>
    <w:p w14:paraId="70F5DE40" w14:textId="77777777" w:rsidR="003D3372" w:rsidRPr="00D4717D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88"/>
        <w:gridCol w:w="7877"/>
      </w:tblGrid>
      <w:tr w:rsidR="003D3372" w14:paraId="5C141DA2" w14:textId="77777777" w:rsidTr="000737ED">
        <w:tc>
          <w:tcPr>
            <w:tcW w:w="1212" w:type="dxa"/>
            <w:shd w:val="clear" w:color="auto" w:fill="D9D9D9" w:themeFill="background1" w:themeFillShade="D9"/>
          </w:tcPr>
          <w:p w14:paraId="235C3A28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853" w:type="dxa"/>
            <w:shd w:val="clear" w:color="auto" w:fill="D9D9D9" w:themeFill="background1" w:themeFillShade="D9"/>
          </w:tcPr>
          <w:p w14:paraId="242FE294" w14:textId="21C0BAC3" w:rsidR="003D3372" w:rsidRDefault="003D3372" w:rsidP="00BB7F61">
            <w:proofErr w:type="spellStart"/>
            <w:r>
              <w:t>create</w:t>
            </w:r>
            <w:r w:rsidR="00F224E8">
              <w:t>Kalkulacio</w:t>
            </w:r>
            <w:proofErr w:type="spellEnd"/>
          </w:p>
        </w:tc>
      </w:tr>
      <w:tr w:rsidR="003D3372" w14:paraId="24C760E2" w14:textId="77777777" w:rsidTr="000737ED">
        <w:tc>
          <w:tcPr>
            <w:tcW w:w="1212" w:type="dxa"/>
            <w:shd w:val="clear" w:color="auto" w:fill="D9D9D9" w:themeFill="background1" w:themeFillShade="D9"/>
          </w:tcPr>
          <w:p w14:paraId="0AC1AFD7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853" w:type="dxa"/>
            <w:shd w:val="clear" w:color="auto" w:fill="D9D9D9" w:themeFill="background1" w:themeFillShade="D9"/>
          </w:tcPr>
          <w:p w14:paraId="4383725E" w14:textId="77777777" w:rsidR="003D3372" w:rsidRDefault="003D3372" w:rsidP="00BB7F61">
            <w:r>
              <w:t>POST</w:t>
            </w:r>
          </w:p>
        </w:tc>
      </w:tr>
      <w:tr w:rsidR="003D3372" w14:paraId="03537833" w14:textId="77777777" w:rsidTr="000737ED">
        <w:tc>
          <w:tcPr>
            <w:tcW w:w="1212" w:type="dxa"/>
            <w:shd w:val="clear" w:color="auto" w:fill="D9D9D9" w:themeFill="background1" w:themeFillShade="D9"/>
          </w:tcPr>
          <w:p w14:paraId="0FDC84B0" w14:textId="77777777" w:rsidR="003D3372" w:rsidRPr="00B30389" w:rsidRDefault="003D3372" w:rsidP="00BB7F6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853" w:type="dxa"/>
            <w:shd w:val="clear" w:color="auto" w:fill="D9D9D9" w:themeFill="background1" w:themeFillShade="D9"/>
          </w:tcPr>
          <w:p w14:paraId="19DB0B76" w14:textId="062AEA35" w:rsidR="003D3372" w:rsidRDefault="003D3372" w:rsidP="00BB7F61">
            <w:r w:rsidRPr="003D3372">
              <w:t>/NavM2m</w:t>
            </w:r>
            <w:r w:rsidR="00F224E8">
              <w:t>Bizonylat</w:t>
            </w:r>
            <w:r w:rsidRPr="003D3372">
              <w:t>/</w:t>
            </w:r>
            <w:proofErr w:type="spellStart"/>
            <w:r w:rsidR="00F224E8"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proofErr w:type="spellStart"/>
            <w:r w:rsidR="00F224E8">
              <w:t>Kalkulacio</w:t>
            </w:r>
            <w:proofErr w:type="spellEnd"/>
          </w:p>
        </w:tc>
      </w:tr>
      <w:tr w:rsidR="000737ED" w14:paraId="544E872A" w14:textId="77777777" w:rsidTr="000737ED">
        <w:tc>
          <w:tcPr>
            <w:tcW w:w="1212" w:type="dxa"/>
            <w:shd w:val="clear" w:color="auto" w:fill="D9D9D9" w:themeFill="background1" w:themeFillShade="D9"/>
          </w:tcPr>
          <w:p w14:paraId="3436F732" w14:textId="77777777" w:rsidR="000737ED" w:rsidRPr="00B30389" w:rsidRDefault="000737ED" w:rsidP="000737E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853" w:type="dxa"/>
            <w:shd w:val="clear" w:color="auto" w:fill="D9D9D9" w:themeFill="background1" w:themeFillShade="D9"/>
          </w:tcPr>
          <w:p w14:paraId="3BB61B9F" w14:textId="395B3524" w:rsidR="000737ED" w:rsidRPr="00F224E8" w:rsidRDefault="001C5AE6" w:rsidP="000737ED">
            <w:pPr>
              <w:rPr>
                <w:highlight w:val="yellow"/>
              </w:rPr>
            </w:pPr>
            <w:hyperlink r:id="rId18" w:history="1">
              <w:r w:rsidR="000737ED" w:rsidRPr="001C5AE6">
                <w:rPr>
                  <w:rStyle w:val="Hiperhivatkozs"/>
                </w:rPr>
                <w:t>https://app.swaggerhub.com/apis/NA</w:t>
              </w:r>
              <w:r w:rsidR="000737ED" w:rsidRPr="001C5AE6">
                <w:rPr>
                  <w:rStyle w:val="Hiperhivatkozs"/>
                </w:rPr>
                <w:t>V</w:t>
              </w:r>
              <w:r w:rsidR="000737ED" w:rsidRPr="001C5AE6">
                <w:rPr>
                  <w:rStyle w:val="Hiperhivatkozs"/>
                </w:rPr>
                <w:t>GOVHU/NavM2mBizonylat/1.0#/BizonylatService/createKalkulacio</w:t>
              </w:r>
            </w:hyperlink>
          </w:p>
        </w:tc>
      </w:tr>
      <w:tr w:rsidR="000737ED" w14:paraId="09042734" w14:textId="77777777" w:rsidTr="000737ED">
        <w:tc>
          <w:tcPr>
            <w:tcW w:w="1212" w:type="dxa"/>
            <w:shd w:val="clear" w:color="auto" w:fill="D9D9D9" w:themeFill="background1" w:themeFillShade="D9"/>
          </w:tcPr>
          <w:p w14:paraId="63A43F61" w14:textId="77777777" w:rsidR="000737ED" w:rsidRPr="00B30389" w:rsidRDefault="000737ED" w:rsidP="000737E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853" w:type="dxa"/>
            <w:shd w:val="clear" w:color="auto" w:fill="D9D9D9" w:themeFill="background1" w:themeFillShade="D9"/>
          </w:tcPr>
          <w:p w14:paraId="2F20665F" w14:textId="162E331F" w:rsidR="000737ED" w:rsidRPr="00D4717D" w:rsidRDefault="000737ED" w:rsidP="000737ED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5E2A41">
              <w:rPr>
                <w:rFonts w:eastAsiaTheme="minorEastAsia"/>
                <w:color w:val="auto"/>
                <w:sz w:val="20"/>
                <w:szCs w:val="20"/>
              </w:rPr>
              <w:t xml:space="preserve">A bizonylat számított mezőinek kalkulálását biztosító művelet. Visszaadja a kitöltött számított mezőkkel kiegészített bizonylatot, amennyiben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az 6</w:t>
            </w:r>
            <w:r w:rsidRPr="005E2A41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előáll. A később előálló eredmény </w:t>
            </w:r>
            <w:proofErr w:type="spellStart"/>
            <w:r w:rsidRPr="005E2A41">
              <w:rPr>
                <w:rFonts w:eastAsiaTheme="minorEastAsia"/>
                <w:color w:val="auto"/>
                <w:sz w:val="20"/>
                <w:szCs w:val="20"/>
              </w:rPr>
              <w:t>getKalkulacio</w:t>
            </w:r>
            <w:proofErr w:type="spellEnd"/>
            <w:r w:rsidRPr="005E2A41">
              <w:rPr>
                <w:rFonts w:eastAsiaTheme="minorEastAsia"/>
                <w:color w:val="auto"/>
                <w:sz w:val="20"/>
                <w:szCs w:val="20"/>
              </w:rPr>
              <w:t xml:space="preserve"> művelettel a kalkuláció azonosító megadásával kérdezhető le.</w:t>
            </w:r>
          </w:p>
        </w:tc>
      </w:tr>
    </w:tbl>
    <w:p w14:paraId="7F609D73" w14:textId="77777777" w:rsidR="003D3372" w:rsidRDefault="003D3372" w:rsidP="00D4717D"/>
    <w:p w14:paraId="38854162" w14:textId="77777777" w:rsidR="003D3372" w:rsidRPr="00D4717D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2904"/>
        <w:gridCol w:w="896"/>
        <w:gridCol w:w="1134"/>
        <w:gridCol w:w="2691"/>
      </w:tblGrid>
      <w:tr w:rsidR="00AB4CAC" w14:paraId="7D00452A" w14:textId="77777777" w:rsidTr="00297905">
        <w:tc>
          <w:tcPr>
            <w:tcW w:w="1440" w:type="dxa"/>
            <w:shd w:val="clear" w:color="auto" w:fill="D9D9D9" w:themeFill="background1" w:themeFillShade="D9"/>
          </w:tcPr>
          <w:p w14:paraId="6B2A2923" w14:textId="7777777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04" w:type="dxa"/>
            <w:shd w:val="clear" w:color="auto" w:fill="D9D9D9" w:themeFill="background1" w:themeFillShade="D9"/>
          </w:tcPr>
          <w:p w14:paraId="4B790A11" w14:textId="77777777" w:rsidR="00AB4CAC" w:rsidRPr="00B30389" w:rsidRDefault="00AB4CAC" w:rsidP="00494C8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 w14:paraId="7D840CCF" w14:textId="7777777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6E73C36" w14:textId="7C0DED19" w:rsidR="00AB4CAC" w:rsidRPr="00B30389" w:rsidRDefault="00AB4CAC" w:rsidP="00AB4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4DEC4AD9" w14:textId="1DB72A8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B4CAC" w14:paraId="658E7307" w14:textId="77777777" w:rsidTr="00297905">
        <w:tc>
          <w:tcPr>
            <w:tcW w:w="1440" w:type="dxa"/>
            <w:shd w:val="clear" w:color="auto" w:fill="D9D9D9" w:themeFill="background1" w:themeFillShade="D9"/>
          </w:tcPr>
          <w:p w14:paraId="0E6A5066" w14:textId="77777777" w:rsidR="00AB4CAC" w:rsidRDefault="00AB4CAC" w:rsidP="00BB7F61">
            <w:proofErr w:type="spellStart"/>
            <w:r>
              <w:t>requestData</w:t>
            </w:r>
            <w:proofErr w:type="spellEnd"/>
          </w:p>
        </w:tc>
        <w:tc>
          <w:tcPr>
            <w:tcW w:w="2904" w:type="dxa"/>
            <w:shd w:val="clear" w:color="auto" w:fill="D9D9D9" w:themeFill="background1" w:themeFillShade="D9"/>
          </w:tcPr>
          <w:p w14:paraId="1F9B2183" w14:textId="0E958D53" w:rsidR="00AB4CAC" w:rsidRDefault="00E34E2B" w:rsidP="00297905">
            <w:pPr>
              <w:jc w:val="center"/>
            </w:pPr>
            <w:proofErr w:type="spellStart"/>
            <w:r w:rsidRPr="00E34E2B">
              <w:t>CreateKalkulacioRequestType</w:t>
            </w:r>
            <w:proofErr w:type="spellEnd"/>
          </w:p>
        </w:tc>
        <w:tc>
          <w:tcPr>
            <w:tcW w:w="896" w:type="dxa"/>
            <w:shd w:val="clear" w:color="auto" w:fill="D9D9D9" w:themeFill="background1" w:themeFillShade="D9"/>
          </w:tcPr>
          <w:p w14:paraId="1D616ADF" w14:textId="77777777" w:rsidR="00AB4CAC" w:rsidRDefault="00AB4CAC" w:rsidP="00D4717D">
            <w:pPr>
              <w:jc w:val="center"/>
            </w:pPr>
            <w:r>
              <w:t>body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8398888" w14:textId="3D68112E" w:rsidR="00AB4CAC" w:rsidRDefault="00AB4CAC" w:rsidP="00297905">
            <w:pPr>
              <w:jc w:val="center"/>
            </w:pPr>
            <w:r>
              <w:t>igen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3D4D9D0B" w14:textId="5FED9352" w:rsidR="00AB4CAC" w:rsidRDefault="00AB4CAC" w:rsidP="00BB7F61">
            <w:r>
              <w:t>Bemenő paraméter struktúra</w:t>
            </w:r>
          </w:p>
        </w:tc>
      </w:tr>
    </w:tbl>
    <w:p w14:paraId="0DA0E820" w14:textId="37141A1D" w:rsidR="003D3372" w:rsidRDefault="003D3372" w:rsidP="003D3372"/>
    <w:p w14:paraId="36B03600" w14:textId="4A2DEE77" w:rsidR="00494C84" w:rsidRDefault="00494C84" w:rsidP="00494C84">
      <w:r>
        <w:t xml:space="preserve">A </w:t>
      </w:r>
      <w:proofErr w:type="spellStart"/>
      <w:r w:rsidR="00E34E2B" w:rsidRPr="00E34E2B">
        <w:t>CreateKalkulacioRequestType</w:t>
      </w:r>
      <w:proofErr w:type="spellEnd"/>
      <w:r w:rsidR="00E34E2B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76"/>
        <w:gridCol w:w="1664"/>
        <w:gridCol w:w="1106"/>
        <w:gridCol w:w="4621"/>
      </w:tblGrid>
      <w:tr w:rsidR="00494C84" w14:paraId="1A25F302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21146FAD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664" w:type="dxa"/>
            <w:shd w:val="clear" w:color="auto" w:fill="D9D9D9" w:themeFill="background1" w:themeFillShade="D9"/>
          </w:tcPr>
          <w:p w14:paraId="280CF2E0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 w14:paraId="13CE499A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6BEA64B2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FA2A4A" w14:paraId="04C34CCF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031BC682" w14:textId="73456708" w:rsidR="00FA2A4A" w:rsidRPr="00297905" w:rsidRDefault="00FA2A4A" w:rsidP="00FA2A4A">
            <w:proofErr w:type="spellStart"/>
            <w:r w:rsidRPr="00E34E2B">
              <w:t>bizonylatTipus</w:t>
            </w:r>
            <w:proofErr w:type="spellEnd"/>
          </w:p>
        </w:tc>
        <w:tc>
          <w:tcPr>
            <w:tcW w:w="1664" w:type="dxa"/>
            <w:shd w:val="clear" w:color="auto" w:fill="D9D9D9" w:themeFill="background1" w:themeFillShade="D9"/>
          </w:tcPr>
          <w:p w14:paraId="5B9B10F0" w14:textId="5EB81402" w:rsidR="00FA2A4A" w:rsidRPr="00297905" w:rsidRDefault="00FA2A4A" w:rsidP="00FA2A4A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06" w:type="dxa"/>
            <w:shd w:val="clear" w:color="auto" w:fill="D9D9D9" w:themeFill="background1" w:themeFillShade="D9"/>
          </w:tcPr>
          <w:p w14:paraId="66E5B9BD" w14:textId="3BCAAB1F" w:rsidR="00FA2A4A" w:rsidRPr="00297905" w:rsidRDefault="00FA2A4A" w:rsidP="00FA2A4A">
            <w:pPr>
              <w:jc w:val="center"/>
            </w:pPr>
            <w:r w:rsidRPr="00297905">
              <w:t>igen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16137D86" w14:textId="12B67903" w:rsidR="00FA2A4A" w:rsidRPr="00297905" w:rsidRDefault="00FA2A4A" w:rsidP="00FA2A4A">
            <w:r w:rsidRPr="00E34E2B">
              <w:t>A bizonylat típusa</w:t>
            </w:r>
          </w:p>
        </w:tc>
      </w:tr>
      <w:tr w:rsidR="00FA2A4A" w14:paraId="576613DE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2B479D37" w14:textId="7CE5767C" w:rsidR="00FA2A4A" w:rsidRPr="00E34E2B" w:rsidRDefault="00FA2A4A" w:rsidP="00FA2A4A">
            <w:proofErr w:type="spellStart"/>
            <w:r w:rsidRPr="00E34E2B">
              <w:t>bizonylatVerzio</w:t>
            </w:r>
            <w:proofErr w:type="spellEnd"/>
          </w:p>
        </w:tc>
        <w:tc>
          <w:tcPr>
            <w:tcW w:w="1664" w:type="dxa"/>
            <w:shd w:val="clear" w:color="auto" w:fill="D9D9D9" w:themeFill="background1" w:themeFillShade="D9"/>
          </w:tcPr>
          <w:p w14:paraId="756716A0" w14:textId="1593BA6F" w:rsidR="00FA2A4A" w:rsidRPr="00297905" w:rsidRDefault="00FA2A4A" w:rsidP="00FA2A4A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06" w:type="dxa"/>
            <w:shd w:val="clear" w:color="auto" w:fill="D9D9D9" w:themeFill="background1" w:themeFillShade="D9"/>
          </w:tcPr>
          <w:p w14:paraId="0EDBFB8D" w14:textId="481006ED" w:rsidR="00FA2A4A" w:rsidRPr="00297905" w:rsidRDefault="00FA2A4A" w:rsidP="00FA2A4A">
            <w:pPr>
              <w:jc w:val="center"/>
            </w:pPr>
            <w:r w:rsidRPr="00297905">
              <w:t>igen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284E1AC7" w14:textId="4054B5C2" w:rsidR="00FA2A4A" w:rsidRPr="00297905" w:rsidRDefault="00FA2A4A" w:rsidP="00FA2A4A">
            <w:r w:rsidRPr="00E34E2B">
              <w:t>A bizonylat verziószáma</w:t>
            </w:r>
          </w:p>
        </w:tc>
      </w:tr>
      <w:tr w:rsidR="00FA2A4A" w14:paraId="09AFF46A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12FA03FE" w14:textId="2CA1F384" w:rsidR="00FA2A4A" w:rsidRPr="00E34E2B" w:rsidRDefault="00FA2A4A" w:rsidP="00FA2A4A">
            <w:proofErr w:type="spellStart"/>
            <w:r w:rsidRPr="00E34E2B">
              <w:t>bizonylatXml</w:t>
            </w:r>
            <w:proofErr w:type="spellEnd"/>
          </w:p>
        </w:tc>
        <w:tc>
          <w:tcPr>
            <w:tcW w:w="1664" w:type="dxa"/>
            <w:shd w:val="clear" w:color="auto" w:fill="D9D9D9" w:themeFill="background1" w:themeFillShade="D9"/>
          </w:tcPr>
          <w:p w14:paraId="1C77E1CC" w14:textId="194FD7A9" w:rsidR="00FA2A4A" w:rsidRPr="00297905" w:rsidRDefault="00FA2A4A" w:rsidP="00FA2A4A">
            <w:pPr>
              <w:jc w:val="center"/>
            </w:pPr>
            <w:r>
              <w:t>byte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 w14:paraId="3E1DFD44" w14:textId="48C774B1" w:rsidR="00FA2A4A" w:rsidRPr="00297905" w:rsidRDefault="00FA2A4A" w:rsidP="00FA2A4A">
            <w:pPr>
              <w:jc w:val="center"/>
            </w:pPr>
            <w:r w:rsidRPr="00297905">
              <w:t>igen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1F89EF59" w14:textId="046C039B" w:rsidR="00FA2A4A" w:rsidRPr="00297905" w:rsidRDefault="00FA2A4A" w:rsidP="00FA2A4A">
            <w:pPr>
              <w:jc w:val="both"/>
            </w:pPr>
            <w:r w:rsidRPr="00E34E2B">
              <w:t xml:space="preserve">A bizonylat file </w:t>
            </w:r>
            <w:proofErr w:type="spellStart"/>
            <w:r w:rsidRPr="00E34E2B">
              <w:t>base</w:t>
            </w:r>
            <w:proofErr w:type="spellEnd"/>
            <w:r w:rsidRPr="00E34E2B">
              <w:t xml:space="preserve"> 64 kódolással. A </w:t>
            </w:r>
            <w:proofErr w:type="spellStart"/>
            <w:r w:rsidRPr="00E34E2B">
              <w:t>tomorites</w:t>
            </w:r>
            <w:proofErr w:type="spellEnd"/>
            <w:r w:rsidRPr="00E34E2B">
              <w:t xml:space="preserve"> paraméter adja, meg, hogy tömörtett volt-e a fájl, és ha igen, akkor milyen módon, mielőtt kódolva lett.</w:t>
            </w:r>
          </w:p>
        </w:tc>
      </w:tr>
      <w:tr w:rsidR="00FA2A4A" w14:paraId="32644B69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37390CED" w14:textId="5C1915BA" w:rsidR="00FA2A4A" w:rsidRDefault="00FA2A4A" w:rsidP="00FA2A4A">
            <w:proofErr w:type="spellStart"/>
            <w:r>
              <w:t>tomorites</w:t>
            </w:r>
            <w:proofErr w:type="spellEnd"/>
          </w:p>
        </w:tc>
        <w:tc>
          <w:tcPr>
            <w:tcW w:w="1664" w:type="dxa"/>
            <w:shd w:val="clear" w:color="auto" w:fill="D9D9D9" w:themeFill="background1" w:themeFillShade="D9"/>
          </w:tcPr>
          <w:p w14:paraId="22B1A782" w14:textId="5A2758D5" w:rsidR="00FA2A4A" w:rsidRDefault="00FA2A4A" w:rsidP="00FA2A4A">
            <w:pPr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106" w:type="dxa"/>
            <w:shd w:val="clear" w:color="auto" w:fill="D9D9D9" w:themeFill="background1" w:themeFillShade="D9"/>
          </w:tcPr>
          <w:p w14:paraId="1473DDAD" w14:textId="0244A76D" w:rsidR="00FA2A4A" w:rsidRDefault="00FA2A4A" w:rsidP="00FA2A4A">
            <w:pPr>
              <w:jc w:val="center"/>
            </w:pPr>
            <w:r>
              <w:t>nem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3C0BF935" w14:textId="4325E544" w:rsidR="00FA2A4A" w:rsidRDefault="00FA2A4A" w:rsidP="00FA2A4A">
            <w:r w:rsidRPr="00E34E2B">
              <w:t>A bizonylatfájl tömörítésének módja a base64 kódolás előtt.</w:t>
            </w:r>
          </w:p>
        </w:tc>
      </w:tr>
      <w:tr w:rsidR="00FA2A4A" w14:paraId="6E284B26" w14:textId="77777777" w:rsidTr="00FA2A4A">
        <w:tc>
          <w:tcPr>
            <w:tcW w:w="1676" w:type="dxa"/>
            <w:shd w:val="clear" w:color="auto" w:fill="D9D9D9" w:themeFill="background1" w:themeFillShade="D9"/>
          </w:tcPr>
          <w:p w14:paraId="3CE84E65" w14:textId="77777777" w:rsidR="00FA2A4A" w:rsidRPr="00D4717D" w:rsidRDefault="00FA2A4A" w:rsidP="00FA2A4A">
            <w:proofErr w:type="spellStart"/>
            <w:r>
              <w:t>signature</w:t>
            </w:r>
            <w:proofErr w:type="spellEnd"/>
          </w:p>
        </w:tc>
        <w:tc>
          <w:tcPr>
            <w:tcW w:w="1664" w:type="dxa"/>
            <w:shd w:val="clear" w:color="auto" w:fill="D9D9D9" w:themeFill="background1" w:themeFillShade="D9"/>
          </w:tcPr>
          <w:p w14:paraId="37145B26" w14:textId="207DB076" w:rsidR="00FA2A4A" w:rsidRPr="00D4717D" w:rsidRDefault="00FA2A4A" w:rsidP="00FA2A4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06" w:type="dxa"/>
            <w:shd w:val="clear" w:color="auto" w:fill="D9D9D9" w:themeFill="background1" w:themeFillShade="D9"/>
          </w:tcPr>
          <w:p w14:paraId="22F98E35" w14:textId="77777777" w:rsidR="00FA2A4A" w:rsidRPr="00093BDC" w:rsidRDefault="00FA2A4A" w:rsidP="00FA2A4A">
            <w:pPr>
              <w:jc w:val="center"/>
            </w:pPr>
            <w:r w:rsidRPr="00093BDC">
              <w:t>igen</w:t>
            </w:r>
          </w:p>
        </w:tc>
        <w:tc>
          <w:tcPr>
            <w:tcW w:w="4621" w:type="dxa"/>
            <w:shd w:val="clear" w:color="auto" w:fill="D9D9D9" w:themeFill="background1" w:themeFillShade="D9"/>
          </w:tcPr>
          <w:p w14:paraId="147FA912" w14:textId="10C8A051" w:rsidR="00FA2A4A" w:rsidRPr="00093BDC" w:rsidRDefault="00FA2A4A" w:rsidP="00FA2A4A">
            <w:r w:rsidRPr="00093BDC">
              <w:t xml:space="preserve">Bizonylat </w:t>
            </w:r>
            <w:r>
              <w:t>kalkuláció</w:t>
            </w:r>
            <w:r w:rsidRPr="00093BDC">
              <w:t xml:space="preserve"> aláírása. </w:t>
            </w:r>
          </w:p>
          <w:p w14:paraId="1461272B" w14:textId="5F02B15A" w:rsidR="00FA2A4A" w:rsidRPr="00093BDC" w:rsidRDefault="00FA2A4A" w:rsidP="00FA2A4A">
            <w:r w:rsidRPr="00093BDC">
              <w:t>Az aláírásban szereplő műveletfüggő adat a</w:t>
            </w:r>
            <w:r>
              <w:t>z</w:t>
            </w:r>
            <w:r w:rsidRPr="00093BDC">
              <w:t xml:space="preserve"> SHA-256 </w:t>
            </w:r>
            <w:proofErr w:type="spellStart"/>
            <w:r w:rsidRPr="00093BDC">
              <w:t>hash-elt</w:t>
            </w:r>
            <w:proofErr w:type="spellEnd"/>
            <w:r w:rsidRPr="00093BDC">
              <w:t xml:space="preserve"> </w:t>
            </w:r>
            <w:proofErr w:type="spellStart"/>
            <w:r w:rsidRPr="00093BDC">
              <w:t>bizonylatXml</w:t>
            </w:r>
            <w:proofErr w:type="spellEnd"/>
            <w:r w:rsidRPr="00093BDC">
              <w:t>.</w:t>
            </w:r>
          </w:p>
        </w:tc>
      </w:tr>
    </w:tbl>
    <w:p w14:paraId="193AA14E" w14:textId="7795F4EB" w:rsidR="00494C84" w:rsidRDefault="00494C84" w:rsidP="003D3372"/>
    <w:p w14:paraId="26FB96D1" w14:textId="5466F2DE" w:rsidR="005A0152" w:rsidRDefault="005A0152" w:rsidP="005A0152">
      <w:r w:rsidRPr="00C27469">
        <w:lastRenderedPageBreak/>
        <w:t xml:space="preserve">Tájékoztatásként a használt, de az interfészen nem </w:t>
      </w:r>
      <w:r w:rsidR="007A1B35">
        <w:t xml:space="preserve">minden esetben </w:t>
      </w:r>
      <w:r w:rsidRPr="00C27469">
        <w:t>előírt minták:</w:t>
      </w:r>
    </w:p>
    <w:tbl>
      <w:tblPr>
        <w:tblStyle w:val="Rcsostblzat"/>
        <w:tblW w:w="8505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98"/>
        <w:gridCol w:w="983"/>
        <w:gridCol w:w="4415"/>
        <w:gridCol w:w="1409"/>
      </w:tblGrid>
      <w:tr w:rsidR="005A0152" w14:paraId="5A438E51" w14:textId="77777777" w:rsidTr="005A0152">
        <w:tc>
          <w:tcPr>
            <w:tcW w:w="1701" w:type="dxa"/>
            <w:shd w:val="clear" w:color="auto" w:fill="D9D9D9" w:themeFill="background1" w:themeFillShade="D9"/>
          </w:tcPr>
          <w:p w14:paraId="1CD5A99E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4BD8D622" w14:textId="77777777" w:rsidR="005A0152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589BB7FB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8EE0C05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FD10BB" w14:paraId="14AC77BB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09544498" w14:textId="3779EE8C" w:rsidR="00FD10BB" w:rsidRPr="00E67280" w:rsidRDefault="00FD10BB" w:rsidP="00FD10BB">
            <w:proofErr w:type="spellStart"/>
            <w:r w:rsidRPr="00E67280">
              <w:t>bizonylatTipus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00D84314" w14:textId="6E94001D" w:rsidR="00FD10BB" w:rsidRPr="00E67280" w:rsidRDefault="00E67280" w:rsidP="005A0152">
            <w:pPr>
              <w:jc w:val="center"/>
            </w:pPr>
            <w:r>
              <w:t>max.</w:t>
            </w:r>
            <w:r w:rsidR="003F3096" w:rsidRPr="00E67280">
              <w:t>100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0392112A" w14:textId="77777777" w:rsidR="00FD10BB" w:rsidRPr="00E67280" w:rsidRDefault="00FD10BB" w:rsidP="005A0152">
            <w:pPr>
              <w:jc w:val="center"/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5A922E5" w14:textId="20581A64" w:rsidR="00FD10BB" w:rsidRPr="00E67280" w:rsidRDefault="00FD10BB" w:rsidP="005A0152">
            <w:pPr>
              <w:jc w:val="center"/>
            </w:pPr>
            <w:r w:rsidRPr="00E67280">
              <w:t>-</w:t>
            </w:r>
          </w:p>
        </w:tc>
      </w:tr>
      <w:tr w:rsidR="00FD10BB" w14:paraId="27116852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7DFD3879" w14:textId="04F41255" w:rsidR="00FD10BB" w:rsidRPr="00E67280" w:rsidRDefault="00FD10BB" w:rsidP="005A0152">
            <w:proofErr w:type="spellStart"/>
            <w:r w:rsidRPr="00E67280">
              <w:t>bizonylatVerzio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766C80D3" w14:textId="4F55064A" w:rsidR="00FD10BB" w:rsidRPr="00E67280" w:rsidRDefault="00FD10BB" w:rsidP="005A0152">
            <w:pPr>
              <w:jc w:val="center"/>
            </w:pPr>
            <w:r w:rsidRPr="00E67280">
              <w:t>1-10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3B971D0F" w14:textId="4936BBD6" w:rsidR="00FD10BB" w:rsidRPr="00E67280" w:rsidRDefault="00FD10BB" w:rsidP="005A0152">
            <w:pPr>
              <w:jc w:val="center"/>
            </w:pPr>
            <w:r w:rsidRPr="00E67280">
              <w:t>[A-Za-z0-9.\-</w:t>
            </w:r>
            <w:proofErr w:type="gramStart"/>
            <w:r w:rsidRPr="00E67280">
              <w:t>_]{</w:t>
            </w:r>
            <w:proofErr w:type="gramEnd"/>
            <w:r w:rsidRPr="00E67280">
              <w:t>1,10}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F428C69" w14:textId="5BC143EF" w:rsidR="00FD10BB" w:rsidRPr="00E67280" w:rsidRDefault="00FD10BB" w:rsidP="005A0152">
            <w:pPr>
              <w:jc w:val="center"/>
            </w:pPr>
            <w:r w:rsidRPr="00E67280">
              <w:t>-</w:t>
            </w:r>
          </w:p>
        </w:tc>
      </w:tr>
      <w:tr w:rsidR="005A0152" w14:paraId="70EC3766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48F5F930" w14:textId="49454435" w:rsidR="005A0152" w:rsidRPr="0030097C" w:rsidRDefault="005A0152" w:rsidP="005A0152">
            <w:proofErr w:type="spellStart"/>
            <w:r>
              <w:t>signature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F657B42" w14:textId="01567C53" w:rsidR="005A0152" w:rsidRDefault="005A0152" w:rsidP="005A0152">
            <w:pPr>
              <w:jc w:val="center"/>
            </w:pPr>
            <w:r>
              <w:t>44-64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13365E22" w14:textId="297A85C0" w:rsidR="005A0152" w:rsidRPr="000437E4" w:rsidRDefault="00CF0D65" w:rsidP="005A0152">
            <w:pPr>
              <w:jc w:val="center"/>
            </w:pPr>
            <w:proofErr w:type="gramStart"/>
            <w:r>
              <w:t>.</w:t>
            </w:r>
            <w:r w:rsidR="005A0152" w:rsidRPr="001C1E43">
              <w:t>{</w:t>
            </w:r>
            <w:proofErr w:type="gramEnd"/>
            <w:r w:rsidR="005A0152">
              <w:t>44-64}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C5F8F3" w14:textId="194DC0C4" w:rsidR="005A0152" w:rsidRDefault="005A0152" w:rsidP="005A0152">
            <w:pPr>
              <w:jc w:val="center"/>
            </w:pPr>
            <w:r>
              <w:t>-</w:t>
            </w:r>
          </w:p>
        </w:tc>
      </w:tr>
    </w:tbl>
    <w:p w14:paraId="6CE3E26C" w14:textId="3F6EB945" w:rsidR="00365919" w:rsidRDefault="00365919" w:rsidP="003D3372"/>
    <w:p w14:paraId="11C08BBC" w14:textId="1206D14E" w:rsidR="00C912E9" w:rsidRPr="00190C85" w:rsidRDefault="00C912E9" w:rsidP="003D3372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3AF64A5C" w14:textId="5E9A8C79" w:rsidR="005C6A4A" w:rsidRDefault="005C6A4A" w:rsidP="005C6A4A">
      <w:r>
        <w:t xml:space="preserve">A </w:t>
      </w:r>
      <w:proofErr w:type="spellStart"/>
      <w:r w:rsidR="00190C85" w:rsidRPr="00190C85">
        <w:t>CreateKalkulacioResponseType</w:t>
      </w:r>
      <w:proofErr w:type="spellEnd"/>
      <w:r w:rsidR="00190C85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59"/>
        <w:gridCol w:w="2578"/>
        <w:gridCol w:w="1047"/>
        <w:gridCol w:w="2883"/>
      </w:tblGrid>
      <w:tr w:rsidR="005C6A4A" w14:paraId="4A578DD3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158F6D84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3A690D03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 w14:paraId="6B24FE6F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0541DA12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8020C6" w14:paraId="6D7C1712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6157B27C" w14:textId="6A0A4A5B" w:rsidR="008020C6" w:rsidRPr="00B30389" w:rsidRDefault="009336AD" w:rsidP="008020C6">
            <w:pPr>
              <w:rPr>
                <w:b/>
                <w:bCs/>
              </w:rPr>
            </w:pPr>
            <w:proofErr w:type="spellStart"/>
            <w:r>
              <w:t>ugy</w:t>
            </w:r>
            <w:r w:rsidR="008020C6" w:rsidRPr="00190C85">
              <w:t>Azonosito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7C671B94" w14:textId="7F3421A6" w:rsidR="008020C6" w:rsidRPr="00B30389" w:rsidRDefault="008020C6" w:rsidP="008020C6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1A9A097C" w14:textId="23170303" w:rsidR="008020C6" w:rsidRDefault="008020C6" w:rsidP="008020C6">
            <w:pPr>
              <w:jc w:val="center"/>
              <w:rPr>
                <w:b/>
                <w:bCs/>
              </w:rPr>
            </w:pPr>
            <w:r w:rsidRPr="003808C1">
              <w:t>igen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226A9252" w14:textId="01683A13" w:rsidR="008020C6" w:rsidRPr="00B30389" w:rsidRDefault="008020C6" w:rsidP="008020C6">
            <w:pPr>
              <w:jc w:val="both"/>
              <w:rPr>
                <w:b/>
                <w:bCs/>
              </w:rPr>
            </w:pPr>
            <w:r w:rsidRPr="00190C85">
              <w:t xml:space="preserve">A kalkuláció </w:t>
            </w:r>
            <w:r w:rsidR="00434462">
              <w:t xml:space="preserve">egyedi </w:t>
            </w:r>
            <w:r w:rsidRPr="00190C85">
              <w:t>azonosítója. Ezzel lehet lekérdezni kalkuláció kezdeményezését követően a státuszt.</w:t>
            </w:r>
          </w:p>
        </w:tc>
      </w:tr>
      <w:tr w:rsidR="008020C6" w14:paraId="49EF3EA9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32625774" w14:textId="36502267" w:rsidR="008020C6" w:rsidRPr="00190C85" w:rsidRDefault="008020C6" w:rsidP="008020C6">
            <w:proofErr w:type="spellStart"/>
            <w:r w:rsidRPr="00190C85">
              <w:t>bizonylat</w:t>
            </w:r>
            <w:r>
              <w:t>kalkul</w:t>
            </w:r>
            <w:r w:rsidRPr="00190C85">
              <w:t>acioStatusz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01C1C5AD" w14:textId="3B44A940" w:rsidR="008020C6" w:rsidRDefault="008020C6" w:rsidP="008020C6">
            <w:pPr>
              <w:jc w:val="center"/>
            </w:pPr>
            <w:proofErr w:type="spellStart"/>
            <w:r w:rsidRPr="003808C1">
              <w:t>BizonylatKalkulacioStatusz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01C92ABC" w14:textId="541DE24D" w:rsidR="008020C6" w:rsidRPr="003808C1" w:rsidRDefault="008020C6" w:rsidP="008020C6">
            <w:pPr>
              <w:jc w:val="center"/>
            </w:pPr>
            <w:r>
              <w:t>igen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1D791A36" w14:textId="197F8CF3" w:rsidR="008020C6" w:rsidRPr="00190C85" w:rsidRDefault="008020C6" w:rsidP="008020C6">
            <w:pPr>
              <w:jc w:val="both"/>
            </w:pPr>
            <w:r w:rsidRPr="00190C85">
              <w:t>Bizonylatkalkuláció státusz</w:t>
            </w:r>
          </w:p>
        </w:tc>
      </w:tr>
      <w:tr w:rsidR="008020C6" w14:paraId="7B0EFE09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6417C62B" w14:textId="4BEE5F14" w:rsidR="008020C6" w:rsidRDefault="008020C6" w:rsidP="008020C6">
            <w:proofErr w:type="spellStart"/>
            <w:r w:rsidRPr="00E34E2B">
              <w:t>bizonylatXml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7F1A582D" w14:textId="4548C9FF" w:rsidR="008020C6" w:rsidRDefault="008020C6" w:rsidP="008020C6">
            <w:pPr>
              <w:jc w:val="center"/>
            </w:pPr>
            <w:r>
              <w:t>byte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 w14:paraId="30B5C084" w14:textId="365D4F83" w:rsidR="008020C6" w:rsidRDefault="008020C6" w:rsidP="008020C6">
            <w:pPr>
              <w:jc w:val="center"/>
            </w:pPr>
            <w:r>
              <w:t>nem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47A75FB2" w14:textId="5377D7EA" w:rsidR="008020C6" w:rsidRDefault="008020C6" w:rsidP="008020C6">
            <w:pPr>
              <w:jc w:val="both"/>
            </w:pPr>
            <w:r w:rsidRPr="00190C85">
              <w:t>A kalkulált számított mezőket tartalmazó</w:t>
            </w:r>
            <w:r>
              <w:t xml:space="preserve"> </w:t>
            </w:r>
            <w:r w:rsidRPr="00190C85">
              <w:t xml:space="preserve">bizonylat file </w:t>
            </w:r>
            <w:proofErr w:type="spellStart"/>
            <w:r w:rsidRPr="00190C85">
              <w:t>base</w:t>
            </w:r>
            <w:proofErr w:type="spellEnd"/>
            <w:r w:rsidRPr="00190C85">
              <w:t xml:space="preserve"> 64 kódolással. A </w:t>
            </w:r>
            <w:proofErr w:type="spellStart"/>
            <w:r w:rsidRPr="00190C85">
              <w:t>tomorites</w:t>
            </w:r>
            <w:proofErr w:type="spellEnd"/>
            <w:r w:rsidRPr="00190C85">
              <w:t xml:space="preserve"> paraméter adja, meg, hogy tömörtett volt-e a fájl, és ha igen, akkor milyen módon, mielőtt kódolva lett.</w:t>
            </w:r>
          </w:p>
        </w:tc>
      </w:tr>
      <w:tr w:rsidR="008020C6" w14:paraId="1B6DECA0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4BC373F1" w14:textId="532B1D5A" w:rsidR="008020C6" w:rsidRPr="00E34E2B" w:rsidRDefault="008020C6" w:rsidP="008020C6">
            <w:proofErr w:type="spellStart"/>
            <w:r w:rsidRPr="003808C1">
              <w:t>kalkulaciosHiba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2443B001" w14:textId="127FFFEF" w:rsidR="008020C6" w:rsidRDefault="008020C6" w:rsidP="008020C6">
            <w:pPr>
              <w:jc w:val="center"/>
            </w:pPr>
            <w:proofErr w:type="spellStart"/>
            <w:r>
              <w:t>K</w:t>
            </w:r>
            <w:r w:rsidRPr="003808C1">
              <w:t>alkulaciosHiba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53C3ECD4" w14:textId="4D147DC7" w:rsidR="008020C6" w:rsidRDefault="008020C6" w:rsidP="008020C6">
            <w:pPr>
              <w:jc w:val="center"/>
            </w:pPr>
            <w:r>
              <w:t>nem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1E617262" w14:textId="2E895412" w:rsidR="008020C6" w:rsidRPr="00190C85" w:rsidRDefault="00FA4508" w:rsidP="008020C6">
            <w:pPr>
              <w:jc w:val="both"/>
            </w:pPr>
            <w:r>
              <w:t xml:space="preserve">Az elsőként megtalált kalkulációs hiba </w:t>
            </w:r>
            <w:r w:rsidR="008020C6" w:rsidRPr="003808C1">
              <w:t>adat</w:t>
            </w:r>
            <w:r>
              <w:t>ai</w:t>
            </w:r>
            <w:r w:rsidR="008020C6" w:rsidRPr="003808C1">
              <w:t>.</w:t>
            </w:r>
          </w:p>
        </w:tc>
      </w:tr>
      <w:tr w:rsidR="008020C6" w14:paraId="1E817E92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0983EEA1" w14:textId="098C33A7" w:rsidR="008020C6" w:rsidRPr="00190C85" w:rsidRDefault="008020C6" w:rsidP="008020C6">
            <w:proofErr w:type="spellStart"/>
            <w:r>
              <w:t>tomorites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25665342" w14:textId="62A64351" w:rsidR="008020C6" w:rsidRDefault="008020C6" w:rsidP="008020C6">
            <w:pPr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6194CA5D" w14:textId="1F71565D" w:rsidR="008020C6" w:rsidRDefault="008020C6" w:rsidP="008020C6">
            <w:pPr>
              <w:jc w:val="center"/>
            </w:pPr>
            <w:r>
              <w:t>nem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24244540" w14:textId="5A0B02C1" w:rsidR="008020C6" w:rsidRPr="00190C85" w:rsidRDefault="008020C6" w:rsidP="008020C6">
            <w:pPr>
              <w:jc w:val="both"/>
            </w:pPr>
            <w:r w:rsidRPr="00E34E2B">
              <w:t>A bizonylatfájl tömörítésének módja a base64 kódolás előtt.</w:t>
            </w:r>
          </w:p>
        </w:tc>
      </w:tr>
      <w:tr w:rsidR="008020C6" w14:paraId="647B1581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1BE8B4B7" w14:textId="77777777" w:rsidR="008020C6" w:rsidRPr="000D6741" w:rsidRDefault="008020C6" w:rsidP="008020C6">
            <w:proofErr w:type="spellStart"/>
            <w:r>
              <w:t>resultCode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49699AE2" w14:textId="661EEA97" w:rsidR="008020C6" w:rsidRDefault="00086193" w:rsidP="008020C6">
            <w:pPr>
              <w:jc w:val="center"/>
            </w:pPr>
            <w:proofErr w:type="spellStart"/>
            <w:r>
              <w:t>Create</w:t>
            </w:r>
            <w:r w:rsidR="008020C6" w:rsidRPr="00190C85">
              <w:t>KalkulacioResult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7367B819" w14:textId="706EC934" w:rsidR="008020C6" w:rsidRDefault="00603A8C" w:rsidP="008020C6">
            <w:pPr>
              <w:jc w:val="center"/>
            </w:pPr>
            <w:r>
              <w:t>nem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6D0E9BC7" w14:textId="40BE22D1" w:rsidR="008020C6" w:rsidRDefault="00603A8C" w:rsidP="008020C6">
            <w:pPr>
              <w:jc w:val="both"/>
            </w:pPr>
            <w:r w:rsidRPr="00603A8C">
              <w:t>Válaszkód. FOLYAMATBAN státusz esetén nem kap értéket.</w:t>
            </w:r>
          </w:p>
        </w:tc>
      </w:tr>
      <w:tr w:rsidR="008020C6" w14:paraId="19FC41EC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60F4EB93" w14:textId="77777777" w:rsidR="008020C6" w:rsidRDefault="008020C6" w:rsidP="008020C6">
            <w:proofErr w:type="spellStart"/>
            <w:r>
              <w:t>resultMessage</w:t>
            </w:r>
            <w:proofErr w:type="spellEnd"/>
          </w:p>
        </w:tc>
        <w:tc>
          <w:tcPr>
            <w:tcW w:w="2578" w:type="dxa"/>
            <w:shd w:val="clear" w:color="auto" w:fill="D9D9D9" w:themeFill="background1" w:themeFillShade="D9"/>
          </w:tcPr>
          <w:p w14:paraId="2EFE4DF4" w14:textId="77777777" w:rsidR="008020C6" w:rsidRDefault="008020C6" w:rsidP="008020C6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047" w:type="dxa"/>
            <w:shd w:val="clear" w:color="auto" w:fill="D9D9D9" w:themeFill="background1" w:themeFillShade="D9"/>
          </w:tcPr>
          <w:p w14:paraId="6D016487" w14:textId="524769FD" w:rsidR="008020C6" w:rsidRDefault="008020C6" w:rsidP="008020C6">
            <w:pPr>
              <w:jc w:val="center"/>
            </w:pPr>
            <w:r>
              <w:t>nem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697A758B" w14:textId="77777777" w:rsidR="008020C6" w:rsidRDefault="008020C6" w:rsidP="008020C6">
            <w:pPr>
              <w:jc w:val="both"/>
            </w:pPr>
            <w:r>
              <w:t>Válaszüzenet</w:t>
            </w:r>
          </w:p>
        </w:tc>
      </w:tr>
    </w:tbl>
    <w:p w14:paraId="45561B9D" w14:textId="77777777" w:rsidR="00AF519C" w:rsidRDefault="00AF519C" w:rsidP="003D3372"/>
    <w:p w14:paraId="1ED34007" w14:textId="47114850" w:rsidR="00FF292C" w:rsidRDefault="00FF292C" w:rsidP="003D3372">
      <w:r>
        <w:t xml:space="preserve">A </w:t>
      </w:r>
      <w:proofErr w:type="spellStart"/>
      <w:r>
        <w:t>KalkulaciosHiba</w:t>
      </w:r>
      <w:proofErr w:type="spellEnd"/>
      <w:r>
        <w:t xml:space="preserve"> struktúra mezői: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84"/>
        <w:gridCol w:w="1339"/>
        <w:gridCol w:w="1275"/>
        <w:gridCol w:w="3969"/>
      </w:tblGrid>
      <w:tr w:rsidR="00BB2201" w14:paraId="53904416" w14:textId="77777777" w:rsidTr="00BB2201">
        <w:tc>
          <w:tcPr>
            <w:tcW w:w="2484" w:type="dxa"/>
            <w:shd w:val="clear" w:color="auto" w:fill="D9D9D9" w:themeFill="background1" w:themeFillShade="D9"/>
          </w:tcPr>
          <w:p w14:paraId="20CF0773" w14:textId="77777777" w:rsidR="00BB2201" w:rsidRPr="00B30389" w:rsidRDefault="00BB2201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415D8AF6" w14:textId="77777777" w:rsidR="00BB2201" w:rsidRPr="00B30389" w:rsidRDefault="00BB2201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CA8E472" w14:textId="77777777" w:rsidR="00BB2201" w:rsidRPr="00B30389" w:rsidRDefault="00BB2201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650C487" w14:textId="77777777" w:rsidR="00BB2201" w:rsidRPr="00B30389" w:rsidRDefault="00BB2201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B2201" w14:paraId="0180AC39" w14:textId="77777777" w:rsidTr="00BB2201">
        <w:tc>
          <w:tcPr>
            <w:tcW w:w="2484" w:type="dxa"/>
            <w:shd w:val="clear" w:color="auto" w:fill="D9D9D9" w:themeFill="background1" w:themeFillShade="D9"/>
          </w:tcPr>
          <w:p w14:paraId="6090E00C" w14:textId="1E451BE5" w:rsidR="00BB2201" w:rsidRPr="00B30389" w:rsidRDefault="00BB2201" w:rsidP="0095196E">
            <w:pPr>
              <w:rPr>
                <w:b/>
                <w:bCs/>
              </w:rPr>
            </w:pPr>
            <w:proofErr w:type="spellStart"/>
            <w:r w:rsidRPr="00BB2201">
              <w:t>hibaKod</w:t>
            </w:r>
            <w:proofErr w:type="spellEnd"/>
          </w:p>
        </w:tc>
        <w:tc>
          <w:tcPr>
            <w:tcW w:w="1339" w:type="dxa"/>
            <w:shd w:val="clear" w:color="auto" w:fill="D9D9D9" w:themeFill="background1" w:themeFillShade="D9"/>
          </w:tcPr>
          <w:p w14:paraId="30F02751" w14:textId="77777777" w:rsidR="00BB2201" w:rsidRPr="00B30389" w:rsidRDefault="00BB2201" w:rsidP="0095196E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</w:tcPr>
          <w:p w14:paraId="08212B0A" w14:textId="77777777" w:rsidR="00BB2201" w:rsidRDefault="00BB2201" w:rsidP="0095196E">
            <w:pPr>
              <w:jc w:val="center"/>
              <w:rPr>
                <w:b/>
                <w:bCs/>
              </w:rPr>
            </w:pPr>
            <w:r w:rsidRPr="003808C1">
              <w:t>igen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B7CE596" w14:textId="028DB3BE" w:rsidR="00BB2201" w:rsidRPr="00B30389" w:rsidRDefault="00BB2201" w:rsidP="0095196E">
            <w:pPr>
              <w:jc w:val="both"/>
              <w:rPr>
                <w:b/>
                <w:bCs/>
              </w:rPr>
            </w:pPr>
            <w:r w:rsidRPr="00BB2201">
              <w:t>A hiba típusa</w:t>
            </w:r>
          </w:p>
        </w:tc>
      </w:tr>
      <w:tr w:rsidR="00BB2201" w14:paraId="4F58228C" w14:textId="77777777" w:rsidTr="00BB2201">
        <w:tc>
          <w:tcPr>
            <w:tcW w:w="2484" w:type="dxa"/>
            <w:shd w:val="clear" w:color="auto" w:fill="D9D9D9" w:themeFill="background1" w:themeFillShade="D9"/>
          </w:tcPr>
          <w:p w14:paraId="405BBC95" w14:textId="1B9B6D67" w:rsidR="00BB2201" w:rsidRDefault="00BB2201" w:rsidP="0095196E">
            <w:proofErr w:type="spellStart"/>
            <w:r w:rsidRPr="00BB2201">
              <w:t>hibaUzenet</w:t>
            </w:r>
            <w:proofErr w:type="spellEnd"/>
          </w:p>
        </w:tc>
        <w:tc>
          <w:tcPr>
            <w:tcW w:w="1339" w:type="dxa"/>
            <w:shd w:val="clear" w:color="auto" w:fill="D9D9D9" w:themeFill="background1" w:themeFillShade="D9"/>
          </w:tcPr>
          <w:p w14:paraId="1A5E6A9D" w14:textId="068E46F7" w:rsidR="00BB2201" w:rsidRDefault="00BB2201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</w:tcPr>
          <w:p w14:paraId="332CB6BE" w14:textId="422AB580" w:rsidR="00BB2201" w:rsidRDefault="00BB2201" w:rsidP="0095196E">
            <w:pPr>
              <w:jc w:val="center"/>
            </w:pPr>
            <w:r w:rsidRPr="003808C1">
              <w:t>igen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4B06D27" w14:textId="109DFF5A" w:rsidR="00BB2201" w:rsidRDefault="00BB2201" w:rsidP="0095196E">
            <w:pPr>
              <w:jc w:val="both"/>
            </w:pPr>
            <w:r>
              <w:t>A h</w:t>
            </w:r>
            <w:r w:rsidRPr="00BB2201">
              <w:t>iba leírása</w:t>
            </w:r>
          </w:p>
        </w:tc>
      </w:tr>
      <w:tr w:rsidR="00BB2201" w14:paraId="5719A477" w14:textId="77777777" w:rsidTr="00BB2201">
        <w:tc>
          <w:tcPr>
            <w:tcW w:w="2484" w:type="dxa"/>
            <w:shd w:val="clear" w:color="auto" w:fill="D9D9D9" w:themeFill="background1" w:themeFillShade="D9"/>
          </w:tcPr>
          <w:p w14:paraId="0332233D" w14:textId="61FF5D5D" w:rsidR="00BB2201" w:rsidRPr="00E34E2B" w:rsidRDefault="00BB2201" w:rsidP="0095196E">
            <w:proofErr w:type="spellStart"/>
            <w:r w:rsidRPr="00BB2201">
              <w:t>mezoAzonosito</w:t>
            </w:r>
            <w:proofErr w:type="spellEnd"/>
          </w:p>
        </w:tc>
        <w:tc>
          <w:tcPr>
            <w:tcW w:w="1339" w:type="dxa"/>
            <w:shd w:val="clear" w:color="auto" w:fill="D9D9D9" w:themeFill="background1" w:themeFillShade="D9"/>
          </w:tcPr>
          <w:p w14:paraId="357E8E7D" w14:textId="48719FC0" w:rsidR="00BB2201" w:rsidRDefault="00BB2201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</w:tcPr>
          <w:p w14:paraId="532D1526" w14:textId="3B893220" w:rsidR="00BB2201" w:rsidRDefault="00BB2201" w:rsidP="0095196E">
            <w:pPr>
              <w:jc w:val="center"/>
            </w:pPr>
            <w:r w:rsidRPr="003808C1">
              <w:t>igen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24834AC" w14:textId="28812D47" w:rsidR="00BB2201" w:rsidRPr="00190C85" w:rsidRDefault="00BB2201" w:rsidP="0095196E">
            <w:pPr>
              <w:jc w:val="both"/>
            </w:pPr>
            <w:r w:rsidRPr="00BB2201">
              <w:t>Az érintett mező azonosítója</w:t>
            </w:r>
          </w:p>
        </w:tc>
      </w:tr>
      <w:tr w:rsidR="00BB2201" w14:paraId="13F088B6" w14:textId="77777777" w:rsidTr="00BB2201">
        <w:tc>
          <w:tcPr>
            <w:tcW w:w="2484" w:type="dxa"/>
            <w:shd w:val="clear" w:color="auto" w:fill="D9D9D9" w:themeFill="background1" w:themeFillShade="D9"/>
          </w:tcPr>
          <w:p w14:paraId="0DC75E59" w14:textId="1BD1FD8A" w:rsidR="00BB2201" w:rsidRPr="00190C85" w:rsidRDefault="00BB2201" w:rsidP="0095196E">
            <w:proofErr w:type="spellStart"/>
            <w:r w:rsidRPr="00BB2201">
              <w:t>szabalyAzonosito</w:t>
            </w:r>
            <w:proofErr w:type="spellEnd"/>
          </w:p>
        </w:tc>
        <w:tc>
          <w:tcPr>
            <w:tcW w:w="1339" w:type="dxa"/>
            <w:shd w:val="clear" w:color="auto" w:fill="D9D9D9" w:themeFill="background1" w:themeFillShade="D9"/>
          </w:tcPr>
          <w:p w14:paraId="347B2C23" w14:textId="0CC83D45" w:rsidR="00BB2201" w:rsidRDefault="00BB2201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</w:tcPr>
          <w:p w14:paraId="74591035" w14:textId="6493E651" w:rsidR="00BB2201" w:rsidRDefault="00BB2201" w:rsidP="0095196E">
            <w:pPr>
              <w:jc w:val="center"/>
            </w:pPr>
            <w:r w:rsidRPr="003808C1">
              <w:t>igen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7CFA4C3" w14:textId="75C55E54" w:rsidR="00BB2201" w:rsidRPr="00190C85" w:rsidRDefault="00BB2201" w:rsidP="0095196E">
            <w:pPr>
              <w:jc w:val="both"/>
            </w:pPr>
            <w:r w:rsidRPr="00BB2201">
              <w:t>A hibát okozó szabály azonosítója</w:t>
            </w:r>
          </w:p>
        </w:tc>
      </w:tr>
    </w:tbl>
    <w:p w14:paraId="68F4FE20" w14:textId="77777777" w:rsidR="00FF292C" w:rsidRDefault="00FF292C" w:rsidP="003D3372"/>
    <w:p w14:paraId="40D1A988" w14:textId="4786FFE6" w:rsidR="00166562" w:rsidRDefault="00166562" w:rsidP="003D3372">
      <w:pPr>
        <w:rPr>
          <w:b/>
          <w:bCs/>
          <w:u w:val="single"/>
        </w:rPr>
      </w:pPr>
      <w:r>
        <w:rPr>
          <w:b/>
          <w:bCs/>
          <w:u w:val="single"/>
        </w:rPr>
        <w:t>Státuszok:</w:t>
      </w:r>
    </w:p>
    <w:p w14:paraId="25239CE1" w14:textId="4572CEAE" w:rsidR="006C74CA" w:rsidRPr="00297905" w:rsidRDefault="006C74CA" w:rsidP="006C74CA">
      <w:pPr>
        <w:rPr>
          <w:b/>
          <w:bCs/>
          <w:u w:val="single"/>
        </w:rPr>
      </w:pPr>
      <w:r>
        <w:t xml:space="preserve">A </w:t>
      </w:r>
      <w:proofErr w:type="spellStart"/>
      <w:r w:rsidRPr="003808C1">
        <w:t>BizonylatKalkulacioStatusz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6C74CA" w14:paraId="70725EF2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782F1D0D" w14:textId="77777777" w:rsidR="006C74CA" w:rsidRPr="0019127B" w:rsidRDefault="006C74CA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27A7F4C" w14:textId="77777777" w:rsidR="006C74CA" w:rsidRPr="0019127B" w:rsidRDefault="006C74CA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6C74CA" w14:paraId="049B719C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6EB17008" w14:textId="0C22AF34" w:rsidR="006C74CA" w:rsidRPr="0019127B" w:rsidRDefault="009336AD" w:rsidP="0095196E">
            <w:r>
              <w:t>FOLYMATBAN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2823E881" w14:textId="73A687CB" w:rsidR="006C74CA" w:rsidRPr="0019127B" w:rsidRDefault="006C74CA" w:rsidP="0095196E">
            <w:r w:rsidRPr="006C74CA">
              <w:t>A bizonylat kalkulációja még folyamatban van.</w:t>
            </w:r>
          </w:p>
        </w:tc>
      </w:tr>
      <w:tr w:rsidR="006C74CA" w14:paraId="4809DF54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5A6231DB" w14:textId="28BBEE24" w:rsidR="006C74CA" w:rsidRPr="0019127B" w:rsidRDefault="006C74CA" w:rsidP="0095196E">
            <w:r w:rsidRPr="006F3D1B">
              <w:lastRenderedPageBreak/>
              <w:t>SIKERTELEN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041F83A4" w14:textId="673DA674" w:rsidR="006C74CA" w:rsidRPr="00C27469" w:rsidRDefault="006C74CA" w:rsidP="0095196E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C27469">
              <w:rPr>
                <w:rFonts w:eastAsiaTheme="minorEastAsia"/>
                <w:color w:val="auto"/>
                <w:sz w:val="20"/>
                <w:szCs w:val="20"/>
              </w:rPr>
              <w:t xml:space="preserve">A bizonylat kalkulációja </w:t>
            </w:r>
            <w:r w:rsidR="009336AD">
              <w:rPr>
                <w:rFonts w:eastAsiaTheme="minorEastAsia"/>
                <w:color w:val="auto"/>
                <w:sz w:val="20"/>
                <w:szCs w:val="20"/>
              </w:rPr>
              <w:t>sikertelen volt. Ide tartozik a technikai, valamint a tartalmi hiba miatti sikertelenség is.</w:t>
            </w:r>
          </w:p>
        </w:tc>
      </w:tr>
      <w:tr w:rsidR="006C74CA" w14:paraId="59224421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72288779" w14:textId="4CAB9B37" w:rsidR="006C74CA" w:rsidRDefault="006C74CA" w:rsidP="0095196E">
            <w:r w:rsidRPr="006C74CA">
              <w:t>SIKERES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17E22140" w14:textId="06FCB316" w:rsidR="006C74CA" w:rsidRDefault="006C74CA" w:rsidP="0095196E">
            <w:pPr>
              <w:autoSpaceDE w:val="0"/>
              <w:autoSpaceDN w:val="0"/>
              <w:adjustRightInd w:val="0"/>
              <w:spacing w:after="80"/>
            </w:pPr>
            <w:r w:rsidRPr="006C74CA">
              <w:t>A bizonylat kalkulációja sikeresen megtörtént.</w:t>
            </w:r>
          </w:p>
        </w:tc>
      </w:tr>
    </w:tbl>
    <w:p w14:paraId="12E77725" w14:textId="77777777" w:rsidR="00166562" w:rsidRDefault="00166562" w:rsidP="003D3372">
      <w:pPr>
        <w:rPr>
          <w:b/>
          <w:bCs/>
          <w:u w:val="single"/>
        </w:rPr>
      </w:pPr>
    </w:p>
    <w:p w14:paraId="4CD41564" w14:textId="3AAAAD93" w:rsidR="00E466CF" w:rsidRDefault="00C912E9" w:rsidP="003D3372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="00E50E06" w:rsidRPr="00432177" w:rsidDel="00E50E06">
        <w:rPr>
          <w:b/>
          <w:bCs/>
          <w:u w:val="single"/>
        </w:rPr>
        <w:t xml:space="preserve"> </w:t>
      </w:r>
    </w:p>
    <w:p w14:paraId="69F6E726" w14:textId="19CA1937" w:rsidR="00C912E9" w:rsidRPr="00297905" w:rsidRDefault="00E466CF" w:rsidP="003D3372">
      <w:pPr>
        <w:rPr>
          <w:b/>
          <w:bCs/>
          <w:u w:val="single"/>
        </w:rPr>
      </w:pPr>
      <w:r>
        <w:t xml:space="preserve">A </w:t>
      </w:r>
      <w:proofErr w:type="spellStart"/>
      <w:r w:rsidR="007973E8">
        <w:t>Create</w:t>
      </w:r>
      <w:r w:rsidR="00EF502E" w:rsidRPr="00190C85">
        <w:t>KalkulacioResult</w:t>
      </w:r>
      <w:proofErr w:type="spellEnd"/>
      <w:r w:rsidR="00EF502E"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737"/>
        <w:gridCol w:w="5328"/>
      </w:tblGrid>
      <w:tr w:rsidR="002843BE" w14:paraId="24039A61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5D2D8950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36F9B0E2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9336AD" w14:paraId="18E3D6C2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71E871DA" w14:textId="0CB1ADDB" w:rsidR="009336AD" w:rsidRPr="006F3D1B" w:rsidRDefault="009336AD" w:rsidP="00BB7F61">
            <w:r>
              <w:t>SIKERES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7D64A390" w14:textId="031B5F3F" w:rsidR="009336AD" w:rsidRDefault="009336AD" w:rsidP="002843BE">
            <w:pPr>
              <w:autoSpaceDE w:val="0"/>
              <w:autoSpaceDN w:val="0"/>
              <w:adjustRightInd w:val="0"/>
              <w:spacing w:after="80"/>
            </w:pPr>
            <w:r w:rsidRPr="009336AD">
              <w:t>A művelet sikeresen végrehajtódott.</w:t>
            </w:r>
          </w:p>
        </w:tc>
      </w:tr>
      <w:tr w:rsidR="00CD093F" w14:paraId="706E6C80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6983EEBE" w14:textId="7AE56A55" w:rsidR="00CD093F" w:rsidRDefault="006F3D1B" w:rsidP="00BB7F61">
            <w:r w:rsidRPr="006F3D1B">
              <w:t>ERVENYTELEN_BIZONYLAT_TIPUS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056AE20B" w14:textId="1A3537AE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A bizonylattípus nem küldhető be.</w:t>
            </w:r>
          </w:p>
        </w:tc>
      </w:tr>
      <w:tr w:rsidR="00CD093F" w14:paraId="0D24533E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421F937D" w14:textId="08774F65" w:rsidR="00CD093F" w:rsidRDefault="006F3D1B" w:rsidP="00BB7F61">
            <w:r w:rsidRPr="006F3D1B">
              <w:t>ERVENYTELEN_BIZONYLAT_VERZIO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5069FD39" w14:textId="2C70A6B8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A bizonylatverzió nem küldhető be.</w:t>
            </w:r>
          </w:p>
        </w:tc>
      </w:tr>
      <w:tr w:rsidR="008205FE" w14:paraId="640D58B1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424B17C4" w14:textId="6E4478D2" w:rsidR="008205FE" w:rsidRDefault="006F3D1B" w:rsidP="008205FE">
            <w:r w:rsidRPr="006F3D1B">
              <w:t>ERVENYTELEN_ALAIRAS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55DB95C4" w14:textId="6F911529" w:rsidR="008205FE" w:rsidRDefault="008205FE" w:rsidP="008205FE">
            <w:pPr>
              <w:autoSpaceDE w:val="0"/>
              <w:autoSpaceDN w:val="0"/>
              <w:adjustRightInd w:val="0"/>
              <w:spacing w:after="80"/>
            </w:pPr>
            <w:r>
              <w:t>Érvénytelen aláírás.</w:t>
            </w:r>
          </w:p>
        </w:tc>
      </w:tr>
      <w:tr w:rsidR="006F3D1B" w14:paraId="771B4DD7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425B7EF4" w14:textId="26626FEF" w:rsidR="006F3D1B" w:rsidRPr="006F3D1B" w:rsidRDefault="006F3D1B" w:rsidP="008205FE">
            <w:r w:rsidRPr="006F3D1B">
              <w:t>HIBAS_TOMORITES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4B221F65" w14:textId="07193C95" w:rsidR="006F3D1B" w:rsidRDefault="006F3D1B" w:rsidP="008205FE">
            <w:pPr>
              <w:autoSpaceDE w:val="0"/>
              <w:autoSpaceDN w:val="0"/>
              <w:adjustRightInd w:val="0"/>
              <w:spacing w:after="80"/>
            </w:pPr>
            <w:r w:rsidRPr="006F3D1B">
              <w:t>A beküldött fájl tömörítése hibás.</w:t>
            </w:r>
          </w:p>
        </w:tc>
      </w:tr>
      <w:tr w:rsidR="00181035" w14:paraId="709BD1DA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3B378F3E" w14:textId="2D1AF6B6" w:rsidR="00181035" w:rsidRDefault="006F3D1B" w:rsidP="008205FE">
            <w:r w:rsidRPr="006F3D1B">
              <w:t>ERVENYTELEN_KODOLAS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5D7F1D81" w14:textId="4A0DA8AA" w:rsidR="00181035" w:rsidRDefault="00181035" w:rsidP="008205FE">
            <w:pPr>
              <w:autoSpaceDE w:val="0"/>
              <w:autoSpaceDN w:val="0"/>
              <w:adjustRightInd w:val="0"/>
              <w:spacing w:after="80"/>
            </w:pPr>
            <w:r w:rsidRPr="00181035">
              <w:t>Nem UTF-8 karakterkódolás van használva a beküldött bizonylatban.</w:t>
            </w:r>
          </w:p>
        </w:tc>
      </w:tr>
      <w:tr w:rsidR="00181035" w14:paraId="3F7ABD32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0924A8C1" w14:textId="24057C3A" w:rsidR="00181035" w:rsidRDefault="006F3D1B" w:rsidP="008205FE">
            <w:r w:rsidRPr="006F3D1B">
              <w:t>ERVENYTELEN_KARAKTER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5E6ABA52" w14:textId="370D8F2B" w:rsidR="00181035" w:rsidRDefault="00181035" w:rsidP="008205FE">
            <w:pPr>
              <w:autoSpaceDE w:val="0"/>
              <w:autoSpaceDN w:val="0"/>
              <w:adjustRightInd w:val="0"/>
              <w:spacing w:after="80"/>
            </w:pPr>
            <w:r w:rsidRPr="00181035">
              <w:t>Olyan karaktert tartalmaz a bizonylat, ami az UTF-8 szerint nem értelmezhető.</w:t>
            </w:r>
          </w:p>
        </w:tc>
      </w:tr>
      <w:tr w:rsidR="006F3D1B" w14:paraId="714DE38A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5A736D9D" w14:textId="1201DE42" w:rsidR="006F3D1B" w:rsidRPr="006F3D1B" w:rsidRDefault="006F3D1B" w:rsidP="008205FE">
            <w:r w:rsidRPr="006F3D1B">
              <w:t>HIBAS_XML_FORMATUM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1941184C" w14:textId="2859EB46" w:rsidR="006F3D1B" w:rsidRPr="00181035" w:rsidRDefault="006F3D1B" w:rsidP="008205FE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felépítése nem felel meg a szabványos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formátumnak.</w:t>
            </w:r>
          </w:p>
        </w:tc>
      </w:tr>
      <w:tr w:rsidR="006F3D1B" w14:paraId="1576D0A3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0340E757" w14:textId="23CBA5B9" w:rsidR="006F3D1B" w:rsidRPr="006F3D1B" w:rsidRDefault="006F3D1B" w:rsidP="008205FE">
            <w:r w:rsidRPr="006F3D1B">
              <w:t>NEM_XSD_VALID_XML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6BF79E0A" w14:textId="19B1CD84" w:rsidR="006F3D1B" w:rsidRPr="00181035" w:rsidRDefault="006F3D1B" w:rsidP="008205FE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felépítése nem felel meg az </w:t>
            </w:r>
            <w:proofErr w:type="spellStart"/>
            <w:r w:rsidRPr="006F3D1B">
              <w:t>xsd</w:t>
            </w:r>
            <w:proofErr w:type="spellEnd"/>
            <w:r w:rsidRPr="006F3D1B">
              <w:t xml:space="preserve"> sémának.</w:t>
            </w:r>
          </w:p>
        </w:tc>
      </w:tr>
      <w:tr w:rsidR="003420BA" w14:paraId="08F44E23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730A66F8" w14:textId="2B63C19F" w:rsidR="003420BA" w:rsidRPr="006F3D1B" w:rsidRDefault="003420BA" w:rsidP="008205FE">
            <w:r w:rsidRPr="003420BA">
              <w:t>KALKULACIOS_HIBA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711D37D8" w14:textId="068495DB" w:rsidR="003420BA" w:rsidRPr="006F3D1B" w:rsidRDefault="003420BA" w:rsidP="008205FE">
            <w:pPr>
              <w:autoSpaceDE w:val="0"/>
              <w:autoSpaceDN w:val="0"/>
              <w:adjustRightInd w:val="0"/>
              <w:spacing w:after="80"/>
            </w:pPr>
            <w:r w:rsidRPr="003420BA">
              <w:t xml:space="preserve">Bizonylat </w:t>
            </w:r>
            <w:proofErr w:type="spellStart"/>
            <w:r w:rsidRPr="003420BA">
              <w:t>xpath</w:t>
            </w:r>
            <w:proofErr w:type="spellEnd"/>
            <w:r w:rsidRPr="003420BA">
              <w:t xml:space="preserve"> alapú kalkul</w:t>
            </w:r>
            <w:r w:rsidR="00F306B6">
              <w:t>á</w:t>
            </w:r>
            <w:r w:rsidRPr="003420BA">
              <w:t>ciója során olyan hibát talált a rendszer, ami alapján nem küldhető be.</w:t>
            </w:r>
          </w:p>
        </w:tc>
      </w:tr>
      <w:tr w:rsidR="008205FE" w14:paraId="713DD736" w14:textId="77777777" w:rsidTr="000633E2">
        <w:tc>
          <w:tcPr>
            <w:tcW w:w="3737" w:type="dxa"/>
            <w:shd w:val="clear" w:color="auto" w:fill="D9D9D9" w:themeFill="background1" w:themeFillShade="D9"/>
          </w:tcPr>
          <w:p w14:paraId="77BF736C" w14:textId="6E1A8D5B" w:rsidR="008205FE" w:rsidRDefault="006F3D1B" w:rsidP="008205FE">
            <w:r w:rsidRPr="006F3D1B">
              <w:t>EGYEB_HIBA</w:t>
            </w:r>
          </w:p>
        </w:tc>
        <w:tc>
          <w:tcPr>
            <w:tcW w:w="5328" w:type="dxa"/>
            <w:shd w:val="clear" w:color="auto" w:fill="D9D9D9" w:themeFill="background1" w:themeFillShade="D9"/>
          </w:tcPr>
          <w:p w14:paraId="06BBE49C" w14:textId="46364140" w:rsidR="008205FE" w:rsidRDefault="008205FE" w:rsidP="008205FE">
            <w:pPr>
              <w:autoSpaceDE w:val="0"/>
              <w:autoSpaceDN w:val="0"/>
              <w:adjustRightInd w:val="0"/>
              <w:spacing w:after="80"/>
            </w:pPr>
            <w:r>
              <w:t>Egyéb hiba.</w:t>
            </w:r>
          </w:p>
        </w:tc>
      </w:tr>
    </w:tbl>
    <w:p w14:paraId="63D77EEF" w14:textId="77777777" w:rsidR="002843BE" w:rsidRPr="003D3372" w:rsidRDefault="002843BE" w:rsidP="003D3372"/>
    <w:p w14:paraId="0DAF9C76" w14:textId="5A03D167" w:rsidR="00FF5E75" w:rsidRPr="00614AA0" w:rsidRDefault="00614AA0" w:rsidP="00614AA0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6" w:name="_Toc234087555"/>
      <w:r>
        <w:rPr>
          <w:i/>
          <w:iCs/>
          <w:sz w:val="24"/>
          <w:szCs w:val="24"/>
        </w:rPr>
        <w:t>Bizonylat kalkuláció státusz lekérdezés művelet</w:t>
      </w:r>
      <w:bookmarkEnd w:id="26"/>
    </w:p>
    <w:p w14:paraId="0F5DB035" w14:textId="77777777" w:rsidR="002506E9" w:rsidRPr="002506E9" w:rsidRDefault="002506E9" w:rsidP="002506E9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14"/>
        <w:gridCol w:w="7851"/>
      </w:tblGrid>
      <w:tr w:rsidR="002506E9" w14:paraId="3068D264" w14:textId="77777777" w:rsidTr="00001438">
        <w:tc>
          <w:tcPr>
            <w:tcW w:w="1980" w:type="dxa"/>
            <w:shd w:val="clear" w:color="auto" w:fill="D9D9D9" w:themeFill="background1" w:themeFillShade="D9"/>
          </w:tcPr>
          <w:p w14:paraId="183D9A6D" w14:textId="77777777" w:rsidR="002506E9" w:rsidRPr="00B30389" w:rsidRDefault="002506E9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E5A11C8" w14:textId="1EC93746" w:rsidR="002506E9" w:rsidRDefault="00614AA0" w:rsidP="00BB7F61">
            <w:proofErr w:type="spellStart"/>
            <w:r>
              <w:t>getKalkulacio</w:t>
            </w:r>
            <w:proofErr w:type="spellEnd"/>
          </w:p>
        </w:tc>
      </w:tr>
      <w:tr w:rsidR="002506E9" w14:paraId="180DD705" w14:textId="77777777" w:rsidTr="00001438">
        <w:tc>
          <w:tcPr>
            <w:tcW w:w="1980" w:type="dxa"/>
            <w:shd w:val="clear" w:color="auto" w:fill="D9D9D9" w:themeFill="background1" w:themeFillShade="D9"/>
          </w:tcPr>
          <w:p w14:paraId="405C0AAA" w14:textId="77777777" w:rsidR="002506E9" w:rsidRPr="00B30389" w:rsidRDefault="002506E9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611E869" w14:textId="7DA2159C" w:rsidR="002506E9" w:rsidRDefault="005E2A41" w:rsidP="00BB7F61">
            <w:r>
              <w:t>GET</w:t>
            </w:r>
          </w:p>
        </w:tc>
      </w:tr>
      <w:tr w:rsidR="005E2A41" w14:paraId="37DA4EAA" w14:textId="77777777" w:rsidTr="00001438">
        <w:tc>
          <w:tcPr>
            <w:tcW w:w="1980" w:type="dxa"/>
            <w:shd w:val="clear" w:color="auto" w:fill="D9D9D9" w:themeFill="background1" w:themeFillShade="D9"/>
          </w:tcPr>
          <w:p w14:paraId="65FE8A3E" w14:textId="77777777" w:rsidR="005E2A41" w:rsidRPr="00B30389" w:rsidRDefault="005E2A41" w:rsidP="005E2A4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710A6BE6" w14:textId="6981D83E" w:rsidR="005E2A41" w:rsidRDefault="005E2A41" w:rsidP="005E2A41">
            <w:r w:rsidRPr="003D3372">
              <w:t>/NavM2m</w:t>
            </w:r>
            <w:r>
              <w:t>Bizonylat</w:t>
            </w:r>
            <w:r w:rsidRPr="003D3372">
              <w:t>/</w:t>
            </w:r>
            <w:proofErr w:type="spellStart"/>
            <w:r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proofErr w:type="spellStart"/>
            <w:r>
              <w:t>Kalkulacio</w:t>
            </w:r>
            <w:proofErr w:type="spellEnd"/>
          </w:p>
        </w:tc>
      </w:tr>
      <w:tr w:rsidR="005E2A41" w14:paraId="25331162" w14:textId="77777777" w:rsidTr="00001438">
        <w:tc>
          <w:tcPr>
            <w:tcW w:w="1980" w:type="dxa"/>
            <w:shd w:val="clear" w:color="auto" w:fill="D9D9D9" w:themeFill="background1" w:themeFillShade="D9"/>
          </w:tcPr>
          <w:p w14:paraId="4D08B031" w14:textId="77777777" w:rsidR="005E2A41" w:rsidRPr="00B30389" w:rsidRDefault="005E2A41" w:rsidP="005E2A4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15C18DF" w14:textId="22A841B7" w:rsidR="005E2A41" w:rsidRPr="00D42669" w:rsidRDefault="001C5AE6" w:rsidP="005E2A41">
            <w:hyperlink r:id="rId19" w:history="1">
              <w:r w:rsidR="006727C9" w:rsidRPr="001C5AE6">
                <w:rPr>
                  <w:rStyle w:val="Hiperhivatkozs"/>
                </w:rPr>
                <w:t>https://app.swaggerhub.com/apis/NAVGOVHU/NavM2mBizonylat/1.0#/BizonylatService/getKalkulacio</w:t>
              </w:r>
            </w:hyperlink>
          </w:p>
        </w:tc>
      </w:tr>
      <w:tr w:rsidR="005E2A41" w14:paraId="0D12536B" w14:textId="77777777" w:rsidTr="00001438">
        <w:tc>
          <w:tcPr>
            <w:tcW w:w="1980" w:type="dxa"/>
            <w:shd w:val="clear" w:color="auto" w:fill="D9D9D9" w:themeFill="background1" w:themeFillShade="D9"/>
          </w:tcPr>
          <w:p w14:paraId="332EA56F" w14:textId="77777777" w:rsidR="005E2A41" w:rsidRPr="00B30389" w:rsidRDefault="005E2A41" w:rsidP="005E2A4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F8D5C15" w14:textId="3726A12B" w:rsidR="005E2A41" w:rsidRPr="00D4717D" w:rsidRDefault="005A7985" w:rsidP="005E2A41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5A7985">
              <w:rPr>
                <w:rFonts w:eastAsiaTheme="minorEastAsia"/>
                <w:color w:val="auto"/>
                <w:sz w:val="20"/>
                <w:szCs w:val="20"/>
              </w:rPr>
              <w:t>A bizonylat kalkuláció státuszának lekérdezését biztosító művelet. Visszaadja a bizonylat státuszát és a kitöltött számított mezőkkel kiegészített bizonylatot, amennyiben az már előállt.</w:t>
            </w:r>
          </w:p>
        </w:tc>
      </w:tr>
    </w:tbl>
    <w:p w14:paraId="1316F5C8" w14:textId="77777777" w:rsidR="002506E9" w:rsidRDefault="002506E9" w:rsidP="002506E9"/>
    <w:p w14:paraId="0BA2CA6C" w14:textId="34425BF6" w:rsidR="009E5C06" w:rsidRPr="009E5C06" w:rsidRDefault="002506E9" w:rsidP="009E5C06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98"/>
        <w:gridCol w:w="1198"/>
        <w:gridCol w:w="972"/>
        <w:gridCol w:w="1115"/>
        <w:gridCol w:w="3382"/>
      </w:tblGrid>
      <w:tr w:rsidR="00B9655D" w14:paraId="1143CF57" w14:textId="77777777" w:rsidTr="00297905">
        <w:tc>
          <w:tcPr>
            <w:tcW w:w="2398" w:type="dxa"/>
            <w:shd w:val="clear" w:color="auto" w:fill="D9D9D9" w:themeFill="background1" w:themeFillShade="D9"/>
          </w:tcPr>
          <w:p w14:paraId="7F3C5A10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 w14:paraId="495806EE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14:paraId="510EC0AF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6F49F030" w14:textId="5E3AC427" w:rsidR="00B9655D" w:rsidRPr="00B30389" w:rsidRDefault="00B9655D" w:rsidP="00BB7F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3E02ECD0" w14:textId="789E630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9655D" w14:paraId="69118DA6" w14:textId="77777777" w:rsidTr="00297905">
        <w:tc>
          <w:tcPr>
            <w:tcW w:w="2398" w:type="dxa"/>
            <w:shd w:val="clear" w:color="auto" w:fill="D9D9D9" w:themeFill="background1" w:themeFillShade="D9"/>
          </w:tcPr>
          <w:p w14:paraId="7F1B3155" w14:textId="6560ED14" w:rsidR="00B9655D" w:rsidRDefault="009336AD" w:rsidP="00BB7F61">
            <w:proofErr w:type="spellStart"/>
            <w:r>
              <w:t>ugy</w:t>
            </w:r>
            <w:r w:rsidR="005A7985">
              <w:t>Azonosito</w:t>
            </w:r>
            <w:proofErr w:type="spellEnd"/>
          </w:p>
        </w:tc>
        <w:tc>
          <w:tcPr>
            <w:tcW w:w="1198" w:type="dxa"/>
            <w:shd w:val="clear" w:color="auto" w:fill="D9D9D9" w:themeFill="background1" w:themeFillShade="D9"/>
          </w:tcPr>
          <w:p w14:paraId="51408356" w14:textId="6FCEC3A1" w:rsidR="00B9655D" w:rsidRDefault="00B9655D" w:rsidP="00BB7F61">
            <w:proofErr w:type="spellStart"/>
            <w:r>
              <w:t>string</w:t>
            </w:r>
            <w:proofErr w:type="spellEnd"/>
          </w:p>
        </w:tc>
        <w:tc>
          <w:tcPr>
            <w:tcW w:w="972" w:type="dxa"/>
            <w:shd w:val="clear" w:color="auto" w:fill="D9D9D9" w:themeFill="background1" w:themeFillShade="D9"/>
          </w:tcPr>
          <w:p w14:paraId="32FB6504" w14:textId="2D00DC92" w:rsidR="00B9655D" w:rsidRDefault="00B9655D" w:rsidP="00BB7F61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15" w:type="dxa"/>
            <w:shd w:val="clear" w:color="auto" w:fill="D9D9D9" w:themeFill="background1" w:themeFillShade="D9"/>
          </w:tcPr>
          <w:p w14:paraId="012835F8" w14:textId="66B037FF" w:rsidR="00B9655D" w:rsidRDefault="00B9655D" w:rsidP="00BB7F61">
            <w:r>
              <w:t>igen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715F1E12" w14:textId="7BE0C3D5" w:rsidR="00B9655D" w:rsidRDefault="005A7985" w:rsidP="005A7985">
            <w:pPr>
              <w:jc w:val="both"/>
            </w:pPr>
            <w:r w:rsidRPr="005A7985">
              <w:t>A kalkuláció azonosítója</w:t>
            </w:r>
            <w:r>
              <w:t xml:space="preserve">, amit a </w:t>
            </w:r>
            <w:proofErr w:type="spellStart"/>
            <w:r>
              <w:t>createKalkulacio</w:t>
            </w:r>
            <w:proofErr w:type="spellEnd"/>
            <w:r>
              <w:t xml:space="preserve"> művelet adott vissza.</w:t>
            </w:r>
          </w:p>
        </w:tc>
      </w:tr>
    </w:tbl>
    <w:p w14:paraId="138F9877" w14:textId="4633C90C" w:rsidR="00C0520E" w:rsidRDefault="00C0520E" w:rsidP="00FF5E75"/>
    <w:p w14:paraId="0CC4EBC2" w14:textId="5F54FAFE" w:rsidR="00032F17" w:rsidRPr="005A7985" w:rsidRDefault="00032F17" w:rsidP="00032F17">
      <w:pPr>
        <w:rPr>
          <w:b/>
          <w:bCs/>
          <w:u w:val="single"/>
        </w:rPr>
      </w:pPr>
      <w:r w:rsidRPr="007523CD">
        <w:rPr>
          <w:b/>
          <w:bCs/>
          <w:u w:val="single"/>
        </w:rPr>
        <w:lastRenderedPageBreak/>
        <w:t>Válasz:</w:t>
      </w:r>
    </w:p>
    <w:p w14:paraId="7AD3E384" w14:textId="705D4094" w:rsidR="00A966FF" w:rsidRDefault="00C46A23" w:rsidP="00A966FF">
      <w:r>
        <w:t xml:space="preserve">A </w:t>
      </w:r>
      <w:proofErr w:type="spellStart"/>
      <w:r w:rsidR="005A7985" w:rsidRPr="005A7985">
        <w:t>GetKalkulacioResponseType</w:t>
      </w:r>
      <w:proofErr w:type="spellEnd"/>
      <w:r w:rsidR="005A7985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59"/>
        <w:gridCol w:w="2637"/>
        <w:gridCol w:w="999"/>
        <w:gridCol w:w="2872"/>
      </w:tblGrid>
      <w:tr w:rsidR="00A966FF" w14:paraId="1031FE95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2DCC4108" w14:textId="77777777" w:rsidR="00A966FF" w:rsidRPr="00B30389" w:rsidRDefault="00A966FF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 w14:paraId="0FE78FF9" w14:textId="77777777" w:rsidR="00A966FF" w:rsidRPr="00B30389" w:rsidRDefault="00A966FF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418B028C" w14:textId="77777777" w:rsidR="00A966FF" w:rsidRPr="00B30389" w:rsidRDefault="00A966FF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0CED8C74" w14:textId="77777777" w:rsidR="00A966FF" w:rsidRPr="00B30389" w:rsidRDefault="00A966FF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D3075" w14:paraId="75CB974E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1EC9C33B" w14:textId="69385F25" w:rsidR="007D3075" w:rsidRPr="00E34E2B" w:rsidRDefault="007D3075" w:rsidP="007D3075">
            <w:proofErr w:type="spellStart"/>
            <w:r w:rsidRPr="00190C85">
              <w:t>bizonylat</w:t>
            </w:r>
            <w:r>
              <w:t>kalkul</w:t>
            </w:r>
            <w:r w:rsidRPr="00190C85">
              <w:t>acioStatusz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3D536B93" w14:textId="32A70534" w:rsidR="007D3075" w:rsidRDefault="007D3075" w:rsidP="007D3075">
            <w:pPr>
              <w:jc w:val="center"/>
            </w:pPr>
            <w:proofErr w:type="spellStart"/>
            <w:r w:rsidRPr="00DD51B7">
              <w:t>Bizonylat</w:t>
            </w:r>
            <w:r>
              <w:t>Kalkula</w:t>
            </w:r>
            <w:r w:rsidRPr="00DD51B7">
              <w:t>cioStatusz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4452C8A2" w14:textId="4C7F71E8" w:rsidR="007D3075" w:rsidRDefault="007D3075" w:rsidP="007D3075">
            <w:pPr>
              <w:jc w:val="center"/>
            </w:pPr>
            <w:r>
              <w:t>igen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6E7CDB6" w14:textId="5041BF33" w:rsidR="007D3075" w:rsidRPr="00190C85" w:rsidRDefault="007D3075" w:rsidP="007D3075">
            <w:pPr>
              <w:jc w:val="both"/>
            </w:pPr>
            <w:r w:rsidRPr="00190C85">
              <w:t>Bizonylatkalkuláció státusz</w:t>
            </w:r>
          </w:p>
        </w:tc>
      </w:tr>
      <w:tr w:rsidR="007D3075" w14:paraId="3D44CE77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711FDB65" w14:textId="77777777" w:rsidR="007D3075" w:rsidRDefault="007D3075" w:rsidP="007D3075">
            <w:proofErr w:type="spellStart"/>
            <w:r w:rsidRPr="00E34E2B">
              <w:t>bizonylatXml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6E309D10" w14:textId="77777777" w:rsidR="007D3075" w:rsidRDefault="007D3075" w:rsidP="007D3075">
            <w:pPr>
              <w:jc w:val="center"/>
            </w:pPr>
            <w:r>
              <w:t>byte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5A0653E4" w14:textId="77777777" w:rsidR="007D3075" w:rsidRDefault="007D3075" w:rsidP="007D3075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FCD2D04" w14:textId="1D01BB03" w:rsidR="007D3075" w:rsidRDefault="007D3075" w:rsidP="00086193">
            <w:pPr>
              <w:jc w:val="both"/>
            </w:pPr>
            <w:r w:rsidRPr="00190C85">
              <w:t xml:space="preserve">A kalkulált számított </w:t>
            </w:r>
            <w:proofErr w:type="gramStart"/>
            <w:r w:rsidRPr="00190C85">
              <w:t>mezőket  tartalmazóbizonylat</w:t>
            </w:r>
            <w:proofErr w:type="gramEnd"/>
            <w:r w:rsidRPr="00190C85">
              <w:t xml:space="preserve"> file </w:t>
            </w:r>
            <w:proofErr w:type="spellStart"/>
            <w:r w:rsidRPr="00190C85">
              <w:t>base</w:t>
            </w:r>
            <w:proofErr w:type="spellEnd"/>
            <w:r w:rsidRPr="00190C85">
              <w:t xml:space="preserve"> 64 kódolással. A </w:t>
            </w:r>
            <w:proofErr w:type="spellStart"/>
            <w:r w:rsidRPr="00190C85">
              <w:t>tomorites</w:t>
            </w:r>
            <w:proofErr w:type="spellEnd"/>
            <w:r w:rsidRPr="00190C85">
              <w:t xml:space="preserve"> paraméter adja, meg, hogy tömörtett volt-e a fájl, és ha igen, akkor milyen módon, mielőtt kódolva lett.</w:t>
            </w:r>
          </w:p>
        </w:tc>
      </w:tr>
      <w:tr w:rsidR="007D3075" w14:paraId="35A3BEBA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13B1872C" w14:textId="1621DA61" w:rsidR="007D3075" w:rsidRPr="00E34E2B" w:rsidRDefault="007D3075" w:rsidP="007D3075">
            <w:proofErr w:type="spellStart"/>
            <w:r w:rsidRPr="003808C1">
              <w:t>kalkulaciosHiba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1C9B5198" w14:textId="2BC37024" w:rsidR="007D3075" w:rsidRDefault="007D3075" w:rsidP="007D3075">
            <w:pPr>
              <w:jc w:val="center"/>
            </w:pPr>
            <w:proofErr w:type="spellStart"/>
            <w:r>
              <w:t>K</w:t>
            </w:r>
            <w:r w:rsidRPr="003808C1">
              <w:t>alkulaciosHiba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0D95E6F3" w14:textId="03B1D1B3" w:rsidR="007D3075" w:rsidRDefault="007D3075" w:rsidP="007D3075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4AC9AAA1" w14:textId="3565C9F6" w:rsidR="007D3075" w:rsidRPr="00190C85" w:rsidRDefault="00FA4508" w:rsidP="00086193">
            <w:pPr>
              <w:jc w:val="both"/>
            </w:pPr>
            <w:r>
              <w:t xml:space="preserve">Az elsőként megtalált kalkulációs hiba </w:t>
            </w:r>
            <w:r w:rsidRPr="003808C1">
              <w:t>adat</w:t>
            </w:r>
            <w:r>
              <w:t>ai</w:t>
            </w:r>
            <w:r w:rsidRPr="003808C1">
              <w:t>.</w:t>
            </w:r>
          </w:p>
        </w:tc>
      </w:tr>
      <w:tr w:rsidR="007D3075" w14:paraId="261F5BC7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65D8B00C" w14:textId="77777777" w:rsidR="007D3075" w:rsidRPr="00190C85" w:rsidRDefault="007D3075" w:rsidP="007D3075">
            <w:proofErr w:type="spellStart"/>
            <w:r>
              <w:t>tomorites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44E6AB54" w14:textId="77777777" w:rsidR="007D3075" w:rsidRDefault="007D3075" w:rsidP="007D3075">
            <w:pPr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60478FBA" w14:textId="77777777" w:rsidR="007D3075" w:rsidRDefault="007D3075" w:rsidP="007D3075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461C716" w14:textId="77777777" w:rsidR="007D3075" w:rsidRPr="00190C85" w:rsidRDefault="007D3075" w:rsidP="007D3075">
            <w:pPr>
              <w:jc w:val="both"/>
            </w:pPr>
            <w:r w:rsidRPr="00E34E2B">
              <w:t>A bizonylatfájl tömörítésének módja a base64 kódolás előtt.</w:t>
            </w:r>
          </w:p>
        </w:tc>
      </w:tr>
      <w:tr w:rsidR="007D3075" w14:paraId="04A054C2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317448A6" w14:textId="77777777" w:rsidR="007D3075" w:rsidRPr="000D6741" w:rsidRDefault="007D3075" w:rsidP="007D3075">
            <w:proofErr w:type="spellStart"/>
            <w:r>
              <w:t>resultCode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5513D2C8" w14:textId="1C3FF699" w:rsidR="007D3075" w:rsidRDefault="00086193" w:rsidP="00086193">
            <w:pPr>
              <w:jc w:val="center"/>
            </w:pPr>
            <w:proofErr w:type="spellStart"/>
            <w:r>
              <w:t>Get</w:t>
            </w:r>
            <w:r w:rsidR="007D3075" w:rsidRPr="005B05CF">
              <w:t>KalkulacioResult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748A319F" w14:textId="444798D5" w:rsidR="007D3075" w:rsidRDefault="00603A8C" w:rsidP="007D3075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749EA156" w14:textId="0F0C9CBD" w:rsidR="007D3075" w:rsidRDefault="00603A8C" w:rsidP="00086193">
            <w:pPr>
              <w:jc w:val="both"/>
            </w:pPr>
            <w:r w:rsidRPr="00603A8C">
              <w:t>Válaszkód. FOLYAMATBAN státusz esetén nem kap értéket.</w:t>
            </w:r>
          </w:p>
        </w:tc>
      </w:tr>
      <w:tr w:rsidR="007D3075" w14:paraId="54750882" w14:textId="77777777" w:rsidTr="008020C6">
        <w:tc>
          <w:tcPr>
            <w:tcW w:w="2559" w:type="dxa"/>
            <w:shd w:val="clear" w:color="auto" w:fill="D9D9D9" w:themeFill="background1" w:themeFillShade="D9"/>
          </w:tcPr>
          <w:p w14:paraId="15E05B57" w14:textId="77777777" w:rsidR="007D3075" w:rsidRDefault="007D3075" w:rsidP="007D3075">
            <w:proofErr w:type="spellStart"/>
            <w:r>
              <w:t>resultMessage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5B1CC94F" w14:textId="77777777" w:rsidR="007D3075" w:rsidRDefault="007D3075" w:rsidP="007D3075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7A63B815" w14:textId="77777777" w:rsidR="007D3075" w:rsidRDefault="007D3075" w:rsidP="007D3075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5E99FC68" w14:textId="77777777" w:rsidR="007D3075" w:rsidRDefault="007D3075" w:rsidP="007D3075">
            <w:pPr>
              <w:jc w:val="both"/>
            </w:pPr>
            <w:r>
              <w:t>Válaszüzenet</w:t>
            </w:r>
          </w:p>
        </w:tc>
      </w:tr>
    </w:tbl>
    <w:p w14:paraId="2119880B" w14:textId="197FDF5D" w:rsidR="00571C94" w:rsidRDefault="00571C94">
      <w:pPr>
        <w:rPr>
          <w:rFonts w:ascii="Times New Roman" w:eastAsia="Times New Roman" w:hAnsi="Times New Roman" w:cs="Times New Roman"/>
          <w:b/>
          <w:sz w:val="30"/>
        </w:rPr>
      </w:pPr>
    </w:p>
    <w:p w14:paraId="5ED4319B" w14:textId="77777777" w:rsidR="007973E8" w:rsidRDefault="007973E8" w:rsidP="007973E8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0D800052" w14:textId="4B149397" w:rsidR="007973E8" w:rsidRDefault="007973E8" w:rsidP="007973E8">
      <w:r>
        <w:t xml:space="preserve">A </w:t>
      </w:r>
      <w:proofErr w:type="spellStart"/>
      <w:r>
        <w:t>Get</w:t>
      </w:r>
      <w:r w:rsidRPr="00190C85">
        <w:t>KalkulacioResult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p w14:paraId="056E1BB8" w14:textId="5DA9D6FD" w:rsidR="007973E8" w:rsidRPr="00297905" w:rsidRDefault="007973E8" w:rsidP="007973E8">
      <w:pPr>
        <w:rPr>
          <w:b/>
          <w:bCs/>
          <w:u w:val="single"/>
        </w:rPr>
      </w:pPr>
      <w:r w:rsidRPr="007973E8">
        <w:t xml:space="preserve">A </w:t>
      </w:r>
      <w:proofErr w:type="spellStart"/>
      <w:r w:rsidRPr="007973E8">
        <w:t>CreateKalkulacioResult</w:t>
      </w:r>
      <w:proofErr w:type="spellEnd"/>
      <w:r>
        <w:t xml:space="preserve"> értékei +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7973E8" w14:paraId="37E6A5B2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02990AAE" w14:textId="77777777" w:rsidR="007973E8" w:rsidRPr="0019127B" w:rsidRDefault="007973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43B743A" w14:textId="77777777" w:rsidR="007973E8" w:rsidRPr="0019127B" w:rsidRDefault="007973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7973E8" w14:paraId="652621A4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266F793A" w14:textId="3AE28120" w:rsidR="007973E8" w:rsidRPr="006F3D1B" w:rsidRDefault="007973E8" w:rsidP="0095196E">
            <w:r w:rsidRPr="007973E8">
              <w:t>NEMLETEZO_UGY_AZONOSITO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1D8A7E90" w14:textId="62D407E2" w:rsidR="007973E8" w:rsidRDefault="007973E8" w:rsidP="0095196E">
            <w:pPr>
              <w:autoSpaceDE w:val="0"/>
              <w:autoSpaceDN w:val="0"/>
              <w:adjustRightInd w:val="0"/>
              <w:spacing w:after="80"/>
            </w:pPr>
            <w:r w:rsidRPr="007973E8">
              <w:t>A megadott ügy azonosító nem létezik.</w:t>
            </w:r>
          </w:p>
        </w:tc>
      </w:tr>
    </w:tbl>
    <w:p w14:paraId="40D24CAC" w14:textId="77777777" w:rsidR="007973E8" w:rsidRDefault="007973E8">
      <w:pPr>
        <w:rPr>
          <w:rFonts w:ascii="Times New Roman" w:eastAsia="Times New Roman" w:hAnsi="Times New Roman" w:cs="Times New Roman"/>
          <w:b/>
          <w:sz w:val="30"/>
        </w:rPr>
      </w:pPr>
    </w:p>
    <w:p w14:paraId="2685EDBA" w14:textId="50C10514" w:rsidR="006F0A3C" w:rsidRPr="003B618D" w:rsidRDefault="006F0A3C" w:rsidP="006F0A3C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7" w:name="_Toc234087556"/>
      <w:r>
        <w:rPr>
          <w:i/>
          <w:iCs/>
          <w:sz w:val="24"/>
          <w:szCs w:val="24"/>
        </w:rPr>
        <w:t>Bizonylat validáció művelet</w:t>
      </w:r>
      <w:bookmarkEnd w:id="27"/>
    </w:p>
    <w:p w14:paraId="7AFDD03C" w14:textId="77777777" w:rsidR="006F0A3C" w:rsidRPr="00D4717D" w:rsidRDefault="006F0A3C" w:rsidP="006F0A3C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96"/>
        <w:gridCol w:w="7869"/>
      </w:tblGrid>
      <w:tr w:rsidR="006F0A3C" w14:paraId="026D29B8" w14:textId="77777777" w:rsidTr="00A3474D">
        <w:tc>
          <w:tcPr>
            <w:tcW w:w="1980" w:type="dxa"/>
            <w:shd w:val="clear" w:color="auto" w:fill="D9D9D9" w:themeFill="background1" w:themeFillShade="D9"/>
          </w:tcPr>
          <w:p w14:paraId="762A7B90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6D3478F" w14:textId="4A7B71BC" w:rsidR="006F0A3C" w:rsidRDefault="006F0A3C" w:rsidP="00A3474D">
            <w:proofErr w:type="spellStart"/>
            <w:r>
              <w:t>createValidacio</w:t>
            </w:r>
            <w:proofErr w:type="spellEnd"/>
          </w:p>
        </w:tc>
      </w:tr>
      <w:tr w:rsidR="006F0A3C" w14:paraId="7EB25E97" w14:textId="77777777" w:rsidTr="00A3474D">
        <w:tc>
          <w:tcPr>
            <w:tcW w:w="1980" w:type="dxa"/>
            <w:shd w:val="clear" w:color="auto" w:fill="D9D9D9" w:themeFill="background1" w:themeFillShade="D9"/>
          </w:tcPr>
          <w:p w14:paraId="30E6397B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B380206" w14:textId="77777777" w:rsidR="006F0A3C" w:rsidRDefault="006F0A3C" w:rsidP="00A3474D">
            <w:r>
              <w:t>POST</w:t>
            </w:r>
          </w:p>
        </w:tc>
      </w:tr>
      <w:tr w:rsidR="006F0A3C" w14:paraId="5601DB7C" w14:textId="77777777" w:rsidTr="00A3474D">
        <w:tc>
          <w:tcPr>
            <w:tcW w:w="1980" w:type="dxa"/>
            <w:shd w:val="clear" w:color="auto" w:fill="D9D9D9" w:themeFill="background1" w:themeFillShade="D9"/>
          </w:tcPr>
          <w:p w14:paraId="1BE3D2D3" w14:textId="77777777" w:rsidR="006F0A3C" w:rsidRPr="00B30389" w:rsidRDefault="006F0A3C" w:rsidP="00A3474D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0E1BA7D2" w14:textId="53A252C1" w:rsidR="006F0A3C" w:rsidRDefault="006F0A3C" w:rsidP="00A3474D">
            <w:r w:rsidRPr="003D3372">
              <w:t>/NavM2m</w:t>
            </w:r>
            <w:r>
              <w:t>Bizonylat</w:t>
            </w:r>
            <w:r w:rsidRPr="003D3372">
              <w:t>/</w:t>
            </w:r>
            <w:proofErr w:type="spellStart"/>
            <w:r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proofErr w:type="spellStart"/>
            <w:r>
              <w:t>Validacio</w:t>
            </w:r>
            <w:proofErr w:type="spellEnd"/>
          </w:p>
        </w:tc>
      </w:tr>
      <w:tr w:rsidR="006F0A3C" w14:paraId="77534A33" w14:textId="77777777" w:rsidTr="00A3474D">
        <w:tc>
          <w:tcPr>
            <w:tcW w:w="1980" w:type="dxa"/>
            <w:shd w:val="clear" w:color="auto" w:fill="D9D9D9" w:themeFill="background1" w:themeFillShade="D9"/>
          </w:tcPr>
          <w:p w14:paraId="204E06BB" w14:textId="77777777" w:rsidR="006F0A3C" w:rsidRPr="00B30389" w:rsidRDefault="006F0A3C" w:rsidP="00A3474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C64EFE0" w14:textId="64B949ED" w:rsidR="006F0A3C" w:rsidRPr="00F224E8" w:rsidRDefault="001C5AE6" w:rsidP="00A3474D">
            <w:pPr>
              <w:rPr>
                <w:highlight w:val="yellow"/>
              </w:rPr>
            </w:pPr>
            <w:hyperlink r:id="rId20" w:history="1">
              <w:r w:rsidR="006727C9" w:rsidRPr="001C5AE6">
                <w:rPr>
                  <w:rStyle w:val="Hiperhivatkozs"/>
                </w:rPr>
                <w:t>https://app.swaggerhub.com/apis/NAVGOVHU/NavM2mBizonylat/1.0#/BizonylatService/createValidacio</w:t>
              </w:r>
            </w:hyperlink>
          </w:p>
        </w:tc>
      </w:tr>
      <w:tr w:rsidR="006F0A3C" w14:paraId="0CB8D4E2" w14:textId="77777777" w:rsidTr="00A3474D">
        <w:tc>
          <w:tcPr>
            <w:tcW w:w="1980" w:type="dxa"/>
            <w:shd w:val="clear" w:color="auto" w:fill="D9D9D9" w:themeFill="background1" w:themeFillShade="D9"/>
          </w:tcPr>
          <w:p w14:paraId="51528109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52D0F82" w14:textId="2C0589EE" w:rsidR="006F0A3C" w:rsidRPr="00D4717D" w:rsidRDefault="006F0A3C" w:rsidP="00A3474D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proofErr w:type="spellStart"/>
            <w:r w:rsidRPr="006F0A3C">
              <w:rPr>
                <w:rFonts w:eastAsiaTheme="minorEastAsia"/>
                <w:color w:val="auto"/>
                <w:sz w:val="20"/>
                <w:szCs w:val="20"/>
              </w:rPr>
              <w:t>validálását</w:t>
            </w:r>
            <w:proofErr w:type="spellEnd"/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</w:t>
            </w:r>
            <w:r w:rsidR="001723EA">
              <w:rPr>
                <w:rFonts w:eastAsiaTheme="minorEastAsia"/>
                <w:color w:val="auto"/>
                <w:sz w:val="20"/>
                <w:szCs w:val="20"/>
              </w:rPr>
              <w:t xml:space="preserve">validáció 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státuszát és a validációs hibákat, amennyiben </w:t>
            </w:r>
            <w:r w:rsidR="00E868B7">
              <w:rPr>
                <w:rFonts w:eastAsiaTheme="minorEastAsia"/>
                <w:color w:val="auto"/>
                <w:sz w:val="20"/>
                <w:szCs w:val="20"/>
              </w:rPr>
              <w:t>6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azok előállnak. A később előálló eredmény </w:t>
            </w:r>
            <w:proofErr w:type="spellStart"/>
            <w:r w:rsidRPr="006F0A3C">
              <w:rPr>
                <w:rFonts w:eastAsiaTheme="minorEastAsia"/>
                <w:color w:val="auto"/>
                <w:sz w:val="20"/>
                <w:szCs w:val="20"/>
              </w:rPr>
              <w:t>getValidacio</w:t>
            </w:r>
            <w:proofErr w:type="spellEnd"/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művelettel a vali</w:t>
            </w:r>
            <w:r w:rsidR="00E868B7">
              <w:rPr>
                <w:rFonts w:eastAsiaTheme="minorEastAsia"/>
                <w:color w:val="auto"/>
                <w:sz w:val="20"/>
                <w:szCs w:val="20"/>
              </w:rPr>
              <w:t>d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>áció azonosító megadásával kérdezhető le.</w:t>
            </w:r>
          </w:p>
        </w:tc>
      </w:tr>
    </w:tbl>
    <w:p w14:paraId="29CB8FBC" w14:textId="77777777" w:rsidR="006F0A3C" w:rsidRDefault="006F0A3C" w:rsidP="006F0A3C"/>
    <w:p w14:paraId="0155EA87" w14:textId="77777777" w:rsidR="006F0A3C" w:rsidRPr="00D4717D" w:rsidRDefault="006F0A3C" w:rsidP="006F0A3C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2904"/>
        <w:gridCol w:w="896"/>
        <w:gridCol w:w="1134"/>
        <w:gridCol w:w="2691"/>
      </w:tblGrid>
      <w:tr w:rsidR="006F0A3C" w14:paraId="0F2E3FBD" w14:textId="77777777" w:rsidTr="00A3474D">
        <w:tc>
          <w:tcPr>
            <w:tcW w:w="1440" w:type="dxa"/>
            <w:shd w:val="clear" w:color="auto" w:fill="D9D9D9" w:themeFill="background1" w:themeFillShade="D9"/>
          </w:tcPr>
          <w:p w14:paraId="5812FE9B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04" w:type="dxa"/>
            <w:shd w:val="clear" w:color="auto" w:fill="D9D9D9" w:themeFill="background1" w:themeFillShade="D9"/>
          </w:tcPr>
          <w:p w14:paraId="6BBE57AC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 w14:paraId="00366536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1D588AE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37E960AB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F0A3C" w14:paraId="522D4B69" w14:textId="77777777" w:rsidTr="00A3474D">
        <w:tc>
          <w:tcPr>
            <w:tcW w:w="1440" w:type="dxa"/>
            <w:shd w:val="clear" w:color="auto" w:fill="D9D9D9" w:themeFill="background1" w:themeFillShade="D9"/>
          </w:tcPr>
          <w:p w14:paraId="7C4FF14D" w14:textId="77777777" w:rsidR="006F0A3C" w:rsidRDefault="006F0A3C" w:rsidP="00A3474D">
            <w:proofErr w:type="spellStart"/>
            <w:r>
              <w:lastRenderedPageBreak/>
              <w:t>requestData</w:t>
            </w:r>
            <w:proofErr w:type="spellEnd"/>
          </w:p>
        </w:tc>
        <w:tc>
          <w:tcPr>
            <w:tcW w:w="2904" w:type="dxa"/>
            <w:shd w:val="clear" w:color="auto" w:fill="D9D9D9" w:themeFill="background1" w:themeFillShade="D9"/>
          </w:tcPr>
          <w:p w14:paraId="21E9074B" w14:textId="29154E95" w:rsidR="006F0A3C" w:rsidRDefault="006F0A3C" w:rsidP="00A3474D">
            <w:pPr>
              <w:jc w:val="center"/>
            </w:pPr>
            <w:proofErr w:type="spellStart"/>
            <w:r w:rsidRPr="00E34E2B">
              <w:t>Create</w:t>
            </w:r>
            <w:r>
              <w:t>Valid</w:t>
            </w:r>
            <w:r w:rsidRPr="00E34E2B">
              <w:t>acioRequestType</w:t>
            </w:r>
            <w:proofErr w:type="spellEnd"/>
          </w:p>
        </w:tc>
        <w:tc>
          <w:tcPr>
            <w:tcW w:w="896" w:type="dxa"/>
            <w:shd w:val="clear" w:color="auto" w:fill="D9D9D9" w:themeFill="background1" w:themeFillShade="D9"/>
          </w:tcPr>
          <w:p w14:paraId="03C98684" w14:textId="77777777" w:rsidR="006F0A3C" w:rsidRDefault="006F0A3C" w:rsidP="00A3474D">
            <w:pPr>
              <w:jc w:val="center"/>
            </w:pPr>
            <w:r>
              <w:t>body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53A2741" w14:textId="77777777" w:rsidR="006F0A3C" w:rsidRDefault="006F0A3C" w:rsidP="00A3474D">
            <w:pPr>
              <w:jc w:val="center"/>
            </w:pPr>
            <w:r>
              <w:t>igen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0300D663" w14:textId="77777777" w:rsidR="006F0A3C" w:rsidRDefault="006F0A3C" w:rsidP="00A3474D">
            <w:r>
              <w:t>Bemenő paraméter struktúra</w:t>
            </w:r>
          </w:p>
        </w:tc>
      </w:tr>
    </w:tbl>
    <w:p w14:paraId="2EB2E4DF" w14:textId="77777777" w:rsidR="006F0A3C" w:rsidRDefault="006F0A3C" w:rsidP="006F0A3C"/>
    <w:p w14:paraId="200314CF" w14:textId="646D3790" w:rsidR="006F0A3C" w:rsidRDefault="006F0A3C" w:rsidP="006F0A3C">
      <w:r>
        <w:t xml:space="preserve">A </w:t>
      </w:r>
      <w:proofErr w:type="spellStart"/>
      <w:r w:rsidRPr="00E34E2B">
        <w:t>Create</w:t>
      </w:r>
      <w:r>
        <w:t>Validacio</w:t>
      </w:r>
      <w:r w:rsidRPr="00E34E2B">
        <w:t>RequestType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85"/>
        <w:gridCol w:w="1280"/>
        <w:gridCol w:w="1119"/>
        <w:gridCol w:w="4983"/>
      </w:tblGrid>
      <w:tr w:rsidR="006F0A3C" w14:paraId="3F13F1E1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3141FBDA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B67ABF1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633C1CE8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142DE0C0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F0A3C" w14:paraId="1DAA5793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7B330D31" w14:textId="77777777" w:rsidR="006F0A3C" w:rsidRPr="00297905" w:rsidRDefault="006F0A3C" w:rsidP="00A3474D">
            <w:proofErr w:type="spellStart"/>
            <w:r w:rsidRPr="00E34E2B">
              <w:t>bizonylatTipus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708E0370" w14:textId="77777777" w:rsidR="006F0A3C" w:rsidRPr="00297905" w:rsidRDefault="006F0A3C" w:rsidP="00A3474D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1326DC99" w14:textId="77777777" w:rsidR="006F0A3C" w:rsidRPr="00297905" w:rsidRDefault="006F0A3C" w:rsidP="00A3474D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54E98544" w14:textId="77777777" w:rsidR="006F0A3C" w:rsidRPr="00297905" w:rsidRDefault="006F0A3C" w:rsidP="00A3474D">
            <w:r w:rsidRPr="00E34E2B">
              <w:t>A bizonylat típusa</w:t>
            </w:r>
          </w:p>
        </w:tc>
      </w:tr>
      <w:tr w:rsidR="006F0A3C" w14:paraId="759AEEA5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2AEE5C06" w14:textId="77777777" w:rsidR="006F0A3C" w:rsidRPr="00E34E2B" w:rsidRDefault="006F0A3C" w:rsidP="00A3474D">
            <w:proofErr w:type="spellStart"/>
            <w:r w:rsidRPr="00E34E2B">
              <w:t>bizonylatVerzio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154D1FCF" w14:textId="77777777" w:rsidR="006F0A3C" w:rsidRPr="00297905" w:rsidRDefault="006F0A3C" w:rsidP="00A3474D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4ACA0291" w14:textId="77777777" w:rsidR="006F0A3C" w:rsidRPr="00297905" w:rsidRDefault="006F0A3C" w:rsidP="00A3474D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42D1619F" w14:textId="77777777" w:rsidR="006F0A3C" w:rsidRPr="00297905" w:rsidRDefault="006F0A3C" w:rsidP="00A3474D">
            <w:r w:rsidRPr="00E34E2B">
              <w:t>A bizonylat verziószáma</w:t>
            </w:r>
          </w:p>
        </w:tc>
      </w:tr>
      <w:tr w:rsidR="006F0A3C" w14:paraId="564E5A99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53C220A2" w14:textId="77777777" w:rsidR="006F0A3C" w:rsidRPr="00E34E2B" w:rsidRDefault="006F0A3C" w:rsidP="00A3474D">
            <w:proofErr w:type="spellStart"/>
            <w:r w:rsidRPr="00E34E2B">
              <w:t>bizonylatXml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596AC7E2" w14:textId="77777777" w:rsidR="006F0A3C" w:rsidRPr="00297905" w:rsidRDefault="006F0A3C" w:rsidP="00A3474D">
            <w:pPr>
              <w:jc w:val="center"/>
            </w:pPr>
            <w:r>
              <w:t>byte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70830B8E" w14:textId="77777777" w:rsidR="006F0A3C" w:rsidRPr="00297905" w:rsidRDefault="006F0A3C" w:rsidP="00A3474D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6E5F3A59" w14:textId="77777777" w:rsidR="006F0A3C" w:rsidRPr="00297905" w:rsidRDefault="006F0A3C" w:rsidP="00A3474D">
            <w:pPr>
              <w:jc w:val="both"/>
            </w:pPr>
            <w:r w:rsidRPr="00E34E2B">
              <w:t xml:space="preserve">A bizonylat file </w:t>
            </w:r>
            <w:proofErr w:type="spellStart"/>
            <w:r w:rsidRPr="00E34E2B">
              <w:t>base</w:t>
            </w:r>
            <w:proofErr w:type="spellEnd"/>
            <w:r w:rsidRPr="00E34E2B">
              <w:t xml:space="preserve"> 64 kódolással. A </w:t>
            </w:r>
            <w:proofErr w:type="spellStart"/>
            <w:r w:rsidRPr="00E34E2B">
              <w:t>tomorites</w:t>
            </w:r>
            <w:proofErr w:type="spellEnd"/>
            <w:r w:rsidRPr="00E34E2B">
              <w:t xml:space="preserve"> paraméter adja, meg, hogy tömörtett volt-e a fájl, és ha igen, akkor milyen módon, mielőtt kódolva lett.</w:t>
            </w:r>
          </w:p>
        </w:tc>
      </w:tr>
      <w:tr w:rsidR="006F0A3C" w14:paraId="1B29929C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16F67993" w14:textId="77777777" w:rsidR="006F0A3C" w:rsidRDefault="006F0A3C" w:rsidP="00A3474D">
            <w:proofErr w:type="spellStart"/>
            <w:r>
              <w:t>tomorites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08A2B5A7" w14:textId="77777777" w:rsidR="006F0A3C" w:rsidRDefault="006F0A3C" w:rsidP="00A3474D">
            <w:pPr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651F7273" w14:textId="77777777" w:rsidR="006F0A3C" w:rsidRDefault="006F0A3C" w:rsidP="00A3474D">
            <w:pPr>
              <w:jc w:val="center"/>
            </w:pPr>
            <w:r>
              <w:t>nem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02769B1E" w14:textId="77777777" w:rsidR="006F0A3C" w:rsidRDefault="006F0A3C" w:rsidP="00A3474D">
            <w:r w:rsidRPr="00E34E2B">
              <w:t>A bizonylatfájl tömörítésének módja a base64 kódolás előtt.</w:t>
            </w:r>
          </w:p>
        </w:tc>
      </w:tr>
      <w:tr w:rsidR="00E868B7" w14:paraId="4A65946D" w14:textId="77777777" w:rsidTr="00A3474D">
        <w:tc>
          <w:tcPr>
            <w:tcW w:w="1685" w:type="dxa"/>
            <w:shd w:val="clear" w:color="auto" w:fill="D9D9D9" w:themeFill="background1" w:themeFillShade="D9"/>
          </w:tcPr>
          <w:p w14:paraId="24EA33CE" w14:textId="77777777" w:rsidR="00E868B7" w:rsidRPr="00D4717D" w:rsidRDefault="00E868B7" w:rsidP="00E868B7">
            <w:proofErr w:type="spellStart"/>
            <w:r>
              <w:t>signature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47D23B1B" w14:textId="77777777" w:rsidR="00E868B7" w:rsidRPr="00D4717D" w:rsidRDefault="00E868B7" w:rsidP="00E868B7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67324968" w14:textId="77777777" w:rsidR="00E868B7" w:rsidRDefault="00E868B7" w:rsidP="00E868B7">
            <w:pPr>
              <w:jc w:val="center"/>
            </w:pPr>
            <w:r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581D708A" w14:textId="40A732D5" w:rsidR="00E868B7" w:rsidRPr="00093BDC" w:rsidRDefault="00E868B7" w:rsidP="00E868B7">
            <w:r w:rsidRPr="00093BDC">
              <w:t xml:space="preserve">Bizonylat </w:t>
            </w:r>
            <w:r>
              <w:t>validáció</w:t>
            </w:r>
            <w:r w:rsidRPr="00093BDC">
              <w:t xml:space="preserve"> aláírása. </w:t>
            </w:r>
          </w:p>
          <w:p w14:paraId="4D6F859C" w14:textId="1CFADD26" w:rsidR="00E868B7" w:rsidRPr="00D4717D" w:rsidRDefault="00E868B7" w:rsidP="00E868B7">
            <w:r w:rsidRPr="00093BDC">
              <w:t>Az aláírásban szereplő műveletfüggő adat a</w:t>
            </w:r>
            <w:r>
              <w:t>z</w:t>
            </w:r>
            <w:r w:rsidRPr="00093BDC">
              <w:t xml:space="preserve"> SHA-256 </w:t>
            </w:r>
            <w:proofErr w:type="spellStart"/>
            <w:r w:rsidRPr="00093BDC">
              <w:t>hash-elt</w:t>
            </w:r>
            <w:proofErr w:type="spellEnd"/>
            <w:r w:rsidRPr="00093BDC">
              <w:t xml:space="preserve"> </w:t>
            </w:r>
            <w:proofErr w:type="spellStart"/>
            <w:r w:rsidRPr="00093BDC">
              <w:t>bizonylatXml</w:t>
            </w:r>
            <w:proofErr w:type="spellEnd"/>
            <w:r w:rsidRPr="00093BDC">
              <w:t>.</w:t>
            </w:r>
          </w:p>
        </w:tc>
      </w:tr>
    </w:tbl>
    <w:p w14:paraId="35FC02DF" w14:textId="77777777" w:rsidR="006F0A3C" w:rsidRDefault="006F0A3C" w:rsidP="006F0A3C"/>
    <w:p w14:paraId="285F0AE3" w14:textId="77777777" w:rsidR="0012318F" w:rsidRDefault="0012318F" w:rsidP="0012318F">
      <w:r w:rsidRPr="00C27469">
        <w:t xml:space="preserve">Tájékoztatásként a használt, de az interfészen nem </w:t>
      </w:r>
      <w:r>
        <w:t xml:space="preserve">minden esetben </w:t>
      </w:r>
      <w:r w:rsidRPr="00C27469">
        <w:t>előírt minták:</w:t>
      </w:r>
    </w:p>
    <w:tbl>
      <w:tblPr>
        <w:tblStyle w:val="Rcsostblzat"/>
        <w:tblW w:w="8505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98"/>
        <w:gridCol w:w="983"/>
        <w:gridCol w:w="4415"/>
        <w:gridCol w:w="1409"/>
      </w:tblGrid>
      <w:tr w:rsidR="0012318F" w14:paraId="12EE938B" w14:textId="77777777" w:rsidTr="0095196E">
        <w:tc>
          <w:tcPr>
            <w:tcW w:w="1701" w:type="dxa"/>
            <w:shd w:val="clear" w:color="auto" w:fill="D9D9D9" w:themeFill="background1" w:themeFillShade="D9"/>
          </w:tcPr>
          <w:p w14:paraId="61316554" w14:textId="77777777" w:rsidR="0012318F" w:rsidRPr="00B30389" w:rsidRDefault="0012318F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3F093091" w14:textId="77777777" w:rsidR="0012318F" w:rsidRDefault="0012318F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5E98F77A" w14:textId="77777777" w:rsidR="0012318F" w:rsidRPr="00B30389" w:rsidRDefault="0012318F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D5AE421" w14:textId="77777777" w:rsidR="0012318F" w:rsidRPr="00B30389" w:rsidRDefault="0012318F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12318F" w14:paraId="363ABF9D" w14:textId="77777777" w:rsidTr="0095196E">
        <w:tc>
          <w:tcPr>
            <w:tcW w:w="1701" w:type="dxa"/>
            <w:shd w:val="clear" w:color="auto" w:fill="D9D9D9" w:themeFill="background1" w:themeFillShade="D9"/>
          </w:tcPr>
          <w:p w14:paraId="659EEEE5" w14:textId="77777777" w:rsidR="0012318F" w:rsidRPr="00B021C1" w:rsidRDefault="0012318F" w:rsidP="0095196E">
            <w:proofErr w:type="spellStart"/>
            <w:r w:rsidRPr="00B021C1">
              <w:t>bizonylatTipus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D3FB843" w14:textId="0D09209E" w:rsidR="0012318F" w:rsidRPr="00B021C1" w:rsidRDefault="00B021C1" w:rsidP="0095196E">
            <w:pPr>
              <w:jc w:val="center"/>
            </w:pPr>
            <w:r>
              <w:t>max.</w:t>
            </w:r>
            <w:r w:rsidR="0012318F" w:rsidRPr="00B021C1">
              <w:t>100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308C997D" w14:textId="77777777" w:rsidR="0012318F" w:rsidRPr="00B021C1" w:rsidRDefault="0012318F" w:rsidP="0095196E">
            <w:pPr>
              <w:jc w:val="center"/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1CE91E43" w14:textId="77777777" w:rsidR="0012318F" w:rsidRPr="00B021C1" w:rsidRDefault="0012318F" w:rsidP="0095196E">
            <w:pPr>
              <w:jc w:val="center"/>
            </w:pPr>
            <w:r w:rsidRPr="00B021C1">
              <w:t>-</w:t>
            </w:r>
          </w:p>
        </w:tc>
      </w:tr>
      <w:tr w:rsidR="0012318F" w14:paraId="77340FC8" w14:textId="77777777" w:rsidTr="0095196E">
        <w:tc>
          <w:tcPr>
            <w:tcW w:w="1701" w:type="dxa"/>
            <w:shd w:val="clear" w:color="auto" w:fill="D9D9D9" w:themeFill="background1" w:themeFillShade="D9"/>
          </w:tcPr>
          <w:p w14:paraId="06D5CA9F" w14:textId="77777777" w:rsidR="0012318F" w:rsidRPr="00B021C1" w:rsidRDefault="0012318F" w:rsidP="0095196E">
            <w:proofErr w:type="spellStart"/>
            <w:r w:rsidRPr="00B021C1">
              <w:t>bizonylatVerzio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52CAEE68" w14:textId="77777777" w:rsidR="0012318F" w:rsidRPr="00B021C1" w:rsidRDefault="0012318F" w:rsidP="0095196E">
            <w:pPr>
              <w:jc w:val="center"/>
            </w:pPr>
            <w:r w:rsidRPr="00B021C1">
              <w:t>1-10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4E28F1E8" w14:textId="77777777" w:rsidR="0012318F" w:rsidRPr="00B021C1" w:rsidRDefault="0012318F" w:rsidP="0095196E">
            <w:pPr>
              <w:jc w:val="center"/>
            </w:pPr>
            <w:r w:rsidRPr="00B021C1">
              <w:t>[A-Za-z0-9.\-</w:t>
            </w:r>
            <w:proofErr w:type="gramStart"/>
            <w:r w:rsidRPr="00B021C1">
              <w:t>_]{</w:t>
            </w:r>
            <w:proofErr w:type="gramEnd"/>
            <w:r w:rsidRPr="00B021C1">
              <w:t>1,10}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3D5413A" w14:textId="77777777" w:rsidR="0012318F" w:rsidRPr="00B021C1" w:rsidRDefault="0012318F" w:rsidP="0095196E">
            <w:pPr>
              <w:jc w:val="center"/>
            </w:pPr>
            <w:r w:rsidRPr="00B021C1">
              <w:t>-</w:t>
            </w:r>
          </w:p>
        </w:tc>
      </w:tr>
      <w:tr w:rsidR="0012318F" w14:paraId="3EB1DBD7" w14:textId="77777777" w:rsidTr="0095196E">
        <w:tc>
          <w:tcPr>
            <w:tcW w:w="1701" w:type="dxa"/>
            <w:shd w:val="clear" w:color="auto" w:fill="D9D9D9" w:themeFill="background1" w:themeFillShade="D9"/>
          </w:tcPr>
          <w:p w14:paraId="234E50F6" w14:textId="77777777" w:rsidR="0012318F" w:rsidRPr="0030097C" w:rsidRDefault="0012318F" w:rsidP="0095196E">
            <w:proofErr w:type="spellStart"/>
            <w:r>
              <w:t>signature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0E84B706" w14:textId="77777777" w:rsidR="0012318F" w:rsidRDefault="0012318F" w:rsidP="0095196E">
            <w:pPr>
              <w:jc w:val="center"/>
            </w:pPr>
            <w:r>
              <w:t>44-64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146E29DD" w14:textId="77777777" w:rsidR="0012318F" w:rsidRPr="000437E4" w:rsidRDefault="0012318F" w:rsidP="0095196E">
            <w:pPr>
              <w:jc w:val="center"/>
            </w:pPr>
            <w:proofErr w:type="gramStart"/>
            <w:r>
              <w:t>.</w:t>
            </w:r>
            <w:r w:rsidRPr="001C1E43">
              <w:t>{</w:t>
            </w:r>
            <w:proofErr w:type="gramEnd"/>
            <w:r>
              <w:t>44-64}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148BE1A" w14:textId="77777777" w:rsidR="0012318F" w:rsidRDefault="0012318F" w:rsidP="0095196E">
            <w:pPr>
              <w:jc w:val="center"/>
            </w:pPr>
            <w:r>
              <w:t>-</w:t>
            </w:r>
          </w:p>
        </w:tc>
      </w:tr>
    </w:tbl>
    <w:p w14:paraId="71D613E1" w14:textId="77777777" w:rsidR="006F0A3C" w:rsidRDefault="006F0A3C" w:rsidP="006F0A3C"/>
    <w:p w14:paraId="3CC5A336" w14:textId="77777777" w:rsidR="006F0A3C" w:rsidRPr="00190C85" w:rsidRDefault="006F0A3C" w:rsidP="006F0A3C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5132DDB" w14:textId="34256877" w:rsidR="006F0A3C" w:rsidRDefault="006F0A3C" w:rsidP="006F0A3C">
      <w:r>
        <w:t xml:space="preserve">A </w:t>
      </w:r>
      <w:proofErr w:type="spellStart"/>
      <w:r w:rsidRPr="00190C85">
        <w:t>Create</w:t>
      </w:r>
      <w:r>
        <w:t>Valid</w:t>
      </w:r>
      <w:r w:rsidRPr="00190C85">
        <w:t>acioResponseType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34"/>
        <w:gridCol w:w="2488"/>
        <w:gridCol w:w="1044"/>
        <w:gridCol w:w="3001"/>
      </w:tblGrid>
      <w:tr w:rsidR="006F0A3C" w14:paraId="33172696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4BD2D8DD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488" w:type="dxa"/>
            <w:shd w:val="clear" w:color="auto" w:fill="D9D9D9" w:themeFill="background1" w:themeFillShade="D9"/>
          </w:tcPr>
          <w:p w14:paraId="72D679DD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290DFC7C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189BFBCA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F0A3C" w14:paraId="4FCEFA44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1A3016CB" w14:textId="7D782ADF" w:rsidR="006F0A3C" w:rsidRPr="00B30389" w:rsidRDefault="009336AD" w:rsidP="00A3474D">
            <w:pPr>
              <w:rPr>
                <w:b/>
                <w:bCs/>
              </w:rPr>
            </w:pPr>
            <w:proofErr w:type="spellStart"/>
            <w:r>
              <w:t>ugy</w:t>
            </w:r>
            <w:r w:rsidR="006F0A3C" w:rsidRPr="00190C85">
              <w:t>Azonosito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41E73C78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5F078F73" w14:textId="55BD5182" w:rsidR="006F0A3C" w:rsidRDefault="00832342" w:rsidP="00A3474D">
            <w:pPr>
              <w:jc w:val="center"/>
              <w:rPr>
                <w:b/>
                <w:bCs/>
              </w:rPr>
            </w:pPr>
            <w:r w:rsidRPr="000005F8">
              <w:t>igen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0171009" w14:textId="2E41B6CB" w:rsidR="006F0A3C" w:rsidRPr="00B30389" w:rsidRDefault="006F0A3C" w:rsidP="00A3474D">
            <w:pPr>
              <w:jc w:val="both"/>
              <w:rPr>
                <w:b/>
                <w:bCs/>
              </w:rPr>
            </w:pPr>
            <w:r w:rsidRPr="00190C85">
              <w:t xml:space="preserve">A </w:t>
            </w:r>
            <w:r w:rsidR="00434462">
              <w:t>validáció</w:t>
            </w:r>
            <w:r w:rsidRPr="00190C85">
              <w:t xml:space="preserve"> </w:t>
            </w:r>
            <w:r w:rsidR="00434462">
              <w:t xml:space="preserve">egyedi </w:t>
            </w:r>
            <w:r w:rsidRPr="00190C85">
              <w:t>azonosítója. Ezzel lehet lekérdezni kalkuláció kezdeményezését követően a státuszt.</w:t>
            </w:r>
          </w:p>
        </w:tc>
      </w:tr>
      <w:tr w:rsidR="000005F8" w14:paraId="73F73B28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4384060D" w14:textId="1656E366" w:rsidR="000005F8" w:rsidRDefault="000005F8" w:rsidP="000005F8">
            <w:proofErr w:type="spellStart"/>
            <w:r w:rsidRPr="00190C85">
              <w:t>bizonylat</w:t>
            </w:r>
            <w:r>
              <w:t>Valid</w:t>
            </w:r>
            <w:r w:rsidRPr="00190C85">
              <w:t>acioStatusz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3AE8FE89" w14:textId="1E5E909B" w:rsidR="000005F8" w:rsidRDefault="000005F8" w:rsidP="000005F8">
            <w:pPr>
              <w:jc w:val="center"/>
            </w:pPr>
            <w:proofErr w:type="spellStart"/>
            <w:r w:rsidRPr="000005F8">
              <w:t>BizonylatValidacioStatusz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17799122" w14:textId="2CDE47E7" w:rsidR="000005F8" w:rsidRPr="000005F8" w:rsidRDefault="000005F8" w:rsidP="000005F8">
            <w:pPr>
              <w:jc w:val="center"/>
            </w:pPr>
            <w:r>
              <w:t>igen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2DC18425" w14:textId="6679283B" w:rsidR="000005F8" w:rsidRPr="00190C85" w:rsidRDefault="000005F8" w:rsidP="000005F8">
            <w:pPr>
              <w:jc w:val="both"/>
            </w:pPr>
            <w:r w:rsidRPr="00190C85">
              <w:t>Bizonylat</w:t>
            </w:r>
            <w:r>
              <w:t>valid</w:t>
            </w:r>
            <w:r w:rsidRPr="00190C85">
              <w:t>áció státusz</w:t>
            </w:r>
          </w:p>
        </w:tc>
      </w:tr>
      <w:tr w:rsidR="000005F8" w14:paraId="202F8F0B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5263EA1A" w14:textId="46B9E61F" w:rsidR="000005F8" w:rsidRDefault="000005F8" w:rsidP="000005F8">
            <w:proofErr w:type="spellStart"/>
            <w:r w:rsidRPr="006F0A3C">
              <w:t>validaciosHibak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5E18DAC2" w14:textId="77777777" w:rsidR="000005F8" w:rsidRDefault="000005F8" w:rsidP="000005F8">
            <w:pPr>
              <w:jc w:val="center"/>
            </w:pPr>
            <w:r>
              <w:t>byte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7A8D3338" w14:textId="77777777" w:rsidR="000005F8" w:rsidRDefault="000005F8" w:rsidP="000005F8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15F2D705" w14:textId="62453A43" w:rsidR="00B31B90" w:rsidRDefault="00434462" w:rsidP="000005F8">
            <w:pPr>
              <w:jc w:val="both"/>
            </w:pPr>
            <w:r w:rsidRPr="00434462">
              <w:t xml:space="preserve">Hibákat megállapító validáció esetén a hibákat tartalmazó </w:t>
            </w:r>
            <w:proofErr w:type="spellStart"/>
            <w:r w:rsidRPr="00434462">
              <w:t>xml</w:t>
            </w:r>
            <w:proofErr w:type="spellEnd"/>
            <w:r w:rsidRPr="00434462">
              <w:t xml:space="preserve"> fájl bzip2-vel tömörítve. Az </w:t>
            </w:r>
            <w:proofErr w:type="spellStart"/>
            <w:r w:rsidRPr="00434462">
              <w:t>xml</w:t>
            </w:r>
            <w:proofErr w:type="spellEnd"/>
            <w:r w:rsidRPr="00434462">
              <w:t xml:space="preserve"> a hibalista.xsd-vel dolgozható fel. </w:t>
            </w:r>
          </w:p>
        </w:tc>
      </w:tr>
      <w:tr w:rsidR="000005F8" w14:paraId="29BE882F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7FC83494" w14:textId="2F46625C" w:rsidR="000005F8" w:rsidRPr="006F0A3C" w:rsidRDefault="000005F8" w:rsidP="000005F8">
            <w:proofErr w:type="spellStart"/>
            <w:r w:rsidRPr="00E7616F">
              <w:t>validaciosTanusitvany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3E95FD96" w14:textId="4E8BFF41" w:rsidR="000005F8" w:rsidRDefault="000005F8" w:rsidP="000005F8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1B2E4C05" w14:textId="61C37886" w:rsidR="000005F8" w:rsidRDefault="000005F8" w:rsidP="000005F8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9FDA53D" w14:textId="77777777" w:rsidR="000005F8" w:rsidRPr="000005F8" w:rsidRDefault="000005F8" w:rsidP="000005F8">
            <w:pPr>
              <w:jc w:val="both"/>
            </w:pPr>
            <w:r w:rsidRPr="000005F8">
              <w:t xml:space="preserve">Annak a tanúsítványa, hogy a beküldött bizonylat már </w:t>
            </w:r>
            <w:proofErr w:type="spellStart"/>
            <w:r w:rsidRPr="000005F8">
              <w:t>validálva</w:t>
            </w:r>
            <w:proofErr w:type="spellEnd"/>
            <w:r w:rsidRPr="000005F8">
              <w:t xml:space="preserve"> lett. Ha létezik ilyen tanúsítvány, akkor a bizonylat a beküldés során már nem lesz </w:t>
            </w:r>
            <w:proofErr w:type="spellStart"/>
            <w:r w:rsidRPr="000005F8">
              <w:t>validálva</w:t>
            </w:r>
            <w:proofErr w:type="spellEnd"/>
            <w:r w:rsidRPr="000005F8">
              <w:t>. Gyorsabban lefut a művelet, ami szinkronválaszt ad.</w:t>
            </w:r>
          </w:p>
          <w:p w14:paraId="5A271E34" w14:textId="2EB69ECA" w:rsidR="000005F8" w:rsidRPr="000005F8" w:rsidRDefault="00F17C44" w:rsidP="000633E2">
            <w:pPr>
              <w:jc w:val="both"/>
            </w:pPr>
            <w:r>
              <w:t>Jelen verzióban a „tanúsítvány” a validáció azonosító.</w:t>
            </w:r>
          </w:p>
        </w:tc>
      </w:tr>
      <w:tr w:rsidR="000005F8" w14:paraId="66FAF42A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1B528A03" w14:textId="77777777" w:rsidR="000005F8" w:rsidRPr="000D6741" w:rsidRDefault="000005F8" w:rsidP="000005F8">
            <w:proofErr w:type="spellStart"/>
            <w:r>
              <w:lastRenderedPageBreak/>
              <w:t>resultCode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48855C6C" w14:textId="6E98AFE4" w:rsidR="000005F8" w:rsidRDefault="000005F8" w:rsidP="000005F8">
            <w:pPr>
              <w:jc w:val="center"/>
            </w:pPr>
            <w:proofErr w:type="spellStart"/>
            <w:r>
              <w:t>Valida</w:t>
            </w:r>
            <w:r w:rsidRPr="00190C85">
              <w:t>cioResult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3F377214" w14:textId="2CDC3063" w:rsidR="000005F8" w:rsidRDefault="00603A8C" w:rsidP="000005F8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D2030BF" w14:textId="5636CC35" w:rsidR="00B31B90" w:rsidRDefault="00603A8C" w:rsidP="000633E2">
            <w:pPr>
              <w:jc w:val="both"/>
            </w:pPr>
            <w:r w:rsidRPr="00603A8C">
              <w:t>Válaszkód. FOLYAMATBAN státusz esetén nem kap értéket.</w:t>
            </w:r>
          </w:p>
        </w:tc>
      </w:tr>
      <w:tr w:rsidR="000005F8" w14:paraId="00B05FC9" w14:textId="77777777" w:rsidTr="000005F8">
        <w:tc>
          <w:tcPr>
            <w:tcW w:w="2534" w:type="dxa"/>
            <w:shd w:val="clear" w:color="auto" w:fill="D9D9D9" w:themeFill="background1" w:themeFillShade="D9"/>
          </w:tcPr>
          <w:p w14:paraId="4475D4DC" w14:textId="77777777" w:rsidR="000005F8" w:rsidRDefault="000005F8" w:rsidP="000005F8">
            <w:proofErr w:type="spellStart"/>
            <w:r>
              <w:t>resultMessage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7773E172" w14:textId="77777777" w:rsidR="000005F8" w:rsidRDefault="000005F8" w:rsidP="000005F8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339CD757" w14:textId="77777777" w:rsidR="000005F8" w:rsidRDefault="000005F8" w:rsidP="000005F8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22FDE113" w14:textId="77777777" w:rsidR="000005F8" w:rsidRDefault="000005F8" w:rsidP="000005F8">
            <w:pPr>
              <w:jc w:val="both"/>
            </w:pPr>
            <w:r>
              <w:t>Válaszüzenet</w:t>
            </w:r>
          </w:p>
        </w:tc>
      </w:tr>
    </w:tbl>
    <w:p w14:paraId="0957593F" w14:textId="77777777" w:rsidR="006F0A3C" w:rsidRDefault="006F0A3C" w:rsidP="006F0A3C"/>
    <w:p w14:paraId="3E976A21" w14:textId="77777777" w:rsidR="00B31B90" w:rsidRDefault="00B31B90" w:rsidP="00B31B90">
      <w:pPr>
        <w:rPr>
          <w:b/>
          <w:bCs/>
          <w:u w:val="single"/>
        </w:rPr>
      </w:pPr>
      <w:r>
        <w:rPr>
          <w:b/>
          <w:bCs/>
          <w:u w:val="single"/>
        </w:rPr>
        <w:t>Státuszok:</w:t>
      </w:r>
    </w:p>
    <w:p w14:paraId="51CF5060" w14:textId="754CBFE0" w:rsidR="00B31B90" w:rsidRPr="00297905" w:rsidRDefault="00B31B90" w:rsidP="00B31B90">
      <w:pPr>
        <w:rPr>
          <w:b/>
          <w:bCs/>
          <w:u w:val="single"/>
        </w:rPr>
      </w:pPr>
      <w:r>
        <w:t xml:space="preserve">A </w:t>
      </w:r>
      <w:proofErr w:type="spellStart"/>
      <w:r w:rsidRPr="003808C1">
        <w:t>Bizonylat</w:t>
      </w:r>
      <w:r w:rsidR="004D2B66">
        <w:t>Valid</w:t>
      </w:r>
      <w:r w:rsidRPr="003808C1">
        <w:t>acioStatusz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B31B90" w14:paraId="69E607A2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194B4B4B" w14:textId="77777777" w:rsidR="00B31B90" w:rsidRPr="0019127B" w:rsidRDefault="00B31B90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78943C9B" w14:textId="77777777" w:rsidR="00B31B90" w:rsidRPr="0019127B" w:rsidRDefault="00B31B90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9336AD" w14:paraId="2CC03AFC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38BFBF79" w14:textId="4253087F" w:rsidR="009336AD" w:rsidRPr="0019127B" w:rsidRDefault="009336AD" w:rsidP="009336AD">
            <w:r>
              <w:t>FOLYMATBAN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2F2154D5" w14:textId="16E6F21B" w:rsidR="009336AD" w:rsidRPr="0019127B" w:rsidRDefault="009336AD" w:rsidP="009336AD">
            <w:r w:rsidRPr="006C74CA">
              <w:t xml:space="preserve">A bizonylat </w:t>
            </w:r>
            <w:r>
              <w:t>valid</w:t>
            </w:r>
            <w:r w:rsidRPr="006C74CA">
              <w:t>ációja még folyamatban van.</w:t>
            </w:r>
          </w:p>
        </w:tc>
      </w:tr>
      <w:tr w:rsidR="009336AD" w14:paraId="75A6E32A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65A39396" w14:textId="0AFC3A30" w:rsidR="009336AD" w:rsidRPr="0019127B" w:rsidRDefault="009336AD" w:rsidP="009336AD">
            <w:r w:rsidRPr="006F3D1B">
              <w:t>SIKERTELEN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F61CA9E" w14:textId="323CD091" w:rsidR="009336AD" w:rsidRPr="00B31B90" w:rsidRDefault="009336AD" w:rsidP="009336AD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  <w:highlight w:val="yellow"/>
              </w:rPr>
            </w:pPr>
            <w:r w:rsidRPr="00C27469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r>
              <w:t>valid</w:t>
            </w:r>
            <w:r w:rsidRPr="006C74CA">
              <w:t xml:space="preserve">ációja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sikertelen volt. Ide tartozik a technikai, valamint a tartalmi hiba miatti sikertelenség is.</w:t>
            </w:r>
          </w:p>
        </w:tc>
      </w:tr>
      <w:tr w:rsidR="009336AD" w14:paraId="16CBF13E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1E65C54F" w14:textId="53104F92" w:rsidR="009336AD" w:rsidRDefault="009336AD" w:rsidP="009336AD">
            <w:r w:rsidRPr="006C74CA">
              <w:t>SIKERES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14F35B3" w14:textId="1BFE1B69" w:rsidR="009336AD" w:rsidRDefault="009336AD" w:rsidP="009336AD">
            <w:pPr>
              <w:autoSpaceDE w:val="0"/>
              <w:autoSpaceDN w:val="0"/>
              <w:adjustRightInd w:val="0"/>
              <w:spacing w:after="80"/>
            </w:pPr>
            <w:r w:rsidRPr="006C74CA">
              <w:t xml:space="preserve">A bizonylat </w:t>
            </w:r>
            <w:r>
              <w:t>valid</w:t>
            </w:r>
            <w:r w:rsidRPr="006C74CA">
              <w:t>ációja sikeresen megtörtént.</w:t>
            </w:r>
          </w:p>
        </w:tc>
      </w:tr>
    </w:tbl>
    <w:p w14:paraId="72799D60" w14:textId="77777777" w:rsidR="00B31B90" w:rsidRDefault="00B31B90" w:rsidP="006F0A3C"/>
    <w:p w14:paraId="77077457" w14:textId="77777777" w:rsidR="006F0A3C" w:rsidRDefault="006F0A3C" w:rsidP="006F0A3C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74072A9F" w14:textId="51935D91" w:rsidR="006F0A3C" w:rsidRPr="00297905" w:rsidRDefault="006F0A3C" w:rsidP="006F0A3C">
      <w:pPr>
        <w:rPr>
          <w:b/>
          <w:bCs/>
          <w:u w:val="single"/>
        </w:rPr>
      </w:pPr>
      <w:r>
        <w:t xml:space="preserve">A </w:t>
      </w:r>
      <w:proofErr w:type="spellStart"/>
      <w:r w:rsidR="000633E2">
        <w:t>Create</w:t>
      </w:r>
      <w:r w:rsidR="00EF502E">
        <w:t>Valida</w:t>
      </w:r>
      <w:r w:rsidR="00EF502E" w:rsidRPr="00190C85">
        <w:t>cioResult</w:t>
      </w:r>
      <w:proofErr w:type="spellEnd"/>
      <w:r w:rsidR="00EF502E"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07"/>
        <w:gridCol w:w="4858"/>
      </w:tblGrid>
      <w:tr w:rsidR="006F0A3C" w14:paraId="04F906BC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51FB057B" w14:textId="77777777" w:rsidR="006F0A3C" w:rsidRPr="0019127B" w:rsidRDefault="006F0A3C" w:rsidP="00A3474D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260E12EE" w14:textId="77777777" w:rsidR="006F0A3C" w:rsidRPr="0019127B" w:rsidRDefault="006F0A3C" w:rsidP="00A3474D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086193" w14:paraId="16B6D6A5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3BC02B97" w14:textId="425208D2" w:rsidR="00086193" w:rsidRPr="006F3D1B" w:rsidRDefault="00086193" w:rsidP="00086193">
            <w:r>
              <w:t>SIKERES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5655053D" w14:textId="60292D1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9336AD">
              <w:t>A művelet sikeresen végrehajtódott.</w:t>
            </w:r>
          </w:p>
        </w:tc>
      </w:tr>
      <w:tr w:rsidR="00086193" w14:paraId="55DBAC89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7C1BC35B" w14:textId="77777777" w:rsidR="00086193" w:rsidRDefault="00086193" w:rsidP="00086193">
            <w:r w:rsidRPr="006F3D1B">
              <w:t>ERVENYTELEN_BIZONYLAT_TIPUS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50227B29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>
              <w:t>A bizonylattípus nem küldhető be.</w:t>
            </w:r>
          </w:p>
        </w:tc>
      </w:tr>
      <w:tr w:rsidR="00086193" w14:paraId="70617D06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6776D909" w14:textId="77777777" w:rsidR="00086193" w:rsidRDefault="00086193" w:rsidP="00086193">
            <w:r w:rsidRPr="006F3D1B">
              <w:t>ERVENYTELEN_BIZONYLAT_VERZIO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5571233B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>
              <w:t>A bizonylatverzió nem küldhető be.</w:t>
            </w:r>
          </w:p>
        </w:tc>
      </w:tr>
      <w:tr w:rsidR="00086193" w14:paraId="4F118CE3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66DE0D19" w14:textId="77777777" w:rsidR="00086193" w:rsidRDefault="00086193" w:rsidP="00086193">
            <w:r w:rsidRPr="006F3D1B">
              <w:t>ERVENYTELEN_ALAIRAS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6FA95AE9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>
              <w:t>Érvénytelen aláírás.</w:t>
            </w:r>
          </w:p>
        </w:tc>
      </w:tr>
      <w:tr w:rsidR="00086193" w14:paraId="34F7EC95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6F56BE33" w14:textId="77777777" w:rsidR="00086193" w:rsidRPr="006F3D1B" w:rsidRDefault="00086193" w:rsidP="00086193">
            <w:r w:rsidRPr="006F3D1B">
              <w:t>HIBAS_TOMORITES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6DCB8D48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6F3D1B">
              <w:t>A beküldött fájl tömörítése hibás.</w:t>
            </w:r>
          </w:p>
        </w:tc>
      </w:tr>
      <w:tr w:rsidR="00086193" w14:paraId="3A2058A6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263BD97C" w14:textId="77777777" w:rsidR="00086193" w:rsidRDefault="00086193" w:rsidP="00086193">
            <w:r w:rsidRPr="006F3D1B">
              <w:t>ERVENYTELEN_KODOLAS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61133D37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181035">
              <w:t>Nem UTF-8 karakterkódolás van használva a beküldött bizonylatban.</w:t>
            </w:r>
          </w:p>
        </w:tc>
      </w:tr>
      <w:tr w:rsidR="00086193" w14:paraId="0954302F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05F5A0D7" w14:textId="77777777" w:rsidR="00086193" w:rsidRDefault="00086193" w:rsidP="00086193">
            <w:r w:rsidRPr="006F3D1B">
              <w:t>ERVENYTELEN_KARAKTER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3B2804FD" w14:textId="77777777" w:rsidR="00086193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181035">
              <w:t>Olyan karaktert tartalmaz a bizonylat, ami az UTF-8 szerint nem értelmezhető.</w:t>
            </w:r>
          </w:p>
        </w:tc>
      </w:tr>
      <w:tr w:rsidR="00086193" w14:paraId="7684ADDE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7DC93F7B" w14:textId="77777777" w:rsidR="00086193" w:rsidRPr="006F3D1B" w:rsidRDefault="00086193" w:rsidP="00086193">
            <w:r w:rsidRPr="006F3D1B">
              <w:t>HIBAS_XML_FORMATUM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2C954BAB" w14:textId="77777777" w:rsidR="00086193" w:rsidRPr="00181035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felépítése nem felel meg a szabványos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formátumnak.</w:t>
            </w:r>
          </w:p>
        </w:tc>
      </w:tr>
      <w:tr w:rsidR="00086193" w14:paraId="69EE6A22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5B0F1A2E" w14:textId="77777777" w:rsidR="00086193" w:rsidRPr="006F3D1B" w:rsidRDefault="00086193" w:rsidP="00086193">
            <w:r w:rsidRPr="006F3D1B">
              <w:t>NEM_XSD_VALID_XML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6D6C2C5A" w14:textId="77777777" w:rsidR="00086193" w:rsidRPr="00181035" w:rsidRDefault="00086193" w:rsidP="00086193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felépítése nem felel meg az </w:t>
            </w:r>
            <w:proofErr w:type="spellStart"/>
            <w:r w:rsidRPr="006F3D1B">
              <w:t>xsd</w:t>
            </w:r>
            <w:proofErr w:type="spellEnd"/>
            <w:r w:rsidRPr="006F3D1B">
              <w:t xml:space="preserve"> sémának.</w:t>
            </w:r>
          </w:p>
        </w:tc>
      </w:tr>
      <w:tr w:rsidR="00F306B6" w14:paraId="5C3659CF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6FC23EB6" w14:textId="39AB6F26" w:rsidR="00F306B6" w:rsidRPr="006F3D1B" w:rsidRDefault="00F306B6" w:rsidP="00F306B6">
            <w:r>
              <w:t>VALIDACIOS</w:t>
            </w:r>
            <w:r w:rsidRPr="003420BA">
              <w:t>_HIBA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09ECCB0D" w14:textId="69442EBC" w:rsidR="00F306B6" w:rsidRPr="006F3D1B" w:rsidRDefault="00F306B6" w:rsidP="00F306B6">
            <w:pPr>
              <w:autoSpaceDE w:val="0"/>
              <w:autoSpaceDN w:val="0"/>
              <w:adjustRightInd w:val="0"/>
              <w:spacing w:after="80"/>
            </w:pPr>
            <w:r w:rsidRPr="003420BA">
              <w:t xml:space="preserve">Bizonylat </w:t>
            </w:r>
            <w:proofErr w:type="spellStart"/>
            <w:r w:rsidRPr="003420BA">
              <w:t>xpath</w:t>
            </w:r>
            <w:proofErr w:type="spellEnd"/>
            <w:r w:rsidRPr="003420BA">
              <w:t xml:space="preserve"> alapú </w:t>
            </w:r>
            <w:r>
              <w:t>validá</w:t>
            </w:r>
            <w:r w:rsidRPr="003420BA">
              <w:t>ciója során olyan hibát talált a rendszer, ami alapján nem küldhető be.</w:t>
            </w:r>
          </w:p>
        </w:tc>
      </w:tr>
      <w:tr w:rsidR="00F306B6" w14:paraId="76AE6413" w14:textId="77777777" w:rsidTr="00B858C1">
        <w:tc>
          <w:tcPr>
            <w:tcW w:w="4207" w:type="dxa"/>
            <w:shd w:val="clear" w:color="auto" w:fill="D9D9D9" w:themeFill="background1" w:themeFillShade="D9"/>
          </w:tcPr>
          <w:p w14:paraId="7A6A9ADA" w14:textId="77777777" w:rsidR="00F306B6" w:rsidRDefault="00F306B6" w:rsidP="00F306B6">
            <w:r w:rsidRPr="006F3D1B">
              <w:t>EGYEB_HIBA</w:t>
            </w:r>
          </w:p>
        </w:tc>
        <w:tc>
          <w:tcPr>
            <w:tcW w:w="4858" w:type="dxa"/>
            <w:shd w:val="clear" w:color="auto" w:fill="D9D9D9" w:themeFill="background1" w:themeFillShade="D9"/>
          </w:tcPr>
          <w:p w14:paraId="66C38ABD" w14:textId="77777777" w:rsidR="00F306B6" w:rsidRDefault="00F306B6" w:rsidP="00F306B6">
            <w:pPr>
              <w:autoSpaceDE w:val="0"/>
              <w:autoSpaceDN w:val="0"/>
              <w:adjustRightInd w:val="0"/>
              <w:spacing w:after="80"/>
            </w:pPr>
            <w:r>
              <w:t>Egyéb hiba.</w:t>
            </w:r>
          </w:p>
        </w:tc>
      </w:tr>
    </w:tbl>
    <w:p w14:paraId="1B4230EE" w14:textId="77777777" w:rsidR="006F0A3C" w:rsidRPr="003D3372" w:rsidRDefault="006F0A3C" w:rsidP="006F0A3C"/>
    <w:p w14:paraId="555BD009" w14:textId="0BC99E0D" w:rsidR="006F0A3C" w:rsidRPr="00614AA0" w:rsidRDefault="006F0A3C" w:rsidP="006F0A3C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8" w:name="_Toc234087557"/>
      <w:r>
        <w:rPr>
          <w:i/>
          <w:iCs/>
          <w:sz w:val="24"/>
          <w:szCs w:val="24"/>
        </w:rPr>
        <w:t xml:space="preserve">Bizonylat </w:t>
      </w:r>
      <w:r w:rsidR="00245F56">
        <w:rPr>
          <w:i/>
          <w:iCs/>
          <w:sz w:val="24"/>
          <w:szCs w:val="24"/>
        </w:rPr>
        <w:t>validáció</w:t>
      </w:r>
      <w:r>
        <w:rPr>
          <w:i/>
          <w:iCs/>
          <w:sz w:val="24"/>
          <w:szCs w:val="24"/>
        </w:rPr>
        <w:t xml:space="preserve"> státusz lekérdezés művelet</w:t>
      </w:r>
      <w:bookmarkEnd w:id="28"/>
    </w:p>
    <w:p w14:paraId="3E48BE3D" w14:textId="77777777" w:rsidR="006F0A3C" w:rsidRPr="002506E9" w:rsidRDefault="006F0A3C" w:rsidP="006F0A3C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23"/>
        <w:gridCol w:w="7842"/>
      </w:tblGrid>
      <w:tr w:rsidR="006F0A3C" w14:paraId="2FBA8DF8" w14:textId="77777777" w:rsidTr="00A3474D">
        <w:tc>
          <w:tcPr>
            <w:tcW w:w="1182" w:type="dxa"/>
            <w:shd w:val="clear" w:color="auto" w:fill="D9D9D9" w:themeFill="background1" w:themeFillShade="D9"/>
          </w:tcPr>
          <w:p w14:paraId="07B70341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130486F8" w14:textId="3C5BB4E5" w:rsidR="006F0A3C" w:rsidRDefault="006F0A3C" w:rsidP="00A3474D">
            <w:proofErr w:type="spellStart"/>
            <w:r>
              <w:t>get</w:t>
            </w:r>
            <w:r w:rsidR="00245F56">
              <w:t>Valid</w:t>
            </w:r>
            <w:r>
              <w:t>acio</w:t>
            </w:r>
            <w:proofErr w:type="spellEnd"/>
          </w:p>
        </w:tc>
      </w:tr>
      <w:tr w:rsidR="006F0A3C" w14:paraId="4CBC0BF1" w14:textId="77777777" w:rsidTr="00A3474D">
        <w:tc>
          <w:tcPr>
            <w:tcW w:w="1182" w:type="dxa"/>
            <w:shd w:val="clear" w:color="auto" w:fill="D9D9D9" w:themeFill="background1" w:themeFillShade="D9"/>
          </w:tcPr>
          <w:p w14:paraId="22E52D93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4D122902" w14:textId="77777777" w:rsidR="006F0A3C" w:rsidRDefault="006F0A3C" w:rsidP="00A3474D">
            <w:r>
              <w:t>GET</w:t>
            </w:r>
          </w:p>
        </w:tc>
      </w:tr>
      <w:tr w:rsidR="006F0A3C" w14:paraId="23E34E73" w14:textId="77777777" w:rsidTr="00A3474D">
        <w:tc>
          <w:tcPr>
            <w:tcW w:w="1182" w:type="dxa"/>
            <w:shd w:val="clear" w:color="auto" w:fill="D9D9D9" w:themeFill="background1" w:themeFillShade="D9"/>
          </w:tcPr>
          <w:p w14:paraId="6522EAB3" w14:textId="77777777" w:rsidR="006F0A3C" w:rsidRPr="00B30389" w:rsidRDefault="006F0A3C" w:rsidP="00A3474D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883" w:type="dxa"/>
            <w:shd w:val="clear" w:color="auto" w:fill="D9D9D9" w:themeFill="background1" w:themeFillShade="D9"/>
          </w:tcPr>
          <w:p w14:paraId="0792C02E" w14:textId="7902D4E3" w:rsidR="006F0A3C" w:rsidRDefault="006F0A3C" w:rsidP="00A3474D">
            <w:r w:rsidRPr="003D3372">
              <w:t>/NavM2m</w:t>
            </w:r>
            <w:r>
              <w:t>Bizonylat</w:t>
            </w:r>
            <w:r w:rsidRPr="003D3372">
              <w:t>/</w:t>
            </w:r>
            <w:proofErr w:type="spellStart"/>
            <w:r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proofErr w:type="spellStart"/>
            <w:r w:rsidR="00245F56">
              <w:t>Valid</w:t>
            </w:r>
            <w:r>
              <w:t>acio</w:t>
            </w:r>
            <w:proofErr w:type="spellEnd"/>
          </w:p>
        </w:tc>
      </w:tr>
      <w:tr w:rsidR="006F0A3C" w14:paraId="6952BA2D" w14:textId="77777777" w:rsidTr="00A3474D">
        <w:tc>
          <w:tcPr>
            <w:tcW w:w="1182" w:type="dxa"/>
            <w:shd w:val="clear" w:color="auto" w:fill="D9D9D9" w:themeFill="background1" w:themeFillShade="D9"/>
          </w:tcPr>
          <w:p w14:paraId="62454BEC" w14:textId="77777777" w:rsidR="006F0A3C" w:rsidRPr="00B30389" w:rsidRDefault="006F0A3C" w:rsidP="00A3474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OpenAPI</w:t>
            </w:r>
            <w:proofErr w:type="spellEnd"/>
          </w:p>
        </w:tc>
        <w:tc>
          <w:tcPr>
            <w:tcW w:w="7883" w:type="dxa"/>
            <w:shd w:val="clear" w:color="auto" w:fill="D9D9D9" w:themeFill="background1" w:themeFillShade="D9"/>
          </w:tcPr>
          <w:p w14:paraId="177E74C7" w14:textId="39722B0A" w:rsidR="006F0A3C" w:rsidRPr="00D42669" w:rsidRDefault="001C5AE6" w:rsidP="00A3474D">
            <w:hyperlink r:id="rId21" w:history="1">
              <w:r w:rsidR="006727C9" w:rsidRPr="001C5AE6">
                <w:rPr>
                  <w:rStyle w:val="Hiperhivatkozs"/>
                </w:rPr>
                <w:t>https://app.swaggerhub.com/apis/NAVGOVHU/NavM2mBizonylat/1.0#/BizonylatService/getValidacio</w:t>
              </w:r>
            </w:hyperlink>
          </w:p>
        </w:tc>
      </w:tr>
      <w:tr w:rsidR="006F0A3C" w14:paraId="751410DA" w14:textId="77777777" w:rsidTr="00A3474D">
        <w:tc>
          <w:tcPr>
            <w:tcW w:w="1182" w:type="dxa"/>
            <w:shd w:val="clear" w:color="auto" w:fill="D9D9D9" w:themeFill="background1" w:themeFillShade="D9"/>
          </w:tcPr>
          <w:p w14:paraId="25BD3FEB" w14:textId="77777777" w:rsidR="006F0A3C" w:rsidRPr="00B30389" w:rsidRDefault="006F0A3C" w:rsidP="00A3474D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6849DF9A" w14:textId="07BB485D" w:rsidR="006F0A3C" w:rsidRPr="00D4717D" w:rsidRDefault="00245F56" w:rsidP="00A3474D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245F56">
              <w:rPr>
                <w:rFonts w:eastAsiaTheme="minorEastAsia"/>
                <w:color w:val="auto"/>
                <w:sz w:val="20"/>
                <w:szCs w:val="20"/>
              </w:rPr>
              <w:t>A bizonylat validáció státuszának lekérdezését biztosító művelet. Visszaadja a validáció státuszát és a validációs hibákat.</w:t>
            </w:r>
          </w:p>
        </w:tc>
      </w:tr>
    </w:tbl>
    <w:p w14:paraId="1DD76958" w14:textId="77777777" w:rsidR="006F0A3C" w:rsidRDefault="006F0A3C" w:rsidP="006F0A3C"/>
    <w:p w14:paraId="6BF1090B" w14:textId="77777777" w:rsidR="006F0A3C" w:rsidRPr="009E5C06" w:rsidRDefault="006F0A3C" w:rsidP="006F0A3C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98"/>
        <w:gridCol w:w="1198"/>
        <w:gridCol w:w="972"/>
        <w:gridCol w:w="1115"/>
        <w:gridCol w:w="3382"/>
      </w:tblGrid>
      <w:tr w:rsidR="006F0A3C" w14:paraId="31CDA3A6" w14:textId="77777777" w:rsidTr="00A3474D">
        <w:tc>
          <w:tcPr>
            <w:tcW w:w="2398" w:type="dxa"/>
            <w:shd w:val="clear" w:color="auto" w:fill="D9D9D9" w:themeFill="background1" w:themeFillShade="D9"/>
          </w:tcPr>
          <w:p w14:paraId="18F4CE0E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 w14:paraId="0291A7A9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14:paraId="28D9B731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4355A081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46FB4D34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F0A3C" w14:paraId="0A9DABB7" w14:textId="77777777" w:rsidTr="00A3474D">
        <w:tc>
          <w:tcPr>
            <w:tcW w:w="2398" w:type="dxa"/>
            <w:shd w:val="clear" w:color="auto" w:fill="D9D9D9" w:themeFill="background1" w:themeFillShade="D9"/>
          </w:tcPr>
          <w:p w14:paraId="390BF664" w14:textId="4919A78A" w:rsidR="006F0A3C" w:rsidRDefault="000633E2" w:rsidP="00A3474D">
            <w:proofErr w:type="spellStart"/>
            <w:r>
              <w:t>ugy</w:t>
            </w:r>
            <w:r w:rsidR="006F0A3C">
              <w:t>Azonosito</w:t>
            </w:r>
            <w:proofErr w:type="spellEnd"/>
          </w:p>
        </w:tc>
        <w:tc>
          <w:tcPr>
            <w:tcW w:w="1198" w:type="dxa"/>
            <w:shd w:val="clear" w:color="auto" w:fill="D9D9D9" w:themeFill="background1" w:themeFillShade="D9"/>
          </w:tcPr>
          <w:p w14:paraId="1AF82110" w14:textId="77777777" w:rsidR="006F0A3C" w:rsidRDefault="006F0A3C" w:rsidP="00A3474D">
            <w:proofErr w:type="spellStart"/>
            <w:r>
              <w:t>string</w:t>
            </w:r>
            <w:proofErr w:type="spellEnd"/>
          </w:p>
        </w:tc>
        <w:tc>
          <w:tcPr>
            <w:tcW w:w="972" w:type="dxa"/>
            <w:shd w:val="clear" w:color="auto" w:fill="D9D9D9" w:themeFill="background1" w:themeFillShade="D9"/>
          </w:tcPr>
          <w:p w14:paraId="3C192846" w14:textId="77777777" w:rsidR="006F0A3C" w:rsidRDefault="006F0A3C" w:rsidP="00A3474D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15" w:type="dxa"/>
            <w:shd w:val="clear" w:color="auto" w:fill="D9D9D9" w:themeFill="background1" w:themeFillShade="D9"/>
          </w:tcPr>
          <w:p w14:paraId="2C2AC785" w14:textId="77777777" w:rsidR="006F0A3C" w:rsidRDefault="006F0A3C" w:rsidP="00A3474D">
            <w:r>
              <w:t>igen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0034F4BD" w14:textId="1D8BE2C5" w:rsidR="006F0A3C" w:rsidRDefault="006F0A3C" w:rsidP="00A3474D">
            <w:pPr>
              <w:jc w:val="both"/>
            </w:pPr>
            <w:r w:rsidRPr="005A7985">
              <w:t xml:space="preserve">A </w:t>
            </w:r>
            <w:r w:rsidR="00245F56">
              <w:t>validáció</w:t>
            </w:r>
            <w:r w:rsidRPr="005A7985">
              <w:t xml:space="preserve"> azonosítója</w:t>
            </w:r>
            <w:r>
              <w:t xml:space="preserve">, amit a </w:t>
            </w:r>
            <w:proofErr w:type="spellStart"/>
            <w:r>
              <w:t>create</w:t>
            </w:r>
            <w:r w:rsidR="00245F56">
              <w:t>Valid</w:t>
            </w:r>
            <w:r>
              <w:t>acio</w:t>
            </w:r>
            <w:proofErr w:type="spellEnd"/>
            <w:r>
              <w:t xml:space="preserve"> művelet adott vissza.</w:t>
            </w:r>
          </w:p>
        </w:tc>
      </w:tr>
    </w:tbl>
    <w:p w14:paraId="5DD12FAC" w14:textId="77777777" w:rsidR="006F0A3C" w:rsidRDefault="006F0A3C" w:rsidP="006F0A3C"/>
    <w:p w14:paraId="3D1EB770" w14:textId="77777777" w:rsidR="006F0A3C" w:rsidRPr="005A7985" w:rsidRDefault="006F0A3C" w:rsidP="006F0A3C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5E7005B3" w14:textId="41132928" w:rsidR="006F0A3C" w:rsidRDefault="006F0A3C" w:rsidP="006F0A3C">
      <w:r>
        <w:t xml:space="preserve">A </w:t>
      </w:r>
      <w:proofErr w:type="spellStart"/>
      <w:r w:rsidRPr="005A7985">
        <w:t>Get</w:t>
      </w:r>
      <w:r w:rsidR="00245F56">
        <w:t>Valid</w:t>
      </w:r>
      <w:r w:rsidRPr="005A7985">
        <w:t>acioResponseType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59"/>
        <w:gridCol w:w="2637"/>
        <w:gridCol w:w="999"/>
        <w:gridCol w:w="2872"/>
      </w:tblGrid>
      <w:tr w:rsidR="006F0A3C" w14:paraId="0A97127B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0A977ED8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 w14:paraId="70E9DDA3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56E8A6C2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65233B9" w14:textId="77777777" w:rsidR="006F0A3C" w:rsidRPr="00B30389" w:rsidRDefault="006F0A3C" w:rsidP="00A3474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65EE1" w14:paraId="17B5845A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044516C8" w14:textId="36C745D7" w:rsidR="00E65EE1" w:rsidRPr="006F0A3C" w:rsidRDefault="00E65EE1" w:rsidP="00E65EE1">
            <w:proofErr w:type="spellStart"/>
            <w:r w:rsidRPr="00190C85">
              <w:t>bizonylat</w:t>
            </w:r>
            <w:r>
              <w:t>Valid</w:t>
            </w:r>
            <w:r w:rsidRPr="00190C85">
              <w:t>acioStatusz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6987AC61" w14:textId="15CF0966" w:rsidR="00E65EE1" w:rsidRDefault="00E65EE1" w:rsidP="00E65EE1">
            <w:pPr>
              <w:jc w:val="center"/>
            </w:pPr>
            <w:proofErr w:type="spellStart"/>
            <w:r w:rsidRPr="00DD51B7">
              <w:t>BizonylatValidacioStatusz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14ECE826" w14:textId="4ED8426D" w:rsidR="00E65EE1" w:rsidRDefault="00E65EE1" w:rsidP="00E65EE1">
            <w:pPr>
              <w:jc w:val="center"/>
            </w:pPr>
            <w:r>
              <w:t>igen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5F92A44A" w14:textId="4B069A2A" w:rsidR="00E65EE1" w:rsidRPr="00392D78" w:rsidRDefault="00E65EE1" w:rsidP="00E65EE1">
            <w:pPr>
              <w:jc w:val="both"/>
            </w:pPr>
            <w:r w:rsidRPr="00190C85">
              <w:t>Bizonylat</w:t>
            </w:r>
            <w:r>
              <w:t>valid</w:t>
            </w:r>
            <w:r w:rsidRPr="00190C85">
              <w:t>áció státusz</w:t>
            </w:r>
          </w:p>
        </w:tc>
      </w:tr>
      <w:tr w:rsidR="00E65EE1" w14:paraId="522F7C90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60ACBD17" w14:textId="598DC280" w:rsidR="00E65EE1" w:rsidRDefault="00E65EE1" w:rsidP="00E65EE1">
            <w:proofErr w:type="spellStart"/>
            <w:r w:rsidRPr="006F0A3C">
              <w:t>validaciosHibak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5DDF1556" w14:textId="70A4708C" w:rsidR="00E65EE1" w:rsidRDefault="00E65EE1" w:rsidP="00E65EE1">
            <w:pPr>
              <w:jc w:val="center"/>
            </w:pPr>
            <w:r>
              <w:t>byte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5242795B" w14:textId="6678B8F5" w:rsidR="00E65EE1" w:rsidRDefault="00E65EE1" w:rsidP="00E65EE1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5B366E3A" w14:textId="65713176" w:rsidR="00E65EE1" w:rsidRDefault="00E65EE1" w:rsidP="00E65EE1">
            <w:pPr>
              <w:jc w:val="both"/>
            </w:pPr>
            <w:r w:rsidRPr="00392D78">
              <w:t xml:space="preserve">Hibákat megállapító validáció esetén a hibákat tartalmazó </w:t>
            </w:r>
            <w:proofErr w:type="spellStart"/>
            <w:r w:rsidRPr="00392D78">
              <w:t>xml</w:t>
            </w:r>
            <w:proofErr w:type="spellEnd"/>
            <w:r w:rsidRPr="00392D78">
              <w:t xml:space="preserve"> fájl bzip2-vel tömörítve. Az </w:t>
            </w:r>
            <w:proofErr w:type="spellStart"/>
            <w:r w:rsidRPr="00392D78">
              <w:t>xml</w:t>
            </w:r>
            <w:proofErr w:type="spellEnd"/>
            <w:r w:rsidRPr="00392D78">
              <w:t xml:space="preserve"> a hibalista.xsd-vel dolgozható fel. </w:t>
            </w:r>
          </w:p>
        </w:tc>
      </w:tr>
      <w:tr w:rsidR="00E65EE1" w14:paraId="39A6B870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02CA83D2" w14:textId="3FCBB547" w:rsidR="00E65EE1" w:rsidRPr="00E34E2B" w:rsidRDefault="00E65EE1" w:rsidP="00E65EE1">
            <w:proofErr w:type="spellStart"/>
            <w:r w:rsidRPr="00E7616F">
              <w:t>validaciosTanusitvany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2E2FCB28" w14:textId="04F62E00" w:rsidR="00E65EE1" w:rsidRDefault="00E65EE1" w:rsidP="00E65EE1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7A919C64" w14:textId="734F7B3B" w:rsidR="00E65EE1" w:rsidRDefault="00E65EE1" w:rsidP="00E65EE1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09A8EC06" w14:textId="77777777" w:rsidR="00F17C44" w:rsidRDefault="00E65EE1" w:rsidP="00E65EE1">
            <w:pPr>
              <w:jc w:val="both"/>
            </w:pPr>
            <w:r w:rsidRPr="00A00152">
              <w:t xml:space="preserve">Annak a tanúsítványa, hogy a beküldött bizonylat már </w:t>
            </w:r>
            <w:proofErr w:type="spellStart"/>
            <w:r w:rsidRPr="00A00152">
              <w:t>validálva</w:t>
            </w:r>
            <w:proofErr w:type="spellEnd"/>
            <w:r w:rsidRPr="00A00152">
              <w:t xml:space="preserve"> lett. Ha létezik ilyen tanúsítvány, akkor a bizonylat a beküldés során már nem lesz </w:t>
            </w:r>
            <w:proofErr w:type="spellStart"/>
            <w:r w:rsidRPr="00A00152">
              <w:t>validálva</w:t>
            </w:r>
            <w:proofErr w:type="spellEnd"/>
            <w:r w:rsidRPr="00A00152">
              <w:t xml:space="preserve">. Gyorsabban lefut a művelet, ami szinkronválaszt ad. </w:t>
            </w:r>
          </w:p>
          <w:p w14:paraId="3F299786" w14:textId="1844115E" w:rsidR="00E65EE1" w:rsidRPr="00190C85" w:rsidRDefault="00F17C44" w:rsidP="00E65EE1">
            <w:pPr>
              <w:jc w:val="both"/>
            </w:pPr>
            <w:r>
              <w:t>Jelen verzióban a „tanúsítvány” a validáció azonosító.</w:t>
            </w:r>
          </w:p>
        </w:tc>
      </w:tr>
      <w:tr w:rsidR="00E65EE1" w14:paraId="26DE3C31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6076A304" w14:textId="2CBC3EA8" w:rsidR="00E65EE1" w:rsidRPr="00190C85" w:rsidRDefault="00E65EE1" w:rsidP="00E65EE1">
            <w:proofErr w:type="spellStart"/>
            <w:r>
              <w:t>resultCode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4258BDEC" w14:textId="14AD2544" w:rsidR="00E65EE1" w:rsidRDefault="0034381A" w:rsidP="00E65EE1">
            <w:pPr>
              <w:jc w:val="center"/>
            </w:pPr>
            <w:proofErr w:type="spellStart"/>
            <w:r>
              <w:t>Get</w:t>
            </w:r>
            <w:r w:rsidR="00E65EE1">
              <w:t>Valida</w:t>
            </w:r>
            <w:r w:rsidR="00E65EE1" w:rsidRPr="00190C85">
              <w:t>cioResult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617AEF08" w14:textId="37428904" w:rsidR="00E65EE1" w:rsidRDefault="00676810" w:rsidP="00E65EE1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4431001D" w14:textId="3D2CE1BF" w:rsidR="00E65EE1" w:rsidRPr="00190C85" w:rsidRDefault="00676810" w:rsidP="00E65EE1">
            <w:pPr>
              <w:jc w:val="both"/>
            </w:pPr>
            <w:r w:rsidRPr="00676810">
              <w:t>Válaszkód. FOLYAMATBAN státusz esetén nem kap értéket.</w:t>
            </w:r>
          </w:p>
        </w:tc>
      </w:tr>
      <w:tr w:rsidR="00E65EE1" w14:paraId="2FA354A0" w14:textId="77777777" w:rsidTr="00245F56">
        <w:tc>
          <w:tcPr>
            <w:tcW w:w="2559" w:type="dxa"/>
            <w:shd w:val="clear" w:color="auto" w:fill="D9D9D9" w:themeFill="background1" w:themeFillShade="D9"/>
          </w:tcPr>
          <w:p w14:paraId="36B7ED9B" w14:textId="24DC7411" w:rsidR="00E65EE1" w:rsidRPr="000D6741" w:rsidRDefault="00E65EE1" w:rsidP="00E65EE1">
            <w:proofErr w:type="spellStart"/>
            <w:r>
              <w:t>resultMessage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492329ED" w14:textId="7279E731" w:rsidR="00E65EE1" w:rsidRDefault="00E65EE1" w:rsidP="00E65EE1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650C4209" w14:textId="2C4762A3" w:rsidR="00E65EE1" w:rsidRDefault="00E65EE1" w:rsidP="00E65EE1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224E446A" w14:textId="14AC51B8" w:rsidR="00E65EE1" w:rsidRDefault="00E65EE1" w:rsidP="00E65EE1">
            <w:pPr>
              <w:jc w:val="both"/>
            </w:pPr>
            <w:r>
              <w:t>Válaszüzenet</w:t>
            </w:r>
          </w:p>
        </w:tc>
      </w:tr>
    </w:tbl>
    <w:p w14:paraId="517B6477" w14:textId="77777777" w:rsidR="0034381A" w:rsidRDefault="0034381A" w:rsidP="0034381A">
      <w:pPr>
        <w:rPr>
          <w:rFonts w:ascii="Times New Roman" w:eastAsia="Times New Roman" w:hAnsi="Times New Roman" w:cs="Times New Roman"/>
          <w:b/>
          <w:sz w:val="30"/>
        </w:rPr>
      </w:pPr>
    </w:p>
    <w:p w14:paraId="05C9FD01" w14:textId="77777777" w:rsidR="0034381A" w:rsidRDefault="0034381A" w:rsidP="0034381A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30FBC5B0" w14:textId="7FFA95FC" w:rsidR="0034381A" w:rsidRDefault="0034381A" w:rsidP="0034381A">
      <w:r>
        <w:t xml:space="preserve">A </w:t>
      </w:r>
      <w:proofErr w:type="spellStart"/>
      <w:r>
        <w:t>GetValid</w:t>
      </w:r>
      <w:r w:rsidRPr="00190C85">
        <w:t>acioResult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p w14:paraId="45DBBEDD" w14:textId="37A9D76A" w:rsidR="0034381A" w:rsidRPr="00297905" w:rsidRDefault="0034381A" w:rsidP="0034381A">
      <w:pPr>
        <w:rPr>
          <w:b/>
          <w:bCs/>
          <w:u w:val="single"/>
        </w:rPr>
      </w:pPr>
      <w:r w:rsidRPr="007973E8">
        <w:t xml:space="preserve">A </w:t>
      </w:r>
      <w:proofErr w:type="spellStart"/>
      <w:r w:rsidRPr="007973E8">
        <w:t>Create</w:t>
      </w:r>
      <w:r>
        <w:t>Valid</w:t>
      </w:r>
      <w:r w:rsidRPr="007973E8">
        <w:t>acioResult</w:t>
      </w:r>
      <w:proofErr w:type="spellEnd"/>
      <w:r>
        <w:t xml:space="preserve"> értékei +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34381A" w14:paraId="5382D93F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1A35FA88" w14:textId="77777777" w:rsidR="0034381A" w:rsidRPr="0019127B" w:rsidRDefault="0034381A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23D8E982" w14:textId="77777777" w:rsidR="0034381A" w:rsidRPr="0019127B" w:rsidRDefault="0034381A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34381A" w14:paraId="0E8B2D20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5DD5287E" w14:textId="77777777" w:rsidR="0034381A" w:rsidRPr="006F3D1B" w:rsidRDefault="0034381A" w:rsidP="0095196E">
            <w:r w:rsidRPr="007973E8">
              <w:t>NEMLETEZO_UGY_AZONOSITO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557F451C" w14:textId="77777777" w:rsidR="0034381A" w:rsidRDefault="0034381A" w:rsidP="0095196E">
            <w:pPr>
              <w:autoSpaceDE w:val="0"/>
              <w:autoSpaceDN w:val="0"/>
              <w:adjustRightInd w:val="0"/>
              <w:spacing w:after="80"/>
            </w:pPr>
            <w:r w:rsidRPr="007973E8">
              <w:t>A megadott ügy azonosító nem létezik.</w:t>
            </w:r>
          </w:p>
        </w:tc>
      </w:tr>
    </w:tbl>
    <w:p w14:paraId="11A949EE" w14:textId="77777777" w:rsidR="006F0A3C" w:rsidRDefault="006F0A3C">
      <w:pPr>
        <w:rPr>
          <w:rFonts w:ascii="Times New Roman" w:eastAsia="Times New Roman" w:hAnsi="Times New Roman" w:cs="Times New Roman"/>
          <w:b/>
          <w:sz w:val="30"/>
        </w:rPr>
      </w:pPr>
    </w:p>
    <w:p w14:paraId="67897CD8" w14:textId="07D84AFF" w:rsidR="007667E8" w:rsidRPr="003B618D" w:rsidRDefault="007667E8" w:rsidP="007667E8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9" w:name="_Toc234087558"/>
      <w:r>
        <w:rPr>
          <w:i/>
          <w:iCs/>
          <w:sz w:val="24"/>
          <w:szCs w:val="24"/>
        </w:rPr>
        <w:lastRenderedPageBreak/>
        <w:t>Bizonylat beküldés művelet</w:t>
      </w:r>
      <w:bookmarkEnd w:id="29"/>
    </w:p>
    <w:p w14:paraId="2087547F" w14:textId="77777777" w:rsidR="007667E8" w:rsidRPr="00D4717D" w:rsidRDefault="007667E8" w:rsidP="007667E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96"/>
        <w:gridCol w:w="7869"/>
      </w:tblGrid>
      <w:tr w:rsidR="007667E8" w14:paraId="6FAFF4F1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02C14071" w14:textId="77777777" w:rsidR="007667E8" w:rsidRPr="00B30389" w:rsidRDefault="007667E8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AD1DA49" w14:textId="3CE83127" w:rsidR="007667E8" w:rsidRDefault="007667E8" w:rsidP="0095196E">
            <w:proofErr w:type="spellStart"/>
            <w:r>
              <w:t>createBizonylat</w:t>
            </w:r>
            <w:proofErr w:type="spellEnd"/>
          </w:p>
        </w:tc>
      </w:tr>
      <w:tr w:rsidR="007667E8" w14:paraId="498CC17F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4C54AAE6" w14:textId="77777777" w:rsidR="007667E8" w:rsidRPr="00B30389" w:rsidRDefault="007667E8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72D2261" w14:textId="77777777" w:rsidR="007667E8" w:rsidRDefault="007667E8" w:rsidP="0095196E">
            <w:r>
              <w:t>POST</w:t>
            </w:r>
          </w:p>
        </w:tc>
      </w:tr>
      <w:tr w:rsidR="007667E8" w14:paraId="43B708F4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37E8124F" w14:textId="77777777" w:rsidR="007667E8" w:rsidRPr="00B30389" w:rsidRDefault="007667E8" w:rsidP="0095196E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D132D20" w14:textId="6F1D8B5C" w:rsidR="007667E8" w:rsidRDefault="007667E8" w:rsidP="0095196E">
            <w:r w:rsidRPr="003D3372">
              <w:t>/NavM2m</w:t>
            </w:r>
            <w:r>
              <w:t>Bizonylat</w:t>
            </w:r>
            <w:r w:rsidRPr="003D3372">
              <w:t>/</w:t>
            </w:r>
            <w:proofErr w:type="spellStart"/>
            <w:r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r>
              <w:t>Bizonylat</w:t>
            </w:r>
          </w:p>
        </w:tc>
      </w:tr>
      <w:tr w:rsidR="007667E8" w14:paraId="3D5E0850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5FDF5ACC" w14:textId="77777777" w:rsidR="007667E8" w:rsidRPr="00B30389" w:rsidRDefault="007667E8" w:rsidP="0095196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16AB1C01" w14:textId="7EA42479" w:rsidR="007667E8" w:rsidRPr="00F224E8" w:rsidRDefault="001C5AE6" w:rsidP="0095196E">
            <w:pPr>
              <w:rPr>
                <w:highlight w:val="yellow"/>
              </w:rPr>
            </w:pPr>
            <w:hyperlink r:id="rId22" w:history="1">
              <w:r w:rsidR="006727C9" w:rsidRPr="001C5AE6">
                <w:rPr>
                  <w:rStyle w:val="Hiperhivatkozs"/>
                </w:rPr>
                <w:t>https://app.swaggerhub.com/apis/NAVGOVHU/NavM2mBizonylat/1.0#/BizonylatService/createBizonylat</w:t>
              </w:r>
            </w:hyperlink>
          </w:p>
        </w:tc>
      </w:tr>
      <w:tr w:rsidR="007667E8" w14:paraId="4E9EA77D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5B71B682" w14:textId="77777777" w:rsidR="007667E8" w:rsidRPr="00B30389" w:rsidRDefault="007667E8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4738413" w14:textId="1BF25EE4" w:rsidR="007667E8" w:rsidRPr="00D4717D" w:rsidRDefault="007667E8" w:rsidP="0095196E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beküldését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státuszát és a validációs hibákat, amennyiben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6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azok előállnak. A később előálló eredmény </w:t>
            </w:r>
            <w:proofErr w:type="spellStart"/>
            <w:r w:rsidRPr="006F0A3C">
              <w:rPr>
                <w:rFonts w:eastAsiaTheme="minorEastAsia"/>
                <w:color w:val="auto"/>
                <w:sz w:val="20"/>
                <w:szCs w:val="20"/>
              </w:rPr>
              <w:t>get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Bizonylat</w:t>
            </w:r>
            <w:proofErr w:type="spellEnd"/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művelettel a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z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ügy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azonosító megadásával kérdezhető le.</w:t>
            </w:r>
          </w:p>
        </w:tc>
      </w:tr>
    </w:tbl>
    <w:p w14:paraId="378C5767" w14:textId="77777777" w:rsidR="007667E8" w:rsidRDefault="007667E8" w:rsidP="007667E8"/>
    <w:p w14:paraId="1E01E0F6" w14:textId="77777777" w:rsidR="007667E8" w:rsidRPr="00D4717D" w:rsidRDefault="007667E8" w:rsidP="007667E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2904"/>
        <w:gridCol w:w="896"/>
        <w:gridCol w:w="1134"/>
        <w:gridCol w:w="2691"/>
      </w:tblGrid>
      <w:tr w:rsidR="007667E8" w14:paraId="2A30EBE5" w14:textId="77777777" w:rsidTr="0095196E">
        <w:tc>
          <w:tcPr>
            <w:tcW w:w="1440" w:type="dxa"/>
            <w:shd w:val="clear" w:color="auto" w:fill="D9D9D9" w:themeFill="background1" w:themeFillShade="D9"/>
          </w:tcPr>
          <w:p w14:paraId="49200F57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04" w:type="dxa"/>
            <w:shd w:val="clear" w:color="auto" w:fill="D9D9D9" w:themeFill="background1" w:themeFillShade="D9"/>
          </w:tcPr>
          <w:p w14:paraId="6DF94B81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 w14:paraId="0FD277F9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8513259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7E053E38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667E8" w14:paraId="63C9356B" w14:textId="77777777" w:rsidTr="0095196E">
        <w:tc>
          <w:tcPr>
            <w:tcW w:w="1440" w:type="dxa"/>
            <w:shd w:val="clear" w:color="auto" w:fill="D9D9D9" w:themeFill="background1" w:themeFillShade="D9"/>
          </w:tcPr>
          <w:p w14:paraId="31D68C48" w14:textId="77777777" w:rsidR="007667E8" w:rsidRDefault="007667E8" w:rsidP="0095196E">
            <w:proofErr w:type="spellStart"/>
            <w:r>
              <w:t>requestData</w:t>
            </w:r>
            <w:proofErr w:type="spellEnd"/>
          </w:p>
        </w:tc>
        <w:tc>
          <w:tcPr>
            <w:tcW w:w="2904" w:type="dxa"/>
            <w:shd w:val="clear" w:color="auto" w:fill="D9D9D9" w:themeFill="background1" w:themeFillShade="D9"/>
          </w:tcPr>
          <w:p w14:paraId="0ED062B4" w14:textId="7FAF0990" w:rsidR="007667E8" w:rsidRDefault="007667E8" w:rsidP="0095196E">
            <w:pPr>
              <w:jc w:val="center"/>
            </w:pPr>
            <w:proofErr w:type="spellStart"/>
            <w:r w:rsidRPr="00E34E2B">
              <w:t>Create</w:t>
            </w:r>
            <w:r w:rsidR="004D3B12">
              <w:t>Bizonylat</w:t>
            </w:r>
            <w:r w:rsidRPr="00E34E2B">
              <w:t>RequestType</w:t>
            </w:r>
            <w:proofErr w:type="spellEnd"/>
          </w:p>
        </w:tc>
        <w:tc>
          <w:tcPr>
            <w:tcW w:w="896" w:type="dxa"/>
            <w:shd w:val="clear" w:color="auto" w:fill="D9D9D9" w:themeFill="background1" w:themeFillShade="D9"/>
          </w:tcPr>
          <w:p w14:paraId="6B673DDF" w14:textId="77777777" w:rsidR="007667E8" w:rsidRDefault="007667E8" w:rsidP="0095196E">
            <w:pPr>
              <w:jc w:val="center"/>
            </w:pPr>
            <w:r>
              <w:t>body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2BD93D6" w14:textId="77777777" w:rsidR="007667E8" w:rsidRDefault="007667E8" w:rsidP="0095196E">
            <w:pPr>
              <w:jc w:val="center"/>
            </w:pPr>
            <w:r>
              <w:t>igen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6DDD7472" w14:textId="77777777" w:rsidR="007667E8" w:rsidRDefault="007667E8" w:rsidP="0095196E">
            <w:r>
              <w:t>Bemenő paraméter struktúra</w:t>
            </w:r>
          </w:p>
        </w:tc>
      </w:tr>
    </w:tbl>
    <w:p w14:paraId="39133B63" w14:textId="77777777" w:rsidR="007667E8" w:rsidRDefault="007667E8" w:rsidP="007667E8"/>
    <w:p w14:paraId="31DA25EC" w14:textId="03E3D9A0" w:rsidR="007667E8" w:rsidRDefault="007667E8" w:rsidP="007667E8">
      <w:r>
        <w:t xml:space="preserve">A </w:t>
      </w:r>
      <w:proofErr w:type="spellStart"/>
      <w:r w:rsidR="004D3B12" w:rsidRPr="00E34E2B">
        <w:t>Create</w:t>
      </w:r>
      <w:r w:rsidR="004D3B12">
        <w:t>Bizonylat</w:t>
      </w:r>
      <w:r w:rsidR="004D3B12" w:rsidRPr="00E34E2B">
        <w:t>RequestType</w:t>
      </w:r>
      <w:proofErr w:type="spellEnd"/>
      <w:r w:rsidR="004D3B12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03"/>
        <w:gridCol w:w="1197"/>
        <w:gridCol w:w="1101"/>
        <w:gridCol w:w="4466"/>
      </w:tblGrid>
      <w:tr w:rsidR="007667E8" w14:paraId="4EE375C6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18EDAA39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0A81E3A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7C9C88E2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1C3C4302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667E8" w14:paraId="363081F9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072A02CD" w14:textId="77777777" w:rsidR="007667E8" w:rsidRPr="00297905" w:rsidRDefault="007667E8" w:rsidP="0095196E">
            <w:proofErr w:type="spellStart"/>
            <w:r w:rsidRPr="00E34E2B">
              <w:t>bizonylatTipus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71BA2C17" w14:textId="77777777" w:rsidR="007667E8" w:rsidRPr="00297905" w:rsidRDefault="007667E8" w:rsidP="0095196E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0E3A6259" w14:textId="77777777" w:rsidR="007667E8" w:rsidRPr="00297905" w:rsidRDefault="007667E8" w:rsidP="0095196E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70DBAAB3" w14:textId="77777777" w:rsidR="007667E8" w:rsidRPr="00297905" w:rsidRDefault="007667E8" w:rsidP="0095196E">
            <w:r w:rsidRPr="00E34E2B">
              <w:t>A bizonylat típusa</w:t>
            </w:r>
          </w:p>
        </w:tc>
      </w:tr>
      <w:tr w:rsidR="007667E8" w14:paraId="5A2CC830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7DF70B7D" w14:textId="77777777" w:rsidR="007667E8" w:rsidRPr="00E34E2B" w:rsidRDefault="007667E8" w:rsidP="0095196E">
            <w:proofErr w:type="spellStart"/>
            <w:r w:rsidRPr="00E34E2B">
              <w:t>bizonylatVerzio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0980B90B" w14:textId="77777777" w:rsidR="007667E8" w:rsidRPr="00297905" w:rsidRDefault="007667E8" w:rsidP="0095196E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2A478D93" w14:textId="77777777" w:rsidR="007667E8" w:rsidRPr="00297905" w:rsidRDefault="007667E8" w:rsidP="0095196E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160F0B2F" w14:textId="77777777" w:rsidR="007667E8" w:rsidRPr="00297905" w:rsidRDefault="007667E8" w:rsidP="0095196E">
            <w:r w:rsidRPr="00E34E2B">
              <w:t>A bizonylat verziószáma</w:t>
            </w:r>
          </w:p>
        </w:tc>
      </w:tr>
      <w:tr w:rsidR="007667E8" w14:paraId="02FC638D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0308C989" w14:textId="77777777" w:rsidR="007667E8" w:rsidRPr="00E34E2B" w:rsidRDefault="007667E8" w:rsidP="0095196E">
            <w:proofErr w:type="spellStart"/>
            <w:r w:rsidRPr="00E34E2B">
              <w:t>bizonylatXml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0328360F" w14:textId="77777777" w:rsidR="007667E8" w:rsidRPr="00297905" w:rsidRDefault="007667E8" w:rsidP="0095196E">
            <w:pPr>
              <w:jc w:val="center"/>
            </w:pPr>
            <w:r>
              <w:t>byte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38AE9426" w14:textId="77777777" w:rsidR="007667E8" w:rsidRPr="00297905" w:rsidRDefault="007667E8" w:rsidP="0095196E">
            <w:pPr>
              <w:jc w:val="center"/>
            </w:pPr>
            <w:r w:rsidRPr="00297905"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1C765736" w14:textId="77777777" w:rsidR="007667E8" w:rsidRPr="00297905" w:rsidRDefault="007667E8" w:rsidP="0095196E">
            <w:pPr>
              <w:jc w:val="both"/>
            </w:pPr>
            <w:r w:rsidRPr="00E34E2B">
              <w:t xml:space="preserve">A bizonylat file </w:t>
            </w:r>
            <w:proofErr w:type="spellStart"/>
            <w:r w:rsidRPr="00E34E2B">
              <w:t>base</w:t>
            </w:r>
            <w:proofErr w:type="spellEnd"/>
            <w:r w:rsidRPr="00E34E2B">
              <w:t xml:space="preserve"> 64 kódolással. A </w:t>
            </w:r>
            <w:proofErr w:type="spellStart"/>
            <w:r w:rsidRPr="00E34E2B">
              <w:t>tomorites</w:t>
            </w:r>
            <w:proofErr w:type="spellEnd"/>
            <w:r w:rsidRPr="00E34E2B">
              <w:t xml:space="preserve"> paraméter adja, meg, hogy tömörtett volt-e a fájl, és ha igen, akkor milyen módon, mielőtt kódolva lett.</w:t>
            </w:r>
          </w:p>
        </w:tc>
      </w:tr>
      <w:tr w:rsidR="007667E8" w14:paraId="192C32D7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2783BCCA" w14:textId="77777777" w:rsidR="007667E8" w:rsidRDefault="007667E8" w:rsidP="0095196E">
            <w:proofErr w:type="spellStart"/>
            <w:r>
              <w:t>tomorites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03EE5D71" w14:textId="77777777" w:rsidR="007667E8" w:rsidRDefault="007667E8" w:rsidP="0095196E">
            <w:pPr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6A836A2D" w14:textId="77777777" w:rsidR="007667E8" w:rsidRDefault="007667E8" w:rsidP="0095196E">
            <w:pPr>
              <w:jc w:val="center"/>
            </w:pPr>
            <w:r>
              <w:t>nem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4E8D2E0B" w14:textId="77777777" w:rsidR="007667E8" w:rsidRDefault="007667E8" w:rsidP="0095196E">
            <w:r w:rsidRPr="00E34E2B">
              <w:t>A bizonylatfájl tömörítésének módja a base64 kódolás előtt.</w:t>
            </w:r>
          </w:p>
        </w:tc>
      </w:tr>
      <w:tr w:rsidR="00C743E9" w14:paraId="58A01FCE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491A11AB" w14:textId="674FF6C8" w:rsidR="00C743E9" w:rsidRDefault="00C743E9" w:rsidP="0095196E">
            <w:proofErr w:type="spellStart"/>
            <w:r>
              <w:t>megjegyzes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0824A192" w14:textId="5511DBE2" w:rsidR="00C743E9" w:rsidRDefault="00C743E9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0057065B" w14:textId="2E0ECEC1" w:rsidR="00C743E9" w:rsidRDefault="00C743E9" w:rsidP="0095196E">
            <w:pPr>
              <w:jc w:val="center"/>
            </w:pPr>
            <w:r>
              <w:t>nem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259B79E5" w14:textId="207D1BDA" w:rsidR="00C743E9" w:rsidRPr="00E34E2B" w:rsidRDefault="00C743E9" w:rsidP="0095196E">
            <w:r w:rsidRPr="00C743E9">
              <w:t>A bizonylathoz fűzhető megjegyzés, ami megadása esetén bekerül a nyugtába, hasonlóan az ÁNYK-s működéshez.</w:t>
            </w:r>
          </w:p>
        </w:tc>
      </w:tr>
      <w:tr w:rsidR="00C743E9" w14:paraId="08558463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228D9455" w14:textId="33974F07" w:rsidR="00C743E9" w:rsidRDefault="00C743E9" w:rsidP="0095196E">
            <w:proofErr w:type="spellStart"/>
            <w:r w:rsidRPr="00C743E9">
              <w:t>validaciosTanusitvany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2C804A29" w14:textId="6574E387" w:rsidR="00C743E9" w:rsidRDefault="00C743E9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50A9D319" w14:textId="45C6EC24" w:rsidR="00C743E9" w:rsidRDefault="00C743E9" w:rsidP="0095196E">
            <w:pPr>
              <w:jc w:val="center"/>
            </w:pPr>
            <w:r>
              <w:t>nem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15A6342F" w14:textId="77777777" w:rsidR="00C743E9" w:rsidRPr="00C743E9" w:rsidRDefault="00C743E9" w:rsidP="00C743E9">
            <w:r w:rsidRPr="00C743E9">
              <w:t xml:space="preserve">Annak a tanúsítványa, hogy a beküldött bizonylat már </w:t>
            </w:r>
            <w:proofErr w:type="spellStart"/>
            <w:r w:rsidRPr="00C743E9">
              <w:t>validálva</w:t>
            </w:r>
            <w:proofErr w:type="spellEnd"/>
            <w:r w:rsidRPr="00C743E9">
              <w:t xml:space="preserve"> lett. Ha létezik ilyen tanúsítvány, akkor a bizonylat a beküldés során már nem lesz </w:t>
            </w:r>
            <w:proofErr w:type="spellStart"/>
            <w:r w:rsidRPr="00C743E9">
              <w:t>validálva</w:t>
            </w:r>
            <w:proofErr w:type="spellEnd"/>
            <w:r w:rsidRPr="00C743E9">
              <w:t>. Gyorsabban lefut a művelet, ami szinkronválaszt ad.</w:t>
            </w:r>
          </w:p>
          <w:p w14:paraId="1E143582" w14:textId="52736DAB" w:rsidR="00C743E9" w:rsidRPr="00C743E9" w:rsidRDefault="00F17C44" w:rsidP="0095196E">
            <w:r>
              <w:t>Jelen verzióban a „tanúsítvány” a validáció azonosító.</w:t>
            </w:r>
          </w:p>
        </w:tc>
      </w:tr>
      <w:tr w:rsidR="00403BFD" w14:paraId="6E02852F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35A34559" w14:textId="62F09214" w:rsidR="00403BFD" w:rsidRPr="00C743E9" w:rsidRDefault="00403BFD" w:rsidP="0095196E">
            <w:proofErr w:type="spellStart"/>
            <w:r w:rsidRPr="00403BFD">
              <w:t>valaszTarhelyAzonosito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53A84285" w14:textId="70D23290" w:rsidR="00403BFD" w:rsidRDefault="00403BFD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790CC453" w14:textId="27546EAE" w:rsidR="00403BFD" w:rsidRDefault="00403BFD" w:rsidP="0095196E">
            <w:pPr>
              <w:jc w:val="center"/>
            </w:pPr>
            <w:r>
              <w:t>nem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79D4A673" w14:textId="58AA3747" w:rsidR="00403BFD" w:rsidRPr="00C743E9" w:rsidRDefault="00403BFD" w:rsidP="00C743E9">
            <w:r w:rsidRPr="00403BFD">
              <w:t>Annak a tárhelynek az azonosítója, ahová a beküldő a nyugtákat várja. Akkor kell megadni, ha hivatal a beküldő, és nem a felhasználói regisztráció során megadott tárhelyre szeretné kapni a nyugtákat.</w:t>
            </w:r>
          </w:p>
        </w:tc>
      </w:tr>
      <w:tr w:rsidR="007667E8" w14:paraId="51D223F7" w14:textId="77777777" w:rsidTr="0095196E">
        <w:tc>
          <w:tcPr>
            <w:tcW w:w="1685" w:type="dxa"/>
            <w:shd w:val="clear" w:color="auto" w:fill="D9D9D9" w:themeFill="background1" w:themeFillShade="D9"/>
          </w:tcPr>
          <w:p w14:paraId="4FA72996" w14:textId="77777777" w:rsidR="007667E8" w:rsidRPr="00D4717D" w:rsidRDefault="007667E8" w:rsidP="0095196E">
            <w:proofErr w:type="spellStart"/>
            <w:r>
              <w:t>signature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5AF34445" w14:textId="77777777" w:rsidR="007667E8" w:rsidRPr="00D4717D" w:rsidRDefault="007667E8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418EF0AB" w14:textId="77777777" w:rsidR="007667E8" w:rsidRDefault="007667E8" w:rsidP="0095196E">
            <w:pPr>
              <w:jc w:val="center"/>
            </w:pPr>
            <w:r>
              <w:t>igen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 w14:paraId="23B3B5A7" w14:textId="77777777" w:rsidR="007667E8" w:rsidRPr="00093BDC" w:rsidRDefault="007667E8" w:rsidP="0095196E">
            <w:r w:rsidRPr="00093BDC">
              <w:t xml:space="preserve">Bizonylat </w:t>
            </w:r>
            <w:r>
              <w:t>validáció</w:t>
            </w:r>
            <w:r w:rsidRPr="00093BDC">
              <w:t xml:space="preserve"> aláírása. </w:t>
            </w:r>
          </w:p>
          <w:p w14:paraId="404C7FDD" w14:textId="77777777" w:rsidR="007667E8" w:rsidRPr="00D4717D" w:rsidRDefault="007667E8" w:rsidP="0095196E">
            <w:r w:rsidRPr="00093BDC">
              <w:t>Az aláírásban szereplő műveletfüggő adat a</w:t>
            </w:r>
            <w:r>
              <w:t>z</w:t>
            </w:r>
            <w:r w:rsidRPr="00093BDC">
              <w:t xml:space="preserve"> SHA-256 </w:t>
            </w:r>
            <w:proofErr w:type="spellStart"/>
            <w:r w:rsidRPr="00093BDC">
              <w:t>hash-elt</w:t>
            </w:r>
            <w:proofErr w:type="spellEnd"/>
            <w:r w:rsidRPr="00093BDC">
              <w:t xml:space="preserve"> </w:t>
            </w:r>
            <w:proofErr w:type="spellStart"/>
            <w:r w:rsidRPr="00093BDC">
              <w:t>bizonylatXml</w:t>
            </w:r>
            <w:proofErr w:type="spellEnd"/>
            <w:r w:rsidRPr="00093BDC">
              <w:t>.</w:t>
            </w:r>
          </w:p>
        </w:tc>
      </w:tr>
    </w:tbl>
    <w:p w14:paraId="05BA9D0A" w14:textId="77777777" w:rsidR="007667E8" w:rsidRDefault="007667E8" w:rsidP="007667E8"/>
    <w:p w14:paraId="4A579A4E" w14:textId="77777777" w:rsidR="00FE6C5E" w:rsidRDefault="00FE6C5E" w:rsidP="00FE6C5E">
      <w:r w:rsidRPr="00C27469">
        <w:t xml:space="preserve">Tájékoztatásként a használt, de az interfészen nem </w:t>
      </w:r>
      <w:r>
        <w:t xml:space="preserve">minden esetben </w:t>
      </w:r>
      <w:r w:rsidRPr="00C27469">
        <w:t>előírt minták:</w:t>
      </w:r>
    </w:p>
    <w:tbl>
      <w:tblPr>
        <w:tblStyle w:val="Rcsostblzat"/>
        <w:tblW w:w="8505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63"/>
        <w:gridCol w:w="983"/>
        <w:gridCol w:w="3990"/>
        <w:gridCol w:w="1369"/>
      </w:tblGrid>
      <w:tr w:rsidR="00FE6C5E" w14:paraId="202AEF54" w14:textId="77777777" w:rsidTr="00F86CBC">
        <w:tc>
          <w:tcPr>
            <w:tcW w:w="2163" w:type="dxa"/>
            <w:shd w:val="clear" w:color="auto" w:fill="D9D9D9" w:themeFill="background1" w:themeFillShade="D9"/>
          </w:tcPr>
          <w:p w14:paraId="1DC7823F" w14:textId="77777777" w:rsidR="00FE6C5E" w:rsidRPr="00B30389" w:rsidRDefault="00FE6C5E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83" w:type="dxa"/>
            <w:shd w:val="clear" w:color="auto" w:fill="D9D9D9" w:themeFill="background1" w:themeFillShade="D9"/>
          </w:tcPr>
          <w:p w14:paraId="09DC718C" w14:textId="77777777" w:rsidR="00FE6C5E" w:rsidRDefault="00FE6C5E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 w14:paraId="68FCC659" w14:textId="77777777" w:rsidR="00FE6C5E" w:rsidRPr="00B30389" w:rsidRDefault="00FE6C5E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14:paraId="445230E7" w14:textId="77777777" w:rsidR="00FE6C5E" w:rsidRPr="00B021C1" w:rsidRDefault="00FE6C5E" w:rsidP="0095196E">
            <w:pPr>
              <w:jc w:val="center"/>
              <w:rPr>
                <w:b/>
                <w:bCs/>
              </w:rPr>
            </w:pPr>
            <w:r w:rsidRPr="00B021C1">
              <w:rPr>
                <w:b/>
                <w:bCs/>
              </w:rPr>
              <w:t>alapérték</w:t>
            </w:r>
          </w:p>
        </w:tc>
      </w:tr>
      <w:tr w:rsidR="00FE6C5E" w14:paraId="7F7E4106" w14:textId="77777777" w:rsidTr="00F86CBC">
        <w:tc>
          <w:tcPr>
            <w:tcW w:w="2163" w:type="dxa"/>
            <w:shd w:val="clear" w:color="auto" w:fill="D9D9D9" w:themeFill="background1" w:themeFillShade="D9"/>
          </w:tcPr>
          <w:p w14:paraId="2A2C2217" w14:textId="77777777" w:rsidR="00FE6C5E" w:rsidRPr="00B021C1" w:rsidRDefault="00FE6C5E" w:rsidP="0095196E">
            <w:proofErr w:type="spellStart"/>
            <w:r w:rsidRPr="00B021C1">
              <w:t>bizonylatTipus</w:t>
            </w:r>
            <w:proofErr w:type="spellEnd"/>
          </w:p>
        </w:tc>
        <w:tc>
          <w:tcPr>
            <w:tcW w:w="983" w:type="dxa"/>
            <w:shd w:val="clear" w:color="auto" w:fill="D9D9D9" w:themeFill="background1" w:themeFillShade="D9"/>
          </w:tcPr>
          <w:p w14:paraId="7A248526" w14:textId="108963AA" w:rsidR="00FE6C5E" w:rsidRPr="00B021C1" w:rsidRDefault="00B021C1" w:rsidP="0095196E">
            <w:pPr>
              <w:jc w:val="center"/>
            </w:pPr>
            <w:r w:rsidRPr="00B021C1">
              <w:t>max.</w:t>
            </w:r>
            <w:r w:rsidR="00FE6C5E" w:rsidRPr="00B021C1">
              <w:t>100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 w14:paraId="6614F6DE" w14:textId="77777777" w:rsidR="00FE6C5E" w:rsidRPr="00B021C1" w:rsidRDefault="00FE6C5E" w:rsidP="0095196E">
            <w:pPr>
              <w:jc w:val="center"/>
            </w:pPr>
          </w:p>
        </w:tc>
        <w:tc>
          <w:tcPr>
            <w:tcW w:w="1369" w:type="dxa"/>
            <w:shd w:val="clear" w:color="auto" w:fill="D9D9D9" w:themeFill="background1" w:themeFillShade="D9"/>
          </w:tcPr>
          <w:p w14:paraId="4D4F8A6C" w14:textId="77777777" w:rsidR="00FE6C5E" w:rsidRPr="00B021C1" w:rsidRDefault="00FE6C5E" w:rsidP="0095196E">
            <w:pPr>
              <w:jc w:val="center"/>
            </w:pPr>
            <w:r w:rsidRPr="00B021C1">
              <w:t>-</w:t>
            </w:r>
          </w:p>
        </w:tc>
      </w:tr>
      <w:tr w:rsidR="00FE6C5E" w14:paraId="070CAD63" w14:textId="77777777" w:rsidTr="00F86CBC">
        <w:tc>
          <w:tcPr>
            <w:tcW w:w="2163" w:type="dxa"/>
            <w:shd w:val="clear" w:color="auto" w:fill="D9D9D9" w:themeFill="background1" w:themeFillShade="D9"/>
          </w:tcPr>
          <w:p w14:paraId="299183AF" w14:textId="77777777" w:rsidR="00FE6C5E" w:rsidRPr="00B021C1" w:rsidRDefault="00FE6C5E" w:rsidP="0095196E">
            <w:proofErr w:type="spellStart"/>
            <w:r w:rsidRPr="00B021C1">
              <w:t>bizonylatVerzio</w:t>
            </w:r>
            <w:proofErr w:type="spellEnd"/>
          </w:p>
        </w:tc>
        <w:tc>
          <w:tcPr>
            <w:tcW w:w="983" w:type="dxa"/>
            <w:shd w:val="clear" w:color="auto" w:fill="D9D9D9" w:themeFill="background1" w:themeFillShade="D9"/>
          </w:tcPr>
          <w:p w14:paraId="4E7597D5" w14:textId="77777777" w:rsidR="00FE6C5E" w:rsidRPr="00B021C1" w:rsidRDefault="00FE6C5E" w:rsidP="0095196E">
            <w:pPr>
              <w:jc w:val="center"/>
            </w:pPr>
            <w:r w:rsidRPr="00B021C1">
              <w:t>1-10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 w14:paraId="104E9641" w14:textId="77777777" w:rsidR="00FE6C5E" w:rsidRPr="00B021C1" w:rsidRDefault="00FE6C5E" w:rsidP="0095196E">
            <w:pPr>
              <w:jc w:val="center"/>
            </w:pPr>
            <w:r w:rsidRPr="00B021C1">
              <w:t>[A-Za-z0-9.\-</w:t>
            </w:r>
            <w:proofErr w:type="gramStart"/>
            <w:r w:rsidRPr="00B021C1">
              <w:t>_]{</w:t>
            </w:r>
            <w:proofErr w:type="gramEnd"/>
            <w:r w:rsidRPr="00B021C1">
              <w:t>1,10}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14:paraId="31E70738" w14:textId="77777777" w:rsidR="00FE6C5E" w:rsidRPr="00B021C1" w:rsidRDefault="00FE6C5E" w:rsidP="0095196E">
            <w:pPr>
              <w:jc w:val="center"/>
            </w:pPr>
            <w:r w:rsidRPr="00B021C1">
              <w:t>-</w:t>
            </w:r>
          </w:p>
        </w:tc>
      </w:tr>
      <w:tr w:rsidR="00FE6C5E" w14:paraId="526C0F65" w14:textId="77777777" w:rsidTr="00F86CBC">
        <w:tc>
          <w:tcPr>
            <w:tcW w:w="2163" w:type="dxa"/>
            <w:shd w:val="clear" w:color="auto" w:fill="D9D9D9" w:themeFill="background1" w:themeFillShade="D9"/>
          </w:tcPr>
          <w:p w14:paraId="1EF88C30" w14:textId="53D6A99A" w:rsidR="00FE6C5E" w:rsidRPr="00B021C1" w:rsidRDefault="00FE6C5E" w:rsidP="00FE6C5E">
            <w:proofErr w:type="spellStart"/>
            <w:r w:rsidRPr="00B021C1">
              <w:t>megjegyzes</w:t>
            </w:r>
            <w:proofErr w:type="spellEnd"/>
          </w:p>
        </w:tc>
        <w:tc>
          <w:tcPr>
            <w:tcW w:w="983" w:type="dxa"/>
            <w:shd w:val="clear" w:color="auto" w:fill="D9D9D9" w:themeFill="background1" w:themeFillShade="D9"/>
          </w:tcPr>
          <w:p w14:paraId="4026CC74" w14:textId="2DE4DCD4" w:rsidR="00713ED4" w:rsidRPr="00B021C1" w:rsidRDefault="00713ED4" w:rsidP="00713ED4">
            <w:pPr>
              <w:jc w:val="center"/>
            </w:pPr>
            <w:r w:rsidRPr="00B021C1">
              <w:t>0-2000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 w14:paraId="2B7E4EC4" w14:textId="77777777" w:rsidR="00FE6C5E" w:rsidRPr="00B021C1" w:rsidRDefault="00FE6C5E" w:rsidP="00FE6C5E">
            <w:pPr>
              <w:jc w:val="center"/>
            </w:pPr>
          </w:p>
        </w:tc>
        <w:tc>
          <w:tcPr>
            <w:tcW w:w="1369" w:type="dxa"/>
            <w:shd w:val="clear" w:color="auto" w:fill="D9D9D9" w:themeFill="background1" w:themeFillShade="D9"/>
          </w:tcPr>
          <w:p w14:paraId="27A079C4" w14:textId="77777777" w:rsidR="00FE6C5E" w:rsidRPr="00B021C1" w:rsidRDefault="00FE6C5E" w:rsidP="00FE6C5E">
            <w:pPr>
              <w:jc w:val="center"/>
            </w:pPr>
          </w:p>
        </w:tc>
      </w:tr>
      <w:tr w:rsidR="00FE6C5E" w14:paraId="08AFC33B" w14:textId="77777777" w:rsidTr="00F86CBC">
        <w:tc>
          <w:tcPr>
            <w:tcW w:w="2163" w:type="dxa"/>
            <w:shd w:val="clear" w:color="auto" w:fill="D9D9D9" w:themeFill="background1" w:themeFillShade="D9"/>
          </w:tcPr>
          <w:p w14:paraId="0C6471BB" w14:textId="77777777" w:rsidR="00FE6C5E" w:rsidRPr="0030097C" w:rsidRDefault="00FE6C5E" w:rsidP="00FE6C5E">
            <w:proofErr w:type="spellStart"/>
            <w:r>
              <w:t>signature</w:t>
            </w:r>
            <w:proofErr w:type="spellEnd"/>
          </w:p>
        </w:tc>
        <w:tc>
          <w:tcPr>
            <w:tcW w:w="983" w:type="dxa"/>
            <w:shd w:val="clear" w:color="auto" w:fill="D9D9D9" w:themeFill="background1" w:themeFillShade="D9"/>
          </w:tcPr>
          <w:p w14:paraId="046BC058" w14:textId="77777777" w:rsidR="00FE6C5E" w:rsidRDefault="00FE6C5E" w:rsidP="00FE6C5E">
            <w:pPr>
              <w:jc w:val="center"/>
            </w:pPr>
            <w:r>
              <w:t>44-64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 w14:paraId="34BEA64B" w14:textId="77777777" w:rsidR="00FE6C5E" w:rsidRPr="000437E4" w:rsidRDefault="00FE6C5E" w:rsidP="00FE6C5E">
            <w:pPr>
              <w:jc w:val="center"/>
            </w:pPr>
            <w:proofErr w:type="gramStart"/>
            <w:r>
              <w:t>.</w:t>
            </w:r>
            <w:r w:rsidRPr="001C1E43">
              <w:t>{</w:t>
            </w:r>
            <w:proofErr w:type="gramEnd"/>
            <w:r>
              <w:t>44-64}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14:paraId="10FE592D" w14:textId="77777777" w:rsidR="00FE6C5E" w:rsidRDefault="00FE6C5E" w:rsidP="00FE6C5E">
            <w:pPr>
              <w:jc w:val="center"/>
            </w:pPr>
            <w:r>
              <w:t>-</w:t>
            </w:r>
          </w:p>
        </w:tc>
      </w:tr>
    </w:tbl>
    <w:p w14:paraId="2B3A3CF5" w14:textId="77777777" w:rsidR="007667E8" w:rsidRDefault="007667E8" w:rsidP="007667E8"/>
    <w:p w14:paraId="7441562C" w14:textId="77777777" w:rsidR="007667E8" w:rsidRPr="00190C85" w:rsidRDefault="007667E8" w:rsidP="007667E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993C7A7" w14:textId="5C00D0B3" w:rsidR="007667E8" w:rsidRDefault="007667E8" w:rsidP="007667E8">
      <w:r>
        <w:t xml:space="preserve">A </w:t>
      </w:r>
      <w:proofErr w:type="spellStart"/>
      <w:r w:rsidRPr="00190C85">
        <w:t>Create</w:t>
      </w:r>
      <w:r w:rsidR="000909EE">
        <w:t>Bizonylat</w:t>
      </w:r>
      <w:r w:rsidRPr="00190C85">
        <w:t>ResponseType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34"/>
        <w:gridCol w:w="2488"/>
        <w:gridCol w:w="1044"/>
        <w:gridCol w:w="3001"/>
      </w:tblGrid>
      <w:tr w:rsidR="007667E8" w14:paraId="3A46A2F6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055F1A47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488" w:type="dxa"/>
            <w:shd w:val="clear" w:color="auto" w:fill="D9D9D9" w:themeFill="background1" w:themeFillShade="D9"/>
          </w:tcPr>
          <w:p w14:paraId="2C7FC9A5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3D678D18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89C9681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667E8" w14:paraId="0A080DD0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42E697E0" w14:textId="78DA6FBE" w:rsidR="007667E8" w:rsidRPr="00B30389" w:rsidRDefault="00434462" w:rsidP="0095196E">
            <w:pPr>
              <w:rPr>
                <w:b/>
                <w:bCs/>
              </w:rPr>
            </w:pPr>
            <w:proofErr w:type="spellStart"/>
            <w:r>
              <w:t>ugy</w:t>
            </w:r>
            <w:r w:rsidR="007667E8" w:rsidRPr="00190C85">
              <w:t>Azonosito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235D446B" w14:textId="77777777" w:rsidR="007667E8" w:rsidRPr="00B30389" w:rsidRDefault="007667E8" w:rsidP="0095196E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4C1680C1" w14:textId="77777777" w:rsidR="007667E8" w:rsidRDefault="007667E8" w:rsidP="0095196E">
            <w:pPr>
              <w:jc w:val="center"/>
              <w:rPr>
                <w:b/>
                <w:bCs/>
              </w:rPr>
            </w:pPr>
            <w:r w:rsidRPr="000005F8">
              <w:t>igen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4F221FA" w14:textId="77777777" w:rsidR="00434462" w:rsidRPr="00434462" w:rsidRDefault="00434462" w:rsidP="00434462">
            <w:pPr>
              <w:jc w:val="both"/>
            </w:pPr>
            <w:r w:rsidRPr="00434462">
              <w:t xml:space="preserve">Az ügy egyedi azonosítója. Ezzel lehet lekérdezni beküldést </w:t>
            </w:r>
            <w:proofErr w:type="spellStart"/>
            <w:r w:rsidRPr="00434462">
              <w:t>köveően</w:t>
            </w:r>
            <w:proofErr w:type="spellEnd"/>
            <w:r w:rsidRPr="00434462">
              <w:t xml:space="preserve"> a státuszt.</w:t>
            </w:r>
          </w:p>
          <w:p w14:paraId="16565BAF" w14:textId="6DED5566" w:rsidR="007667E8" w:rsidRPr="00B30389" w:rsidRDefault="007667E8" w:rsidP="0095196E">
            <w:pPr>
              <w:jc w:val="both"/>
              <w:rPr>
                <w:b/>
                <w:bCs/>
              </w:rPr>
            </w:pPr>
          </w:p>
        </w:tc>
      </w:tr>
      <w:tr w:rsidR="007667E8" w14:paraId="04E8A927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720691BE" w14:textId="2653469C" w:rsidR="007667E8" w:rsidRDefault="007667E8" w:rsidP="0095196E">
            <w:proofErr w:type="spellStart"/>
            <w:r w:rsidRPr="00190C85">
              <w:t>bizonylatStatusz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0112142C" w14:textId="639DA5BC" w:rsidR="007667E8" w:rsidRDefault="007667E8" w:rsidP="0095196E">
            <w:pPr>
              <w:jc w:val="center"/>
            </w:pPr>
            <w:proofErr w:type="spellStart"/>
            <w:r w:rsidRPr="000005F8">
              <w:t>Bizonyla</w:t>
            </w:r>
            <w:r w:rsidR="0056013B">
              <w:t>Bekuldes</w:t>
            </w:r>
            <w:r w:rsidRPr="000005F8">
              <w:t>Statusz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2D9C9010" w14:textId="77777777" w:rsidR="007667E8" w:rsidRPr="000005F8" w:rsidRDefault="007667E8" w:rsidP="0095196E">
            <w:pPr>
              <w:jc w:val="center"/>
            </w:pPr>
            <w:r>
              <w:t>igen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6A4F7281" w14:textId="79F0505D" w:rsidR="007667E8" w:rsidRPr="00190C85" w:rsidRDefault="000909EE" w:rsidP="0095196E">
            <w:pPr>
              <w:jc w:val="both"/>
            </w:pPr>
            <w:r w:rsidRPr="000909EE">
              <w:t>A bizonylatbeküldés státusza</w:t>
            </w:r>
          </w:p>
        </w:tc>
      </w:tr>
      <w:tr w:rsidR="007667E8" w14:paraId="17EA6576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6CADF6B6" w14:textId="77777777" w:rsidR="007667E8" w:rsidRDefault="007667E8" w:rsidP="0095196E">
            <w:proofErr w:type="spellStart"/>
            <w:r w:rsidRPr="006F0A3C">
              <w:t>validaciosHibak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68DE9123" w14:textId="77777777" w:rsidR="007667E8" w:rsidRDefault="007667E8" w:rsidP="0095196E">
            <w:pPr>
              <w:jc w:val="center"/>
            </w:pPr>
            <w:r>
              <w:t>byte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3D72D0A5" w14:textId="77777777" w:rsidR="007667E8" w:rsidRDefault="007667E8" w:rsidP="0095196E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3C72B72F" w14:textId="4F6D1115" w:rsidR="007667E8" w:rsidRDefault="000909EE" w:rsidP="0095196E">
            <w:pPr>
              <w:jc w:val="both"/>
            </w:pPr>
            <w:r w:rsidRPr="000909EE">
              <w:t xml:space="preserve">Hibákat megállapító validáció esetén a hibákat tartalmazó </w:t>
            </w:r>
            <w:proofErr w:type="spellStart"/>
            <w:r w:rsidRPr="000909EE">
              <w:t>xml</w:t>
            </w:r>
            <w:proofErr w:type="spellEnd"/>
            <w:r w:rsidRPr="000909EE">
              <w:t xml:space="preserve"> fájl bzip2-vel tömörítve. Az </w:t>
            </w:r>
            <w:proofErr w:type="spellStart"/>
            <w:r w:rsidRPr="000909EE">
              <w:t>xml</w:t>
            </w:r>
            <w:proofErr w:type="spellEnd"/>
            <w:r w:rsidRPr="000909EE">
              <w:t xml:space="preserve"> a hibalista.xsd-vel dolgozható fel.</w:t>
            </w:r>
          </w:p>
        </w:tc>
      </w:tr>
      <w:tr w:rsidR="007667E8" w14:paraId="454B3DE9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16431C1D" w14:textId="77777777" w:rsidR="007667E8" w:rsidRPr="006F0A3C" w:rsidRDefault="007667E8" w:rsidP="0095196E">
            <w:proofErr w:type="spellStart"/>
            <w:r w:rsidRPr="00E7616F">
              <w:t>validaciosTanusitvany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279A3983" w14:textId="77777777" w:rsidR="007667E8" w:rsidRDefault="007667E8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629D1A2C" w14:textId="77777777" w:rsidR="007667E8" w:rsidRDefault="007667E8" w:rsidP="0095196E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4002040B" w14:textId="77777777" w:rsidR="007667E8" w:rsidRPr="000005F8" w:rsidRDefault="007667E8" w:rsidP="0095196E">
            <w:pPr>
              <w:jc w:val="both"/>
            </w:pPr>
            <w:r w:rsidRPr="000005F8">
              <w:t xml:space="preserve">Annak a tanúsítványa, hogy a beküldött bizonylat már </w:t>
            </w:r>
            <w:proofErr w:type="spellStart"/>
            <w:r w:rsidRPr="000005F8">
              <w:t>validálva</w:t>
            </w:r>
            <w:proofErr w:type="spellEnd"/>
            <w:r w:rsidRPr="000005F8">
              <w:t xml:space="preserve"> lett. Ha létezik ilyen tanúsítvány, akkor a bizonylat a beküldés során már nem lesz </w:t>
            </w:r>
            <w:proofErr w:type="spellStart"/>
            <w:r w:rsidRPr="000005F8">
              <w:t>validálva</w:t>
            </w:r>
            <w:proofErr w:type="spellEnd"/>
            <w:r w:rsidRPr="000005F8">
              <w:t>. Gyorsabban lefut a művelet, ami szinkronválaszt ad.</w:t>
            </w:r>
          </w:p>
          <w:p w14:paraId="50361187" w14:textId="319BA5DE" w:rsidR="007667E8" w:rsidRPr="000005F8" w:rsidRDefault="00F17C44" w:rsidP="0095196E">
            <w:pPr>
              <w:jc w:val="both"/>
            </w:pPr>
            <w:r>
              <w:t>Jelen verzióban a „tanúsítvány” a validáció azonosító</w:t>
            </w:r>
            <w:r w:rsidR="00564CFD">
              <w:t>.</w:t>
            </w:r>
          </w:p>
        </w:tc>
      </w:tr>
      <w:tr w:rsidR="007667E8" w14:paraId="6CD24F34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7292F3A0" w14:textId="77777777" w:rsidR="007667E8" w:rsidRPr="000D6741" w:rsidRDefault="007667E8" w:rsidP="0095196E">
            <w:proofErr w:type="spellStart"/>
            <w:r>
              <w:t>resultCode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0A99351E" w14:textId="11DBDDA3" w:rsidR="007667E8" w:rsidRDefault="007667E8" w:rsidP="0095196E">
            <w:pPr>
              <w:jc w:val="center"/>
            </w:pPr>
            <w:proofErr w:type="spellStart"/>
            <w:r>
              <w:t>Create</w:t>
            </w:r>
            <w:r w:rsidR="002E6AAD">
              <w:t>Bizonylat</w:t>
            </w:r>
            <w:r w:rsidRPr="00190C85">
              <w:t>Result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32977A45" w14:textId="4ECDD6B7" w:rsidR="007667E8" w:rsidRDefault="00676810" w:rsidP="0095196E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74DA1130" w14:textId="0CB5BA24" w:rsidR="007667E8" w:rsidRDefault="00676810" w:rsidP="00564CFD">
            <w:pPr>
              <w:jc w:val="both"/>
            </w:pPr>
            <w:r w:rsidRPr="00676810">
              <w:t>Válaszkód. FOLYAMATBAN státusz esetén nem kap értéket.</w:t>
            </w:r>
          </w:p>
        </w:tc>
      </w:tr>
      <w:tr w:rsidR="007667E8" w14:paraId="58B953AD" w14:textId="77777777" w:rsidTr="0095196E">
        <w:tc>
          <w:tcPr>
            <w:tcW w:w="2534" w:type="dxa"/>
            <w:shd w:val="clear" w:color="auto" w:fill="D9D9D9" w:themeFill="background1" w:themeFillShade="D9"/>
          </w:tcPr>
          <w:p w14:paraId="5B3565F7" w14:textId="77777777" w:rsidR="007667E8" w:rsidRDefault="007667E8" w:rsidP="0095196E">
            <w:proofErr w:type="spellStart"/>
            <w:r>
              <w:t>resultMessage</w:t>
            </w:r>
            <w:proofErr w:type="spellEnd"/>
          </w:p>
        </w:tc>
        <w:tc>
          <w:tcPr>
            <w:tcW w:w="2488" w:type="dxa"/>
            <w:shd w:val="clear" w:color="auto" w:fill="D9D9D9" w:themeFill="background1" w:themeFillShade="D9"/>
          </w:tcPr>
          <w:p w14:paraId="2A959A1C" w14:textId="77777777" w:rsidR="007667E8" w:rsidRDefault="007667E8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</w:tcPr>
          <w:p w14:paraId="4845F4CB" w14:textId="77777777" w:rsidR="007667E8" w:rsidRDefault="007667E8" w:rsidP="0095196E">
            <w:pPr>
              <w:jc w:val="center"/>
            </w:pPr>
            <w:r>
              <w:t>nem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 w14:paraId="3ECCFAAB" w14:textId="77777777" w:rsidR="007667E8" w:rsidRDefault="007667E8" w:rsidP="0095196E">
            <w:pPr>
              <w:jc w:val="both"/>
            </w:pPr>
            <w:r>
              <w:t>Válaszüzenet</w:t>
            </w:r>
          </w:p>
        </w:tc>
      </w:tr>
    </w:tbl>
    <w:p w14:paraId="58CC00B8" w14:textId="77777777" w:rsidR="007667E8" w:rsidRDefault="007667E8" w:rsidP="007667E8"/>
    <w:p w14:paraId="254469C3" w14:textId="77777777" w:rsidR="007667E8" w:rsidRDefault="007667E8" w:rsidP="007667E8">
      <w:pPr>
        <w:rPr>
          <w:b/>
          <w:bCs/>
          <w:u w:val="single"/>
        </w:rPr>
      </w:pPr>
      <w:r>
        <w:rPr>
          <w:b/>
          <w:bCs/>
          <w:u w:val="single"/>
        </w:rPr>
        <w:t>Státuszok:</w:t>
      </w:r>
    </w:p>
    <w:p w14:paraId="4C9A2C4A" w14:textId="51941685" w:rsidR="007667E8" w:rsidRPr="00297905" w:rsidRDefault="007667E8" w:rsidP="007667E8">
      <w:pPr>
        <w:rPr>
          <w:b/>
          <w:bCs/>
          <w:u w:val="single"/>
        </w:rPr>
      </w:pPr>
      <w:r>
        <w:t xml:space="preserve">A </w:t>
      </w:r>
      <w:proofErr w:type="spellStart"/>
      <w:r w:rsidRPr="003808C1">
        <w:t>BizonylatStatusz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7667E8" w14:paraId="67CAA32D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51A1F38A" w14:textId="77777777" w:rsidR="007667E8" w:rsidRPr="0019127B" w:rsidRDefault="007667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D08DB1C" w14:textId="77777777" w:rsidR="007667E8" w:rsidRPr="0019127B" w:rsidRDefault="007667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E13CEA" w14:paraId="7533C0C2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63E2E5AA" w14:textId="1F8752BE" w:rsidR="00E13CEA" w:rsidRPr="0019127B" w:rsidRDefault="00E13CEA" w:rsidP="00E13CEA">
            <w:r>
              <w:t>FOLYMATBAN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12918F51" w14:textId="03EC2649" w:rsidR="00E13CEA" w:rsidRPr="0019127B" w:rsidRDefault="00E13CEA" w:rsidP="00E13CEA">
            <w:r w:rsidRPr="006C74CA">
              <w:t xml:space="preserve">A bizonylat </w:t>
            </w:r>
            <w:r>
              <w:t>beküldése</w:t>
            </w:r>
            <w:r w:rsidRPr="006C74CA">
              <w:t xml:space="preserve"> még folyamatban van.</w:t>
            </w:r>
          </w:p>
        </w:tc>
      </w:tr>
      <w:tr w:rsidR="00E13CEA" w14:paraId="159F22B6" w14:textId="77777777" w:rsidTr="00E326EF">
        <w:tc>
          <w:tcPr>
            <w:tcW w:w="3356" w:type="dxa"/>
            <w:shd w:val="clear" w:color="auto" w:fill="D9D9D9" w:themeFill="background1" w:themeFillShade="D9"/>
          </w:tcPr>
          <w:p w14:paraId="1D1EE09B" w14:textId="76940006" w:rsidR="00E13CEA" w:rsidRPr="00E326EF" w:rsidRDefault="00E13CEA" w:rsidP="00E13CEA">
            <w:r w:rsidRPr="006F3D1B">
              <w:t>SIKERTELEN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49B51D5" w14:textId="7BEDD807" w:rsidR="00E13CEA" w:rsidRPr="00E326EF" w:rsidRDefault="00E13CEA" w:rsidP="00E13CEA">
            <w:r w:rsidRPr="00C27469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r>
              <w:t>beküldése</w:t>
            </w:r>
            <w:r w:rsidRPr="006C74CA"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sikertelen volt. Ide tartozik a technikai, valamint a tartalmi hiba miatti sikertelenség is.</w:t>
            </w:r>
          </w:p>
        </w:tc>
      </w:tr>
      <w:tr w:rsidR="00E13CEA" w14:paraId="030CDCF7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55917245" w14:textId="376CE93D" w:rsidR="00E13CEA" w:rsidRDefault="00E13CEA" w:rsidP="00E13CEA">
            <w:r w:rsidRPr="006C74CA">
              <w:t>SIKERES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47D9A146" w14:textId="14873673" w:rsidR="00E13CEA" w:rsidRDefault="00E13CEA" w:rsidP="00E13CEA">
            <w:pPr>
              <w:autoSpaceDE w:val="0"/>
              <w:autoSpaceDN w:val="0"/>
              <w:adjustRightInd w:val="0"/>
              <w:spacing w:after="80"/>
            </w:pPr>
            <w:r w:rsidRPr="006C74CA">
              <w:t xml:space="preserve">A bizonylat </w:t>
            </w:r>
            <w:r>
              <w:t>beküldése</w:t>
            </w:r>
            <w:r w:rsidRPr="006C74CA">
              <w:t xml:space="preserve"> sikeresen megtörtént.</w:t>
            </w:r>
          </w:p>
        </w:tc>
      </w:tr>
    </w:tbl>
    <w:p w14:paraId="415D9965" w14:textId="6137C9F3" w:rsidR="00A20960" w:rsidRDefault="00A20960" w:rsidP="007667E8"/>
    <w:p w14:paraId="74CC7276" w14:textId="77777777" w:rsidR="007667E8" w:rsidRDefault="007667E8" w:rsidP="007667E8">
      <w:pPr>
        <w:rPr>
          <w:b/>
          <w:bCs/>
          <w:u w:val="single"/>
        </w:rPr>
      </w:pPr>
      <w:r w:rsidRPr="00873EAF">
        <w:rPr>
          <w:b/>
          <w:bCs/>
          <w:u w:val="single"/>
        </w:rPr>
        <w:lastRenderedPageBreak/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62501339" w14:textId="580DDDC7" w:rsidR="007667E8" w:rsidRPr="00297905" w:rsidRDefault="007667E8" w:rsidP="007667E8">
      <w:pPr>
        <w:rPr>
          <w:b/>
          <w:bCs/>
          <w:u w:val="single"/>
        </w:rPr>
      </w:pPr>
      <w:r>
        <w:t xml:space="preserve">A </w:t>
      </w:r>
      <w:proofErr w:type="spellStart"/>
      <w:r>
        <w:t>Create</w:t>
      </w:r>
      <w:r w:rsidR="0023387C">
        <w:t>Bizonylat</w:t>
      </w:r>
      <w:r w:rsidRPr="00190C85"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110"/>
        <w:gridCol w:w="3955"/>
      </w:tblGrid>
      <w:tr w:rsidR="007667E8" w14:paraId="442FC307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34FE6360" w14:textId="77777777" w:rsidR="007667E8" w:rsidRPr="0019127B" w:rsidRDefault="007667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1E372268" w14:textId="77777777" w:rsidR="007667E8" w:rsidRPr="0019127B" w:rsidRDefault="007667E8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A81B23" w14:paraId="5D0B8FAC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41AA03A5" w14:textId="323E5D46" w:rsidR="00A81B23" w:rsidRPr="006F3D1B" w:rsidRDefault="00A81B23" w:rsidP="0095196E">
            <w:r>
              <w:t>SIKERES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325AB62C" w14:textId="4278BA48" w:rsidR="00A81B23" w:rsidRDefault="00A81B23" w:rsidP="0095196E">
            <w:pPr>
              <w:autoSpaceDE w:val="0"/>
              <w:autoSpaceDN w:val="0"/>
              <w:adjustRightInd w:val="0"/>
              <w:spacing w:after="80"/>
            </w:pPr>
            <w:r w:rsidRPr="00A81B23">
              <w:t>A művelet sikeresen végrehajtódott.</w:t>
            </w:r>
          </w:p>
        </w:tc>
      </w:tr>
      <w:tr w:rsidR="007667E8" w14:paraId="0071D1F1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7759B5D0" w14:textId="77777777" w:rsidR="007667E8" w:rsidRDefault="007667E8" w:rsidP="0095196E">
            <w:r w:rsidRPr="006F3D1B">
              <w:t>ERVENYTELEN_BIZONYLAT_TIPUS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47A0D756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>
              <w:t>A bizonylattípus nem küldhető be.</w:t>
            </w:r>
          </w:p>
        </w:tc>
      </w:tr>
      <w:tr w:rsidR="007667E8" w14:paraId="501436E2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98FB9E8" w14:textId="77777777" w:rsidR="007667E8" w:rsidRDefault="007667E8" w:rsidP="0095196E">
            <w:r w:rsidRPr="006F3D1B">
              <w:t>ERVENYTELEN_BIZONYLAT_VERZIO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9DBCB55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>
              <w:t>A bizonylatverzió nem küldhető be.</w:t>
            </w:r>
          </w:p>
        </w:tc>
      </w:tr>
      <w:tr w:rsidR="007667E8" w14:paraId="03092CB2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328A6ABC" w14:textId="77777777" w:rsidR="007667E8" w:rsidRDefault="007667E8" w:rsidP="0095196E">
            <w:r w:rsidRPr="006F3D1B">
              <w:t>VIRUSOS_FAJL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32D7C60" w14:textId="77777777" w:rsidR="007667E8" w:rsidRPr="00750BFA" w:rsidRDefault="007667E8" w:rsidP="0095196E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750BFA">
              <w:rPr>
                <w:rFonts w:eastAsiaTheme="minorEastAsia"/>
                <w:color w:val="auto"/>
                <w:sz w:val="20"/>
                <w:szCs w:val="20"/>
              </w:rPr>
              <w:t>A bizonylatfájl, vagy annak csatolmánya vírusos.</w:t>
            </w:r>
          </w:p>
        </w:tc>
      </w:tr>
      <w:tr w:rsidR="007667E8" w14:paraId="5AF4BDA6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12045687" w14:textId="77777777" w:rsidR="007667E8" w:rsidRDefault="007667E8" w:rsidP="0095196E">
            <w:r w:rsidRPr="006F3D1B">
              <w:t>ERVENYTELEN_ALAIRAS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4B782373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>
              <w:t>Érvénytelen aláírás.</w:t>
            </w:r>
          </w:p>
        </w:tc>
      </w:tr>
      <w:tr w:rsidR="007667E8" w14:paraId="5CAD7BB6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7A1C6CE2" w14:textId="77777777" w:rsidR="007667E8" w:rsidRPr="006F3D1B" w:rsidRDefault="007667E8" w:rsidP="0095196E">
            <w:r w:rsidRPr="006F3D1B">
              <w:t>HIBAS_TOMORITES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2F8A034D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6F3D1B">
              <w:t>A beküldött fájl tömörítése hibás.</w:t>
            </w:r>
          </w:p>
        </w:tc>
      </w:tr>
      <w:tr w:rsidR="007667E8" w14:paraId="4E86E418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066FCDB0" w14:textId="77777777" w:rsidR="007667E8" w:rsidRDefault="007667E8" w:rsidP="0095196E">
            <w:r w:rsidRPr="006F3D1B">
              <w:t>ERVENYTELEN_KODOLAS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A3280E1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181035">
              <w:t>Nem UTF-8 karakterkódolás van használva a beküldött bizonylatban.</w:t>
            </w:r>
          </w:p>
        </w:tc>
      </w:tr>
      <w:tr w:rsidR="007667E8" w14:paraId="7F960868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7E95AF1" w14:textId="77777777" w:rsidR="007667E8" w:rsidRDefault="007667E8" w:rsidP="0095196E">
            <w:r w:rsidRPr="006F3D1B">
              <w:t>ERVENYTELEN_KARAKTER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3E528A72" w14:textId="77777777" w:rsidR="007667E8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181035">
              <w:t>Olyan karaktert tartalmaz a bizonylat, ami az UTF-8 szerint nem értelmezhető.</w:t>
            </w:r>
          </w:p>
        </w:tc>
      </w:tr>
      <w:tr w:rsidR="007667E8" w14:paraId="50FC61F1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39CD8B8C" w14:textId="77777777" w:rsidR="007667E8" w:rsidRPr="006F3D1B" w:rsidRDefault="007667E8" w:rsidP="0095196E">
            <w:r w:rsidRPr="006F3D1B">
              <w:t>HIBAS_XML_FORMATUM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1D6F46D0" w14:textId="77777777" w:rsidR="007667E8" w:rsidRPr="00181035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felépítése nem felel meg a szabványos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formátumnak.</w:t>
            </w:r>
          </w:p>
        </w:tc>
      </w:tr>
      <w:tr w:rsidR="007667E8" w14:paraId="16B3F55F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7D464638" w14:textId="77777777" w:rsidR="007667E8" w:rsidRPr="006F3D1B" w:rsidRDefault="007667E8" w:rsidP="0095196E">
            <w:r w:rsidRPr="006F3D1B">
              <w:t>NEM_XSD_VALID_XML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C00D339" w14:textId="77777777" w:rsidR="007667E8" w:rsidRPr="00181035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6F3D1B">
              <w:t xml:space="preserve">A bizonylat </w:t>
            </w:r>
            <w:proofErr w:type="spellStart"/>
            <w:r w:rsidRPr="006F3D1B">
              <w:t>xml</w:t>
            </w:r>
            <w:proofErr w:type="spellEnd"/>
            <w:r w:rsidRPr="006F3D1B">
              <w:t xml:space="preserve"> felépítése nem felel meg az </w:t>
            </w:r>
            <w:proofErr w:type="spellStart"/>
            <w:r w:rsidRPr="006F3D1B">
              <w:t>xsd</w:t>
            </w:r>
            <w:proofErr w:type="spellEnd"/>
            <w:r w:rsidRPr="006F3D1B">
              <w:t xml:space="preserve"> sémának.</w:t>
            </w:r>
          </w:p>
        </w:tc>
      </w:tr>
      <w:tr w:rsidR="007667E8" w14:paraId="34DE1951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10D8F1D1" w14:textId="77777777" w:rsidR="007667E8" w:rsidRPr="006F3D1B" w:rsidRDefault="007667E8" w:rsidP="0095196E">
            <w:r w:rsidRPr="00245F56">
              <w:t>NINCS_JOGOSULTSAG_BIZONYLATTIPUSHOZ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6DC18A28" w14:textId="77777777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 xml:space="preserve">A bizonylattípus </w:t>
            </w:r>
            <w:proofErr w:type="gramStart"/>
            <w:r w:rsidRPr="00245F56">
              <w:t>beküldése  az</w:t>
            </w:r>
            <w:proofErr w:type="gramEnd"/>
            <w:r w:rsidRPr="00245F56">
              <w:t xml:space="preserve"> ÜPO regisztrációsfelületen megadott beállítások alapján nem engedélyezett.</w:t>
            </w:r>
          </w:p>
        </w:tc>
      </w:tr>
      <w:tr w:rsidR="007667E8" w14:paraId="6C87BB32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477E0AC6" w14:textId="77777777" w:rsidR="007667E8" w:rsidRPr="006F3D1B" w:rsidRDefault="007667E8" w:rsidP="0095196E">
            <w:r w:rsidRPr="00245F56">
              <w:t>NINCS_JOGOSULTSAGA_A_BEKULDONEK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4970194F" w14:textId="77777777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>Az EKNYI beállítások alapján a beküldőnek nincs jogosultsága beküldeni a bizonylatot az azon szereplő adózó nevében.</w:t>
            </w:r>
          </w:p>
        </w:tc>
      </w:tr>
      <w:tr w:rsidR="007667E8" w14:paraId="08C2AB51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E2562A7" w14:textId="77777777" w:rsidR="007667E8" w:rsidRPr="006F3D1B" w:rsidRDefault="007667E8" w:rsidP="0095196E">
            <w:r w:rsidRPr="00245F56">
              <w:t>ERVENYTELEN_ADOZO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6B467350" w14:textId="77777777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>A megadott adózó nem létezik.</w:t>
            </w:r>
          </w:p>
        </w:tc>
      </w:tr>
      <w:tr w:rsidR="007667E8" w14:paraId="31A4B131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F330197" w14:textId="77777777" w:rsidR="007667E8" w:rsidRPr="006F3D1B" w:rsidRDefault="007667E8" w:rsidP="0095196E">
            <w:r w:rsidRPr="00245F56">
              <w:t>ERVENYTELEN_BEKULDO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52D0DC6A" w14:textId="156B6C56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>A megadott beküldő nem l</w:t>
            </w:r>
            <w:r w:rsidR="0081099F">
              <w:t>é</w:t>
            </w:r>
            <w:r w:rsidRPr="00245F56">
              <w:t>tezik.</w:t>
            </w:r>
          </w:p>
        </w:tc>
      </w:tr>
      <w:tr w:rsidR="007667E8" w14:paraId="64720543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162E60BF" w14:textId="77777777" w:rsidR="007667E8" w:rsidRPr="00245F56" w:rsidRDefault="007667E8" w:rsidP="0095196E">
            <w:r w:rsidRPr="00245F56">
              <w:t>HIBAS_CSATOLMANY_MERET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C423EDB" w14:textId="77777777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>A bizonylat nem megfelelő méretű csatolmányt tartalmaz.</w:t>
            </w:r>
          </w:p>
        </w:tc>
      </w:tr>
      <w:tr w:rsidR="007667E8" w14:paraId="6B7D5B29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0540D3E7" w14:textId="77777777" w:rsidR="007667E8" w:rsidRPr="00245F56" w:rsidRDefault="007667E8" w:rsidP="0095196E">
            <w:r w:rsidRPr="00245F56">
              <w:t>NEM_TALALHATO_CSATOLMANY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230E025C" w14:textId="77777777" w:rsidR="007667E8" w:rsidRPr="006F3D1B" w:rsidRDefault="007667E8" w:rsidP="0095196E">
            <w:pPr>
              <w:autoSpaceDE w:val="0"/>
              <w:autoSpaceDN w:val="0"/>
              <w:adjustRightInd w:val="0"/>
              <w:spacing w:after="80"/>
            </w:pPr>
            <w:r w:rsidRPr="00245F56">
              <w:t>A bizonylat csatolmánya nem található meg a fájltárolóban.</w:t>
            </w:r>
          </w:p>
        </w:tc>
      </w:tr>
      <w:tr w:rsidR="00A81B23" w14:paraId="775E190C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A2340BE" w14:textId="66D75325" w:rsidR="00A81B23" w:rsidRPr="00245F56" w:rsidRDefault="00A81B23" w:rsidP="0095196E">
            <w:r w:rsidRPr="00A81B23">
              <w:t>VALASZ_TARHELY_AZONOSITO_NEM_ENGEDELYEZETT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25779364" w14:textId="17EF3322" w:rsidR="00A81B23" w:rsidRPr="00245F56" w:rsidRDefault="00A81B23" w:rsidP="0095196E">
            <w:pPr>
              <w:autoSpaceDE w:val="0"/>
              <w:autoSpaceDN w:val="0"/>
              <w:adjustRightInd w:val="0"/>
              <w:spacing w:after="80"/>
            </w:pPr>
            <w:r w:rsidRPr="00A81B23">
              <w:t>A válasz tárhely azonosító megadása csak hivatalként regisztrált M2M felhasználó esetében engedélyezett.</w:t>
            </w:r>
          </w:p>
        </w:tc>
      </w:tr>
      <w:tr w:rsidR="00980B87" w14:paraId="65CAF3BD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1D741946" w14:textId="685D8AE2" w:rsidR="00980B87" w:rsidRPr="00A81B23" w:rsidRDefault="00980B87" w:rsidP="00980B87">
            <w:r>
              <w:t>VALIDACIOS</w:t>
            </w:r>
            <w:r w:rsidRPr="003420BA">
              <w:t>_HIBA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09FA6395" w14:textId="62503115" w:rsidR="00980B87" w:rsidRPr="00A81B23" w:rsidRDefault="00980B87" w:rsidP="00980B87">
            <w:pPr>
              <w:autoSpaceDE w:val="0"/>
              <w:autoSpaceDN w:val="0"/>
              <w:adjustRightInd w:val="0"/>
              <w:spacing w:after="80"/>
            </w:pPr>
            <w:r w:rsidRPr="003420BA">
              <w:t xml:space="preserve">Bizonylat </w:t>
            </w:r>
            <w:proofErr w:type="spellStart"/>
            <w:r w:rsidRPr="003420BA">
              <w:t>xpath</w:t>
            </w:r>
            <w:proofErr w:type="spellEnd"/>
            <w:r w:rsidRPr="003420BA">
              <w:t xml:space="preserve"> alapú </w:t>
            </w:r>
            <w:r>
              <w:t>validá</w:t>
            </w:r>
            <w:r w:rsidRPr="003420BA">
              <w:t>ciója során olyan hibát talált a rendszer, ami alapján nem küldhető be.</w:t>
            </w:r>
          </w:p>
        </w:tc>
      </w:tr>
      <w:tr w:rsidR="00980B87" w14:paraId="13B19912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2994DF3A" w14:textId="51E405F3" w:rsidR="00980B87" w:rsidRPr="00A81B23" w:rsidRDefault="00980B87" w:rsidP="00980B87">
            <w:r w:rsidRPr="00A070F7">
              <w:t>SIKERTELEN_BEKULDES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4F448BBC" w14:textId="790D4E62" w:rsidR="00980B87" w:rsidRPr="00A81B23" w:rsidRDefault="00980B87" w:rsidP="00980B87">
            <w:pPr>
              <w:autoSpaceDE w:val="0"/>
              <w:autoSpaceDN w:val="0"/>
              <w:adjustRightInd w:val="0"/>
              <w:spacing w:after="80"/>
            </w:pPr>
            <w:r w:rsidRPr="00A070F7">
              <w:t>A bizonylatot nem sikerült beküldeni a feldolgozó rendszerhez.</w:t>
            </w:r>
          </w:p>
        </w:tc>
      </w:tr>
      <w:tr w:rsidR="00980B87" w14:paraId="06625FFA" w14:textId="77777777" w:rsidTr="00980B87">
        <w:tc>
          <w:tcPr>
            <w:tcW w:w="5110" w:type="dxa"/>
            <w:shd w:val="clear" w:color="auto" w:fill="D9D9D9" w:themeFill="background1" w:themeFillShade="D9"/>
          </w:tcPr>
          <w:p w14:paraId="431F28A2" w14:textId="77777777" w:rsidR="00980B87" w:rsidRDefault="00980B87" w:rsidP="00980B87">
            <w:r w:rsidRPr="006F3D1B">
              <w:t>EGYEB_HIBA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1D66A8B1" w14:textId="77777777" w:rsidR="00980B87" w:rsidRDefault="00980B87" w:rsidP="00980B87">
            <w:pPr>
              <w:autoSpaceDE w:val="0"/>
              <w:autoSpaceDN w:val="0"/>
              <w:adjustRightInd w:val="0"/>
              <w:spacing w:after="80"/>
            </w:pPr>
            <w:r>
              <w:t>Egyéb hiba.</w:t>
            </w:r>
          </w:p>
        </w:tc>
      </w:tr>
    </w:tbl>
    <w:p w14:paraId="0708ACDA" w14:textId="77777777" w:rsidR="007667E8" w:rsidRPr="003D3372" w:rsidRDefault="007667E8" w:rsidP="007667E8"/>
    <w:p w14:paraId="1AF7427C" w14:textId="360F0E1C" w:rsidR="00BA75A3" w:rsidRPr="00614AA0" w:rsidRDefault="00235D70" w:rsidP="00BA75A3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0" w:name="_Toc234087559"/>
      <w:r>
        <w:rPr>
          <w:i/>
          <w:iCs/>
          <w:sz w:val="24"/>
          <w:szCs w:val="24"/>
        </w:rPr>
        <w:lastRenderedPageBreak/>
        <w:t>Bizonylat beküldés státusz lekérdezés művelet</w:t>
      </w:r>
      <w:bookmarkEnd w:id="30"/>
    </w:p>
    <w:p w14:paraId="1ABE3F61" w14:textId="77777777" w:rsidR="00BA75A3" w:rsidRPr="002506E9" w:rsidRDefault="00BA75A3" w:rsidP="00BA75A3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22"/>
        <w:gridCol w:w="7843"/>
      </w:tblGrid>
      <w:tr w:rsidR="00BA75A3" w14:paraId="11CA0FB4" w14:textId="77777777" w:rsidTr="0095196E">
        <w:tc>
          <w:tcPr>
            <w:tcW w:w="1182" w:type="dxa"/>
            <w:shd w:val="clear" w:color="auto" w:fill="D9D9D9" w:themeFill="background1" w:themeFillShade="D9"/>
          </w:tcPr>
          <w:p w14:paraId="0F9225C9" w14:textId="77777777" w:rsidR="00BA75A3" w:rsidRPr="00B30389" w:rsidRDefault="00BA75A3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74C056AD" w14:textId="4686AC0A" w:rsidR="00BA75A3" w:rsidRDefault="00BA75A3" w:rsidP="0095196E">
            <w:proofErr w:type="spellStart"/>
            <w:r>
              <w:t>getBizonylat</w:t>
            </w:r>
            <w:proofErr w:type="spellEnd"/>
          </w:p>
        </w:tc>
      </w:tr>
      <w:tr w:rsidR="00BA75A3" w14:paraId="6137B4A0" w14:textId="77777777" w:rsidTr="0095196E">
        <w:tc>
          <w:tcPr>
            <w:tcW w:w="1182" w:type="dxa"/>
            <w:shd w:val="clear" w:color="auto" w:fill="D9D9D9" w:themeFill="background1" w:themeFillShade="D9"/>
          </w:tcPr>
          <w:p w14:paraId="0FC932C0" w14:textId="77777777" w:rsidR="00BA75A3" w:rsidRPr="00B30389" w:rsidRDefault="00BA75A3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34ACB8BB" w14:textId="77777777" w:rsidR="00BA75A3" w:rsidRDefault="00BA75A3" w:rsidP="0095196E">
            <w:r>
              <w:t>GET</w:t>
            </w:r>
          </w:p>
        </w:tc>
      </w:tr>
      <w:tr w:rsidR="00BA75A3" w14:paraId="798359F3" w14:textId="77777777" w:rsidTr="0095196E">
        <w:tc>
          <w:tcPr>
            <w:tcW w:w="1182" w:type="dxa"/>
            <w:shd w:val="clear" w:color="auto" w:fill="D9D9D9" w:themeFill="background1" w:themeFillShade="D9"/>
          </w:tcPr>
          <w:p w14:paraId="31193E09" w14:textId="77777777" w:rsidR="00BA75A3" w:rsidRPr="00B30389" w:rsidRDefault="00BA75A3" w:rsidP="0095196E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883" w:type="dxa"/>
            <w:shd w:val="clear" w:color="auto" w:fill="D9D9D9" w:themeFill="background1" w:themeFillShade="D9"/>
          </w:tcPr>
          <w:p w14:paraId="306DA5EE" w14:textId="7A9D20DE" w:rsidR="00BA75A3" w:rsidRDefault="00BA75A3" w:rsidP="0095196E">
            <w:r w:rsidRPr="003D3372">
              <w:t>/NavM2m</w:t>
            </w:r>
            <w:r>
              <w:t>Bizonylat</w:t>
            </w:r>
            <w:r w:rsidRPr="003D3372">
              <w:t>/</w:t>
            </w:r>
            <w:proofErr w:type="spellStart"/>
            <w:r>
              <w:t>bizonylat</w:t>
            </w:r>
            <w:r w:rsidRPr="003D3372">
              <w:t>Service</w:t>
            </w:r>
            <w:proofErr w:type="spellEnd"/>
            <w:r w:rsidRPr="003D3372">
              <w:t>/</w:t>
            </w:r>
            <w:r>
              <w:t>Bizonylat</w:t>
            </w:r>
          </w:p>
        </w:tc>
      </w:tr>
      <w:tr w:rsidR="00BA75A3" w14:paraId="000E33F8" w14:textId="77777777" w:rsidTr="0095196E">
        <w:tc>
          <w:tcPr>
            <w:tcW w:w="1182" w:type="dxa"/>
            <w:shd w:val="clear" w:color="auto" w:fill="D9D9D9" w:themeFill="background1" w:themeFillShade="D9"/>
          </w:tcPr>
          <w:p w14:paraId="3F1EABD9" w14:textId="77777777" w:rsidR="00BA75A3" w:rsidRPr="00B30389" w:rsidRDefault="00BA75A3" w:rsidP="0095196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883" w:type="dxa"/>
            <w:shd w:val="clear" w:color="auto" w:fill="D9D9D9" w:themeFill="background1" w:themeFillShade="D9"/>
          </w:tcPr>
          <w:p w14:paraId="16B38551" w14:textId="3EDA0B9F" w:rsidR="00BA75A3" w:rsidRPr="00D42669" w:rsidRDefault="001C5AE6" w:rsidP="0095196E">
            <w:hyperlink r:id="rId23" w:history="1">
              <w:r w:rsidR="006727C9" w:rsidRPr="001C5AE6">
                <w:rPr>
                  <w:rStyle w:val="Hiperhivatkozs"/>
                </w:rPr>
                <w:t>https://app.swaggerhub.com/apis/NAVGOVHU/NavM2mBizonylat/1.0#/BizonylatService/getBizonylat</w:t>
              </w:r>
            </w:hyperlink>
          </w:p>
        </w:tc>
      </w:tr>
      <w:tr w:rsidR="00BA75A3" w14:paraId="3003F965" w14:textId="77777777" w:rsidTr="0095196E">
        <w:tc>
          <w:tcPr>
            <w:tcW w:w="1182" w:type="dxa"/>
            <w:shd w:val="clear" w:color="auto" w:fill="D9D9D9" w:themeFill="background1" w:themeFillShade="D9"/>
          </w:tcPr>
          <w:p w14:paraId="3BEC65C5" w14:textId="77777777" w:rsidR="00BA75A3" w:rsidRPr="00B30389" w:rsidRDefault="00BA75A3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883" w:type="dxa"/>
            <w:shd w:val="clear" w:color="auto" w:fill="D9D9D9" w:themeFill="background1" w:themeFillShade="D9"/>
          </w:tcPr>
          <w:p w14:paraId="770904A4" w14:textId="1393F4B9" w:rsidR="00BA75A3" w:rsidRPr="00D4717D" w:rsidRDefault="00BA75A3" w:rsidP="0095196E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</w:t>
            </w: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 státuszának lekérdezését biztosító művelet. Visszaadja a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</w:t>
            </w: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 státuszát és a validációs hibákat.</w:t>
            </w:r>
          </w:p>
        </w:tc>
      </w:tr>
    </w:tbl>
    <w:p w14:paraId="23836E3C" w14:textId="77777777" w:rsidR="00BA75A3" w:rsidRDefault="00BA75A3" w:rsidP="00BA75A3"/>
    <w:p w14:paraId="0428C5C6" w14:textId="77777777" w:rsidR="00BA75A3" w:rsidRPr="009E5C06" w:rsidRDefault="00BA75A3" w:rsidP="00BA75A3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98"/>
        <w:gridCol w:w="1198"/>
        <w:gridCol w:w="972"/>
        <w:gridCol w:w="1115"/>
        <w:gridCol w:w="3382"/>
      </w:tblGrid>
      <w:tr w:rsidR="00BA75A3" w14:paraId="790FBCF1" w14:textId="77777777" w:rsidTr="0095196E">
        <w:tc>
          <w:tcPr>
            <w:tcW w:w="2398" w:type="dxa"/>
            <w:shd w:val="clear" w:color="auto" w:fill="D9D9D9" w:themeFill="background1" w:themeFillShade="D9"/>
          </w:tcPr>
          <w:p w14:paraId="2B37E578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 w14:paraId="1A6AEA56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14:paraId="12ACB27F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06487008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23FE97BC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A75A3" w14:paraId="124211A3" w14:textId="77777777" w:rsidTr="0095196E">
        <w:tc>
          <w:tcPr>
            <w:tcW w:w="2398" w:type="dxa"/>
            <w:shd w:val="clear" w:color="auto" w:fill="D9D9D9" w:themeFill="background1" w:themeFillShade="D9"/>
          </w:tcPr>
          <w:p w14:paraId="6BD06BD9" w14:textId="34F8AA48" w:rsidR="00BA75A3" w:rsidRDefault="002E6AAD" w:rsidP="0095196E">
            <w:proofErr w:type="spellStart"/>
            <w:r>
              <w:t>ugy</w:t>
            </w:r>
            <w:r w:rsidR="00BA75A3">
              <w:t>Azonosito</w:t>
            </w:r>
            <w:proofErr w:type="spellEnd"/>
          </w:p>
        </w:tc>
        <w:tc>
          <w:tcPr>
            <w:tcW w:w="1198" w:type="dxa"/>
            <w:shd w:val="clear" w:color="auto" w:fill="D9D9D9" w:themeFill="background1" w:themeFillShade="D9"/>
          </w:tcPr>
          <w:p w14:paraId="35C65F3D" w14:textId="77777777" w:rsidR="00BA75A3" w:rsidRDefault="00BA75A3" w:rsidP="0095196E">
            <w:proofErr w:type="spellStart"/>
            <w:r>
              <w:t>string</w:t>
            </w:r>
            <w:proofErr w:type="spellEnd"/>
          </w:p>
        </w:tc>
        <w:tc>
          <w:tcPr>
            <w:tcW w:w="972" w:type="dxa"/>
            <w:shd w:val="clear" w:color="auto" w:fill="D9D9D9" w:themeFill="background1" w:themeFillShade="D9"/>
          </w:tcPr>
          <w:p w14:paraId="1640874C" w14:textId="77777777" w:rsidR="00BA75A3" w:rsidRDefault="00BA75A3" w:rsidP="0095196E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15" w:type="dxa"/>
            <w:shd w:val="clear" w:color="auto" w:fill="D9D9D9" w:themeFill="background1" w:themeFillShade="D9"/>
          </w:tcPr>
          <w:p w14:paraId="449323CF" w14:textId="77777777" w:rsidR="00BA75A3" w:rsidRDefault="00BA75A3" w:rsidP="0095196E">
            <w:r>
              <w:t>igen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5BD194B0" w14:textId="2BA1A74F" w:rsidR="00BA75A3" w:rsidRDefault="00BA75A3" w:rsidP="0095196E">
            <w:pPr>
              <w:jc w:val="both"/>
            </w:pPr>
            <w:r w:rsidRPr="005A7985">
              <w:t xml:space="preserve">A </w:t>
            </w:r>
            <w:r w:rsidR="002E6AAD">
              <w:t>beküldés</w:t>
            </w:r>
            <w:r w:rsidRPr="005A7985">
              <w:t xml:space="preserve"> azonosítója</w:t>
            </w:r>
            <w:r>
              <w:t xml:space="preserve">, amit a </w:t>
            </w:r>
            <w:proofErr w:type="spellStart"/>
            <w:r>
              <w:t>create</w:t>
            </w:r>
            <w:r w:rsidR="002E6AAD">
              <w:t>Bizonylat</w:t>
            </w:r>
            <w:proofErr w:type="spellEnd"/>
            <w:r>
              <w:t xml:space="preserve"> művelet adott vissza.</w:t>
            </w:r>
          </w:p>
        </w:tc>
      </w:tr>
    </w:tbl>
    <w:p w14:paraId="0BAB4AB2" w14:textId="77777777" w:rsidR="00BA75A3" w:rsidRDefault="00BA75A3" w:rsidP="00BA75A3"/>
    <w:p w14:paraId="455D5625" w14:textId="77777777" w:rsidR="00BA75A3" w:rsidRPr="005A7985" w:rsidRDefault="00BA75A3" w:rsidP="00BA75A3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8BEAE39" w14:textId="77777777" w:rsidR="00BA75A3" w:rsidRDefault="00BA75A3" w:rsidP="00BA75A3">
      <w:r>
        <w:t xml:space="preserve">A </w:t>
      </w:r>
      <w:proofErr w:type="spellStart"/>
      <w:r w:rsidRPr="005A7985">
        <w:t>Get</w:t>
      </w:r>
      <w:r>
        <w:t>Valid</w:t>
      </w:r>
      <w:r w:rsidRPr="005A7985">
        <w:t>acioResponseType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59"/>
        <w:gridCol w:w="2637"/>
        <w:gridCol w:w="999"/>
        <w:gridCol w:w="2872"/>
      </w:tblGrid>
      <w:tr w:rsidR="00BA75A3" w14:paraId="23042701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362E7FF3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 w14:paraId="30EF4C71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6754699C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2C64685B" w14:textId="77777777" w:rsidR="00BA75A3" w:rsidRPr="00B30389" w:rsidRDefault="00BA75A3" w:rsidP="0095196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A75A3" w14:paraId="2A673D83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715910D3" w14:textId="739C5385" w:rsidR="00BA75A3" w:rsidRPr="006F0A3C" w:rsidRDefault="00BA75A3" w:rsidP="0095196E">
            <w:proofErr w:type="spellStart"/>
            <w:r w:rsidRPr="00190C85">
              <w:t>bizonylatStatusz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00E76917" w14:textId="796ACF8C" w:rsidR="00BA75A3" w:rsidRDefault="0056013B" w:rsidP="0095196E">
            <w:pPr>
              <w:jc w:val="center"/>
            </w:pPr>
            <w:proofErr w:type="spellStart"/>
            <w:r w:rsidRPr="000005F8">
              <w:t>Bizonyla</w:t>
            </w:r>
            <w:r w:rsidR="003966CC">
              <w:t>t</w:t>
            </w:r>
            <w:r>
              <w:t>Bekuldes</w:t>
            </w:r>
            <w:r w:rsidRPr="000005F8">
              <w:t>Statusz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48B74357" w14:textId="77777777" w:rsidR="00BA75A3" w:rsidRDefault="00BA75A3" w:rsidP="0095196E">
            <w:pPr>
              <w:jc w:val="center"/>
            </w:pPr>
            <w:r>
              <w:t>igen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99F2BFC" w14:textId="43207CCA" w:rsidR="00BA75A3" w:rsidRPr="00392D78" w:rsidRDefault="00BA75A3" w:rsidP="0095196E">
            <w:pPr>
              <w:jc w:val="both"/>
            </w:pPr>
            <w:r w:rsidRPr="00190C85">
              <w:t>Bizonylat</w:t>
            </w:r>
            <w:r w:rsidR="002E6AAD">
              <w:t>beküldés</w:t>
            </w:r>
            <w:r w:rsidRPr="00190C85">
              <w:t xml:space="preserve"> státusz</w:t>
            </w:r>
          </w:p>
        </w:tc>
      </w:tr>
      <w:tr w:rsidR="00BA75A3" w14:paraId="5B8F7C67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55AF91B2" w14:textId="77777777" w:rsidR="00BA75A3" w:rsidRDefault="00BA75A3" w:rsidP="0095196E">
            <w:proofErr w:type="spellStart"/>
            <w:r w:rsidRPr="006F0A3C">
              <w:t>validaciosHibak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4B7541F7" w14:textId="77777777" w:rsidR="00BA75A3" w:rsidRDefault="00BA75A3" w:rsidP="0095196E">
            <w:pPr>
              <w:jc w:val="center"/>
            </w:pPr>
            <w:r>
              <w:t>byte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6C707493" w14:textId="77777777" w:rsidR="00BA75A3" w:rsidRDefault="00BA75A3" w:rsidP="0095196E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31350F0F" w14:textId="77777777" w:rsidR="00BA75A3" w:rsidRDefault="00BA75A3" w:rsidP="0095196E">
            <w:pPr>
              <w:jc w:val="both"/>
            </w:pPr>
            <w:r w:rsidRPr="00392D78">
              <w:t xml:space="preserve">Hibákat megállapító validáció esetén a hibákat tartalmazó </w:t>
            </w:r>
            <w:proofErr w:type="spellStart"/>
            <w:r w:rsidRPr="00392D78">
              <w:t>xml</w:t>
            </w:r>
            <w:proofErr w:type="spellEnd"/>
            <w:r w:rsidRPr="00392D78">
              <w:t xml:space="preserve"> fájl bzip2-vel tömörítve. Az </w:t>
            </w:r>
            <w:proofErr w:type="spellStart"/>
            <w:r w:rsidRPr="00392D78">
              <w:t>xml</w:t>
            </w:r>
            <w:proofErr w:type="spellEnd"/>
            <w:r w:rsidRPr="00392D78">
              <w:t xml:space="preserve"> a hibalista.xsd-vel dolgozható fel. </w:t>
            </w:r>
          </w:p>
        </w:tc>
      </w:tr>
      <w:tr w:rsidR="00BA75A3" w14:paraId="2C16BABB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2AA45FF9" w14:textId="77777777" w:rsidR="00BA75A3" w:rsidRPr="00E34E2B" w:rsidRDefault="00BA75A3" w:rsidP="0095196E">
            <w:proofErr w:type="spellStart"/>
            <w:r w:rsidRPr="00E7616F">
              <w:t>validaciosTanusitvany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7F02A427" w14:textId="77777777" w:rsidR="00BA75A3" w:rsidRDefault="00BA75A3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23605E10" w14:textId="77777777" w:rsidR="00BA75A3" w:rsidRDefault="00BA75A3" w:rsidP="0095196E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430542E3" w14:textId="0B697BBC" w:rsidR="00BA75A3" w:rsidRDefault="00BA75A3" w:rsidP="0095196E">
            <w:pPr>
              <w:jc w:val="both"/>
            </w:pPr>
            <w:r w:rsidRPr="00A00152">
              <w:t xml:space="preserve">Annak a tanúsítványa, hogy a beküldött bizonylat már </w:t>
            </w:r>
            <w:proofErr w:type="spellStart"/>
            <w:r w:rsidRPr="00A00152">
              <w:t>validálva</w:t>
            </w:r>
            <w:proofErr w:type="spellEnd"/>
            <w:r w:rsidRPr="00A00152">
              <w:t xml:space="preserve"> lett. Ha létezik ilyen tanúsítvány, akkor a bizonylat a beküldés során már nem lesz </w:t>
            </w:r>
            <w:proofErr w:type="spellStart"/>
            <w:r w:rsidRPr="00A00152">
              <w:t>validálva</w:t>
            </w:r>
            <w:proofErr w:type="spellEnd"/>
            <w:r w:rsidRPr="00A00152">
              <w:t xml:space="preserve">. Gyorsabban lefut a művelet, ami szinkronválaszt ad. </w:t>
            </w:r>
          </w:p>
          <w:p w14:paraId="3BE3C559" w14:textId="2BC7DB84" w:rsidR="00BA75A3" w:rsidRPr="00190C85" w:rsidRDefault="00F17C44" w:rsidP="00CE736E">
            <w:pPr>
              <w:jc w:val="both"/>
            </w:pPr>
            <w:r>
              <w:t>Jelen verzióban a „tanúsítvány” a validáció azonosító.</w:t>
            </w:r>
          </w:p>
        </w:tc>
      </w:tr>
      <w:tr w:rsidR="00BA75A3" w14:paraId="0D2F6877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7F0651C6" w14:textId="77777777" w:rsidR="00BA75A3" w:rsidRPr="00190C85" w:rsidRDefault="00BA75A3" w:rsidP="0095196E">
            <w:proofErr w:type="spellStart"/>
            <w:r>
              <w:t>resultCode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307C21D3" w14:textId="391AF1E0" w:rsidR="00BA75A3" w:rsidRDefault="00BA75A3" w:rsidP="0095196E">
            <w:pPr>
              <w:jc w:val="center"/>
            </w:pPr>
            <w:proofErr w:type="spellStart"/>
            <w:r>
              <w:t>Get</w:t>
            </w:r>
            <w:r w:rsidR="002E6AAD">
              <w:t>Bizonylat</w:t>
            </w:r>
            <w:r w:rsidRPr="00190C85">
              <w:t>Result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252A7019" w14:textId="524B1BE0" w:rsidR="00BA75A3" w:rsidRDefault="00676810" w:rsidP="0095196E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781D0AAC" w14:textId="633466E5" w:rsidR="00BA75A3" w:rsidRPr="00190C85" w:rsidRDefault="00676810" w:rsidP="00CE736E">
            <w:pPr>
              <w:jc w:val="both"/>
            </w:pPr>
            <w:r w:rsidRPr="00676810">
              <w:t>Válaszkód. FOLYAMATBAN státusz esetén nem kap értéket.</w:t>
            </w:r>
          </w:p>
        </w:tc>
      </w:tr>
      <w:tr w:rsidR="00BA75A3" w14:paraId="3E1E0AE0" w14:textId="77777777" w:rsidTr="0095196E">
        <w:tc>
          <w:tcPr>
            <w:tcW w:w="2559" w:type="dxa"/>
            <w:shd w:val="clear" w:color="auto" w:fill="D9D9D9" w:themeFill="background1" w:themeFillShade="D9"/>
          </w:tcPr>
          <w:p w14:paraId="6EC759FF" w14:textId="77777777" w:rsidR="00BA75A3" w:rsidRPr="000D6741" w:rsidRDefault="00BA75A3" w:rsidP="0095196E">
            <w:proofErr w:type="spellStart"/>
            <w:r>
              <w:t>resultMessage</w:t>
            </w:r>
            <w:proofErr w:type="spellEnd"/>
          </w:p>
        </w:tc>
        <w:tc>
          <w:tcPr>
            <w:tcW w:w="2637" w:type="dxa"/>
            <w:shd w:val="clear" w:color="auto" w:fill="D9D9D9" w:themeFill="background1" w:themeFillShade="D9"/>
          </w:tcPr>
          <w:p w14:paraId="70D47163" w14:textId="77777777" w:rsidR="00BA75A3" w:rsidRDefault="00BA75A3" w:rsidP="0095196E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9" w:type="dxa"/>
            <w:shd w:val="clear" w:color="auto" w:fill="D9D9D9" w:themeFill="background1" w:themeFillShade="D9"/>
          </w:tcPr>
          <w:p w14:paraId="210ED695" w14:textId="77777777" w:rsidR="00BA75A3" w:rsidRDefault="00BA75A3" w:rsidP="0095196E">
            <w:pPr>
              <w:jc w:val="center"/>
            </w:pPr>
            <w:r>
              <w:t>nem</w:t>
            </w:r>
          </w:p>
        </w:tc>
        <w:tc>
          <w:tcPr>
            <w:tcW w:w="2872" w:type="dxa"/>
            <w:shd w:val="clear" w:color="auto" w:fill="D9D9D9" w:themeFill="background1" w:themeFillShade="D9"/>
          </w:tcPr>
          <w:p w14:paraId="514AD018" w14:textId="77777777" w:rsidR="00BA75A3" w:rsidRDefault="00BA75A3" w:rsidP="0095196E">
            <w:pPr>
              <w:jc w:val="both"/>
            </w:pPr>
            <w:r>
              <w:t>Válaszüzenet</w:t>
            </w:r>
          </w:p>
        </w:tc>
      </w:tr>
    </w:tbl>
    <w:p w14:paraId="21940B45" w14:textId="77777777" w:rsidR="00BA75A3" w:rsidRDefault="00BA75A3" w:rsidP="00BA75A3"/>
    <w:p w14:paraId="21725259" w14:textId="77777777" w:rsidR="00CE736E" w:rsidRDefault="00CE736E" w:rsidP="00CE736E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39CDD35C" w14:textId="5379AC74" w:rsidR="00CE736E" w:rsidRDefault="00CE736E" w:rsidP="00CE736E">
      <w:r>
        <w:lastRenderedPageBreak/>
        <w:t xml:space="preserve">A </w:t>
      </w:r>
      <w:proofErr w:type="spellStart"/>
      <w:r>
        <w:t>GetBizonylat</w:t>
      </w:r>
      <w:r w:rsidRPr="00190C85"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p w14:paraId="28323EA6" w14:textId="2292774C" w:rsidR="00CE736E" w:rsidRPr="00297905" w:rsidRDefault="00CE736E" w:rsidP="00CE736E">
      <w:pPr>
        <w:rPr>
          <w:b/>
          <w:bCs/>
          <w:u w:val="single"/>
        </w:rPr>
      </w:pPr>
      <w:r w:rsidRPr="007973E8">
        <w:t xml:space="preserve">A </w:t>
      </w:r>
      <w:proofErr w:type="spellStart"/>
      <w:r w:rsidRPr="007973E8">
        <w:t>Create</w:t>
      </w:r>
      <w:r>
        <w:t>Bizonylat</w:t>
      </w:r>
      <w:r w:rsidRPr="007973E8">
        <w:t>Result</w:t>
      </w:r>
      <w:proofErr w:type="spellEnd"/>
      <w:r>
        <w:t xml:space="preserve"> értékei +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56"/>
        <w:gridCol w:w="5709"/>
      </w:tblGrid>
      <w:tr w:rsidR="00CE736E" w14:paraId="4331777B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2A9A320F" w14:textId="77777777" w:rsidR="00CE736E" w:rsidRPr="0019127B" w:rsidRDefault="00CE736E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787F356C" w14:textId="77777777" w:rsidR="00CE736E" w:rsidRPr="0019127B" w:rsidRDefault="00CE736E" w:rsidP="0095196E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CE736E" w14:paraId="5697CABD" w14:textId="77777777" w:rsidTr="0095196E">
        <w:tc>
          <w:tcPr>
            <w:tcW w:w="3356" w:type="dxa"/>
            <w:shd w:val="clear" w:color="auto" w:fill="D9D9D9" w:themeFill="background1" w:themeFillShade="D9"/>
          </w:tcPr>
          <w:p w14:paraId="5BC17E47" w14:textId="77777777" w:rsidR="00CE736E" w:rsidRPr="006F3D1B" w:rsidRDefault="00CE736E" w:rsidP="0095196E">
            <w:r w:rsidRPr="007973E8">
              <w:t>NEMLETEZO_UGY_AZONOSITO</w:t>
            </w:r>
          </w:p>
        </w:tc>
        <w:tc>
          <w:tcPr>
            <w:tcW w:w="5709" w:type="dxa"/>
            <w:shd w:val="clear" w:color="auto" w:fill="D9D9D9" w:themeFill="background1" w:themeFillShade="D9"/>
          </w:tcPr>
          <w:p w14:paraId="29164668" w14:textId="77777777" w:rsidR="00CE736E" w:rsidRDefault="00CE736E" w:rsidP="0095196E">
            <w:pPr>
              <w:autoSpaceDE w:val="0"/>
              <w:autoSpaceDN w:val="0"/>
              <w:adjustRightInd w:val="0"/>
              <w:spacing w:after="80"/>
            </w:pPr>
            <w:r w:rsidRPr="007973E8">
              <w:t>A megadott ügy azonosító nem létezik.</w:t>
            </w:r>
          </w:p>
        </w:tc>
      </w:tr>
    </w:tbl>
    <w:p w14:paraId="071FBC5A" w14:textId="77777777" w:rsidR="007667E8" w:rsidRDefault="007667E8">
      <w:pPr>
        <w:rPr>
          <w:rFonts w:ascii="Times New Roman" w:eastAsia="Times New Roman" w:hAnsi="Times New Roman" w:cs="Times New Roman"/>
          <w:b/>
          <w:sz w:val="30"/>
        </w:rPr>
      </w:pPr>
    </w:p>
    <w:p w14:paraId="0F6CDB69" w14:textId="76AE9A7C" w:rsidR="006536A2" w:rsidRDefault="00571C94" w:rsidP="006536A2">
      <w:pPr>
        <w:pStyle w:val="Cmsor1"/>
        <w:numPr>
          <w:ilvl w:val="0"/>
          <w:numId w:val="3"/>
        </w:numPr>
      </w:pPr>
      <w:bookmarkStart w:id="31" w:name="_Toc234087560"/>
      <w:r>
        <w:t>SOAP interfész</w:t>
      </w:r>
      <w:bookmarkStart w:id="32" w:name="_Toc166508441"/>
      <w:bookmarkEnd w:id="31"/>
    </w:p>
    <w:p w14:paraId="0CA0068F" w14:textId="77777777" w:rsidR="006536A2" w:rsidRDefault="006536A2" w:rsidP="006536A2">
      <w:pPr>
        <w:pStyle w:val="Cmsor2"/>
        <w:numPr>
          <w:ilvl w:val="1"/>
          <w:numId w:val="3"/>
        </w:numPr>
      </w:pPr>
      <w:bookmarkStart w:id="33" w:name="_Toc234087561"/>
      <w:r>
        <w:t>Üzenetek általános felépítése</w:t>
      </w:r>
      <w:bookmarkStart w:id="34" w:name="_Toc166508442"/>
      <w:bookmarkEnd w:id="32"/>
      <w:bookmarkEnd w:id="33"/>
    </w:p>
    <w:p w14:paraId="60FCF340" w14:textId="57B4C65E" w:rsidR="00E85E2B" w:rsidRPr="00E85E2B" w:rsidRDefault="00E85E2B" w:rsidP="009124EB">
      <w:pPr>
        <w:jc w:val="both"/>
      </w:pPr>
      <w:r>
        <w:t xml:space="preserve">A SOAP kérések és válaszok adattartalma megegyezik a REST műveletkével, így azok ebben a fejezetben nem </w:t>
      </w:r>
      <w:r w:rsidR="00A73133">
        <w:t>nincsenek</w:t>
      </w:r>
      <w:r>
        <w:t xml:space="preserve"> külön felsorolva. A mezők típusa</w:t>
      </w:r>
      <w:r w:rsidR="009124EB">
        <w:t>i</w:t>
      </w:r>
      <w:r>
        <w:t xml:space="preserve"> a SOAP-</w:t>
      </w:r>
      <w:proofErr w:type="spellStart"/>
      <w:r>
        <w:t>nak</w:t>
      </w:r>
      <w:proofErr w:type="spellEnd"/>
      <w:r>
        <w:t xml:space="preserve"> megfelelő</w:t>
      </w:r>
      <w:r w:rsidR="009124EB">
        <w:t>k</w:t>
      </w:r>
      <w:r>
        <w:t xml:space="preserve">, azaz pl. a REST </w:t>
      </w:r>
      <w:proofErr w:type="spellStart"/>
      <w:r>
        <w:t>string</w:t>
      </w:r>
      <w:proofErr w:type="spellEnd"/>
      <w:r>
        <w:t xml:space="preserve"> helyett SOAP </w:t>
      </w:r>
      <w:proofErr w:type="spellStart"/>
      <w:proofErr w:type="gramStart"/>
      <w:r>
        <w:t>xs:string</w:t>
      </w:r>
      <w:proofErr w:type="spellEnd"/>
      <w:proofErr w:type="gramEnd"/>
      <w:r>
        <w:t>.</w:t>
      </w:r>
    </w:p>
    <w:p w14:paraId="137A7821" w14:textId="5EC90F70" w:rsidR="006536A2" w:rsidRPr="006536A2" w:rsidRDefault="00A832DD" w:rsidP="006536A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5" w:name="_Toc234087562"/>
      <w:bookmarkEnd w:id="34"/>
      <w:r>
        <w:rPr>
          <w:i/>
          <w:iCs/>
          <w:sz w:val="24"/>
          <w:szCs w:val="24"/>
        </w:rPr>
        <w:t>Kérés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35"/>
    </w:p>
    <w:p w14:paraId="5C5F5391" w14:textId="77777777" w:rsidR="006536A2" w:rsidRDefault="006536A2" w:rsidP="006536A2">
      <w:r>
        <w:t xml:space="preserve">Az összes kérés üzenet SOAP </w:t>
      </w:r>
      <w:proofErr w:type="spellStart"/>
      <w:r>
        <w:t>header-jében</w:t>
      </w:r>
      <w:proofErr w:type="spellEnd"/>
      <w:r>
        <w:t xml:space="preserve"> szerepelniük kell a következő paramétereknek, amelyek a </w:t>
      </w:r>
      <w:r w:rsidRPr="00262181">
        <w:t>NAVm2mSoapHeader</w:t>
      </w:r>
      <w:r>
        <w:t xml:space="preserve"> struktúrába kerültek bele.</w:t>
      </w:r>
    </w:p>
    <w:p w14:paraId="5015C9C0" w14:textId="59A8B9AB" w:rsidR="006536A2" w:rsidRDefault="009B2437" w:rsidP="006536A2">
      <w:r>
        <w:rPr>
          <w:noProof/>
        </w:rPr>
        <w:drawing>
          <wp:inline distT="0" distB="0" distL="0" distR="0" wp14:anchorId="3E1510B1" wp14:editId="492E3DA0">
            <wp:extent cx="4181475" cy="1438275"/>
            <wp:effectExtent l="0" t="0" r="0" b="0"/>
            <wp:docPr id="2036431251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1251" name="Kép 1" descr="A képen szöveg, képernyőkép, Betűtípus, sor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536A2" w14:paraId="19139053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6EE9B00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1613D2BE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11888BC8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3E673972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6C173C11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1E9485B0" w14:textId="77777777" w:rsidR="006536A2" w:rsidRPr="00D4717D" w:rsidRDefault="006536A2" w:rsidP="00F47FAB">
            <w:proofErr w:type="spellStart"/>
            <w:r>
              <w:t>messageId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2D979FE" w14:textId="77777777" w:rsidR="006536A2" w:rsidRPr="00D4717D" w:rsidRDefault="006536A2" w:rsidP="00F47FAB">
            <w:pPr>
              <w:jc w:val="center"/>
            </w:pPr>
            <w:proofErr w:type="spellStart"/>
            <w:proofErr w:type="gramStart"/>
            <w:r>
              <w:t>xs:string</w:t>
            </w:r>
            <w:proofErr w:type="spellEnd"/>
            <w:proofErr w:type="gram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2C29E2EF" w14:textId="77777777" w:rsidR="006536A2" w:rsidRDefault="006536A2" w:rsidP="00F47FAB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5DF3C69C" w14:textId="77777777" w:rsidR="006536A2" w:rsidRPr="00D4717D" w:rsidRDefault="006536A2" w:rsidP="00F47FAB">
            <w:r>
              <w:t>Üzenet egyedi azonosítója.</w:t>
            </w:r>
          </w:p>
        </w:tc>
      </w:tr>
      <w:tr w:rsidR="006536A2" w14:paraId="10253125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52683982" w14:textId="77777777" w:rsidR="006536A2" w:rsidRDefault="006536A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03730845" w14:textId="77777777" w:rsidR="006536A2" w:rsidRDefault="006536A2" w:rsidP="00F47FAB">
            <w:pPr>
              <w:jc w:val="center"/>
            </w:pPr>
            <w:proofErr w:type="spellStart"/>
            <w:proofErr w:type="gramStart"/>
            <w:r>
              <w:t>xs:string</w:t>
            </w:r>
            <w:proofErr w:type="spellEnd"/>
            <w:proofErr w:type="gram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6F1102F3" w14:textId="77777777" w:rsidR="006536A2" w:rsidRDefault="006536A2" w:rsidP="00F47FAB">
            <w:pPr>
              <w:jc w:val="center"/>
            </w:pPr>
            <w:r>
              <w:t>nem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7AAB13D8" w14:textId="77777777" w:rsidR="006536A2" w:rsidRDefault="006536A2" w:rsidP="00F47FAB">
            <w:r>
              <w:t>Kapcsolat azonosító.</w:t>
            </w:r>
          </w:p>
        </w:tc>
      </w:tr>
    </w:tbl>
    <w:p w14:paraId="146DC9FE" w14:textId="6A80EA06" w:rsidR="006536A2" w:rsidRDefault="006536A2" w:rsidP="006536A2"/>
    <w:p w14:paraId="6E9EC7B6" w14:textId="21BA8AD3" w:rsidR="006979E1" w:rsidRDefault="006979E1" w:rsidP="006536A2">
      <w:r>
        <w:t xml:space="preserve">Az összes kérés http </w:t>
      </w:r>
      <w:proofErr w:type="spellStart"/>
      <w:r>
        <w:t>headerjében</w:t>
      </w:r>
      <w:proofErr w:type="spellEnd"/>
      <w:r>
        <w:t xml:space="preserve"> kell legyen az </w:t>
      </w:r>
      <w:proofErr w:type="spellStart"/>
      <w:r>
        <w:t>authentikációs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979E1" w14:paraId="65560FC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3B8F1510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7B27CC58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40D73B63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C0E22B4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979E1" w14:paraId="5D9ABFA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0C58F832" w14:textId="77777777" w:rsidR="006979E1" w:rsidRDefault="006979E1" w:rsidP="0030097C">
            <w:proofErr w:type="spellStart"/>
            <w:r>
              <w:t>Authorization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C364B10" w14:textId="0E883E10" w:rsidR="006979E1" w:rsidRDefault="006979E1" w:rsidP="0030097C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59EA87CB" w14:textId="77777777" w:rsidR="006979E1" w:rsidRPr="00D4717D" w:rsidRDefault="006979E1" w:rsidP="0030097C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5684E91" w14:textId="77777777" w:rsidR="006979E1" w:rsidRDefault="006979E1" w:rsidP="0030097C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</w:tc>
      </w:tr>
    </w:tbl>
    <w:p w14:paraId="5018ED49" w14:textId="77777777" w:rsidR="006979E1" w:rsidRDefault="006979E1" w:rsidP="006536A2"/>
    <w:p w14:paraId="52EAC228" w14:textId="5C0A0AAE" w:rsidR="006536A2" w:rsidRDefault="00A832DD" w:rsidP="006536A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6" w:name="_Toc166508443"/>
      <w:bookmarkStart w:id="37" w:name="_Toc234087563"/>
      <w:r>
        <w:rPr>
          <w:i/>
          <w:iCs/>
          <w:sz w:val="24"/>
          <w:szCs w:val="24"/>
        </w:rPr>
        <w:t>V</w:t>
      </w:r>
      <w:r w:rsidR="006536A2">
        <w:rPr>
          <w:i/>
          <w:iCs/>
          <w:sz w:val="24"/>
          <w:szCs w:val="24"/>
        </w:rPr>
        <w:t>álasz</w:t>
      </w:r>
      <w:bookmarkEnd w:id="36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37"/>
    </w:p>
    <w:p w14:paraId="13274ACE" w14:textId="77777777" w:rsidR="006536A2" w:rsidRDefault="006536A2" w:rsidP="006536A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656D853E" w14:textId="77777777" w:rsidR="006536A2" w:rsidRDefault="006536A2" w:rsidP="006536A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p w14:paraId="359D9582" w14:textId="40A11747" w:rsidR="006536A2" w:rsidRDefault="00F3753B" w:rsidP="006536A2">
      <w:r w:rsidRPr="00F375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56907D" wp14:editId="37694260">
            <wp:extent cx="3562350" cy="962025"/>
            <wp:effectExtent l="0" t="0" r="0" b="9525"/>
            <wp:docPr id="490490632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0632" name="Kép 1" descr="A képen szöveg, képernyőkép, Betűtípus, sor látható&#10;&#10;Automatikusan generált leírá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11"/>
        <w:gridCol w:w="1053"/>
        <w:gridCol w:w="1017"/>
        <w:gridCol w:w="5384"/>
      </w:tblGrid>
      <w:tr w:rsidR="006536A2" w14:paraId="3472DABF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797D6AF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név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 w14:paraId="5B7DCEF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047A958F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6DC833A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58B37467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353EB112" w14:textId="77777777" w:rsidR="006536A2" w:rsidRDefault="006536A2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411BD7A8" w14:textId="77777777" w:rsidR="006536A2" w:rsidRDefault="006536A2" w:rsidP="00F47FAB">
            <w:pPr>
              <w:jc w:val="center"/>
            </w:pPr>
            <w:proofErr w:type="spellStart"/>
            <w:proofErr w:type="gramStart"/>
            <w:r>
              <w:t>xs:string</w:t>
            </w:r>
            <w:proofErr w:type="spellEnd"/>
            <w:proofErr w:type="gramEnd"/>
          </w:p>
        </w:tc>
        <w:tc>
          <w:tcPr>
            <w:tcW w:w="1017" w:type="dxa"/>
            <w:shd w:val="clear" w:color="auto" w:fill="D9D9D9" w:themeFill="background1" w:themeFillShade="D9"/>
          </w:tcPr>
          <w:p w14:paraId="642D12E2" w14:textId="0F0B1FFF" w:rsidR="006536A2" w:rsidRDefault="00DE3EFF" w:rsidP="00F47FAB">
            <w:pPr>
              <w:jc w:val="center"/>
            </w:pPr>
            <w:r>
              <w:t>nem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303A538D" w14:textId="77777777" w:rsidR="006536A2" w:rsidRDefault="006536A2" w:rsidP="00F47FAB">
            <w:pPr>
              <w:jc w:val="both"/>
            </w:pPr>
            <w:r>
              <w:t xml:space="preserve">Válaszüzenet. </w:t>
            </w:r>
          </w:p>
          <w:p w14:paraId="5B970641" w14:textId="77777777" w:rsidR="006536A2" w:rsidRDefault="006536A2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48A40DD5" w14:textId="42AD5E0E" w:rsidR="00CF4AF0" w:rsidRDefault="00CF4AF0" w:rsidP="00F47FAB">
            <w:pPr>
              <w:jc w:val="both"/>
            </w:pPr>
            <w:r w:rsidRPr="000C7A24">
              <w:t>Akkor kitöltött, ha OTHER_ERROR érkezik vissza, ilyenkor itt található</w:t>
            </w:r>
            <w:r>
              <w:t xml:space="preserve"> </w:t>
            </w:r>
            <w:r w:rsidRPr="000C7A24">
              <w:t xml:space="preserve">meg </w:t>
            </w:r>
            <w:r w:rsidR="005F2B31">
              <w:t xml:space="preserve">a </w:t>
            </w:r>
            <w:r w:rsidRPr="000C7A24">
              <w:t>tovább</w:t>
            </w:r>
            <w:r w:rsidR="005F2B31">
              <w:t>i</w:t>
            </w:r>
            <w:r w:rsidRPr="000C7A24">
              <w:t xml:space="preserve"> információ.</w:t>
            </w:r>
          </w:p>
        </w:tc>
      </w:tr>
    </w:tbl>
    <w:p w14:paraId="3CC3DF99" w14:textId="77777777" w:rsidR="00951948" w:rsidRDefault="00951948"/>
    <w:p w14:paraId="1F298632" w14:textId="73110349" w:rsidR="008A467F" w:rsidRDefault="008A467F" w:rsidP="00951948">
      <w:pPr>
        <w:pStyle w:val="Cmsor2"/>
        <w:numPr>
          <w:ilvl w:val="1"/>
          <w:numId w:val="3"/>
        </w:numPr>
      </w:pPr>
      <w:bookmarkStart w:id="38" w:name="_Toc234087564"/>
      <w:bookmarkStart w:id="39" w:name="_Toc166508449"/>
      <w:r w:rsidRPr="00297905">
        <w:t>Bizonylatkezelés általános struktúrái</w:t>
      </w:r>
      <w:bookmarkEnd w:id="38"/>
    </w:p>
    <w:p w14:paraId="1BCCD44B" w14:textId="585A52C8" w:rsidR="008A467F" w:rsidRPr="000A6678" w:rsidRDefault="008A467F" w:rsidP="008A467F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40" w:name="_Toc234087565"/>
      <w:r w:rsidRPr="000A6678">
        <w:rPr>
          <w:i/>
          <w:iCs/>
          <w:sz w:val="24"/>
          <w:szCs w:val="24"/>
        </w:rPr>
        <w:t>Hibalista</w:t>
      </w:r>
      <w:bookmarkEnd w:id="40"/>
    </w:p>
    <w:p w14:paraId="3C4572F3" w14:textId="5B85CBD5" w:rsidR="008A467F" w:rsidRPr="008A467F" w:rsidRDefault="008A467F" w:rsidP="00297905">
      <w:r w:rsidRPr="000A6678">
        <w:t xml:space="preserve">Lásd A REST API leírás </w:t>
      </w:r>
      <w:r w:rsidR="00674B19" w:rsidRPr="000A6678">
        <w:t>7</w:t>
      </w:r>
      <w:r w:rsidRPr="000A6678">
        <w:t>.2.</w:t>
      </w:r>
      <w:r w:rsidR="00674B19" w:rsidRPr="000A6678">
        <w:t>1</w:t>
      </w:r>
      <w:r w:rsidRPr="000A6678">
        <w:t xml:space="preserve"> fejezetében.</w:t>
      </w:r>
    </w:p>
    <w:p w14:paraId="4165C135" w14:textId="3710EB8E" w:rsidR="00951948" w:rsidRDefault="00951948" w:rsidP="00951948">
      <w:pPr>
        <w:pStyle w:val="Cmsor2"/>
        <w:numPr>
          <w:ilvl w:val="1"/>
          <w:numId w:val="3"/>
        </w:numPr>
      </w:pPr>
      <w:bookmarkStart w:id="41" w:name="_Toc234087566"/>
      <w:r>
        <w:t>Bizonylatkezelés</w:t>
      </w:r>
      <w:bookmarkEnd w:id="39"/>
      <w:r w:rsidR="00752859">
        <w:t xml:space="preserve"> interfésze</w:t>
      </w:r>
      <w:bookmarkEnd w:id="41"/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74A806EB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7B1D2CF" w14:textId="77777777" w:rsidR="00951948" w:rsidRPr="00B30389" w:rsidRDefault="00951948" w:rsidP="00F47FA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7BF1571E" w14:textId="3292188C" w:rsidR="00951948" w:rsidRDefault="00921F24" w:rsidP="00F47FAB">
            <w:r>
              <w:t>Bizonylat</w:t>
            </w:r>
          </w:p>
        </w:tc>
      </w:tr>
      <w:tr w:rsidR="00951948" w14:paraId="39C3E07D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6D1E4A4C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  <w:r>
              <w:rPr>
                <w:b/>
                <w:bCs/>
              </w:rPr>
              <w:t>ek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3824970" w14:textId="77777777" w:rsidR="00951948" w:rsidRDefault="00170720" w:rsidP="00F47FAB">
            <w:proofErr w:type="spellStart"/>
            <w:r w:rsidRPr="00170720">
              <w:t>bizonylatKalkulacio</w:t>
            </w:r>
            <w:proofErr w:type="spellEnd"/>
          </w:p>
          <w:p w14:paraId="6573E0EC" w14:textId="77777777" w:rsidR="00170720" w:rsidRDefault="00170720" w:rsidP="00F47FAB">
            <w:proofErr w:type="spellStart"/>
            <w:r w:rsidRPr="00170720">
              <w:t>bizonylatKalkulacioStatuszLekerdezes</w:t>
            </w:r>
            <w:proofErr w:type="spellEnd"/>
          </w:p>
          <w:p w14:paraId="4131D67F" w14:textId="77777777" w:rsidR="00170720" w:rsidRDefault="00170720" w:rsidP="00F47FAB">
            <w:proofErr w:type="spellStart"/>
            <w:r w:rsidRPr="00170720">
              <w:t>bizonylatValidacio</w:t>
            </w:r>
            <w:proofErr w:type="spellEnd"/>
          </w:p>
          <w:p w14:paraId="1010B127" w14:textId="1E4EB281" w:rsidR="00170720" w:rsidRDefault="00170720" w:rsidP="00F47FAB">
            <w:proofErr w:type="spellStart"/>
            <w:r w:rsidRPr="00170720">
              <w:t>bizonylat</w:t>
            </w:r>
            <w:r w:rsidR="00B7143B">
              <w:t>Validacio</w:t>
            </w:r>
            <w:r w:rsidRPr="00170720">
              <w:t>StatuszLekerdezes</w:t>
            </w:r>
            <w:proofErr w:type="spellEnd"/>
          </w:p>
          <w:p w14:paraId="42BD1AF3" w14:textId="77777777" w:rsidR="00170720" w:rsidRDefault="00170720" w:rsidP="00F47FAB">
            <w:proofErr w:type="spellStart"/>
            <w:r w:rsidRPr="00170720">
              <w:t>bizonylatBekuldes</w:t>
            </w:r>
            <w:proofErr w:type="spellEnd"/>
          </w:p>
          <w:p w14:paraId="11104F6E" w14:textId="658F1F13" w:rsidR="00170720" w:rsidRDefault="00170720" w:rsidP="00F47FAB">
            <w:proofErr w:type="spellStart"/>
            <w:r w:rsidRPr="00170720">
              <w:t>bizonylatStatuszLekerdezes</w:t>
            </w:r>
            <w:proofErr w:type="spellEnd"/>
          </w:p>
        </w:tc>
      </w:tr>
      <w:tr w:rsidR="00951948" w14:paraId="0C780285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2A87F7B9" w14:textId="77777777" w:rsidR="00951948" w:rsidRPr="00B30389" w:rsidRDefault="00951948" w:rsidP="00F47FAB">
            <w:pPr>
              <w:rPr>
                <w:b/>
                <w:bCs/>
              </w:rPr>
            </w:pPr>
            <w:r>
              <w:rPr>
                <w:b/>
                <w:bCs/>
              </w:rPr>
              <w:t>fájlok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D3745A8" w14:textId="2AE3566F" w:rsidR="00951948" w:rsidRDefault="00170720" w:rsidP="00F47FAB">
            <w:proofErr w:type="spellStart"/>
            <w:r>
              <w:t>bizonylat</w:t>
            </w:r>
            <w:r w:rsidR="00951948">
              <w:t>.wsdl</w:t>
            </w:r>
            <w:proofErr w:type="spellEnd"/>
            <w:r w:rsidR="00951948">
              <w:t xml:space="preserve">, </w:t>
            </w:r>
            <w:r>
              <w:t>bizonylat</w:t>
            </w:r>
            <w:r w:rsidR="00951948">
              <w:t>.xsd</w:t>
            </w:r>
          </w:p>
        </w:tc>
      </w:tr>
      <w:tr w:rsidR="00951948" w14:paraId="5C03A12A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3055C8A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BC0B20" w14:textId="77777777" w:rsidR="00951948" w:rsidRDefault="00951948" w:rsidP="00F47FAB">
            <w:r>
              <w:t>Bizonylatkezelést támogató interfész</w:t>
            </w:r>
          </w:p>
        </w:tc>
      </w:tr>
    </w:tbl>
    <w:p w14:paraId="124AC099" w14:textId="77777777" w:rsidR="00951948" w:rsidRPr="008E1FB1" w:rsidRDefault="00951948" w:rsidP="00951948"/>
    <w:p w14:paraId="7D1CF174" w14:textId="77777777" w:rsidR="000B140D" w:rsidRPr="003B618D" w:rsidRDefault="000B140D" w:rsidP="000B140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42" w:name="_Toc168915522"/>
      <w:bookmarkStart w:id="43" w:name="_Toc169162481"/>
      <w:bookmarkStart w:id="44" w:name="_Toc169172350"/>
      <w:bookmarkStart w:id="45" w:name="_Toc169175275"/>
      <w:bookmarkStart w:id="46" w:name="_Toc169260141"/>
      <w:bookmarkStart w:id="47" w:name="_Toc168915523"/>
      <w:bookmarkStart w:id="48" w:name="_Toc169162482"/>
      <w:bookmarkStart w:id="49" w:name="_Toc169172351"/>
      <w:bookmarkStart w:id="50" w:name="_Toc169175276"/>
      <w:bookmarkStart w:id="51" w:name="_Toc169260142"/>
      <w:bookmarkStart w:id="52" w:name="_Toc168915524"/>
      <w:bookmarkStart w:id="53" w:name="_Toc169162483"/>
      <w:bookmarkStart w:id="54" w:name="_Toc169172352"/>
      <w:bookmarkStart w:id="55" w:name="_Toc169175277"/>
      <w:bookmarkStart w:id="56" w:name="_Toc169260143"/>
      <w:bookmarkStart w:id="57" w:name="_Toc168915525"/>
      <w:bookmarkStart w:id="58" w:name="_Toc169162484"/>
      <w:bookmarkStart w:id="59" w:name="_Toc169172353"/>
      <w:bookmarkStart w:id="60" w:name="_Toc169175278"/>
      <w:bookmarkStart w:id="61" w:name="_Toc169260144"/>
      <w:bookmarkStart w:id="62" w:name="_Toc168915526"/>
      <w:bookmarkStart w:id="63" w:name="_Toc169162485"/>
      <w:bookmarkStart w:id="64" w:name="_Toc169172354"/>
      <w:bookmarkStart w:id="65" w:name="_Toc169175279"/>
      <w:bookmarkStart w:id="66" w:name="_Toc169260145"/>
      <w:bookmarkStart w:id="67" w:name="_Toc168915527"/>
      <w:bookmarkStart w:id="68" w:name="_Toc169162486"/>
      <w:bookmarkStart w:id="69" w:name="_Toc169172355"/>
      <w:bookmarkStart w:id="70" w:name="_Toc169175280"/>
      <w:bookmarkStart w:id="71" w:name="_Toc169260146"/>
      <w:bookmarkStart w:id="72" w:name="_Toc168915552"/>
      <w:bookmarkStart w:id="73" w:name="_Toc169162511"/>
      <w:bookmarkStart w:id="74" w:name="_Toc169172380"/>
      <w:bookmarkStart w:id="75" w:name="_Toc169175305"/>
      <w:bookmarkStart w:id="76" w:name="_Toc169260171"/>
      <w:bookmarkStart w:id="77" w:name="_Toc168915553"/>
      <w:bookmarkStart w:id="78" w:name="_Toc169162512"/>
      <w:bookmarkStart w:id="79" w:name="_Toc169172381"/>
      <w:bookmarkStart w:id="80" w:name="_Toc169175306"/>
      <w:bookmarkStart w:id="81" w:name="_Toc169260172"/>
      <w:bookmarkStart w:id="82" w:name="_Toc168915554"/>
      <w:bookmarkStart w:id="83" w:name="_Toc169162513"/>
      <w:bookmarkStart w:id="84" w:name="_Toc169172382"/>
      <w:bookmarkStart w:id="85" w:name="_Toc169175307"/>
      <w:bookmarkStart w:id="86" w:name="_Toc169260173"/>
      <w:bookmarkStart w:id="87" w:name="_Toc168915555"/>
      <w:bookmarkStart w:id="88" w:name="_Toc169162514"/>
      <w:bookmarkStart w:id="89" w:name="_Toc169172383"/>
      <w:bookmarkStart w:id="90" w:name="_Toc169175308"/>
      <w:bookmarkStart w:id="91" w:name="_Toc169260174"/>
      <w:bookmarkStart w:id="92" w:name="_Toc168915556"/>
      <w:bookmarkStart w:id="93" w:name="_Toc169162515"/>
      <w:bookmarkStart w:id="94" w:name="_Toc169172384"/>
      <w:bookmarkStart w:id="95" w:name="_Toc169175309"/>
      <w:bookmarkStart w:id="96" w:name="_Toc169260175"/>
      <w:bookmarkStart w:id="97" w:name="_Toc168915557"/>
      <w:bookmarkStart w:id="98" w:name="_Toc169162516"/>
      <w:bookmarkStart w:id="99" w:name="_Toc169172385"/>
      <w:bookmarkStart w:id="100" w:name="_Toc169175310"/>
      <w:bookmarkStart w:id="101" w:name="_Toc169260176"/>
      <w:bookmarkStart w:id="102" w:name="_Toc168915583"/>
      <w:bookmarkStart w:id="103" w:name="_Toc169162542"/>
      <w:bookmarkStart w:id="104" w:name="_Toc169172411"/>
      <w:bookmarkStart w:id="105" w:name="_Toc169175336"/>
      <w:bookmarkStart w:id="106" w:name="_Toc169260202"/>
      <w:bookmarkStart w:id="107" w:name="_Toc234087567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i/>
          <w:iCs/>
          <w:sz w:val="24"/>
          <w:szCs w:val="24"/>
        </w:rPr>
        <w:t>Bizonylat kalkuláció művelet</w:t>
      </w:r>
      <w:bookmarkEnd w:id="107"/>
    </w:p>
    <w:p w14:paraId="3AF21652" w14:textId="77777777" w:rsidR="00951948" w:rsidRPr="00D4717D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449E9615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44F0C92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7A23381" w14:textId="6F125FEC" w:rsidR="00951948" w:rsidRDefault="000B140D" w:rsidP="00F47FAB">
            <w:proofErr w:type="spellStart"/>
            <w:r w:rsidRPr="00170720">
              <w:t>bizonylatKalkulacio</w:t>
            </w:r>
            <w:proofErr w:type="spellEnd"/>
          </w:p>
        </w:tc>
      </w:tr>
      <w:tr w:rsidR="00951948" w14:paraId="6ECB328C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12F082A4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D08D58" w14:textId="77595598" w:rsidR="00951948" w:rsidRPr="00D4717D" w:rsidRDefault="000B140D" w:rsidP="00F47FAB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5E2A41">
              <w:rPr>
                <w:rFonts w:eastAsiaTheme="minorEastAsia"/>
                <w:color w:val="auto"/>
                <w:sz w:val="20"/>
                <w:szCs w:val="20"/>
              </w:rPr>
              <w:t xml:space="preserve">A bizonylat számított mezőinek kalkulálását biztosító művelet. Visszaadja a kitöltött számított mezőkkel kiegészített bizonylatot, amennyiben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az 6</w:t>
            </w:r>
            <w:r w:rsidRPr="005E2A41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előáll. A később előálló eredmény </w:t>
            </w:r>
            <w:proofErr w:type="spellStart"/>
            <w:r w:rsidRPr="000B140D">
              <w:rPr>
                <w:rFonts w:eastAsiaTheme="minorEastAsia"/>
                <w:color w:val="auto"/>
                <w:sz w:val="20"/>
                <w:szCs w:val="20"/>
              </w:rPr>
              <w:t>bizonylatKalkulacioStatuszLekerdezes</w:t>
            </w:r>
            <w:proofErr w:type="spellEnd"/>
            <w:r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 w:rsidRPr="005E2A41">
              <w:rPr>
                <w:rFonts w:eastAsiaTheme="minorEastAsia"/>
                <w:color w:val="auto"/>
                <w:sz w:val="20"/>
                <w:szCs w:val="20"/>
              </w:rPr>
              <w:t>művelettel a kalkuláció azonosító megadásával kérdezhető le.</w:t>
            </w:r>
          </w:p>
        </w:tc>
      </w:tr>
    </w:tbl>
    <w:p w14:paraId="045F0CF0" w14:textId="77777777" w:rsidR="00951948" w:rsidRDefault="00951948" w:rsidP="00951948"/>
    <w:p w14:paraId="4D801234" w14:textId="77777777" w:rsidR="00951948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0AAFCA69" w14:textId="7D10ED1F" w:rsidR="00951948" w:rsidRDefault="008E2083" w:rsidP="009124EB">
      <w:r w:rsidRPr="008E2083">
        <w:rPr>
          <w:noProof/>
        </w:rPr>
        <w:lastRenderedPageBreak/>
        <w:drawing>
          <wp:inline distT="0" distB="0" distL="0" distR="0" wp14:anchorId="0AF2A251" wp14:editId="393A14EE">
            <wp:extent cx="4465707" cy="4320914"/>
            <wp:effectExtent l="0" t="0" r="0" b="0"/>
            <wp:docPr id="1386422919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2919" name="Kép 1" descr="A képen szöveg, képernyőkép, Betűtípus, szám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CEC7" w14:textId="77777777" w:rsidR="00951948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6AE223D" w14:textId="1D7887CA" w:rsidR="00E0415A" w:rsidRDefault="00830A27" w:rsidP="009124EB">
      <w:r w:rsidRPr="00830A27">
        <w:rPr>
          <w:noProof/>
        </w:rPr>
        <w:lastRenderedPageBreak/>
        <w:drawing>
          <wp:inline distT="0" distB="0" distL="0" distR="0" wp14:anchorId="33FE0030" wp14:editId="42C8BBF7">
            <wp:extent cx="5654530" cy="5982218"/>
            <wp:effectExtent l="0" t="0" r="0" b="0"/>
            <wp:docPr id="1003225432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5432" name="Kép 1" descr="A képen szöveg, képernyőkép, diagram, Párhuzamos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C72" w14:textId="639095C2" w:rsidR="00951948" w:rsidRPr="009E5636" w:rsidRDefault="009E5636" w:rsidP="009E5636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8" w:name="_Toc234087568"/>
      <w:r>
        <w:rPr>
          <w:i/>
          <w:iCs/>
          <w:sz w:val="24"/>
          <w:szCs w:val="24"/>
        </w:rPr>
        <w:t>Bizonylat kalkuláció státusz lekérdezés művelet</w:t>
      </w:r>
      <w:bookmarkEnd w:id="108"/>
    </w:p>
    <w:p w14:paraId="3D14F5BD" w14:textId="77777777" w:rsidR="00951948" w:rsidRPr="00D4717D" w:rsidRDefault="00951948" w:rsidP="00951948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038572A0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6824251B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DB067A8" w14:textId="5CC3E2E1" w:rsidR="00951948" w:rsidRDefault="009E5636" w:rsidP="00F47FAB">
            <w:proofErr w:type="spellStart"/>
            <w:r w:rsidRPr="00170720">
              <w:t>bizonylatKalkulacioStatuszLekerdezes</w:t>
            </w:r>
            <w:proofErr w:type="spellEnd"/>
          </w:p>
        </w:tc>
      </w:tr>
      <w:tr w:rsidR="00951948" w14:paraId="1886CEFC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318B0864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DCDBADF" w14:textId="1D5E5B46" w:rsidR="00951948" w:rsidRPr="00D4717D" w:rsidRDefault="009E5636" w:rsidP="00F47FAB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5A7985">
              <w:rPr>
                <w:rFonts w:eastAsiaTheme="minorEastAsia"/>
                <w:color w:val="auto"/>
                <w:sz w:val="20"/>
                <w:szCs w:val="20"/>
              </w:rPr>
              <w:t>A bizonylat kalkuláció státuszának lekérdezését biztosító művelet. Visszaadja a bizonylat státuszát és a kitöltött számított mezőkkel kiegészített bizonylatot, amennyiben az már előállt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.</w:t>
            </w:r>
          </w:p>
        </w:tc>
      </w:tr>
    </w:tbl>
    <w:p w14:paraId="06BF6873" w14:textId="77777777" w:rsidR="00951948" w:rsidRDefault="00951948" w:rsidP="00951948">
      <w:pPr>
        <w:rPr>
          <w:b/>
          <w:bCs/>
          <w:u w:val="single"/>
        </w:rPr>
      </w:pPr>
    </w:p>
    <w:p w14:paraId="7816C184" w14:textId="77777777" w:rsidR="00951948" w:rsidRDefault="00951948" w:rsidP="00951948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p w14:paraId="374DD8C8" w14:textId="39622401" w:rsidR="00951948" w:rsidRPr="002E7B7D" w:rsidRDefault="002E7B7D" w:rsidP="009E5636">
      <w:r w:rsidRPr="002E7B7D">
        <w:rPr>
          <w:noProof/>
        </w:rPr>
        <w:lastRenderedPageBreak/>
        <w:drawing>
          <wp:inline distT="0" distB="0" distL="0" distR="0" wp14:anchorId="050C1C00" wp14:editId="1AA1D255">
            <wp:extent cx="4587638" cy="1493649"/>
            <wp:effectExtent l="0" t="0" r="0" b="0"/>
            <wp:docPr id="1905749477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9477" name="Kép 1" descr="A képen szöveg, képernyőkép, Betűtípus, sor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4241" w14:textId="77777777" w:rsidR="00951948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2CF5986" w14:textId="0DCC259B" w:rsidR="00951948" w:rsidRDefault="00830A27" w:rsidP="009E5636">
      <w:r w:rsidRPr="00830A27">
        <w:rPr>
          <w:noProof/>
        </w:rPr>
        <w:drawing>
          <wp:inline distT="0" distB="0" distL="0" distR="0" wp14:anchorId="6BCB5D35" wp14:editId="301FC5BB">
            <wp:extent cx="5762625" cy="5484495"/>
            <wp:effectExtent l="0" t="0" r="9525" b="1905"/>
            <wp:docPr id="641588629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8629" name="Kép 1" descr="A képen szöveg, képernyőkép, diagram, Párhuzamos látható&#10;&#10;Automatikusan generált leírá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10E2" w14:textId="77777777" w:rsidR="00951948" w:rsidRDefault="00951948" w:rsidP="00951948"/>
    <w:p w14:paraId="4765AAC8" w14:textId="1F48E024" w:rsidR="00951948" w:rsidRDefault="00B7143B" w:rsidP="00951948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9" w:name="_Toc234087569"/>
      <w:r>
        <w:rPr>
          <w:i/>
          <w:iCs/>
          <w:sz w:val="24"/>
          <w:szCs w:val="24"/>
        </w:rPr>
        <w:t>Bizonylat validáció művelet</w:t>
      </w:r>
      <w:bookmarkEnd w:id="109"/>
    </w:p>
    <w:p w14:paraId="22559E17" w14:textId="77777777" w:rsidR="00951948" w:rsidRDefault="00951948" w:rsidP="00951948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5CB17409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499E8D41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29DD997" w14:textId="51BAD353" w:rsidR="00951948" w:rsidRDefault="00E069A5" w:rsidP="00F47FAB">
            <w:proofErr w:type="spellStart"/>
            <w:r w:rsidRPr="00170720">
              <w:t>bizonylatValidacio</w:t>
            </w:r>
            <w:proofErr w:type="spellEnd"/>
          </w:p>
        </w:tc>
      </w:tr>
      <w:tr w:rsidR="0070649E" w14:paraId="7330CC6A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1EBD529D" w14:textId="77777777" w:rsidR="0070649E" w:rsidRPr="00B30389" w:rsidRDefault="0070649E" w:rsidP="0070649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017269A" w14:textId="69D5EE0C" w:rsidR="0070649E" w:rsidRPr="00B7143B" w:rsidRDefault="00B7143B" w:rsidP="00B7143B">
            <w:pPr>
              <w:jc w:val="both"/>
            </w:pP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proofErr w:type="spellStart"/>
            <w:r w:rsidRPr="006F0A3C">
              <w:rPr>
                <w:rFonts w:eastAsiaTheme="minorEastAsia"/>
                <w:color w:val="auto"/>
                <w:sz w:val="20"/>
                <w:szCs w:val="20"/>
              </w:rPr>
              <w:t>validálását</w:t>
            </w:r>
            <w:proofErr w:type="spellEnd"/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</w:t>
            </w:r>
            <w:r w:rsidR="001723EA">
              <w:rPr>
                <w:rFonts w:eastAsiaTheme="minorEastAsia"/>
                <w:color w:val="auto"/>
                <w:sz w:val="20"/>
                <w:szCs w:val="20"/>
              </w:rPr>
              <w:t xml:space="preserve">validáció 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státuszát és a validációs hibákat, amennyiben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6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azok előállnak. A később előálló eredmény </w:t>
            </w:r>
            <w:proofErr w:type="spellStart"/>
            <w:r w:rsidRPr="00170720">
              <w:t>bizonylat</w:t>
            </w:r>
            <w:r>
              <w:t>Validacio</w:t>
            </w:r>
            <w:r w:rsidRPr="00170720">
              <w:t>StatuszLekerdezes</w:t>
            </w:r>
            <w:proofErr w:type="spellEnd"/>
            <w:r>
              <w:t xml:space="preserve"> 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>művelettel a vali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d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>áció azonosító megadásával kérdezhető le.</w:t>
            </w:r>
          </w:p>
        </w:tc>
      </w:tr>
    </w:tbl>
    <w:p w14:paraId="321F02FB" w14:textId="77777777" w:rsidR="00951948" w:rsidRDefault="00951948" w:rsidP="00951948">
      <w:pPr>
        <w:rPr>
          <w:b/>
          <w:bCs/>
          <w:u w:val="single"/>
        </w:rPr>
      </w:pPr>
    </w:p>
    <w:p w14:paraId="6AC2366A" w14:textId="77777777" w:rsidR="00951948" w:rsidRDefault="00951948" w:rsidP="00951948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Bemenő paraméterek:</w:t>
      </w:r>
    </w:p>
    <w:p w14:paraId="11D41F32" w14:textId="1639A6C0" w:rsidR="00951948" w:rsidRDefault="00B7143B" w:rsidP="00B7143B">
      <w:pPr>
        <w:rPr>
          <w:b/>
          <w:bCs/>
          <w:u w:val="single"/>
        </w:rPr>
      </w:pPr>
      <w:r w:rsidRPr="00B7143B">
        <w:rPr>
          <w:noProof/>
        </w:rPr>
        <w:drawing>
          <wp:inline distT="0" distB="0" distL="0" distR="0" wp14:anchorId="4C97A77D" wp14:editId="58B4414A">
            <wp:extent cx="4419983" cy="4290432"/>
            <wp:effectExtent l="0" t="0" r="0" b="0"/>
            <wp:docPr id="2228272" name="Kép 1" descr="A képen szöveg, képernyőkép, Betűtípus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72" name="Kép 1" descr="A képen szöveg, képernyőkép, Betűtípus, Párhuzamos látható&#10;&#10;Automatikusan generált leírá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47E" w14:textId="77777777" w:rsidR="00951948" w:rsidRPr="007523CD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08161DD" w14:textId="62FB6DFC" w:rsidR="00B7143B" w:rsidRDefault="000D7F6C" w:rsidP="00B7143B">
      <w:r w:rsidRPr="000D7F6C">
        <w:rPr>
          <w:noProof/>
        </w:rPr>
        <w:lastRenderedPageBreak/>
        <w:t xml:space="preserve"> </w:t>
      </w:r>
      <w:r w:rsidR="00284A08" w:rsidRPr="00284A08">
        <w:rPr>
          <w:noProof/>
        </w:rPr>
        <w:t xml:space="preserve"> </w:t>
      </w:r>
      <w:r w:rsidR="000F6DDF" w:rsidRPr="000F6DDF">
        <w:rPr>
          <w:noProof/>
        </w:rPr>
        <w:drawing>
          <wp:inline distT="0" distB="0" distL="0" distR="0" wp14:anchorId="62B74E10" wp14:editId="3C9D0D0E">
            <wp:extent cx="4938188" cy="5029636"/>
            <wp:effectExtent l="0" t="0" r="0" b="0"/>
            <wp:docPr id="1717368445" name="Kép 1" descr="A képen szöveg, képernyőkép, Párhuzamos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8445" name="Kép 1" descr="A képen szöveg, képernyőkép, Párhuzamos, Betűtípus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82D4" w14:textId="5895911C" w:rsidR="00E069A5" w:rsidRDefault="00E069A5" w:rsidP="00E069A5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10" w:name="_Toc234087570"/>
      <w:r>
        <w:rPr>
          <w:i/>
          <w:iCs/>
          <w:sz w:val="24"/>
          <w:szCs w:val="24"/>
        </w:rPr>
        <w:t>Bizonylat validáció státusz lekérdezés művelet</w:t>
      </w:r>
      <w:bookmarkEnd w:id="110"/>
    </w:p>
    <w:p w14:paraId="015CE406" w14:textId="77777777" w:rsidR="00E069A5" w:rsidRDefault="00E069A5" w:rsidP="00E069A5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E069A5" w14:paraId="5254498E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63A467F6" w14:textId="77777777" w:rsidR="00E069A5" w:rsidRPr="00B30389" w:rsidRDefault="00E069A5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5352189" w14:textId="77777777" w:rsidR="00E069A5" w:rsidRDefault="00E069A5" w:rsidP="0095196E">
            <w:proofErr w:type="spellStart"/>
            <w:r w:rsidRPr="00170720">
              <w:t>bizonylat</w:t>
            </w:r>
            <w:r>
              <w:t>Validacio</w:t>
            </w:r>
            <w:r w:rsidRPr="00170720">
              <w:t>StatuszLekerdezes</w:t>
            </w:r>
            <w:proofErr w:type="spellEnd"/>
          </w:p>
        </w:tc>
      </w:tr>
      <w:tr w:rsidR="00E069A5" w14:paraId="078CEBAC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06969CB0" w14:textId="77777777" w:rsidR="00E069A5" w:rsidRPr="00B30389" w:rsidRDefault="00E069A5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B05C615" w14:textId="7FD2FFFD" w:rsidR="00E069A5" w:rsidRPr="00B7143B" w:rsidRDefault="00E069A5" w:rsidP="0095196E">
            <w:pPr>
              <w:jc w:val="both"/>
            </w:pPr>
            <w:r w:rsidRPr="00245F56">
              <w:rPr>
                <w:rFonts w:eastAsiaTheme="minorEastAsia"/>
                <w:color w:val="auto"/>
                <w:sz w:val="20"/>
                <w:szCs w:val="20"/>
              </w:rPr>
              <w:t>A bizonylat validáció státuszának lekérdezését biztosító művelet. Visszaadja a validáció státuszát és a validációs hibákat.</w:t>
            </w:r>
          </w:p>
        </w:tc>
      </w:tr>
    </w:tbl>
    <w:p w14:paraId="4439E95F" w14:textId="77777777" w:rsidR="00E069A5" w:rsidRDefault="00E069A5" w:rsidP="00E069A5">
      <w:pPr>
        <w:rPr>
          <w:b/>
          <w:bCs/>
          <w:u w:val="single"/>
        </w:rPr>
      </w:pPr>
    </w:p>
    <w:p w14:paraId="7CBAAAB7" w14:textId="77777777" w:rsidR="00E069A5" w:rsidRPr="00A270ED" w:rsidRDefault="00E069A5" w:rsidP="00E069A5">
      <w:r w:rsidRPr="009E5C06">
        <w:rPr>
          <w:b/>
          <w:bCs/>
          <w:u w:val="single"/>
        </w:rPr>
        <w:t>Bemenő paraméterek:</w:t>
      </w:r>
    </w:p>
    <w:p w14:paraId="14D43FDD" w14:textId="465FD975" w:rsidR="00E069A5" w:rsidRPr="00A270ED" w:rsidRDefault="00A270ED" w:rsidP="00E069A5">
      <w:r w:rsidRPr="00A270ED">
        <w:rPr>
          <w:noProof/>
        </w:rPr>
        <w:drawing>
          <wp:inline distT="0" distB="0" distL="0" distR="0" wp14:anchorId="66262FEC" wp14:editId="1E1F05CB">
            <wp:extent cx="4168501" cy="1318374"/>
            <wp:effectExtent l="0" t="0" r="0" b="0"/>
            <wp:docPr id="362232068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2068" name="Kép 1" descr="A képen szöveg, képernyőkép, Betűtípus, sor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44D0" w14:textId="6594B442" w:rsidR="00E069A5" w:rsidRPr="007523CD" w:rsidRDefault="00E069A5" w:rsidP="00E069A5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5C4CA450" w14:textId="7DF8B349" w:rsidR="008F6EFD" w:rsidRDefault="000F6DDF" w:rsidP="008F6EFD">
      <w:r w:rsidRPr="000F6DDF">
        <w:rPr>
          <w:noProof/>
        </w:rPr>
        <w:lastRenderedPageBreak/>
        <w:drawing>
          <wp:inline distT="0" distB="0" distL="0" distR="0" wp14:anchorId="4902F912" wp14:editId="0B09F409">
            <wp:extent cx="5067739" cy="4160881"/>
            <wp:effectExtent l="0" t="0" r="0" b="0"/>
            <wp:docPr id="1578398066" name="Kép 1" descr="A képen szöveg, képernyőkép, Betűtípus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98066" name="Kép 1" descr="A képen szöveg, képernyőkép, Betűtípus, tervezés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1D0" w14:textId="4B24E527" w:rsidR="00CC4C3A" w:rsidRDefault="00CC4C3A" w:rsidP="00CC4C3A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11" w:name="_Toc234087571"/>
      <w:r>
        <w:rPr>
          <w:i/>
          <w:iCs/>
          <w:sz w:val="24"/>
          <w:szCs w:val="24"/>
        </w:rPr>
        <w:t>Bizonylat beküldés művelet</w:t>
      </w:r>
      <w:bookmarkEnd w:id="111"/>
    </w:p>
    <w:p w14:paraId="2C4110F0" w14:textId="77777777" w:rsidR="00CC4C3A" w:rsidRDefault="00CC4C3A" w:rsidP="00CC4C3A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CC4C3A" w14:paraId="4C0C86F3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5733A200" w14:textId="77777777" w:rsidR="00CC4C3A" w:rsidRPr="00B30389" w:rsidRDefault="00CC4C3A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2DAB988" w14:textId="1EFD0B63" w:rsidR="00CC4C3A" w:rsidRDefault="00CC4C3A" w:rsidP="0095196E">
            <w:proofErr w:type="spellStart"/>
            <w:r w:rsidRPr="00170720">
              <w:t>bizonylatBekuldes</w:t>
            </w:r>
            <w:proofErr w:type="spellEnd"/>
          </w:p>
        </w:tc>
      </w:tr>
      <w:tr w:rsidR="00CC4C3A" w14:paraId="45E9660D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17A1EB87" w14:textId="77777777" w:rsidR="00CC4C3A" w:rsidRPr="00B30389" w:rsidRDefault="00CC4C3A" w:rsidP="00CC4C3A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9D545F4" w14:textId="52727693" w:rsidR="00CC4C3A" w:rsidRPr="00B7143B" w:rsidRDefault="00CC4C3A" w:rsidP="00CC4C3A">
            <w:pPr>
              <w:jc w:val="both"/>
            </w:pP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A bizonylat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beküldését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státuszát és a validációs hibákat, amennyiben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6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0 másodpercen belül azok előállnak. A később előálló eredmény </w:t>
            </w:r>
            <w:proofErr w:type="spellStart"/>
            <w:r w:rsidRPr="00170720">
              <w:t>bizonylatStatuszLekerdezes</w:t>
            </w:r>
            <w:proofErr w:type="spellEnd"/>
            <w:r>
              <w:t xml:space="preserve"> 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>művelettel a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z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ügy</w:t>
            </w:r>
            <w:r w:rsidRPr="006F0A3C">
              <w:rPr>
                <w:rFonts w:eastAsiaTheme="minorEastAsia"/>
                <w:color w:val="auto"/>
                <w:sz w:val="20"/>
                <w:szCs w:val="20"/>
              </w:rPr>
              <w:t xml:space="preserve"> azonosító megadásával kérdezhető le.</w:t>
            </w:r>
          </w:p>
        </w:tc>
      </w:tr>
    </w:tbl>
    <w:p w14:paraId="25FCD458" w14:textId="77777777" w:rsidR="00CC4C3A" w:rsidRDefault="00CC4C3A" w:rsidP="00CC4C3A">
      <w:pPr>
        <w:rPr>
          <w:b/>
          <w:bCs/>
          <w:u w:val="single"/>
        </w:rPr>
      </w:pPr>
    </w:p>
    <w:p w14:paraId="6F6B02B7" w14:textId="77777777" w:rsidR="00CC4C3A" w:rsidRDefault="00CC4C3A" w:rsidP="00CC4C3A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Bemenő paraméterek:</w:t>
      </w:r>
    </w:p>
    <w:p w14:paraId="77542302" w14:textId="3009467B" w:rsidR="00CC4C3A" w:rsidRPr="00CC4C3A" w:rsidRDefault="00A725FE" w:rsidP="00CC4C3A">
      <w:pPr>
        <w:rPr>
          <w:b/>
          <w:bCs/>
        </w:rPr>
      </w:pPr>
      <w:r w:rsidRPr="00A725FE">
        <w:rPr>
          <w:b/>
          <w:bCs/>
          <w:noProof/>
        </w:rPr>
        <w:lastRenderedPageBreak/>
        <w:drawing>
          <wp:inline distT="0" distB="0" distL="0" distR="0" wp14:anchorId="6EE1AF7A" wp14:editId="593F2F0A">
            <wp:extent cx="3177815" cy="5082980"/>
            <wp:effectExtent l="0" t="0" r="0" b="0"/>
            <wp:docPr id="410378535" name="Kép 1" descr="A képen szöveg, képernyőkép, dokumentu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8535" name="Kép 1" descr="A képen szöveg, képernyőkép, dokumentum, Párhuzamos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FFBB" w14:textId="77777777" w:rsidR="00CC4C3A" w:rsidRPr="007523CD" w:rsidRDefault="00CC4C3A" w:rsidP="00CC4C3A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57416841" w14:textId="77777777" w:rsidR="00235D70" w:rsidRDefault="00235D70"/>
    <w:p w14:paraId="65C6EABA" w14:textId="0A9EC7BA" w:rsidR="00235D70" w:rsidRDefault="00B576E1">
      <w:pPr>
        <w:rPr>
          <w:highlight w:val="yellow"/>
        </w:rPr>
      </w:pPr>
      <w:r w:rsidRPr="00B576E1">
        <w:rPr>
          <w:noProof/>
        </w:rPr>
        <w:lastRenderedPageBreak/>
        <w:drawing>
          <wp:inline distT="0" distB="0" distL="0" distR="0" wp14:anchorId="0860F068" wp14:editId="5E291782">
            <wp:extent cx="4496190" cy="5951736"/>
            <wp:effectExtent l="0" t="0" r="0" b="0"/>
            <wp:docPr id="6149571" name="Kép 1" descr="A képen szöveg, képernyőkép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71" name="Kép 1" descr="A képen szöveg, képernyőkép, Párhuzamos látható&#10;&#10;Automatikusan generált leírás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C3A" w:rsidRPr="00CC4C3A">
        <w:rPr>
          <w:highlight w:val="yellow"/>
        </w:rPr>
        <w:t xml:space="preserve"> </w:t>
      </w:r>
    </w:p>
    <w:p w14:paraId="1B27D08B" w14:textId="78BBA3EE" w:rsidR="00235D70" w:rsidRDefault="00235D70" w:rsidP="00235D70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12" w:name="_Toc234087572"/>
      <w:r>
        <w:rPr>
          <w:i/>
          <w:iCs/>
          <w:sz w:val="24"/>
          <w:szCs w:val="24"/>
        </w:rPr>
        <w:t>Bizonylat beküldés státusz lekérdezés művelet</w:t>
      </w:r>
      <w:bookmarkEnd w:id="112"/>
    </w:p>
    <w:p w14:paraId="61781858" w14:textId="77777777" w:rsidR="00235D70" w:rsidRDefault="00235D70" w:rsidP="00235D70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235D70" w14:paraId="0EF8CC7B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574ADC7B" w14:textId="77777777" w:rsidR="00235D70" w:rsidRPr="00B30389" w:rsidRDefault="00235D70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DF945D4" w14:textId="4BBD3BD2" w:rsidR="00235D70" w:rsidRDefault="00235D70" w:rsidP="0095196E">
            <w:proofErr w:type="spellStart"/>
            <w:r w:rsidRPr="00170720">
              <w:t>bizonylatStatuszLekerdezes</w:t>
            </w:r>
            <w:proofErr w:type="spellEnd"/>
          </w:p>
        </w:tc>
      </w:tr>
      <w:tr w:rsidR="00235D70" w14:paraId="7A12DA39" w14:textId="77777777" w:rsidTr="0095196E">
        <w:tc>
          <w:tcPr>
            <w:tcW w:w="1980" w:type="dxa"/>
            <w:shd w:val="clear" w:color="auto" w:fill="D9D9D9" w:themeFill="background1" w:themeFillShade="D9"/>
          </w:tcPr>
          <w:p w14:paraId="79C944E6" w14:textId="77777777" w:rsidR="00235D70" w:rsidRPr="00B30389" w:rsidRDefault="00235D70" w:rsidP="0095196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96530EE" w14:textId="6B892735" w:rsidR="00235D70" w:rsidRPr="00B7143B" w:rsidRDefault="00235D70" w:rsidP="0095196E">
            <w:pPr>
              <w:jc w:val="both"/>
            </w:pP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bizonylat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</w:t>
            </w: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 státuszának lekérdezését biztosító művelet. Visszaadja a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beküldés</w:t>
            </w:r>
            <w:r w:rsidRPr="00245F56">
              <w:rPr>
                <w:rFonts w:eastAsiaTheme="minorEastAsia"/>
                <w:color w:val="auto"/>
                <w:sz w:val="20"/>
                <w:szCs w:val="20"/>
              </w:rPr>
              <w:t xml:space="preserve"> státuszát és a validációs hibákat.</w:t>
            </w:r>
          </w:p>
        </w:tc>
      </w:tr>
    </w:tbl>
    <w:p w14:paraId="404AACA6" w14:textId="77777777" w:rsidR="00235D70" w:rsidRDefault="00235D70" w:rsidP="00235D70">
      <w:pPr>
        <w:rPr>
          <w:b/>
          <w:bCs/>
          <w:u w:val="single"/>
        </w:rPr>
      </w:pPr>
    </w:p>
    <w:p w14:paraId="0BCE4489" w14:textId="77777777" w:rsidR="00235D70" w:rsidRDefault="00235D70" w:rsidP="00235D70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Bemenő paraméterek:</w:t>
      </w:r>
    </w:p>
    <w:p w14:paraId="0327E249" w14:textId="2028B7AC" w:rsidR="00235D70" w:rsidRDefault="00235D70" w:rsidP="00235D70">
      <w:pPr>
        <w:rPr>
          <w:b/>
          <w:bCs/>
          <w:u w:val="single"/>
        </w:rPr>
      </w:pPr>
      <w:r w:rsidRPr="00235D70">
        <w:rPr>
          <w:b/>
          <w:bCs/>
          <w:noProof/>
        </w:rPr>
        <w:lastRenderedPageBreak/>
        <w:drawing>
          <wp:inline distT="0" distB="0" distL="0" distR="0" wp14:anchorId="551AF52F" wp14:editId="6B35BDB1">
            <wp:extent cx="4663844" cy="1646063"/>
            <wp:effectExtent l="0" t="0" r="0" b="0"/>
            <wp:docPr id="160941115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1155" name="Kép 1" descr="A képen szöveg, képernyőkép, Betűtípus, szám látható&#10;&#10;Automatikusan generált leírá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CBEF" w14:textId="77777777" w:rsidR="00235D70" w:rsidRPr="007523CD" w:rsidRDefault="00235D70" w:rsidP="00235D70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45759DBF" w14:textId="2E67F044" w:rsidR="008F6EFD" w:rsidRDefault="00B576E1">
      <w:pPr>
        <w:rPr>
          <w:rFonts w:ascii="Times New Roman" w:eastAsia="Times New Roman" w:hAnsi="Times New Roman" w:cs="Times New Roman"/>
          <w:b/>
          <w:sz w:val="30"/>
          <w:highlight w:val="yellow"/>
        </w:rPr>
      </w:pPr>
      <w:r w:rsidRPr="00B576E1">
        <w:rPr>
          <w:noProof/>
        </w:rPr>
        <w:drawing>
          <wp:inline distT="0" distB="0" distL="0" distR="0" wp14:anchorId="647921D0" wp14:editId="772CA317">
            <wp:extent cx="4648603" cy="5159187"/>
            <wp:effectExtent l="0" t="0" r="0" b="0"/>
            <wp:docPr id="1352371425" name="Kép 1" descr="A képen szöveg, képernyőkép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1425" name="Kép 1" descr="A képen szöveg, képernyőkép, Párhuzamos látható&#10;&#10;Automatikusan generált leírás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5FE" w:rsidRPr="00A725FE">
        <w:rPr>
          <w:highlight w:val="yellow"/>
        </w:rPr>
        <w:t xml:space="preserve"> </w:t>
      </w:r>
      <w:r w:rsidR="008F6EFD">
        <w:rPr>
          <w:highlight w:val="yellow"/>
        </w:rPr>
        <w:br w:type="page"/>
      </w:r>
    </w:p>
    <w:p w14:paraId="45ABAAE9" w14:textId="670EFFBB" w:rsidR="00AA244A" w:rsidRPr="003C7986" w:rsidRDefault="00AA244A">
      <w:pPr>
        <w:pStyle w:val="Cmsor1"/>
        <w:numPr>
          <w:ilvl w:val="0"/>
          <w:numId w:val="3"/>
        </w:numPr>
      </w:pPr>
      <w:bookmarkStart w:id="113" w:name="_Toc234087573"/>
      <w:r w:rsidRPr="003C7986">
        <w:lastRenderedPageBreak/>
        <w:t>Környezetek elérhetősége</w:t>
      </w:r>
      <w:bookmarkEnd w:id="113"/>
    </w:p>
    <w:p w14:paraId="4417BA32" w14:textId="5C4D2681" w:rsidR="00807428" w:rsidRPr="00807428" w:rsidRDefault="00C80D72" w:rsidP="00807428">
      <w:r w:rsidRPr="003C7986">
        <w:t>Lásd az M2M általános interfészleírás 7. fejezetét.</w:t>
      </w:r>
    </w:p>
    <w:p w14:paraId="22841E72" w14:textId="77777777" w:rsidR="00BC787B" w:rsidRPr="00BC787B" w:rsidRDefault="00BC787B" w:rsidP="00BC787B"/>
    <w:p w14:paraId="26D1F2C5" w14:textId="77777777" w:rsidR="001E0B6B" w:rsidRPr="001E0B6B" w:rsidRDefault="001E0B6B" w:rsidP="001E0B6B"/>
    <w:sectPr w:rsidR="001E0B6B" w:rsidRPr="001E0B6B" w:rsidSect="00AA244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798" w:right="1391" w:bottom="1407" w:left="1440" w:header="708" w:footer="8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5F48" w14:textId="77777777" w:rsidR="00164F6F" w:rsidRDefault="00164F6F">
      <w:pPr>
        <w:spacing w:after="0" w:line="240" w:lineRule="auto"/>
      </w:pPr>
      <w:r>
        <w:separator/>
      </w:r>
    </w:p>
  </w:endnote>
  <w:endnote w:type="continuationSeparator" w:id="0">
    <w:p w14:paraId="4BE76FA8" w14:textId="77777777" w:rsidR="00164F6F" w:rsidRDefault="0016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C416" w14:textId="2B00BE4C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3B9F" w14:textId="428DB961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DC48" w14:textId="77777777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</w:t>
    </w:r>
    <w:proofErr w:type="spellStart"/>
    <w:r>
      <w:rPr>
        <w:color w:val="00000A"/>
      </w:rPr>
      <w:t>eÁFA</w:t>
    </w:r>
    <w:proofErr w:type="spellEnd"/>
    <w:r>
      <w:rPr>
        <w:color w:val="00000A"/>
      </w:rPr>
      <w:t xml:space="preserve">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4FC6" w14:textId="77777777" w:rsidR="00164F6F" w:rsidRDefault="00164F6F">
      <w:pPr>
        <w:spacing w:after="0" w:line="240" w:lineRule="auto"/>
      </w:pPr>
      <w:r>
        <w:separator/>
      </w:r>
    </w:p>
  </w:footnote>
  <w:footnote w:type="continuationSeparator" w:id="0">
    <w:p w14:paraId="4D12BCA2" w14:textId="77777777" w:rsidR="00164F6F" w:rsidRDefault="0016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9E60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5888" behindDoc="0" locked="0" layoutInCell="1" allowOverlap="0" wp14:anchorId="18C3DC2D" wp14:editId="2CE279D9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8339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4AD7A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6912" behindDoc="0" locked="0" layoutInCell="1" allowOverlap="0" wp14:anchorId="076948F6" wp14:editId="6D20B1A6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051413380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51EE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7936" behindDoc="0" locked="0" layoutInCell="1" allowOverlap="0" wp14:anchorId="1A4C148F" wp14:editId="73BD711C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56985103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CF"/>
    <w:multiLevelType w:val="hybridMultilevel"/>
    <w:tmpl w:val="14426B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666C"/>
    <w:multiLevelType w:val="hybridMultilevel"/>
    <w:tmpl w:val="1542F874"/>
    <w:lvl w:ilvl="0" w:tplc="04FA409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9AFF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A843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24DA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C7C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C52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10C6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3640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8F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55440C"/>
    <w:multiLevelType w:val="hybridMultilevel"/>
    <w:tmpl w:val="95102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421"/>
    <w:multiLevelType w:val="hybridMultilevel"/>
    <w:tmpl w:val="D04453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664A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D30362C"/>
    <w:multiLevelType w:val="hybridMultilevel"/>
    <w:tmpl w:val="E8D6E996"/>
    <w:lvl w:ilvl="0" w:tplc="B1161F7E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A3B46"/>
    <w:multiLevelType w:val="hybridMultilevel"/>
    <w:tmpl w:val="3ACAC6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4151B"/>
    <w:multiLevelType w:val="hybridMultilevel"/>
    <w:tmpl w:val="5C6AC7F4"/>
    <w:lvl w:ilvl="0" w:tplc="1DAC9AD4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37021"/>
    <w:multiLevelType w:val="hybridMultilevel"/>
    <w:tmpl w:val="D0387AFA"/>
    <w:lvl w:ilvl="0" w:tplc="5B4E501C">
      <w:start w:val="1"/>
      <w:numFmt w:val="decimal"/>
      <w:pStyle w:val="Cmsor2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E3F7E"/>
    <w:multiLevelType w:val="hybridMultilevel"/>
    <w:tmpl w:val="0DF831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53218"/>
    <w:multiLevelType w:val="hybridMultilevel"/>
    <w:tmpl w:val="3F249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124356">
    <w:abstractNumId w:val="5"/>
  </w:num>
  <w:num w:numId="2" w16cid:durableId="1228758030">
    <w:abstractNumId w:val="8"/>
  </w:num>
  <w:num w:numId="3" w16cid:durableId="1559198138">
    <w:abstractNumId w:val="4"/>
  </w:num>
  <w:num w:numId="4" w16cid:durableId="947346207">
    <w:abstractNumId w:val="2"/>
  </w:num>
  <w:num w:numId="5" w16cid:durableId="1025716340">
    <w:abstractNumId w:val="0"/>
  </w:num>
  <w:num w:numId="6" w16cid:durableId="569001600">
    <w:abstractNumId w:val="9"/>
  </w:num>
  <w:num w:numId="7" w16cid:durableId="661856033">
    <w:abstractNumId w:val="10"/>
  </w:num>
  <w:num w:numId="8" w16cid:durableId="282734171">
    <w:abstractNumId w:val="3"/>
  </w:num>
  <w:num w:numId="9" w16cid:durableId="1973054985">
    <w:abstractNumId w:val="1"/>
  </w:num>
  <w:num w:numId="10" w16cid:durableId="1737587887">
    <w:abstractNumId w:val="8"/>
  </w:num>
  <w:num w:numId="11" w16cid:durableId="1811635375">
    <w:abstractNumId w:val="8"/>
  </w:num>
  <w:num w:numId="12" w16cid:durableId="1788161808">
    <w:abstractNumId w:val="8"/>
  </w:num>
  <w:num w:numId="13" w16cid:durableId="2011643058">
    <w:abstractNumId w:val="8"/>
  </w:num>
  <w:num w:numId="14" w16cid:durableId="721557661">
    <w:abstractNumId w:val="8"/>
  </w:num>
  <w:num w:numId="15" w16cid:durableId="599064861">
    <w:abstractNumId w:val="8"/>
  </w:num>
  <w:num w:numId="16" w16cid:durableId="7775996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3785112">
    <w:abstractNumId w:val="8"/>
  </w:num>
  <w:num w:numId="18" w16cid:durableId="84346943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71"/>
    <w:rsid w:val="000005F8"/>
    <w:rsid w:val="00001438"/>
    <w:rsid w:val="00005A40"/>
    <w:rsid w:val="0002480C"/>
    <w:rsid w:val="000248F0"/>
    <w:rsid w:val="00032F17"/>
    <w:rsid w:val="0003543A"/>
    <w:rsid w:val="00036666"/>
    <w:rsid w:val="000369DD"/>
    <w:rsid w:val="0004427A"/>
    <w:rsid w:val="000508BC"/>
    <w:rsid w:val="00052631"/>
    <w:rsid w:val="00052C6D"/>
    <w:rsid w:val="000531B4"/>
    <w:rsid w:val="00055671"/>
    <w:rsid w:val="0005632B"/>
    <w:rsid w:val="00057B45"/>
    <w:rsid w:val="000610DA"/>
    <w:rsid w:val="0006160E"/>
    <w:rsid w:val="000633E2"/>
    <w:rsid w:val="00064178"/>
    <w:rsid w:val="00065E0D"/>
    <w:rsid w:val="00066806"/>
    <w:rsid w:val="000737ED"/>
    <w:rsid w:val="000754BC"/>
    <w:rsid w:val="00075891"/>
    <w:rsid w:val="00086193"/>
    <w:rsid w:val="00086B95"/>
    <w:rsid w:val="0008730F"/>
    <w:rsid w:val="000909EE"/>
    <w:rsid w:val="000936D5"/>
    <w:rsid w:val="00093BDC"/>
    <w:rsid w:val="00094196"/>
    <w:rsid w:val="00094701"/>
    <w:rsid w:val="00096C77"/>
    <w:rsid w:val="00096D9B"/>
    <w:rsid w:val="00096E79"/>
    <w:rsid w:val="000A38C4"/>
    <w:rsid w:val="000A4B2A"/>
    <w:rsid w:val="000A6678"/>
    <w:rsid w:val="000B140D"/>
    <w:rsid w:val="000B4400"/>
    <w:rsid w:val="000B5924"/>
    <w:rsid w:val="000B6E73"/>
    <w:rsid w:val="000C14DB"/>
    <w:rsid w:val="000C2BE6"/>
    <w:rsid w:val="000C4C87"/>
    <w:rsid w:val="000C4D76"/>
    <w:rsid w:val="000C6594"/>
    <w:rsid w:val="000D7F6C"/>
    <w:rsid w:val="000E311F"/>
    <w:rsid w:val="000E7021"/>
    <w:rsid w:val="000F0AD7"/>
    <w:rsid w:val="000F3EBC"/>
    <w:rsid w:val="000F6405"/>
    <w:rsid w:val="000F6DDF"/>
    <w:rsid w:val="000F7236"/>
    <w:rsid w:val="001012F8"/>
    <w:rsid w:val="001065F4"/>
    <w:rsid w:val="00106AE2"/>
    <w:rsid w:val="00111778"/>
    <w:rsid w:val="00111FA2"/>
    <w:rsid w:val="00114433"/>
    <w:rsid w:val="00114F9C"/>
    <w:rsid w:val="00121DA4"/>
    <w:rsid w:val="0012228B"/>
    <w:rsid w:val="0012318F"/>
    <w:rsid w:val="00125429"/>
    <w:rsid w:val="00125C24"/>
    <w:rsid w:val="00126660"/>
    <w:rsid w:val="00127CAE"/>
    <w:rsid w:val="00130ED9"/>
    <w:rsid w:val="00130F60"/>
    <w:rsid w:val="0013297B"/>
    <w:rsid w:val="0014030D"/>
    <w:rsid w:val="00142026"/>
    <w:rsid w:val="001423BD"/>
    <w:rsid w:val="00142986"/>
    <w:rsid w:val="00142F24"/>
    <w:rsid w:val="00147FA6"/>
    <w:rsid w:val="00150917"/>
    <w:rsid w:val="00151EE7"/>
    <w:rsid w:val="00156C3E"/>
    <w:rsid w:val="00157A29"/>
    <w:rsid w:val="001613A5"/>
    <w:rsid w:val="00164F6F"/>
    <w:rsid w:val="00166562"/>
    <w:rsid w:val="00170720"/>
    <w:rsid w:val="001723EA"/>
    <w:rsid w:val="00175192"/>
    <w:rsid w:val="00181035"/>
    <w:rsid w:val="00183118"/>
    <w:rsid w:val="00184D44"/>
    <w:rsid w:val="00190C85"/>
    <w:rsid w:val="0019127B"/>
    <w:rsid w:val="001924F0"/>
    <w:rsid w:val="00197F9E"/>
    <w:rsid w:val="001A0D0C"/>
    <w:rsid w:val="001A2579"/>
    <w:rsid w:val="001A42F4"/>
    <w:rsid w:val="001A537A"/>
    <w:rsid w:val="001A680A"/>
    <w:rsid w:val="001B339C"/>
    <w:rsid w:val="001B38AC"/>
    <w:rsid w:val="001B483C"/>
    <w:rsid w:val="001B5982"/>
    <w:rsid w:val="001B6CB4"/>
    <w:rsid w:val="001C553E"/>
    <w:rsid w:val="001C5AE6"/>
    <w:rsid w:val="001C6DC9"/>
    <w:rsid w:val="001D0929"/>
    <w:rsid w:val="001D68A4"/>
    <w:rsid w:val="001E0B6B"/>
    <w:rsid w:val="001E1060"/>
    <w:rsid w:val="002041DA"/>
    <w:rsid w:val="00214A8E"/>
    <w:rsid w:val="00220F34"/>
    <w:rsid w:val="002229D4"/>
    <w:rsid w:val="00222D19"/>
    <w:rsid w:val="0022364D"/>
    <w:rsid w:val="0022491C"/>
    <w:rsid w:val="00224EB0"/>
    <w:rsid w:val="00232137"/>
    <w:rsid w:val="00232563"/>
    <w:rsid w:val="00232A8C"/>
    <w:rsid w:val="0023387C"/>
    <w:rsid w:val="00235D70"/>
    <w:rsid w:val="00235ED9"/>
    <w:rsid w:val="00240A18"/>
    <w:rsid w:val="00245271"/>
    <w:rsid w:val="00245F56"/>
    <w:rsid w:val="00246340"/>
    <w:rsid w:val="0024700D"/>
    <w:rsid w:val="002506E9"/>
    <w:rsid w:val="00251FD3"/>
    <w:rsid w:val="00253D23"/>
    <w:rsid w:val="002545F7"/>
    <w:rsid w:val="00255A97"/>
    <w:rsid w:val="00262DD6"/>
    <w:rsid w:val="002639A7"/>
    <w:rsid w:val="0026497B"/>
    <w:rsid w:val="00265736"/>
    <w:rsid w:val="0026668A"/>
    <w:rsid w:val="0027284B"/>
    <w:rsid w:val="002747AC"/>
    <w:rsid w:val="00274B78"/>
    <w:rsid w:val="00274F8E"/>
    <w:rsid w:val="00277937"/>
    <w:rsid w:val="00281061"/>
    <w:rsid w:val="00281194"/>
    <w:rsid w:val="00283161"/>
    <w:rsid w:val="002843BE"/>
    <w:rsid w:val="00284819"/>
    <w:rsid w:val="00284A08"/>
    <w:rsid w:val="00290534"/>
    <w:rsid w:val="00291A28"/>
    <w:rsid w:val="00295499"/>
    <w:rsid w:val="002963E4"/>
    <w:rsid w:val="00297905"/>
    <w:rsid w:val="002A14A0"/>
    <w:rsid w:val="002A430D"/>
    <w:rsid w:val="002A5E41"/>
    <w:rsid w:val="002B2C51"/>
    <w:rsid w:val="002B399D"/>
    <w:rsid w:val="002C1EA9"/>
    <w:rsid w:val="002C3D9E"/>
    <w:rsid w:val="002C4400"/>
    <w:rsid w:val="002C4668"/>
    <w:rsid w:val="002D0202"/>
    <w:rsid w:val="002D029A"/>
    <w:rsid w:val="002D381A"/>
    <w:rsid w:val="002D3E2B"/>
    <w:rsid w:val="002E1A20"/>
    <w:rsid w:val="002E3307"/>
    <w:rsid w:val="002E4327"/>
    <w:rsid w:val="002E6A89"/>
    <w:rsid w:val="002E6AAD"/>
    <w:rsid w:val="002E7B7D"/>
    <w:rsid w:val="002F2A6F"/>
    <w:rsid w:val="002F3871"/>
    <w:rsid w:val="002F5263"/>
    <w:rsid w:val="0030047A"/>
    <w:rsid w:val="00302511"/>
    <w:rsid w:val="00314FF1"/>
    <w:rsid w:val="00321E91"/>
    <w:rsid w:val="00331308"/>
    <w:rsid w:val="00331B98"/>
    <w:rsid w:val="003351D4"/>
    <w:rsid w:val="00335290"/>
    <w:rsid w:val="00335840"/>
    <w:rsid w:val="0033776E"/>
    <w:rsid w:val="003418ED"/>
    <w:rsid w:val="003420BA"/>
    <w:rsid w:val="0034381A"/>
    <w:rsid w:val="00345B22"/>
    <w:rsid w:val="00346F31"/>
    <w:rsid w:val="00346FCF"/>
    <w:rsid w:val="0035144F"/>
    <w:rsid w:val="00354754"/>
    <w:rsid w:val="0035554E"/>
    <w:rsid w:val="00356B3D"/>
    <w:rsid w:val="00357A1B"/>
    <w:rsid w:val="00357D13"/>
    <w:rsid w:val="003619BD"/>
    <w:rsid w:val="003654F0"/>
    <w:rsid w:val="00365919"/>
    <w:rsid w:val="003665D4"/>
    <w:rsid w:val="003666DF"/>
    <w:rsid w:val="00367FFA"/>
    <w:rsid w:val="003808C1"/>
    <w:rsid w:val="003855FC"/>
    <w:rsid w:val="00392D78"/>
    <w:rsid w:val="003966CC"/>
    <w:rsid w:val="00397A3E"/>
    <w:rsid w:val="003A3B04"/>
    <w:rsid w:val="003A46A1"/>
    <w:rsid w:val="003B00BA"/>
    <w:rsid w:val="003B02BF"/>
    <w:rsid w:val="003B546A"/>
    <w:rsid w:val="003B618D"/>
    <w:rsid w:val="003C0921"/>
    <w:rsid w:val="003C3080"/>
    <w:rsid w:val="003C3157"/>
    <w:rsid w:val="003C4CA2"/>
    <w:rsid w:val="003C7986"/>
    <w:rsid w:val="003D3372"/>
    <w:rsid w:val="003E0311"/>
    <w:rsid w:val="003E13DC"/>
    <w:rsid w:val="003E2898"/>
    <w:rsid w:val="003E55AD"/>
    <w:rsid w:val="003E625A"/>
    <w:rsid w:val="003E6320"/>
    <w:rsid w:val="003E6A1C"/>
    <w:rsid w:val="003E7DE5"/>
    <w:rsid w:val="003F2F23"/>
    <w:rsid w:val="003F3096"/>
    <w:rsid w:val="003F7DD5"/>
    <w:rsid w:val="00400B52"/>
    <w:rsid w:val="00401497"/>
    <w:rsid w:val="00401C5A"/>
    <w:rsid w:val="00403BFD"/>
    <w:rsid w:val="00405094"/>
    <w:rsid w:val="00415B0A"/>
    <w:rsid w:val="00420966"/>
    <w:rsid w:val="00423A30"/>
    <w:rsid w:val="004243E7"/>
    <w:rsid w:val="0042474A"/>
    <w:rsid w:val="00425510"/>
    <w:rsid w:val="0043065B"/>
    <w:rsid w:val="00432177"/>
    <w:rsid w:val="00434462"/>
    <w:rsid w:val="00441D2C"/>
    <w:rsid w:val="00442AFD"/>
    <w:rsid w:val="004456C2"/>
    <w:rsid w:val="00450A4A"/>
    <w:rsid w:val="00450E29"/>
    <w:rsid w:val="00455D20"/>
    <w:rsid w:val="004561B2"/>
    <w:rsid w:val="00464A51"/>
    <w:rsid w:val="0046636F"/>
    <w:rsid w:val="00473031"/>
    <w:rsid w:val="004733C0"/>
    <w:rsid w:val="0047466C"/>
    <w:rsid w:val="00475811"/>
    <w:rsid w:val="004762A1"/>
    <w:rsid w:val="0047642A"/>
    <w:rsid w:val="00483666"/>
    <w:rsid w:val="004850BB"/>
    <w:rsid w:val="00487234"/>
    <w:rsid w:val="00487DFC"/>
    <w:rsid w:val="00494C84"/>
    <w:rsid w:val="004A383E"/>
    <w:rsid w:val="004A592A"/>
    <w:rsid w:val="004A6D16"/>
    <w:rsid w:val="004B58BB"/>
    <w:rsid w:val="004C239D"/>
    <w:rsid w:val="004C2F69"/>
    <w:rsid w:val="004C4ED0"/>
    <w:rsid w:val="004D2B66"/>
    <w:rsid w:val="004D3B12"/>
    <w:rsid w:val="004D6133"/>
    <w:rsid w:val="004E120A"/>
    <w:rsid w:val="004F03E0"/>
    <w:rsid w:val="004F178B"/>
    <w:rsid w:val="004F1BB0"/>
    <w:rsid w:val="004F232B"/>
    <w:rsid w:val="004F60D1"/>
    <w:rsid w:val="0050049E"/>
    <w:rsid w:val="00505899"/>
    <w:rsid w:val="005141F6"/>
    <w:rsid w:val="005223E3"/>
    <w:rsid w:val="00532AD0"/>
    <w:rsid w:val="00533288"/>
    <w:rsid w:val="0054299E"/>
    <w:rsid w:val="00543550"/>
    <w:rsid w:val="00550DAF"/>
    <w:rsid w:val="005561D6"/>
    <w:rsid w:val="00556EE2"/>
    <w:rsid w:val="00557D6E"/>
    <w:rsid w:val="0056013B"/>
    <w:rsid w:val="00561029"/>
    <w:rsid w:val="00564CFD"/>
    <w:rsid w:val="005667D8"/>
    <w:rsid w:val="00571C94"/>
    <w:rsid w:val="00572A5C"/>
    <w:rsid w:val="00576A60"/>
    <w:rsid w:val="00577D12"/>
    <w:rsid w:val="00580170"/>
    <w:rsid w:val="0058199E"/>
    <w:rsid w:val="00591D1E"/>
    <w:rsid w:val="00591EA9"/>
    <w:rsid w:val="00596B14"/>
    <w:rsid w:val="005A0152"/>
    <w:rsid w:val="005A0E59"/>
    <w:rsid w:val="005A0EA5"/>
    <w:rsid w:val="005A286E"/>
    <w:rsid w:val="005A2F10"/>
    <w:rsid w:val="005A4B5C"/>
    <w:rsid w:val="005A53AC"/>
    <w:rsid w:val="005A7985"/>
    <w:rsid w:val="005B0489"/>
    <w:rsid w:val="005B05CF"/>
    <w:rsid w:val="005B06B9"/>
    <w:rsid w:val="005B0DDE"/>
    <w:rsid w:val="005B35E1"/>
    <w:rsid w:val="005B5AA1"/>
    <w:rsid w:val="005B5C7C"/>
    <w:rsid w:val="005B6BBB"/>
    <w:rsid w:val="005C2182"/>
    <w:rsid w:val="005C2F44"/>
    <w:rsid w:val="005C6A4A"/>
    <w:rsid w:val="005D182F"/>
    <w:rsid w:val="005E2A41"/>
    <w:rsid w:val="005F00F4"/>
    <w:rsid w:val="005F1DDC"/>
    <w:rsid w:val="005F2B31"/>
    <w:rsid w:val="005F3285"/>
    <w:rsid w:val="005F3F5D"/>
    <w:rsid w:val="005F6E26"/>
    <w:rsid w:val="00601E55"/>
    <w:rsid w:val="00603A8C"/>
    <w:rsid w:val="00606AAA"/>
    <w:rsid w:val="00607231"/>
    <w:rsid w:val="00607DBD"/>
    <w:rsid w:val="0061003C"/>
    <w:rsid w:val="00610E61"/>
    <w:rsid w:val="00614AA0"/>
    <w:rsid w:val="00620524"/>
    <w:rsid w:val="0062394E"/>
    <w:rsid w:val="00624A07"/>
    <w:rsid w:val="0062558C"/>
    <w:rsid w:val="00630DDA"/>
    <w:rsid w:val="00640661"/>
    <w:rsid w:val="00642316"/>
    <w:rsid w:val="00652845"/>
    <w:rsid w:val="006536A2"/>
    <w:rsid w:val="00671D56"/>
    <w:rsid w:val="006727C9"/>
    <w:rsid w:val="0067379D"/>
    <w:rsid w:val="00674B19"/>
    <w:rsid w:val="00676810"/>
    <w:rsid w:val="00681C6E"/>
    <w:rsid w:val="00682B56"/>
    <w:rsid w:val="00685285"/>
    <w:rsid w:val="00686AAC"/>
    <w:rsid w:val="00691B54"/>
    <w:rsid w:val="00696ADC"/>
    <w:rsid w:val="006979E1"/>
    <w:rsid w:val="006A0660"/>
    <w:rsid w:val="006A21B4"/>
    <w:rsid w:val="006A409A"/>
    <w:rsid w:val="006A65F0"/>
    <w:rsid w:val="006B0437"/>
    <w:rsid w:val="006B224A"/>
    <w:rsid w:val="006B2E72"/>
    <w:rsid w:val="006B5BE5"/>
    <w:rsid w:val="006B6369"/>
    <w:rsid w:val="006C1212"/>
    <w:rsid w:val="006C2EBF"/>
    <w:rsid w:val="006C556C"/>
    <w:rsid w:val="006C74CA"/>
    <w:rsid w:val="006D2CC7"/>
    <w:rsid w:val="006D2CFF"/>
    <w:rsid w:val="006D6FC5"/>
    <w:rsid w:val="006E077C"/>
    <w:rsid w:val="006E250D"/>
    <w:rsid w:val="006E2554"/>
    <w:rsid w:val="006F09CB"/>
    <w:rsid w:val="006F0A3C"/>
    <w:rsid w:val="006F3D1B"/>
    <w:rsid w:val="006F704A"/>
    <w:rsid w:val="007023E6"/>
    <w:rsid w:val="00702E72"/>
    <w:rsid w:val="00704D8B"/>
    <w:rsid w:val="0070649E"/>
    <w:rsid w:val="00707204"/>
    <w:rsid w:val="00710E32"/>
    <w:rsid w:val="00713ED4"/>
    <w:rsid w:val="00722C5A"/>
    <w:rsid w:val="00724D14"/>
    <w:rsid w:val="00730415"/>
    <w:rsid w:val="00733289"/>
    <w:rsid w:val="00733834"/>
    <w:rsid w:val="00734D68"/>
    <w:rsid w:val="00736485"/>
    <w:rsid w:val="00737CEC"/>
    <w:rsid w:val="00750BFA"/>
    <w:rsid w:val="0075216A"/>
    <w:rsid w:val="007523CD"/>
    <w:rsid w:val="00752859"/>
    <w:rsid w:val="00752FE5"/>
    <w:rsid w:val="0075337C"/>
    <w:rsid w:val="00753849"/>
    <w:rsid w:val="0075498B"/>
    <w:rsid w:val="00754C73"/>
    <w:rsid w:val="00754CC5"/>
    <w:rsid w:val="00762863"/>
    <w:rsid w:val="00763FCB"/>
    <w:rsid w:val="007650FB"/>
    <w:rsid w:val="007659F5"/>
    <w:rsid w:val="007667E8"/>
    <w:rsid w:val="0077405D"/>
    <w:rsid w:val="007751D7"/>
    <w:rsid w:val="00781B00"/>
    <w:rsid w:val="00784D6C"/>
    <w:rsid w:val="00784DDA"/>
    <w:rsid w:val="007967AE"/>
    <w:rsid w:val="007973E8"/>
    <w:rsid w:val="007A1B35"/>
    <w:rsid w:val="007A204D"/>
    <w:rsid w:val="007B5D77"/>
    <w:rsid w:val="007C0FC3"/>
    <w:rsid w:val="007C2668"/>
    <w:rsid w:val="007C422C"/>
    <w:rsid w:val="007D1C89"/>
    <w:rsid w:val="007D3075"/>
    <w:rsid w:val="007D587F"/>
    <w:rsid w:val="007E346D"/>
    <w:rsid w:val="007E4B75"/>
    <w:rsid w:val="007F21DB"/>
    <w:rsid w:val="007F4F06"/>
    <w:rsid w:val="007F6D12"/>
    <w:rsid w:val="00800EDB"/>
    <w:rsid w:val="008020C6"/>
    <w:rsid w:val="008041E6"/>
    <w:rsid w:val="008051CC"/>
    <w:rsid w:val="00807428"/>
    <w:rsid w:val="00807AEF"/>
    <w:rsid w:val="0081099F"/>
    <w:rsid w:val="0081163D"/>
    <w:rsid w:val="00817EA1"/>
    <w:rsid w:val="008205FE"/>
    <w:rsid w:val="008226FF"/>
    <w:rsid w:val="00823B05"/>
    <w:rsid w:val="008250B0"/>
    <w:rsid w:val="00825408"/>
    <w:rsid w:val="00830A27"/>
    <w:rsid w:val="00832342"/>
    <w:rsid w:val="0083425F"/>
    <w:rsid w:val="00834D19"/>
    <w:rsid w:val="00837540"/>
    <w:rsid w:val="00841BBD"/>
    <w:rsid w:val="0084232F"/>
    <w:rsid w:val="00842C7C"/>
    <w:rsid w:val="00847438"/>
    <w:rsid w:val="00852A6B"/>
    <w:rsid w:val="008548FC"/>
    <w:rsid w:val="008555A8"/>
    <w:rsid w:val="00860CF3"/>
    <w:rsid w:val="00865CFC"/>
    <w:rsid w:val="008662D0"/>
    <w:rsid w:val="0087228C"/>
    <w:rsid w:val="0087288C"/>
    <w:rsid w:val="00872F40"/>
    <w:rsid w:val="008738CE"/>
    <w:rsid w:val="00873EAF"/>
    <w:rsid w:val="0087612D"/>
    <w:rsid w:val="0088254C"/>
    <w:rsid w:val="00890812"/>
    <w:rsid w:val="008915B3"/>
    <w:rsid w:val="008923CD"/>
    <w:rsid w:val="0089381B"/>
    <w:rsid w:val="0089591B"/>
    <w:rsid w:val="00897907"/>
    <w:rsid w:val="008A2CE8"/>
    <w:rsid w:val="008A467F"/>
    <w:rsid w:val="008B4F4A"/>
    <w:rsid w:val="008C08BF"/>
    <w:rsid w:val="008D1760"/>
    <w:rsid w:val="008D2071"/>
    <w:rsid w:val="008D20B8"/>
    <w:rsid w:val="008D7A68"/>
    <w:rsid w:val="008E1FB1"/>
    <w:rsid w:val="008E2083"/>
    <w:rsid w:val="008E3E9B"/>
    <w:rsid w:val="008F09BF"/>
    <w:rsid w:val="008F0B6D"/>
    <w:rsid w:val="008F2ADC"/>
    <w:rsid w:val="008F4BEA"/>
    <w:rsid w:val="008F5828"/>
    <w:rsid w:val="008F6EFD"/>
    <w:rsid w:val="009026C6"/>
    <w:rsid w:val="00902D3F"/>
    <w:rsid w:val="00902FF7"/>
    <w:rsid w:val="009052DB"/>
    <w:rsid w:val="00905E4F"/>
    <w:rsid w:val="00910D51"/>
    <w:rsid w:val="009124EB"/>
    <w:rsid w:val="009148C8"/>
    <w:rsid w:val="009204BE"/>
    <w:rsid w:val="00921F24"/>
    <w:rsid w:val="00925D89"/>
    <w:rsid w:val="009336AD"/>
    <w:rsid w:val="009341AF"/>
    <w:rsid w:val="0093456E"/>
    <w:rsid w:val="0093757B"/>
    <w:rsid w:val="00940349"/>
    <w:rsid w:val="00941177"/>
    <w:rsid w:val="009433CF"/>
    <w:rsid w:val="00943D9F"/>
    <w:rsid w:val="00945EA8"/>
    <w:rsid w:val="0094798C"/>
    <w:rsid w:val="00951948"/>
    <w:rsid w:val="00953102"/>
    <w:rsid w:val="00956200"/>
    <w:rsid w:val="0095688C"/>
    <w:rsid w:val="009615A5"/>
    <w:rsid w:val="00966FE8"/>
    <w:rsid w:val="00972D17"/>
    <w:rsid w:val="00974BB9"/>
    <w:rsid w:val="00980B87"/>
    <w:rsid w:val="009811F4"/>
    <w:rsid w:val="00984AC3"/>
    <w:rsid w:val="00986B67"/>
    <w:rsid w:val="00990378"/>
    <w:rsid w:val="00991D40"/>
    <w:rsid w:val="00996E23"/>
    <w:rsid w:val="009A23B2"/>
    <w:rsid w:val="009B2437"/>
    <w:rsid w:val="009B37BD"/>
    <w:rsid w:val="009B3A11"/>
    <w:rsid w:val="009B63E8"/>
    <w:rsid w:val="009C126C"/>
    <w:rsid w:val="009C347E"/>
    <w:rsid w:val="009C66C9"/>
    <w:rsid w:val="009D451D"/>
    <w:rsid w:val="009D600D"/>
    <w:rsid w:val="009E1622"/>
    <w:rsid w:val="009E4FA3"/>
    <w:rsid w:val="009E5636"/>
    <w:rsid w:val="009E5C06"/>
    <w:rsid w:val="009F086A"/>
    <w:rsid w:val="009F1BA4"/>
    <w:rsid w:val="009F2D8D"/>
    <w:rsid w:val="009F5771"/>
    <w:rsid w:val="00A00152"/>
    <w:rsid w:val="00A03018"/>
    <w:rsid w:val="00A0312D"/>
    <w:rsid w:val="00A05CDF"/>
    <w:rsid w:val="00A06483"/>
    <w:rsid w:val="00A06988"/>
    <w:rsid w:val="00A070F7"/>
    <w:rsid w:val="00A07987"/>
    <w:rsid w:val="00A167B5"/>
    <w:rsid w:val="00A20960"/>
    <w:rsid w:val="00A270ED"/>
    <w:rsid w:val="00A33687"/>
    <w:rsid w:val="00A3650A"/>
    <w:rsid w:val="00A41640"/>
    <w:rsid w:val="00A427DB"/>
    <w:rsid w:val="00A430D7"/>
    <w:rsid w:val="00A448AC"/>
    <w:rsid w:val="00A45AB0"/>
    <w:rsid w:val="00A47A51"/>
    <w:rsid w:val="00A50A15"/>
    <w:rsid w:val="00A53BEB"/>
    <w:rsid w:val="00A60692"/>
    <w:rsid w:val="00A62CEE"/>
    <w:rsid w:val="00A65107"/>
    <w:rsid w:val="00A70AE0"/>
    <w:rsid w:val="00A712A4"/>
    <w:rsid w:val="00A725FE"/>
    <w:rsid w:val="00A73133"/>
    <w:rsid w:val="00A81B23"/>
    <w:rsid w:val="00A832DD"/>
    <w:rsid w:val="00A85B74"/>
    <w:rsid w:val="00A90C62"/>
    <w:rsid w:val="00A93169"/>
    <w:rsid w:val="00A947CE"/>
    <w:rsid w:val="00A966FF"/>
    <w:rsid w:val="00AA244A"/>
    <w:rsid w:val="00AA2E34"/>
    <w:rsid w:val="00AA4B21"/>
    <w:rsid w:val="00AA60A0"/>
    <w:rsid w:val="00AA6BD2"/>
    <w:rsid w:val="00AB4CAC"/>
    <w:rsid w:val="00AB5E17"/>
    <w:rsid w:val="00AB63CC"/>
    <w:rsid w:val="00AC033B"/>
    <w:rsid w:val="00AC0ABC"/>
    <w:rsid w:val="00AC329D"/>
    <w:rsid w:val="00AC795D"/>
    <w:rsid w:val="00AD2342"/>
    <w:rsid w:val="00AD2A1A"/>
    <w:rsid w:val="00AD3795"/>
    <w:rsid w:val="00AD572F"/>
    <w:rsid w:val="00AE0806"/>
    <w:rsid w:val="00AE2079"/>
    <w:rsid w:val="00AE4DB0"/>
    <w:rsid w:val="00AF0238"/>
    <w:rsid w:val="00AF519C"/>
    <w:rsid w:val="00B01CE7"/>
    <w:rsid w:val="00B021C1"/>
    <w:rsid w:val="00B030B6"/>
    <w:rsid w:val="00B0426B"/>
    <w:rsid w:val="00B05CA8"/>
    <w:rsid w:val="00B0770E"/>
    <w:rsid w:val="00B079BB"/>
    <w:rsid w:val="00B07A20"/>
    <w:rsid w:val="00B13D00"/>
    <w:rsid w:val="00B17D00"/>
    <w:rsid w:val="00B23BA7"/>
    <w:rsid w:val="00B25B15"/>
    <w:rsid w:val="00B30389"/>
    <w:rsid w:val="00B31B90"/>
    <w:rsid w:val="00B34036"/>
    <w:rsid w:val="00B34DF4"/>
    <w:rsid w:val="00B40B5F"/>
    <w:rsid w:val="00B43D42"/>
    <w:rsid w:val="00B520D9"/>
    <w:rsid w:val="00B5379D"/>
    <w:rsid w:val="00B5588F"/>
    <w:rsid w:val="00B5689D"/>
    <w:rsid w:val="00B568AE"/>
    <w:rsid w:val="00B576E1"/>
    <w:rsid w:val="00B578C8"/>
    <w:rsid w:val="00B61ACD"/>
    <w:rsid w:val="00B65B9B"/>
    <w:rsid w:val="00B675FF"/>
    <w:rsid w:val="00B7143B"/>
    <w:rsid w:val="00B81028"/>
    <w:rsid w:val="00B815A5"/>
    <w:rsid w:val="00B81C96"/>
    <w:rsid w:val="00B858C1"/>
    <w:rsid w:val="00B865D2"/>
    <w:rsid w:val="00B91494"/>
    <w:rsid w:val="00B9655D"/>
    <w:rsid w:val="00BA48C3"/>
    <w:rsid w:val="00BA6EBB"/>
    <w:rsid w:val="00BA75A3"/>
    <w:rsid w:val="00BB0804"/>
    <w:rsid w:val="00BB2201"/>
    <w:rsid w:val="00BB7718"/>
    <w:rsid w:val="00BC62A8"/>
    <w:rsid w:val="00BC787B"/>
    <w:rsid w:val="00BD02A3"/>
    <w:rsid w:val="00BD377C"/>
    <w:rsid w:val="00BD608A"/>
    <w:rsid w:val="00C02C23"/>
    <w:rsid w:val="00C046A4"/>
    <w:rsid w:val="00C0520E"/>
    <w:rsid w:val="00C1478C"/>
    <w:rsid w:val="00C1518C"/>
    <w:rsid w:val="00C16455"/>
    <w:rsid w:val="00C27469"/>
    <w:rsid w:val="00C31FB4"/>
    <w:rsid w:val="00C36C60"/>
    <w:rsid w:val="00C447F9"/>
    <w:rsid w:val="00C44D3B"/>
    <w:rsid w:val="00C44D47"/>
    <w:rsid w:val="00C46A23"/>
    <w:rsid w:val="00C50935"/>
    <w:rsid w:val="00C51448"/>
    <w:rsid w:val="00C5528A"/>
    <w:rsid w:val="00C55BE8"/>
    <w:rsid w:val="00C56BF0"/>
    <w:rsid w:val="00C57D33"/>
    <w:rsid w:val="00C60D10"/>
    <w:rsid w:val="00C65905"/>
    <w:rsid w:val="00C659A4"/>
    <w:rsid w:val="00C661A3"/>
    <w:rsid w:val="00C70295"/>
    <w:rsid w:val="00C704E7"/>
    <w:rsid w:val="00C70682"/>
    <w:rsid w:val="00C743E9"/>
    <w:rsid w:val="00C763D1"/>
    <w:rsid w:val="00C766B5"/>
    <w:rsid w:val="00C80D72"/>
    <w:rsid w:val="00C83C64"/>
    <w:rsid w:val="00C84A27"/>
    <w:rsid w:val="00C912E9"/>
    <w:rsid w:val="00C913E1"/>
    <w:rsid w:val="00C920E0"/>
    <w:rsid w:val="00CA5316"/>
    <w:rsid w:val="00CA5E51"/>
    <w:rsid w:val="00CA756B"/>
    <w:rsid w:val="00CB1B88"/>
    <w:rsid w:val="00CB5056"/>
    <w:rsid w:val="00CB56A1"/>
    <w:rsid w:val="00CB7871"/>
    <w:rsid w:val="00CC17CC"/>
    <w:rsid w:val="00CC4C3A"/>
    <w:rsid w:val="00CD093F"/>
    <w:rsid w:val="00CD4D51"/>
    <w:rsid w:val="00CD7A20"/>
    <w:rsid w:val="00CD7BB4"/>
    <w:rsid w:val="00CE34D8"/>
    <w:rsid w:val="00CE5982"/>
    <w:rsid w:val="00CE736E"/>
    <w:rsid w:val="00CF0913"/>
    <w:rsid w:val="00CF0D65"/>
    <w:rsid w:val="00CF24ED"/>
    <w:rsid w:val="00CF2B34"/>
    <w:rsid w:val="00CF3367"/>
    <w:rsid w:val="00CF4AF0"/>
    <w:rsid w:val="00D04254"/>
    <w:rsid w:val="00D121BB"/>
    <w:rsid w:val="00D16275"/>
    <w:rsid w:val="00D209A1"/>
    <w:rsid w:val="00D2528B"/>
    <w:rsid w:val="00D269D0"/>
    <w:rsid w:val="00D35656"/>
    <w:rsid w:val="00D35E2C"/>
    <w:rsid w:val="00D3639C"/>
    <w:rsid w:val="00D42669"/>
    <w:rsid w:val="00D46036"/>
    <w:rsid w:val="00D4717D"/>
    <w:rsid w:val="00D55394"/>
    <w:rsid w:val="00D556A8"/>
    <w:rsid w:val="00D64898"/>
    <w:rsid w:val="00D66400"/>
    <w:rsid w:val="00D72052"/>
    <w:rsid w:val="00D75BFA"/>
    <w:rsid w:val="00D775F3"/>
    <w:rsid w:val="00D846DD"/>
    <w:rsid w:val="00D865DF"/>
    <w:rsid w:val="00D8729C"/>
    <w:rsid w:val="00D9143C"/>
    <w:rsid w:val="00D9476C"/>
    <w:rsid w:val="00D9790B"/>
    <w:rsid w:val="00DA122F"/>
    <w:rsid w:val="00DA2072"/>
    <w:rsid w:val="00DB4F6B"/>
    <w:rsid w:val="00DB6587"/>
    <w:rsid w:val="00DC1EE5"/>
    <w:rsid w:val="00DC313E"/>
    <w:rsid w:val="00DC5354"/>
    <w:rsid w:val="00DC7794"/>
    <w:rsid w:val="00DD0B57"/>
    <w:rsid w:val="00DD47DD"/>
    <w:rsid w:val="00DD51B7"/>
    <w:rsid w:val="00DE1DCB"/>
    <w:rsid w:val="00DE2986"/>
    <w:rsid w:val="00DE3EFF"/>
    <w:rsid w:val="00DF05A7"/>
    <w:rsid w:val="00DF0ACA"/>
    <w:rsid w:val="00DF0C03"/>
    <w:rsid w:val="00DF1EB0"/>
    <w:rsid w:val="00DF5FB7"/>
    <w:rsid w:val="00E0415A"/>
    <w:rsid w:val="00E069A5"/>
    <w:rsid w:val="00E116C8"/>
    <w:rsid w:val="00E12C26"/>
    <w:rsid w:val="00E13CEA"/>
    <w:rsid w:val="00E14647"/>
    <w:rsid w:val="00E156E4"/>
    <w:rsid w:val="00E21D17"/>
    <w:rsid w:val="00E22A15"/>
    <w:rsid w:val="00E240F3"/>
    <w:rsid w:val="00E2471A"/>
    <w:rsid w:val="00E30A3B"/>
    <w:rsid w:val="00E326EF"/>
    <w:rsid w:val="00E326FF"/>
    <w:rsid w:val="00E32A86"/>
    <w:rsid w:val="00E34E2B"/>
    <w:rsid w:val="00E4524B"/>
    <w:rsid w:val="00E466CF"/>
    <w:rsid w:val="00E507AA"/>
    <w:rsid w:val="00E50E06"/>
    <w:rsid w:val="00E55ABE"/>
    <w:rsid w:val="00E61DC5"/>
    <w:rsid w:val="00E65EE1"/>
    <w:rsid w:val="00E67280"/>
    <w:rsid w:val="00E67489"/>
    <w:rsid w:val="00E723D8"/>
    <w:rsid w:val="00E72F81"/>
    <w:rsid w:val="00E73E22"/>
    <w:rsid w:val="00E7616F"/>
    <w:rsid w:val="00E840BD"/>
    <w:rsid w:val="00E842CB"/>
    <w:rsid w:val="00E85E2B"/>
    <w:rsid w:val="00E86458"/>
    <w:rsid w:val="00E868B7"/>
    <w:rsid w:val="00E879B0"/>
    <w:rsid w:val="00E91ECF"/>
    <w:rsid w:val="00E96A8A"/>
    <w:rsid w:val="00EA1C79"/>
    <w:rsid w:val="00EA2143"/>
    <w:rsid w:val="00EB5466"/>
    <w:rsid w:val="00EB5F85"/>
    <w:rsid w:val="00EB5FC5"/>
    <w:rsid w:val="00EC2239"/>
    <w:rsid w:val="00EC48D0"/>
    <w:rsid w:val="00EC5AF3"/>
    <w:rsid w:val="00EC5DA0"/>
    <w:rsid w:val="00EC6577"/>
    <w:rsid w:val="00EC6FEB"/>
    <w:rsid w:val="00EC788A"/>
    <w:rsid w:val="00ED33A0"/>
    <w:rsid w:val="00ED3403"/>
    <w:rsid w:val="00EE32B5"/>
    <w:rsid w:val="00EE3E23"/>
    <w:rsid w:val="00EF0D18"/>
    <w:rsid w:val="00EF129B"/>
    <w:rsid w:val="00EF4091"/>
    <w:rsid w:val="00EF502E"/>
    <w:rsid w:val="00EF6A84"/>
    <w:rsid w:val="00F06427"/>
    <w:rsid w:val="00F0788F"/>
    <w:rsid w:val="00F11165"/>
    <w:rsid w:val="00F16382"/>
    <w:rsid w:val="00F16B92"/>
    <w:rsid w:val="00F17C44"/>
    <w:rsid w:val="00F224E8"/>
    <w:rsid w:val="00F24398"/>
    <w:rsid w:val="00F306B6"/>
    <w:rsid w:val="00F309F6"/>
    <w:rsid w:val="00F33746"/>
    <w:rsid w:val="00F36515"/>
    <w:rsid w:val="00F36A6D"/>
    <w:rsid w:val="00F3753B"/>
    <w:rsid w:val="00F40C3B"/>
    <w:rsid w:val="00F4122C"/>
    <w:rsid w:val="00F437F0"/>
    <w:rsid w:val="00F506BE"/>
    <w:rsid w:val="00F60C10"/>
    <w:rsid w:val="00F71410"/>
    <w:rsid w:val="00F761D2"/>
    <w:rsid w:val="00F8343B"/>
    <w:rsid w:val="00F86CBC"/>
    <w:rsid w:val="00F91BE0"/>
    <w:rsid w:val="00F92CB3"/>
    <w:rsid w:val="00F96FA4"/>
    <w:rsid w:val="00F97784"/>
    <w:rsid w:val="00FA2A4A"/>
    <w:rsid w:val="00FA4508"/>
    <w:rsid w:val="00FA5C3F"/>
    <w:rsid w:val="00FA6350"/>
    <w:rsid w:val="00FB0540"/>
    <w:rsid w:val="00FB5C9C"/>
    <w:rsid w:val="00FC3530"/>
    <w:rsid w:val="00FC65A5"/>
    <w:rsid w:val="00FD10BB"/>
    <w:rsid w:val="00FE1AFF"/>
    <w:rsid w:val="00FE1EA9"/>
    <w:rsid w:val="00FE46C7"/>
    <w:rsid w:val="00FE554F"/>
    <w:rsid w:val="00FE6C5E"/>
    <w:rsid w:val="00FF062D"/>
    <w:rsid w:val="00FF292C"/>
    <w:rsid w:val="00FF4A6D"/>
    <w:rsid w:val="00FF5E75"/>
    <w:rsid w:val="00FF74C6"/>
    <w:rsid w:val="00FF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A35C1"/>
  <w15:docId w15:val="{2A8F1976-BB09-4554-8DE3-C7F0B959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F4091"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rsid w:val="00B030B6"/>
    <w:pPr>
      <w:keepNext/>
      <w:keepLines/>
      <w:numPr>
        <w:numId w:val="1"/>
      </w:numPr>
      <w:spacing w:after="200"/>
      <w:ind w:left="357" w:hanging="357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Cmsor2">
    <w:name w:val="heading 2"/>
    <w:next w:val="Norml"/>
    <w:link w:val="Cmsor2Char"/>
    <w:uiPriority w:val="9"/>
    <w:unhideWhenUsed/>
    <w:qFormat/>
    <w:rsid w:val="0046636F"/>
    <w:pPr>
      <w:keepNext/>
      <w:keepLines/>
      <w:numPr>
        <w:numId w:val="2"/>
      </w:numPr>
      <w:spacing w:after="20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35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Cmsor4">
    <w:name w:val="heading 4"/>
    <w:next w:val="Norml"/>
    <w:link w:val="Cmsor4Char"/>
    <w:uiPriority w:val="9"/>
    <w:unhideWhenUsed/>
    <w:qFormat/>
    <w:rsid w:val="00F92CB3"/>
    <w:pPr>
      <w:keepNext/>
      <w:keepLines/>
      <w:spacing w:after="0"/>
      <w:ind w:left="11" w:hanging="11"/>
      <w:outlineLvl w:val="3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uiPriority w:val="9"/>
    <w:rsid w:val="0046636F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Cmsor4Char">
    <w:name w:val="Címsor 4 Char"/>
    <w:link w:val="Cmsor4"/>
    <w:uiPriority w:val="9"/>
    <w:rsid w:val="00F92CB3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Cmsor1Char">
    <w:name w:val="Címsor 1 Char"/>
    <w:link w:val="Cmsor1"/>
    <w:uiPriority w:val="9"/>
    <w:rsid w:val="00B030B6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b/>
      <w:color w:val="000000"/>
      <w:sz w:val="22"/>
    </w:rPr>
  </w:style>
  <w:style w:type="paragraph" w:styleId="TJ1">
    <w:name w:val="toc 1"/>
    <w:hidden/>
    <w:uiPriority w:val="39"/>
    <w:pPr>
      <w:spacing w:after="170"/>
      <w:ind w:left="25" w:right="16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2">
    <w:name w:val="toc 2"/>
    <w:hidden/>
    <w:uiPriority w:val="39"/>
    <w:pPr>
      <w:spacing w:after="90" w:line="319" w:lineRule="auto"/>
      <w:ind w:left="231" w:right="15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3">
    <w:name w:val="toc 3"/>
    <w:hidden/>
    <w:uiPriority w:val="39"/>
    <w:pPr>
      <w:spacing w:after="156"/>
      <w:ind w:left="464" w:right="16" w:hanging="10"/>
    </w:pPr>
    <w:rPr>
      <w:rFonts w:ascii="Calibri" w:eastAsia="Calibri" w:hAnsi="Calibri" w:cs="Calibri"/>
      <w:color w:val="00000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hivatkozs">
    <w:name w:val="Hyperlink"/>
    <w:basedOn w:val="Bekezdsalapbettpusa"/>
    <w:uiPriority w:val="99"/>
    <w:unhideWhenUsed/>
    <w:rsid w:val="00277937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6A21B4"/>
    <w:pPr>
      <w:spacing w:after="200" w:line="240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table" w:styleId="Rcsostblzat">
    <w:name w:val="Table Grid"/>
    <w:basedOn w:val="Normltblzat"/>
    <w:uiPriority w:val="39"/>
    <w:rsid w:val="00D4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425510"/>
    <w:rPr>
      <w:color w:val="605E5C"/>
      <w:shd w:val="clear" w:color="auto" w:fill="E1DFDD"/>
    </w:rPr>
  </w:style>
  <w:style w:type="paragraph" w:styleId="llb">
    <w:name w:val="footer"/>
    <w:basedOn w:val="Norml"/>
    <w:link w:val="llbChar"/>
    <w:uiPriority w:val="99"/>
    <w:unhideWhenUsed/>
    <w:rsid w:val="006C12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1212"/>
    <w:rPr>
      <w:rFonts w:ascii="Calibri" w:eastAsia="Calibri" w:hAnsi="Calibri" w:cs="Calibri"/>
      <w:color w:val="000000"/>
    </w:rPr>
  </w:style>
  <w:style w:type="table" w:styleId="Tblzatrcsos45jellszn">
    <w:name w:val="Grid Table 4 Accent 5"/>
    <w:basedOn w:val="Normltblzat"/>
    <w:uiPriority w:val="49"/>
    <w:rsid w:val="003B546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1924F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924F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924F0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24F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24F0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ui-provider">
    <w:name w:val="ui-provider"/>
    <w:basedOn w:val="Bekezdsalapbettpusa"/>
    <w:rsid w:val="00691B54"/>
  </w:style>
  <w:style w:type="paragraph" w:styleId="Vltozat">
    <w:name w:val="Revision"/>
    <w:hidden/>
    <w:uiPriority w:val="99"/>
    <w:semiHidden/>
    <w:rsid w:val="005B6BB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Mrltotthiperhivatkozs">
    <w:name w:val="FollowedHyperlink"/>
    <w:basedOn w:val="Bekezdsalapbettpusa"/>
    <w:uiPriority w:val="99"/>
    <w:semiHidden/>
    <w:unhideWhenUsed/>
    <w:rsid w:val="00D872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0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app.swaggerhub.com/apis/NAVGOVHU/NavM2mBizonylat/1.0%23/BizonylatService/createKalkulacio" TargetMode="External"/><Relationship Id="rId26" Type="http://schemas.openxmlformats.org/officeDocument/2006/relationships/image" Target="media/image8.png"/><Relationship Id="rId39" Type="http://schemas.openxmlformats.org/officeDocument/2006/relationships/header" Target="header2.xml"/><Relationship Id="rId21" Type="http://schemas.openxmlformats.org/officeDocument/2006/relationships/hyperlink" Target="https://app.swaggerhub.com/apis/NAVGOVHU/NavM2mBizonylat/1.0%23/BizonylatService/getValidacio" TargetMode="External"/><Relationship Id="rId34" Type="http://schemas.openxmlformats.org/officeDocument/2006/relationships/image" Target="media/image16.png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app.swaggerhub.com/apis/NAVGOVHU/NavM2mBizonylat/1.0%23/BizonylatService/getBizonylat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hyperlink" Target="https://app.swaggerhub.com/apis/NAVGOVHU/NavM2mBizonylat/1.0%23/BizonylatService/getKalkulacio" TargetMode="External"/><Relationship Id="rId31" Type="http://schemas.openxmlformats.org/officeDocument/2006/relationships/image" Target="media/image13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app.swaggerhub.com/apis/NAVGOVHU/NavM2mBizonylat/1.0%23/BizonylatService/createBizonylat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nav-gov-hu/M2M/blob/main/src/SOAP/%C3%9Aj%20Bizonylat%20API/external_schema/hibalista.xsd" TargetMode="External"/><Relationship Id="rId17" Type="http://schemas.openxmlformats.org/officeDocument/2006/relationships/hyperlink" Target="https://app.swaggerhub.com/apis/NAVGOVHU/NavM2mBizonylat/1.0%23/BizonylatService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eader" Target="header1.xml"/><Relationship Id="rId20" Type="http://schemas.openxmlformats.org/officeDocument/2006/relationships/hyperlink" Target="https://app.swaggerhub.com/apis/NAVGOVHU/NavM2mBizonylat/1.0%23/BizonylatService/createValidacio" TargetMode="External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47A55C068818A43A8BB2703D743D8BE" ma:contentTypeVersion="0" ma:contentTypeDescription="Új dokumentum létrehozása." ma:contentTypeScope="" ma:versionID="677179708cd6a2061476446520c1c4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8dee037046ad32af3116d3be75d37a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212CA-BC8E-45BB-9616-6296F64F80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923AFE-DC5A-4221-AE77-BD20F9C4C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D78F0-EE4D-4606-A14C-1D681FC99D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BE1F02-EA77-40BD-91B2-671416206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15885</TotalTime>
  <Pages>36</Pages>
  <Words>4593</Words>
  <Characters>31699</Characters>
  <Application>Microsoft Office Word</Application>
  <DocSecurity>0</DocSecurity>
  <Lines>264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M2M általános interfész specifikáció</vt:lpstr>
    </vt:vector>
  </TitlesOfParts>
  <Company>Pillér Kft.</Company>
  <LinksUpToDate>false</LinksUpToDate>
  <CharactersWithSpaces>36220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általános interfész specifikáció</dc:title>
  <dc:subject/>
  <dc:creator>nanassy.laszlo@pillerkft.hu</dc:creator>
  <cp:keywords/>
  <cp:lastModifiedBy>Nánássy László</cp:lastModifiedBy>
  <cp:revision>253</cp:revision>
  <dcterms:created xsi:type="dcterms:W3CDTF">2026-05-26T05:21:00Z</dcterms:created>
  <dcterms:modified xsi:type="dcterms:W3CDTF">2026-07-06T07:59:00Z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0x010100547A55C068818A43A8BB2703D743D8BE</vt:lpwstr>
  </property>
</Properties>
</file>