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1B1B" w14:textId="223B521E" w:rsidR="009F5771" w:rsidRDefault="00781B00">
      <w:pPr>
        <w:spacing w:after="410"/>
        <w:ind w:left="2027"/>
        <w:jc w:val="center"/>
      </w:pPr>
      <w:r>
        <w:rPr>
          <w:color w:val="00000A"/>
        </w:rPr>
        <w:tab/>
        <w:t xml:space="preserve"> </w:t>
      </w:r>
    </w:p>
    <w:p w14:paraId="03F9C8A8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</w:p>
    <w:p w14:paraId="20939373" w14:textId="047F0A68" w:rsidR="009F5771" w:rsidRDefault="00000000">
      <w:pPr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8BEDBAD" w14:textId="6CFE2F8C" w:rsidR="00277937" w:rsidRDefault="00277937">
      <w:pPr>
        <w:spacing w:after="0"/>
        <w:rPr>
          <w:rFonts w:ascii="Times New Roman" w:eastAsia="Times New Roman" w:hAnsi="Times New Roman" w:cs="Times New Roman"/>
          <w:sz w:val="56"/>
        </w:rPr>
      </w:pPr>
    </w:p>
    <w:p w14:paraId="6E72F46F" w14:textId="77777777" w:rsidR="00277937" w:rsidRDefault="00277937">
      <w:pPr>
        <w:spacing w:after="0"/>
      </w:pPr>
    </w:p>
    <w:p w14:paraId="588C6204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422F96" w14:textId="77777777" w:rsidR="00224EB0" w:rsidRDefault="00000000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 xml:space="preserve">NAV M2M </w:t>
      </w:r>
    </w:p>
    <w:p w14:paraId="1BA34EE8" w14:textId="68E19830" w:rsidR="00C65905" w:rsidRDefault="00CA6543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Adózói adatok lekérdezése</w:t>
      </w:r>
    </w:p>
    <w:p w14:paraId="1C9918FC" w14:textId="1163AF16" w:rsidR="009F5771" w:rsidRDefault="0087612D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interfészleírás</w:t>
      </w:r>
    </w:p>
    <w:p w14:paraId="38409504" w14:textId="20A192DF" w:rsidR="004F232B" w:rsidRDefault="004F232B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</w:p>
    <w:p w14:paraId="718C355F" w14:textId="0742B008" w:rsidR="004F232B" w:rsidRPr="004F232B" w:rsidRDefault="00846201">
      <w:pPr>
        <w:spacing w:after="50" w:line="257" w:lineRule="auto"/>
        <w:ind w:left="598" w:right="619"/>
        <w:jc w:val="center"/>
        <w:rPr>
          <w:sz w:val="40"/>
          <w:szCs w:val="40"/>
        </w:rPr>
      </w:pPr>
      <w:bookmarkStart w:id="0" w:name="_Hlk166661184"/>
      <w:r>
        <w:rPr>
          <w:rFonts w:ascii="Times New Roman" w:eastAsia="Times New Roman" w:hAnsi="Times New Roman" w:cs="Times New Roman"/>
          <w:sz w:val="40"/>
          <w:szCs w:val="40"/>
        </w:rPr>
        <w:t>1.0</w:t>
      </w:r>
      <w:r w:rsidR="004F232B" w:rsidRPr="004F232B">
        <w:rPr>
          <w:rFonts w:ascii="Times New Roman" w:eastAsia="Times New Roman" w:hAnsi="Times New Roman" w:cs="Times New Roman"/>
          <w:sz w:val="40"/>
          <w:szCs w:val="40"/>
        </w:rPr>
        <w:t xml:space="preserve"> verzió</w:t>
      </w:r>
    </w:p>
    <w:bookmarkEnd w:id="0"/>
    <w:p w14:paraId="386033BE" w14:textId="77777777" w:rsidR="009F5771" w:rsidRDefault="00000000">
      <w:pPr>
        <w:spacing w:after="0"/>
      </w:pPr>
      <w:r>
        <w:rPr>
          <w:sz w:val="56"/>
        </w:rPr>
        <w:t xml:space="preserve"> </w:t>
      </w:r>
    </w:p>
    <w:p w14:paraId="5DADE2B4" w14:textId="77777777" w:rsidR="009F5771" w:rsidRDefault="00000000">
      <w:pPr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48"/>
        </w:rPr>
        <w:t xml:space="preserve"> </w:t>
      </w:r>
      <w:r>
        <w:br w:type="page"/>
      </w:r>
    </w:p>
    <w:p w14:paraId="72DEF5B2" w14:textId="77777777" w:rsidR="009F5771" w:rsidRDefault="00000000">
      <w:pPr>
        <w:spacing w:after="51"/>
      </w:pPr>
      <w:r>
        <w:rPr>
          <w:rFonts w:ascii="Times New Roman" w:eastAsia="Times New Roman" w:hAnsi="Times New Roman" w:cs="Times New Roman"/>
          <w:sz w:val="36"/>
        </w:rPr>
        <w:lastRenderedPageBreak/>
        <w:t>T</w:t>
      </w:r>
      <w:r>
        <w:rPr>
          <w:rFonts w:ascii="Times New Roman" w:eastAsia="Times New Roman" w:hAnsi="Times New Roman" w:cs="Times New Roman"/>
          <w:sz w:val="29"/>
        </w:rPr>
        <w:t>ARTALOMJEGYZÉK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</w:rPr>
        <w:id w:val="-203104820"/>
        <w:docPartObj>
          <w:docPartGallery w:val="Table of Contents"/>
        </w:docPartObj>
      </w:sdtPr>
      <w:sdtContent>
        <w:p w14:paraId="680163F1" w14:textId="7E148644" w:rsidR="000018FF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11433" w:history="1">
            <w:r w:rsidR="000018FF" w:rsidRPr="009A1359">
              <w:rPr>
                <w:rStyle w:val="Hiperhivatkozs"/>
                <w:noProof/>
              </w:rPr>
              <w:t>1.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Bevezetés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_Toc195611433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5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18640E9D" w14:textId="3C96FD3D" w:rsidR="000018FF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34" w:history="1">
            <w:r w:rsidR="000018FF" w:rsidRPr="009A1359">
              <w:rPr>
                <w:rStyle w:val="Hiperhivatkozs"/>
                <w:noProof/>
              </w:rPr>
              <w:t>2.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Használati feltételek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_Toc195611434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5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51914C64" w14:textId="282EB3D0" w:rsidR="000018FF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35" w:history="1">
            <w:r w:rsidR="000018FF" w:rsidRPr="009A1359">
              <w:rPr>
                <w:rStyle w:val="Hiperhivatkozs"/>
                <w:noProof/>
              </w:rPr>
              <w:t>3.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Technikai követelmények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_Toc195611435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5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4E2C6A60" w14:textId="178E441D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36" w:history="1">
            <w:r w:rsidR="000018FF" w:rsidRPr="009A1359">
              <w:rPr>
                <w:rStyle w:val="Hiperhivatkozs"/>
                <w:noProof/>
              </w:rPr>
              <w:t>3.1.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Alapvető technológiák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_Toc195611436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5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18F9BABF" w14:textId="5829F7B6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37" w:history="1">
            <w:r w:rsidR="000018FF" w:rsidRPr="009A1359">
              <w:rPr>
                <w:rStyle w:val="Hiperhivatkozs"/>
                <w:noProof/>
              </w:rPr>
              <w:t>3.2.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Kódolási, titkosítási algoritmusok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_Toc195611437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5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3F7DEB02" w14:textId="08C69259" w:rsidR="000018FF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38" w:history="1">
            <w:r w:rsidR="000018FF" w:rsidRPr="009A1359">
              <w:rPr>
                <w:rStyle w:val="Hiperhivatkozs"/>
                <w:noProof/>
              </w:rPr>
              <w:t>4.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Folyamatok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_Toc195611438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5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5CAD795A" w14:textId="086404B6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39" w:history="1">
            <w:r w:rsidR="000018FF" w:rsidRPr="009A1359">
              <w:rPr>
                <w:rStyle w:val="Hiperhivatkozs"/>
                <w:noProof/>
              </w:rPr>
              <w:t>4.1.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Lekérdezés eredmény a válaszüzenetben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_Toc195611439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5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0615526E" w14:textId="4174B8BE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40" w:history="1">
            <w:r w:rsidR="000018FF" w:rsidRPr="009A1359">
              <w:rPr>
                <w:rStyle w:val="Hiperhivatkozs"/>
                <w:noProof/>
              </w:rPr>
              <w:t>4.2.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Lekérdezés eredmény státusz lekérdezéssel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_Toc195611440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6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7B080C8A" w14:textId="748F7E02" w:rsidR="000018FF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41" w:history="1">
            <w:r w:rsidR="000018FF" w:rsidRPr="009A1359">
              <w:rPr>
                <w:rStyle w:val="Hiperhivatkozs"/>
                <w:noProof/>
              </w:rPr>
              <w:t>5.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Általános interfész elemek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_Toc195611441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8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7ED60E61" w14:textId="0E257F97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42" w:history="1">
            <w:r w:rsidR="000018FF" w:rsidRPr="009A1359">
              <w:rPr>
                <w:rStyle w:val="Hiperhivatkozs"/>
                <w:noProof/>
              </w:rPr>
              <w:t>5.1.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Általános formátumok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_Toc195611442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8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74F29001" w14:textId="75E3DA6A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43" w:history="1">
            <w:r w:rsidR="000018FF" w:rsidRPr="009A1359">
              <w:rPr>
                <w:rStyle w:val="Hiperhivatkozs"/>
                <w:noProof/>
              </w:rPr>
              <w:t>5.2.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Általános technikai adatok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_Toc195611443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8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188B5E71" w14:textId="04E9E6CB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44" w:history="1">
            <w:r w:rsidR="000018FF" w:rsidRPr="009A1359">
              <w:rPr>
                <w:rStyle w:val="Hiperhivatkozs"/>
                <w:i/>
                <w:iCs/>
                <w:noProof/>
              </w:rPr>
              <w:t>5.2.1.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Feljéc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_Toc195611444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8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35B2D411" w14:textId="6D4423A7" w:rsidR="000018FF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45" w:history="1">
            <w:r w:rsidR="000018FF" w:rsidRPr="009A1359">
              <w:rPr>
                <w:rStyle w:val="Hiperhivatkozs"/>
                <w:noProof/>
              </w:rPr>
              <w:t>6.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REST interfészek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_Toc195611445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9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287E60CD" w14:textId="48C02ECF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46" w:history="1">
            <w:r w:rsidR="000018FF" w:rsidRPr="009A1359">
              <w:rPr>
                <w:rStyle w:val="Hiperhivatkozs"/>
                <w:noProof/>
              </w:rPr>
              <w:t>6.1.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Üzenetek általános felépítése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_Toc195611446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9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13545D09" w14:textId="666EBE3F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47" w:history="1">
            <w:r w:rsidR="000018FF" w:rsidRPr="009A1359">
              <w:rPr>
                <w:rStyle w:val="Hiperhivatkozs"/>
                <w:i/>
                <w:iCs/>
                <w:noProof/>
              </w:rPr>
              <w:t>6.1.1.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Kérés (request)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_Toc195611447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9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2681DD77" w14:textId="436B7089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48" w:history="1">
            <w:r w:rsidR="000018FF" w:rsidRPr="009A1359">
              <w:rPr>
                <w:rStyle w:val="Hiperhivatkozs"/>
                <w:i/>
                <w:iCs/>
                <w:noProof/>
              </w:rPr>
              <w:t>6.1.2.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Válasz (response)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_Toc195611448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9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5F19E4BD" w14:textId="49B2055C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49" w:history="1">
            <w:r w:rsidR="000018FF" w:rsidRPr="009A1359">
              <w:rPr>
                <w:rStyle w:val="Hiperhivatkozs"/>
                <w:noProof/>
              </w:rPr>
              <w:t>6.2.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Adózói adatlekérdezések általános struktúrái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_Toc195611449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9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7F68FD93" w14:textId="1D088C71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50" w:history="1">
            <w:r w:rsidR="000018FF" w:rsidRPr="009A1359">
              <w:rPr>
                <w:rStyle w:val="Hiperhivatkozs"/>
                <w:noProof/>
              </w:rPr>
              <w:t>6.3.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Adózói adatlekérdezések interfésze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_Toc195611450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9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79D4E536" w14:textId="755CBE86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51" w:history="1">
            <w:r w:rsidR="000018FF" w:rsidRPr="009A1359">
              <w:rPr>
                <w:rStyle w:val="Hiperhivatkozs"/>
                <w:i/>
                <w:iCs/>
                <w:noProof/>
              </w:rPr>
              <w:t>6.3.1.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Összesített adószámla lekérdezés művelet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_Toc195611451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10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776A4FB6" w14:textId="3249F730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52" w:history="1">
            <w:r w:rsidR="000018FF" w:rsidRPr="009A1359">
              <w:rPr>
                <w:rStyle w:val="Hiperhivatkozs"/>
                <w:i/>
                <w:iCs/>
                <w:noProof/>
              </w:rPr>
              <w:t>6.3.2.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Tételes adószámla lekérdezés művelet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_Toc195611452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11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4480E623" w14:textId="58BC75FF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53" w:history="1">
            <w:r w:rsidR="000018FF" w:rsidRPr="009A1359">
              <w:rPr>
                <w:rStyle w:val="Hiperhivatkozs"/>
                <w:i/>
                <w:iCs/>
                <w:noProof/>
              </w:rPr>
              <w:t>6.3.3.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Köztartozás lekérdezés művelet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_Toc195611453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15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2009B1A5" w14:textId="6927EC92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54" w:history="1">
            <w:r w:rsidR="000018FF" w:rsidRPr="009A1359">
              <w:rPr>
                <w:rStyle w:val="Hiperhivatkozs"/>
                <w:i/>
                <w:iCs/>
                <w:noProof/>
              </w:rPr>
              <w:t>6.3.4.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Hiányzó bevallás lekérdezés művelet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_Toc195611454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16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2EF0D41E" w14:textId="523F4C0A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55" w:history="1">
            <w:r w:rsidR="000018FF" w:rsidRPr="009A1359">
              <w:rPr>
                <w:rStyle w:val="Hiperhivatkozs"/>
                <w:i/>
                <w:iCs/>
                <w:noProof/>
              </w:rPr>
              <w:t>6.3.5.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Biztosítotti jogviszony (foglalkoztató) lekérdezés művelet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_Toc195611455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18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6806602F" w14:textId="420A1240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56" w:history="1">
            <w:r w:rsidR="000018FF" w:rsidRPr="009A1359">
              <w:rPr>
                <w:rStyle w:val="Hiperhivatkozs"/>
                <w:i/>
                <w:iCs/>
                <w:noProof/>
              </w:rPr>
              <w:t>6.3.6.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Biztosítotti jogviszony (foglalkoztató) státusz lekérdezés művelet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_Toc195611456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22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57A4CA62" w14:textId="1E8B9DC5" w:rsidR="000018FF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57" w:history="1">
            <w:r w:rsidR="000018FF" w:rsidRPr="009A1359">
              <w:rPr>
                <w:rStyle w:val="Hiperhivatkozs"/>
                <w:noProof/>
              </w:rPr>
              <w:t>7.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SOAP interfészek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_Toc195611457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24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67F4ED3D" w14:textId="5FB1298A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58" w:history="1">
            <w:r w:rsidR="000018FF" w:rsidRPr="009A1359">
              <w:rPr>
                <w:rStyle w:val="Hiperhivatkozs"/>
                <w:noProof/>
              </w:rPr>
              <w:t>7.1.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Üzenetek általános felépítése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_Toc195611458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24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3A3E1C9F" w14:textId="76D19441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59" w:history="1">
            <w:r w:rsidR="000018FF" w:rsidRPr="009A1359">
              <w:rPr>
                <w:rStyle w:val="Hiperhivatkozs"/>
                <w:i/>
                <w:iCs/>
                <w:noProof/>
              </w:rPr>
              <w:t>7.1.1.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Kérés (request)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_Toc195611459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24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7BDCC2F8" w14:textId="34555A0F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60" w:history="1">
            <w:r w:rsidR="000018FF" w:rsidRPr="009A1359">
              <w:rPr>
                <w:rStyle w:val="Hiperhivatkozs"/>
                <w:i/>
                <w:iCs/>
                <w:noProof/>
              </w:rPr>
              <w:t>7.1.2.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Válasz (response)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_Toc195611460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25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5F30A1AC" w14:textId="5CD83709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61" w:history="1">
            <w:r w:rsidR="000018FF" w:rsidRPr="009A1359">
              <w:rPr>
                <w:rStyle w:val="Hiperhivatkozs"/>
                <w:noProof/>
              </w:rPr>
              <w:t>7.2.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Adózói adatlekérdezések struktúrái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_Toc195611461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25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67B72DCE" w14:textId="35C19906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62" w:history="1">
            <w:r w:rsidR="000018FF" w:rsidRPr="009A1359">
              <w:rPr>
                <w:rStyle w:val="Hiperhivatkozs"/>
                <w:i/>
                <w:iCs/>
                <w:noProof/>
              </w:rPr>
              <w:t>7.2.1.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Összesített adószámla lekérdezés művelet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_Toc195611462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25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79652E5F" w14:textId="27F42E88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63" w:history="1">
            <w:r w:rsidR="000018FF" w:rsidRPr="009A1359">
              <w:rPr>
                <w:rStyle w:val="Hiperhivatkozs"/>
                <w:i/>
                <w:iCs/>
                <w:noProof/>
              </w:rPr>
              <w:t>7.2.2.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Tételes adószámla lekérdezés művelet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_Toc195611463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27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39B0D9FD" w14:textId="282B13F6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64" w:history="1">
            <w:r w:rsidR="000018FF" w:rsidRPr="009A1359">
              <w:rPr>
                <w:rStyle w:val="Hiperhivatkozs"/>
                <w:i/>
                <w:iCs/>
                <w:noProof/>
              </w:rPr>
              <w:t>7.2.3.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Köztartozás lekérdezés művelet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_Toc195611464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35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50A792E7" w14:textId="7585908F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65" w:history="1">
            <w:r w:rsidR="000018FF" w:rsidRPr="009A1359">
              <w:rPr>
                <w:rStyle w:val="Hiperhivatkozs"/>
                <w:i/>
                <w:iCs/>
                <w:noProof/>
              </w:rPr>
              <w:t>7.2.4.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Hiányzó bevallás lekérdezés művelet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_Toc195611465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38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47BB9982" w14:textId="597386B5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66" w:history="1">
            <w:r w:rsidR="000018FF" w:rsidRPr="009A1359">
              <w:rPr>
                <w:rStyle w:val="Hiperhivatkozs"/>
                <w:i/>
                <w:iCs/>
                <w:noProof/>
              </w:rPr>
              <w:t>7.2.5.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Biztosítotti jogviszony (foglalkoztató) lekérdezés művelet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_Toc195611466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40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02FCF828" w14:textId="792351E7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67" w:history="1">
            <w:r w:rsidR="000018FF" w:rsidRPr="009A1359">
              <w:rPr>
                <w:rStyle w:val="Hiperhivatkozs"/>
                <w:i/>
                <w:iCs/>
                <w:noProof/>
              </w:rPr>
              <w:t>7.2.6.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Biztosítotti jogviszony (foglalkoztató) státusz lekérdezés művelet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_Toc195611467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43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3DC8C789" w14:textId="35ECDF9A" w:rsidR="000018FF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68" w:history="1">
            <w:r w:rsidR="000018FF" w:rsidRPr="009A1359">
              <w:rPr>
                <w:rStyle w:val="Hiperhivatkozs"/>
                <w:noProof/>
              </w:rPr>
              <w:t>8.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Környezetek elérhetősége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_Toc195611468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45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5A9BA4AB" w14:textId="15F23098" w:rsidR="000018FF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69" w:history="1">
            <w:r w:rsidR="000018FF" w:rsidRPr="009A1359">
              <w:rPr>
                <w:rStyle w:val="Hiperhivatkozs"/>
                <w:noProof/>
              </w:rPr>
              <w:t>9.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Adóügyi szakkifejezések magyar-angol szótára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_Toc195611469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46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16207D1D" w14:textId="2009130F" w:rsidR="009F5771" w:rsidRDefault="00000000">
          <w:r>
            <w:fldChar w:fldCharType="end"/>
          </w:r>
        </w:p>
      </w:sdtContent>
    </w:sdt>
    <w:p w14:paraId="776C8AF6" w14:textId="19FA97AA" w:rsidR="009F5771" w:rsidRDefault="00000000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907C9" w14:textId="32CC783F" w:rsidR="00A65107" w:rsidRDefault="00A65107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</w:p>
    <w:p w14:paraId="692DD4A3" w14:textId="77777777" w:rsidR="00A65107" w:rsidRDefault="00A65107">
      <w:pPr>
        <w:spacing w:after="15" w:line="434" w:lineRule="auto"/>
        <w:ind w:right="-14" w:firstLine="221"/>
        <w:jc w:val="both"/>
      </w:pPr>
    </w:p>
    <w:p w14:paraId="37297A50" w14:textId="1A4F1F79" w:rsidR="00401497" w:rsidRDefault="00000000" w:rsidP="0040149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401497">
        <w:rPr>
          <w:rFonts w:ascii="Times New Roman" w:eastAsia="Times New Roman" w:hAnsi="Times New Roman" w:cs="Times New Roman"/>
          <w:b/>
          <w:color w:val="00000A"/>
          <w:sz w:val="24"/>
        </w:rPr>
        <w:t xml:space="preserve">Dokumentum történet </w:t>
      </w:r>
    </w:p>
    <w:tbl>
      <w:tblPr>
        <w:tblStyle w:val="TableGrid"/>
        <w:tblW w:w="8848" w:type="dxa"/>
        <w:tblInd w:w="226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1447"/>
        <w:gridCol w:w="1287"/>
        <w:gridCol w:w="416"/>
        <w:gridCol w:w="1274"/>
        <w:gridCol w:w="4424"/>
      </w:tblGrid>
      <w:tr w:rsidR="00401497" w14:paraId="73D1DF86" w14:textId="77777777" w:rsidTr="00BB7F61">
        <w:trPr>
          <w:trHeight w:val="42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235B" w14:textId="603D0520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Dátum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C7412A" w14:textId="60E9C0D9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Szerző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1B9955" w14:textId="77777777" w:rsidR="00401497" w:rsidRDefault="00401497" w:rsidP="00BB7F61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511C" w14:textId="21ABA2E8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Verzió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6322" w14:textId="38D240A6" w:rsidR="00401497" w:rsidRDefault="00401497" w:rsidP="00DF5FB7">
            <w:pPr>
              <w:tabs>
                <w:tab w:val="center" w:pos="2236"/>
              </w:tabs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Változtatás </w:t>
            </w:r>
            <w:r w:rsidR="00AA4B21">
              <w:rPr>
                <w:rFonts w:ascii="Times New Roman" w:eastAsia="Times New Roman" w:hAnsi="Times New Roman" w:cs="Times New Roman"/>
                <w:sz w:val="20"/>
              </w:rPr>
              <w:tab/>
            </w:r>
          </w:p>
        </w:tc>
      </w:tr>
      <w:tr w:rsidR="00401497" w14:paraId="3C6E8159" w14:textId="77777777" w:rsidTr="00CA6543">
        <w:trPr>
          <w:trHeight w:val="32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FF28" w14:textId="285657BB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202</w:t>
            </w:r>
            <w:r w:rsidR="00CA6543">
              <w:rPr>
                <w:rFonts w:ascii="Times New Roman" w:eastAsia="Times New Roman" w:hAnsi="Times New Roman" w:cs="Times New Roman"/>
                <w:sz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</w:rPr>
              <w:t>.0</w:t>
            </w:r>
            <w:r w:rsidR="00CA6543">
              <w:rPr>
                <w:rFonts w:ascii="Times New Roman" w:eastAsia="Times New Roman" w:hAnsi="Times New Roman" w:cs="Times New Roman"/>
                <w:sz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 w:rsidR="001B62D8">
              <w:rPr>
                <w:rFonts w:ascii="Times New Roman" w:eastAsia="Times New Roman" w:hAnsi="Times New Roman" w:cs="Times New Roman"/>
                <w:sz w:val="20"/>
              </w:rPr>
              <w:t>2</w:t>
            </w:r>
            <w:r w:rsidR="00CA6543">
              <w:rPr>
                <w:rFonts w:ascii="Times New Roman" w:eastAsia="Times New Roman" w:hAnsi="Times New Roman" w:cs="Times New Roman"/>
                <w:sz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E17587" w14:textId="20722BDA" w:rsidR="00401497" w:rsidRDefault="005B6BBB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668745" w14:textId="77777777" w:rsidR="00401497" w:rsidRDefault="00401497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49FF" w14:textId="4ADE5A5F" w:rsidR="00401497" w:rsidRDefault="00846201" w:rsidP="00DF5FB7">
            <w:pPr>
              <w:ind w:left="108"/>
              <w:jc w:val="center"/>
            </w:pPr>
            <w:r>
              <w:t>1.0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6CB7" w14:textId="77777777" w:rsidR="00401497" w:rsidRDefault="00401497" w:rsidP="00BB7F61">
            <w:pPr>
              <w:ind w:left="108"/>
            </w:pPr>
            <w:r>
              <w:t>Első verzió</w:t>
            </w:r>
          </w:p>
        </w:tc>
      </w:tr>
      <w:tr w:rsidR="005B6BBB" w14:paraId="50A4D3B2" w14:textId="77777777" w:rsidTr="00CA6543">
        <w:trPr>
          <w:trHeight w:val="217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8D4B" w14:textId="179FB191" w:rsidR="005B6BBB" w:rsidRDefault="005B6BBB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7D4E10" w14:textId="6DEC26F7" w:rsidR="005B6BBB" w:rsidRDefault="005B6BBB" w:rsidP="00DF5FB7">
            <w:pPr>
              <w:ind w:left="108"/>
              <w:jc w:val="center"/>
            </w:pP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289128" w14:textId="77777777" w:rsidR="005B6BBB" w:rsidRDefault="005B6BBB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811A" w14:textId="6E0C6E30" w:rsidR="005B6BBB" w:rsidRDefault="005B6BBB" w:rsidP="00DF5FB7">
            <w:pPr>
              <w:ind w:left="108"/>
              <w:jc w:val="center"/>
            </w:pP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868D" w14:textId="5F26C97B" w:rsidR="005B6BBB" w:rsidRDefault="005B6BBB" w:rsidP="00BB7F61">
            <w:pPr>
              <w:ind w:left="108"/>
            </w:pPr>
          </w:p>
        </w:tc>
      </w:tr>
      <w:tr w:rsidR="00AA4B21" w14:paraId="0B9284F6" w14:textId="77777777" w:rsidTr="00CA6543">
        <w:trPr>
          <w:trHeight w:val="18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5D616" w14:textId="2886BC9E" w:rsidR="00AA4B21" w:rsidRDefault="00AA4B21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B2EA34" w14:textId="41CB1F90" w:rsidR="00AA4B21" w:rsidRDefault="00AA4B21" w:rsidP="00DF5FB7">
            <w:pPr>
              <w:ind w:left="108"/>
              <w:jc w:val="center"/>
            </w:pP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CF890F" w14:textId="77777777" w:rsidR="00AA4B21" w:rsidRDefault="00AA4B21" w:rsidP="00AA4B2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D8D2" w14:textId="15CF03A2" w:rsidR="00AA4B21" w:rsidRDefault="00AA4B21" w:rsidP="00DF5FB7">
            <w:pPr>
              <w:ind w:left="108"/>
              <w:jc w:val="center"/>
            </w:pP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B800" w14:textId="646BC770" w:rsidR="00AA4B21" w:rsidRDefault="00AA4B21" w:rsidP="00AA4B21">
            <w:pPr>
              <w:ind w:left="108"/>
            </w:pPr>
          </w:p>
        </w:tc>
      </w:tr>
    </w:tbl>
    <w:p w14:paraId="7664F724" w14:textId="77777777" w:rsidR="00401497" w:rsidRDefault="00401497" w:rsidP="004014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3AF34" w14:textId="77777777" w:rsidR="00E21D17" w:rsidRDefault="00E21D17">
      <w:r>
        <w:br w:type="page"/>
      </w:r>
    </w:p>
    <w:p w14:paraId="6AC7B90E" w14:textId="7A10E4A1" w:rsidR="003B546A" w:rsidRPr="00E21D17" w:rsidRDefault="00C47BBC" w:rsidP="00E21D17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Műszaki f</w:t>
      </w:r>
      <w:r w:rsidR="003B546A">
        <w:rPr>
          <w:rFonts w:ascii="Times New Roman" w:eastAsia="Times New Roman" w:hAnsi="Times New Roman" w:cs="Times New Roman"/>
          <w:b/>
          <w:color w:val="00000A"/>
          <w:sz w:val="24"/>
        </w:rPr>
        <w:t>ogalomtár</w:t>
      </w:r>
    </w:p>
    <w:p w14:paraId="2BC55105" w14:textId="77777777" w:rsidR="00487DFC" w:rsidRPr="00A03018" w:rsidRDefault="00487DFC" w:rsidP="00487DFC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7DFC" w14:paraId="22B66875" w14:textId="77777777" w:rsidTr="007A5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C1EF94" w14:textId="77777777" w:rsidR="00487DFC" w:rsidRDefault="00487DFC" w:rsidP="007A5BCD">
            <w:r>
              <w:t>Kifejezés (témakör)</w:t>
            </w:r>
          </w:p>
        </w:tc>
        <w:tc>
          <w:tcPr>
            <w:tcW w:w="7082" w:type="dxa"/>
          </w:tcPr>
          <w:p w14:paraId="6A10D489" w14:textId="77777777" w:rsidR="00487DFC" w:rsidRDefault="00487DFC" w:rsidP="007A5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Jelentés, magyarázat</w:t>
            </w:r>
          </w:p>
        </w:tc>
      </w:tr>
      <w:tr w:rsidR="00487DFC" w14:paraId="777EFF3A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D21E6E" w14:textId="77777777" w:rsidR="00487DFC" w:rsidRDefault="00487DFC" w:rsidP="007A5BCD">
            <w:pPr>
              <w:spacing w:line="360" w:lineRule="auto"/>
            </w:pPr>
            <w:r>
              <w:t xml:space="preserve">Aláíró kulcs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79E6383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Egyes API üzenetek hitelesítésére szolgáló aláíráshoz használt kulcs, amely teljes egészében csak magában a kliensprogramban áll össze. Titkosan kell kezelni úgy, hogy emberi megismerése reálisan lehetetlen legyen. Az láírókulcs a Felhasználóhoz kapcsolódik. </w:t>
            </w:r>
          </w:p>
          <w:p w14:paraId="1006FF5B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7133B26D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12449C" w14:textId="77777777" w:rsidR="00487DFC" w:rsidRDefault="00487DFC" w:rsidP="007A5BCD">
            <w:pPr>
              <w:spacing w:line="360" w:lineRule="auto"/>
            </w:pPr>
            <w:r>
              <w:t xml:space="preserve">API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DDF0E47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API alatt itt egy meghatározott üzleti célhoz kapcsolódó, egymással összefüggésben álló interfész-műveletek és az ezek által használt adatszerkezetek együttesét értjük. Egy API-ban ennek megfelelően több főnévre (tárgyra) vonatkozó műveletek is lehetnek, nem felétlenül csak egy adott tárgyra vonatkozó műveletek. Egy adott tárgyra vonatkozó CRUD műveletek fő szabály szerint egy API-ban vannak megfogalmazva. Egy SOAP API egy WSDL állományban, egy </w:t>
            </w:r>
            <w:proofErr w:type="spellStart"/>
            <w:r>
              <w:t>RESTful</w:t>
            </w:r>
            <w:proofErr w:type="spellEnd"/>
            <w:r>
              <w:t xml:space="preserve"> API egy </w:t>
            </w:r>
            <w:proofErr w:type="spellStart"/>
            <w:r>
              <w:t>OpenAPI</w:t>
            </w:r>
            <w:proofErr w:type="spellEnd"/>
            <w:r>
              <w:t xml:space="preserve"> dokumentumban kerül definiálásra.</w:t>
            </w:r>
          </w:p>
        </w:tc>
      </w:tr>
      <w:tr w:rsidR="00487DFC" w14:paraId="7A9A9B10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90C8FE" w14:textId="77777777" w:rsidR="00487DFC" w:rsidRDefault="00487DFC" w:rsidP="007A5BCD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E7BB34E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2174254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BF4ED8" w14:textId="77777777" w:rsidR="00487DFC" w:rsidRDefault="00487DFC" w:rsidP="007A5BCD">
            <w:pPr>
              <w:spacing w:line="360" w:lineRule="auto"/>
            </w:pPr>
            <w:r>
              <w:t xml:space="preserve">Kliens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3A4074AF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Kliensnek, kliensprogramnak nevezzük azt a szoftveralkalmazást (vagy integráltan működő alkalmazás együttest), mely a NAV M2M API részét képező egyes szolgáltatásokhoz számítógép-hálózati kapcsolaton keresztül hozzáfér, függetlenül a szoftveralkalmazás műszaki, technológiai, </w:t>
            </w:r>
            <w:proofErr w:type="spellStart"/>
            <w:r>
              <w:t>architekturális</w:t>
            </w:r>
            <w:proofErr w:type="spellEnd"/>
            <w:r>
              <w:t xml:space="preserve"> kialakításától. (Például ERP rendszer, személyügyi rendszer, könyvelő program, bérszámfejtő </w:t>
            </w:r>
            <w:proofErr w:type="gramStart"/>
            <w:r>
              <w:t>program,</w:t>
            </w:r>
            <w:proofErr w:type="gramEnd"/>
            <w:r>
              <w:t xml:space="preserve"> stb.)</w:t>
            </w:r>
          </w:p>
          <w:p w14:paraId="55C92A99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FC" w14:paraId="45164902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C795CB" w14:textId="77777777" w:rsidR="00487DFC" w:rsidRDefault="00487DFC" w:rsidP="007A5BCD">
            <w:pPr>
              <w:spacing w:line="360" w:lineRule="auto"/>
            </w:pPr>
            <w:r>
              <w:t xml:space="preserve">Kliensprogram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26CA8E00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69E81809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FBA114" w14:textId="77777777" w:rsidR="00487DFC" w:rsidRDefault="00487DFC" w:rsidP="007A5BCD">
            <w:pPr>
              <w:spacing w:line="360" w:lineRule="auto"/>
            </w:pPr>
            <w:r>
              <w:t xml:space="preserve">NAV M2M API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0A5F3D75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NAV M2M API a Nemzeti Adó- és Vámhivatal által kifejlesztett, Interneten keresztül webszolgáltatásként elérhető, gépi (nem közvetlen humán) hozzáférésre tervezett publikus és nem publikus szolgáltatások gyűjteménye. </w:t>
            </w:r>
          </w:p>
          <w:p w14:paraId="02C56609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FC" w14:paraId="446C4C2C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BC6340" w14:textId="77777777" w:rsidR="00487DFC" w:rsidRDefault="00487DFC" w:rsidP="007A5BCD">
            <w:pPr>
              <w:spacing w:line="360" w:lineRule="auto"/>
            </w:pPr>
            <w:r>
              <w:t xml:space="preserve">REST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73842EC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REST (</w:t>
            </w:r>
            <w:proofErr w:type="spellStart"/>
            <w:r>
              <w:t>representational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transfer</w:t>
            </w:r>
            <w:proofErr w:type="spellEnd"/>
            <w:r>
              <w:t xml:space="preserve">) http alapú interneten zajló interakciókban résztvevő elemek együttműködésére kialakított tervezési megközelítés. Különböző megszorításokat és elvárásokat támaszt a résztvevőkkel és a kommunikációval kapcsolatban is. </w:t>
            </w:r>
          </w:p>
        </w:tc>
      </w:tr>
      <w:tr w:rsidR="00487DFC" w14:paraId="628E173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B31851" w14:textId="77777777" w:rsidR="00487DFC" w:rsidRDefault="00487DFC" w:rsidP="007A5BCD">
            <w:pPr>
              <w:spacing w:line="360" w:lineRule="auto"/>
            </w:pPr>
            <w:proofErr w:type="spellStart"/>
            <w:r>
              <w:lastRenderedPageBreak/>
              <w:t>RESTful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36B89738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(vagy </w:t>
            </w:r>
            <w:proofErr w:type="spellStart"/>
            <w:r>
              <w:t>RESTful</w:t>
            </w:r>
            <w:proofErr w:type="spellEnd"/>
            <w:r>
              <w:t xml:space="preserve"> API) Olyan interfész, amely megfelel a REST megszorításoknak. </w:t>
            </w:r>
          </w:p>
        </w:tc>
      </w:tr>
      <w:tr w:rsidR="00487DFC" w14:paraId="669D4C3F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1E351D" w14:textId="77777777" w:rsidR="00487DFC" w:rsidRDefault="00487DFC" w:rsidP="007A5BCD">
            <w:pPr>
              <w:spacing w:line="360" w:lineRule="auto"/>
            </w:pPr>
            <w:r>
              <w:t xml:space="preserve">SOAP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21E8449F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SOAP (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Access </w:t>
            </w:r>
            <w:proofErr w:type="spellStart"/>
            <w:r>
              <w:t>Protocol</w:t>
            </w:r>
            <w:proofErr w:type="spellEnd"/>
            <w:r>
              <w:t>) egy protokoll, amelyet webszolgáltatások hálózaton keresztüli kommunikációjához terveztek.</w:t>
            </w:r>
          </w:p>
        </w:tc>
      </w:tr>
      <w:tr w:rsidR="00487DFC" w14:paraId="7E4894D3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82F5DD" w14:textId="77777777" w:rsidR="00487DFC" w:rsidRDefault="00487DFC" w:rsidP="007A5BCD">
            <w:pPr>
              <w:spacing w:line="360" w:lineRule="auto"/>
            </w:pPr>
            <w:r>
              <w:t xml:space="preserve">Üzenet aláírás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2A1EE51F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Egyes API üzenetek esetében a releváns üzleti tartalom alapján az aláíró kulccsal képzett hitelesítő kód, amely az üzenet letagadhatatlanságát biztosítja. </w:t>
            </w:r>
          </w:p>
        </w:tc>
      </w:tr>
    </w:tbl>
    <w:p w14:paraId="02F61561" w14:textId="77777777" w:rsidR="00E76663" w:rsidRDefault="00E76663" w:rsidP="0050049E">
      <w:pPr>
        <w:spacing w:after="0"/>
      </w:pPr>
    </w:p>
    <w:p w14:paraId="6406A34A" w14:textId="77777777" w:rsidR="00B856B4" w:rsidRDefault="00B856B4" w:rsidP="0050049E">
      <w:pPr>
        <w:spacing w:after="0"/>
      </w:pPr>
    </w:p>
    <w:p w14:paraId="43AEEED2" w14:textId="7D5C0C83" w:rsidR="004762A1" w:rsidRPr="00AC795D" w:rsidRDefault="00000000">
      <w:pPr>
        <w:pStyle w:val="Cmsor1"/>
        <w:numPr>
          <w:ilvl w:val="0"/>
          <w:numId w:val="3"/>
        </w:numPr>
        <w:rPr>
          <w:sz w:val="36"/>
        </w:rPr>
      </w:pPr>
      <w:bookmarkStart w:id="1" w:name="_Toc195611433"/>
      <w:r w:rsidRPr="00AC795D">
        <w:t>B</w:t>
      </w:r>
      <w:r w:rsidR="00E86458" w:rsidRPr="00AC795D">
        <w:t>evezetés</w:t>
      </w:r>
      <w:bookmarkEnd w:id="1"/>
      <w:r w:rsidRPr="00AC795D">
        <w:rPr>
          <w:sz w:val="36"/>
        </w:rPr>
        <w:t xml:space="preserve"> </w:t>
      </w:r>
    </w:p>
    <w:p w14:paraId="4F58FD6B" w14:textId="31C7B205" w:rsidR="00AC795D" w:rsidRPr="00AC795D" w:rsidRDefault="00AC795D" w:rsidP="00AC795D">
      <w:pPr>
        <w:jc w:val="both"/>
      </w:pPr>
      <w:r w:rsidRPr="00AC795D">
        <w:t>A leírás a kliensek és</w:t>
      </w:r>
      <w:r w:rsidRPr="00AE3480">
        <w:t xml:space="preserve"> NAV M2M közötti gép-gép kapcsolat azon interfészeit és műveleteit mutatja be, amelyek </w:t>
      </w:r>
      <w:r>
        <w:t>a</w:t>
      </w:r>
      <w:r w:rsidR="00FA370D">
        <w:t>z</w:t>
      </w:r>
      <w:r>
        <w:t xml:space="preserve"> </w:t>
      </w:r>
      <w:r w:rsidR="00FD5E38">
        <w:t>adózói adatok</w:t>
      </w:r>
      <w:r w:rsidRPr="00AE3480">
        <w:t xml:space="preserve"> </w:t>
      </w:r>
      <w:r w:rsidR="00FD5E38">
        <w:t>lekérdezéséhez</w:t>
      </w:r>
      <w:r>
        <w:t xml:space="preserve"> szükségesek</w:t>
      </w:r>
      <w:r w:rsidRPr="00AE3480">
        <w:t xml:space="preserve">. </w:t>
      </w:r>
      <w:r>
        <w:t>A gépi kapcsolat általános interfészeinek bemutatása a „NAV M2M Általános interfészleírás” dokumentumban található. Az ott leírtak ismerete előfeltétele a bizonylatkezelés kliens oldali implementálásához.</w:t>
      </w:r>
    </w:p>
    <w:p w14:paraId="1F2DE170" w14:textId="7090273F" w:rsidR="00733834" w:rsidRDefault="00277937">
      <w:pPr>
        <w:pStyle w:val="Cmsor1"/>
        <w:numPr>
          <w:ilvl w:val="0"/>
          <w:numId w:val="3"/>
        </w:numPr>
      </w:pPr>
      <w:bookmarkStart w:id="2" w:name="_Toc195611434"/>
      <w:r>
        <w:t>Használati feltétele</w:t>
      </w:r>
      <w:r w:rsidR="00733834">
        <w:t>k</w:t>
      </w:r>
      <w:bookmarkEnd w:id="2"/>
    </w:p>
    <w:p w14:paraId="65B22522" w14:textId="2232C088" w:rsidR="000C14DB" w:rsidRPr="00EC48D0" w:rsidRDefault="00255A97" w:rsidP="00255A97">
      <w:r>
        <w:t>Lásd az M2M általános interfészleírás 2. fejezetét.</w:t>
      </w:r>
    </w:p>
    <w:p w14:paraId="52E3A900" w14:textId="00C68767" w:rsidR="00576A60" w:rsidRPr="0089381B" w:rsidRDefault="00576A60">
      <w:pPr>
        <w:pStyle w:val="Cmsor1"/>
        <w:numPr>
          <w:ilvl w:val="0"/>
          <w:numId w:val="3"/>
        </w:numPr>
      </w:pPr>
      <w:bookmarkStart w:id="3" w:name="_Toc195611435"/>
      <w:r w:rsidRPr="0089381B">
        <w:t>Technikai követelmények</w:t>
      </w:r>
      <w:bookmarkEnd w:id="3"/>
    </w:p>
    <w:p w14:paraId="5B453935" w14:textId="5F0C2D88" w:rsidR="00576A60" w:rsidRPr="0089381B" w:rsidRDefault="00576A60" w:rsidP="00576A60">
      <w:r w:rsidRPr="0089381B">
        <w:t>A kliensprogramoknak a következő technikai feltételeknek kell megfelelniük a NAV M2M interfész használatához.</w:t>
      </w:r>
    </w:p>
    <w:p w14:paraId="301BBD48" w14:textId="259433F1" w:rsidR="006E077C" w:rsidRPr="0089381B" w:rsidRDefault="006E077C">
      <w:pPr>
        <w:pStyle w:val="Cmsor2"/>
        <w:numPr>
          <w:ilvl w:val="1"/>
          <w:numId w:val="3"/>
        </w:numPr>
      </w:pPr>
      <w:bookmarkStart w:id="4" w:name="_Toc195611436"/>
      <w:r w:rsidRPr="0089381B">
        <w:t>Alapvető technológiák</w:t>
      </w:r>
      <w:bookmarkEnd w:id="4"/>
    </w:p>
    <w:p w14:paraId="4199637E" w14:textId="6DB6C737" w:rsidR="006E077C" w:rsidRPr="0089381B" w:rsidRDefault="006E077C" w:rsidP="006E077C">
      <w:r w:rsidRPr="0089381B">
        <w:t>A kliensprogramnak a következő alapvető technológiákat kell implementálnia:</w:t>
      </w:r>
    </w:p>
    <w:p w14:paraId="4EDFE6BA" w14:textId="7EA34DED" w:rsidR="006E077C" w:rsidRPr="0089381B" w:rsidRDefault="006E077C">
      <w:pPr>
        <w:pStyle w:val="Listaszerbekezds"/>
        <w:numPr>
          <w:ilvl w:val="0"/>
          <w:numId w:val="7"/>
        </w:numPr>
      </w:pPr>
      <w:r w:rsidRPr="0089381B">
        <w:t>HTTPS</w:t>
      </w:r>
    </w:p>
    <w:p w14:paraId="45B6ECF3" w14:textId="66E954E4" w:rsidR="006E077C" w:rsidRDefault="006E077C">
      <w:pPr>
        <w:pStyle w:val="Listaszerbekezds"/>
        <w:numPr>
          <w:ilvl w:val="0"/>
          <w:numId w:val="7"/>
        </w:numPr>
      </w:pPr>
      <w:r w:rsidRPr="0089381B">
        <w:t>REST API</w:t>
      </w:r>
    </w:p>
    <w:p w14:paraId="206A8F7D" w14:textId="42573DF5" w:rsidR="0047466C" w:rsidRPr="0089381B" w:rsidRDefault="0047466C">
      <w:pPr>
        <w:pStyle w:val="Listaszerbekezds"/>
        <w:numPr>
          <w:ilvl w:val="0"/>
          <w:numId w:val="7"/>
        </w:numPr>
      </w:pPr>
      <w:r>
        <w:t>SOAP</w:t>
      </w:r>
    </w:p>
    <w:p w14:paraId="16767DC4" w14:textId="2AAAD68B" w:rsidR="00D9476C" w:rsidRDefault="006E077C" w:rsidP="0089381B">
      <w:pPr>
        <w:pStyle w:val="Listaszerbekezds"/>
        <w:numPr>
          <w:ilvl w:val="0"/>
          <w:numId w:val="7"/>
        </w:numPr>
      </w:pPr>
      <w:r w:rsidRPr="0089381B">
        <w:t>XML</w:t>
      </w:r>
    </w:p>
    <w:p w14:paraId="7E3F2A9F" w14:textId="6F7538A3" w:rsidR="00181035" w:rsidRPr="0089381B" w:rsidRDefault="00483666" w:rsidP="00181035">
      <w:pPr>
        <w:pStyle w:val="Listaszerbekezds"/>
        <w:numPr>
          <w:ilvl w:val="0"/>
          <w:numId w:val="7"/>
        </w:numPr>
      </w:pPr>
      <w:r>
        <w:t>JSON</w:t>
      </w:r>
    </w:p>
    <w:p w14:paraId="4434EBF5" w14:textId="76571788" w:rsidR="006E077C" w:rsidRPr="0089381B" w:rsidRDefault="009E1622">
      <w:pPr>
        <w:pStyle w:val="Cmsor2"/>
        <w:numPr>
          <w:ilvl w:val="1"/>
          <w:numId w:val="3"/>
        </w:numPr>
      </w:pPr>
      <w:bookmarkStart w:id="5" w:name="_Toc195611437"/>
      <w:r w:rsidRPr="0089381B">
        <w:t>Kódolási, t</w:t>
      </w:r>
      <w:r w:rsidR="006E077C" w:rsidRPr="0089381B">
        <w:t>itkosítási algoritmusok</w:t>
      </w:r>
      <w:bookmarkEnd w:id="5"/>
    </w:p>
    <w:p w14:paraId="311573B3" w14:textId="14100591" w:rsidR="003B00BA" w:rsidRPr="0089381B" w:rsidRDefault="003B00BA" w:rsidP="003B00BA">
      <w:r w:rsidRPr="0089381B">
        <w:t>A kliensprogramnak a következő titkosítási algoritmusokat kell implementálnia:</w:t>
      </w:r>
    </w:p>
    <w:p w14:paraId="4404CA91" w14:textId="1CEAFB19" w:rsidR="00BA48C3" w:rsidRPr="0089381B" w:rsidRDefault="00FF062D" w:rsidP="00805E39">
      <w:pPr>
        <w:pStyle w:val="Listaszerbekezds"/>
        <w:numPr>
          <w:ilvl w:val="0"/>
          <w:numId w:val="7"/>
        </w:numPr>
      </w:pPr>
      <w:r>
        <w:t>SHA-256</w:t>
      </w:r>
    </w:p>
    <w:p w14:paraId="70D2632A" w14:textId="77777777" w:rsidR="00571C94" w:rsidRPr="00C44D3B" w:rsidRDefault="00571C94" w:rsidP="00571C94">
      <w:pPr>
        <w:pStyle w:val="Cmsor1"/>
        <w:numPr>
          <w:ilvl w:val="0"/>
          <w:numId w:val="3"/>
        </w:numPr>
      </w:pPr>
      <w:bookmarkStart w:id="6" w:name="_Toc195611438"/>
      <w:r>
        <w:t>Folyamatok</w:t>
      </w:r>
      <w:bookmarkEnd w:id="6"/>
    </w:p>
    <w:p w14:paraId="52333C2A" w14:textId="50828829" w:rsidR="00571C94" w:rsidRDefault="00F318D7" w:rsidP="00571C94">
      <w:pPr>
        <w:pStyle w:val="Cmsor2"/>
        <w:numPr>
          <w:ilvl w:val="1"/>
          <w:numId w:val="3"/>
        </w:numPr>
      </w:pPr>
      <w:bookmarkStart w:id="7" w:name="_Toc195611439"/>
      <w:r>
        <w:t>Lekérdezés eredmény a válaszüzenetben</w:t>
      </w:r>
      <w:bookmarkEnd w:id="7"/>
    </w:p>
    <w:p w14:paraId="15ED3F1E" w14:textId="06284FEC" w:rsidR="0078532D" w:rsidRDefault="00D73565" w:rsidP="00BE3EC2">
      <w:r>
        <w:t>Gyors lefolyású, kis mennyiségű adatot visszaadó lekérdezések folyamata, amikor a</w:t>
      </w:r>
      <w:r w:rsidR="0078532D">
        <w:t xml:space="preserve"> lekérdezés eredménye az üzenet válaszban érkezik vissza.</w:t>
      </w:r>
    </w:p>
    <w:p w14:paraId="599CD74E" w14:textId="691D5BE7" w:rsidR="00F318D7" w:rsidRDefault="000F586B" w:rsidP="00BE3EC2">
      <w:r>
        <w:rPr>
          <w:noProof/>
        </w:rPr>
        <w:lastRenderedPageBreak/>
        <w:drawing>
          <wp:inline distT="0" distB="0" distL="0" distR="0" wp14:anchorId="265BA4CE" wp14:editId="36C4B107">
            <wp:extent cx="5762625" cy="3785870"/>
            <wp:effectExtent l="0" t="0" r="9525" b="5080"/>
            <wp:docPr id="1679136932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36932" name="Kép 1" descr="A képen szöveg, képernyőkép, diagram, Párhuzamo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2C56" w14:textId="77777777" w:rsidR="000F586B" w:rsidRPr="000F586B" w:rsidRDefault="000F586B" w:rsidP="000F586B">
      <w:pPr>
        <w:numPr>
          <w:ilvl w:val="0"/>
          <w:numId w:val="32"/>
        </w:numPr>
      </w:pPr>
      <w:r w:rsidRPr="000F586B">
        <w:t xml:space="preserve">A kliens kezdeményezi </w:t>
      </w:r>
      <w:proofErr w:type="gramStart"/>
      <w:r w:rsidRPr="000F586B">
        <w:t>a</w:t>
      </w:r>
      <w:proofErr w:type="gramEnd"/>
      <w:r w:rsidRPr="000F586B">
        <w:t xml:space="preserve"> egy adózó képviseltjéhez </w:t>
      </w:r>
      <w:proofErr w:type="spellStart"/>
      <w:r w:rsidRPr="000F586B">
        <w:t>tarozó</w:t>
      </w:r>
      <w:proofErr w:type="spellEnd"/>
      <w:r w:rsidRPr="000F586B">
        <w:t xml:space="preserve"> adatok lekérdezését az M2M-től.</w:t>
      </w:r>
    </w:p>
    <w:p w14:paraId="4695AFDD" w14:textId="77777777" w:rsidR="000F586B" w:rsidRPr="000F586B" w:rsidRDefault="000F586B" w:rsidP="000F586B">
      <w:pPr>
        <w:numPr>
          <w:ilvl w:val="0"/>
          <w:numId w:val="32"/>
        </w:numPr>
      </w:pPr>
      <w:r w:rsidRPr="000F586B">
        <w:t>A NAV M2M ellenőrzi, hogy a képviselő rendelkezik-e a megfelelő jogosultsággal a képviselt adataink a lekérdezéséhez.</w:t>
      </w:r>
    </w:p>
    <w:p w14:paraId="77889C34" w14:textId="77777777" w:rsidR="000F586B" w:rsidRPr="000F586B" w:rsidRDefault="000F586B" w:rsidP="000F586B">
      <w:pPr>
        <w:numPr>
          <w:ilvl w:val="0"/>
          <w:numId w:val="32"/>
        </w:numPr>
      </w:pPr>
      <w:r w:rsidRPr="000F586B">
        <w:t>A NAV M2M a klienstől kapott bemenő paramétereket átkonvertálja az adatokkal rendelkező NAV-os szakrendszer kapcsolódó műveletének bemenő paramétereire.</w:t>
      </w:r>
    </w:p>
    <w:p w14:paraId="4EDD7ECF" w14:textId="77777777" w:rsidR="000F586B" w:rsidRPr="000F586B" w:rsidRDefault="000F586B" w:rsidP="000F586B">
      <w:pPr>
        <w:numPr>
          <w:ilvl w:val="0"/>
          <w:numId w:val="32"/>
        </w:numPr>
      </w:pPr>
      <w:r w:rsidRPr="000F586B">
        <w:t>A NAV M2M lekérdezi a szükséges adatokat a szakrendszertől.</w:t>
      </w:r>
    </w:p>
    <w:p w14:paraId="2256B839" w14:textId="77777777" w:rsidR="000F586B" w:rsidRPr="000F586B" w:rsidRDefault="000F586B" w:rsidP="000F586B">
      <w:pPr>
        <w:numPr>
          <w:ilvl w:val="0"/>
          <w:numId w:val="32"/>
        </w:numPr>
      </w:pPr>
      <w:r w:rsidRPr="000F586B">
        <w:t>A szakrendszertől megérkezik a válasz 30 másodpercen belül</w:t>
      </w:r>
    </w:p>
    <w:p w14:paraId="471EA9B8" w14:textId="77777777" w:rsidR="000F586B" w:rsidRDefault="000F586B" w:rsidP="000F586B">
      <w:pPr>
        <w:numPr>
          <w:ilvl w:val="0"/>
          <w:numId w:val="32"/>
        </w:numPr>
      </w:pPr>
      <w:r w:rsidRPr="000F586B">
        <w:t>A NAV M2M a szakrendszertől kapott kimenő paramétereket átkonvertálja az M2M művelet kimenő paramétereire.</w:t>
      </w:r>
    </w:p>
    <w:p w14:paraId="39D764CE" w14:textId="4D080117" w:rsidR="008919D8" w:rsidRDefault="000F586B" w:rsidP="000F586B">
      <w:pPr>
        <w:numPr>
          <w:ilvl w:val="0"/>
          <w:numId w:val="32"/>
        </w:numPr>
      </w:pPr>
      <w:r w:rsidRPr="000F586B">
        <w:t>A NAV M2M visszaadja a kért adatokat a kliensnek.</w:t>
      </w:r>
    </w:p>
    <w:p w14:paraId="5EF7A593" w14:textId="550543CE" w:rsidR="00CA1DD4" w:rsidRDefault="009A5FD4" w:rsidP="00CA1DD4">
      <w:pPr>
        <w:pStyle w:val="Cmsor2"/>
        <w:numPr>
          <w:ilvl w:val="1"/>
          <w:numId w:val="3"/>
        </w:numPr>
      </w:pPr>
      <w:bookmarkStart w:id="8" w:name="_Toc195611440"/>
      <w:r>
        <w:t>L</w:t>
      </w:r>
      <w:r w:rsidR="00CA1DD4">
        <w:t>ekérdezés</w:t>
      </w:r>
      <w:r>
        <w:t xml:space="preserve"> eredmény státusz</w:t>
      </w:r>
      <w:r w:rsidR="00FA370D">
        <w:t xml:space="preserve"> </w:t>
      </w:r>
      <w:r>
        <w:t>lekérdezéssel</w:t>
      </w:r>
      <w:bookmarkEnd w:id="8"/>
    </w:p>
    <w:p w14:paraId="3C311215" w14:textId="6F191583" w:rsidR="0078532D" w:rsidRDefault="00D73565" w:rsidP="00BE3EC2">
      <w:r>
        <w:t>Lassú lefolyású, nagy mennyiségű adatot visszaadó, amikor a</w:t>
      </w:r>
      <w:r w:rsidR="0078532D">
        <w:t xml:space="preserve"> lekérdezés eredménye egy külön művelettel kérdezhető le</w:t>
      </w:r>
      <w:r w:rsidR="00736E16">
        <w:t xml:space="preserve"> </w:t>
      </w:r>
      <w:r w:rsidR="0078532D">
        <w:t>az üzenet válaszban kapott lekérdezés azonosító alapján.</w:t>
      </w:r>
      <w:r w:rsidR="000647A4">
        <w:t xml:space="preserve"> Jellemzően lassabban előálló nagyobb adatmennyiségek esetén.</w:t>
      </w:r>
    </w:p>
    <w:p w14:paraId="61A2923C" w14:textId="4E977C2C" w:rsidR="00571C94" w:rsidRDefault="008A6015">
      <w:pPr>
        <w:rPr>
          <w:rFonts w:ascii="Times New Roman" w:eastAsia="Times New Roman" w:hAnsi="Times New Roman" w:cs="Times New Roman"/>
          <w:b/>
          <w:sz w:val="30"/>
        </w:rPr>
      </w:pPr>
      <w:r>
        <w:rPr>
          <w:noProof/>
        </w:rPr>
        <w:lastRenderedPageBreak/>
        <w:drawing>
          <wp:inline distT="0" distB="0" distL="0" distR="0" wp14:anchorId="248387DE" wp14:editId="0D6A54DD">
            <wp:extent cx="5762625" cy="4612640"/>
            <wp:effectExtent l="0" t="0" r="9525" b="0"/>
            <wp:docPr id="350044737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44737" name="Kép 1" descr="A képen szöveg, képernyőkép, diagram, Párhuzamo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0BD5" w14:textId="77777777" w:rsidR="008A6015" w:rsidRPr="008A6015" w:rsidRDefault="008A6015" w:rsidP="008A6015">
      <w:pPr>
        <w:numPr>
          <w:ilvl w:val="0"/>
          <w:numId w:val="33"/>
        </w:numPr>
      </w:pPr>
      <w:r w:rsidRPr="008A6015">
        <w:t xml:space="preserve">A kliens kezdeményezi </w:t>
      </w:r>
      <w:proofErr w:type="gramStart"/>
      <w:r w:rsidRPr="008A6015">
        <w:t>a</w:t>
      </w:r>
      <w:proofErr w:type="gramEnd"/>
      <w:r w:rsidRPr="008A6015">
        <w:t xml:space="preserve"> egy adózó képviseltjéhez </w:t>
      </w:r>
      <w:proofErr w:type="spellStart"/>
      <w:r w:rsidRPr="008A6015">
        <w:t>tarozó</w:t>
      </w:r>
      <w:proofErr w:type="spellEnd"/>
      <w:r w:rsidRPr="008A6015">
        <w:t xml:space="preserve"> adatok lekérdezését az M2M-től.</w:t>
      </w:r>
    </w:p>
    <w:p w14:paraId="57BFDCDE" w14:textId="77777777" w:rsidR="008A6015" w:rsidRPr="008A6015" w:rsidRDefault="008A6015" w:rsidP="008A6015">
      <w:pPr>
        <w:numPr>
          <w:ilvl w:val="0"/>
          <w:numId w:val="33"/>
        </w:numPr>
      </w:pPr>
      <w:r w:rsidRPr="008A6015">
        <w:t>A NAV M2M ellenőrzi, hogy a képviselő rendelkezik-e a megfelelő jogosultsággal a képviselt adataink a lekérdezéséhez.</w:t>
      </w:r>
    </w:p>
    <w:p w14:paraId="76891F77" w14:textId="77777777" w:rsidR="008A6015" w:rsidRPr="008A6015" w:rsidRDefault="008A6015" w:rsidP="008A6015">
      <w:pPr>
        <w:numPr>
          <w:ilvl w:val="0"/>
          <w:numId w:val="33"/>
        </w:numPr>
      </w:pPr>
      <w:r w:rsidRPr="008A6015">
        <w:t>A NAV M2M a klienstől kapott bemenő paramétereket átkonvertálja az adatokkal rendelkező NAV-os szakrendszer kapcsolódó műveletének bemenő paramétereire.</w:t>
      </w:r>
    </w:p>
    <w:p w14:paraId="05890AE0" w14:textId="77777777" w:rsidR="008A6015" w:rsidRPr="008A6015" w:rsidRDefault="008A6015" w:rsidP="008A6015">
      <w:pPr>
        <w:numPr>
          <w:ilvl w:val="0"/>
          <w:numId w:val="33"/>
        </w:numPr>
      </w:pPr>
      <w:r w:rsidRPr="008A6015">
        <w:t>A NAV M2M lekérdezi a szükséges adatokat a szakrendszertől.</w:t>
      </w:r>
    </w:p>
    <w:p w14:paraId="7572E38D" w14:textId="77777777" w:rsidR="008A6015" w:rsidRPr="008A6015" w:rsidRDefault="008A6015" w:rsidP="008A6015">
      <w:pPr>
        <w:numPr>
          <w:ilvl w:val="0"/>
          <w:numId w:val="33"/>
        </w:numPr>
      </w:pPr>
      <w:r w:rsidRPr="008A6015">
        <w:t>A szakrendszertől nem érkezik meg a válasz 30 másodpercen belül, ezért az M2M FOLYAMATBAN státuszt jelez vissza.</w:t>
      </w:r>
    </w:p>
    <w:p w14:paraId="5390908E" w14:textId="77777777" w:rsidR="008A6015" w:rsidRPr="008A6015" w:rsidRDefault="008A6015" w:rsidP="008A6015">
      <w:pPr>
        <w:numPr>
          <w:ilvl w:val="0"/>
          <w:numId w:val="33"/>
        </w:numPr>
      </w:pPr>
      <w:r w:rsidRPr="008A6015">
        <w:t>A szakrendszertől megérkezik a válasz.</w:t>
      </w:r>
    </w:p>
    <w:p w14:paraId="6C068CFF" w14:textId="77777777" w:rsidR="008A6015" w:rsidRPr="008A6015" w:rsidRDefault="008A6015" w:rsidP="008A6015">
      <w:pPr>
        <w:numPr>
          <w:ilvl w:val="0"/>
          <w:numId w:val="33"/>
        </w:numPr>
      </w:pPr>
      <w:r w:rsidRPr="008A6015">
        <w:t>A kliens lekérdezi a korábban indított lekérdezés státuszát.</w:t>
      </w:r>
    </w:p>
    <w:p w14:paraId="525C04AD" w14:textId="77777777" w:rsidR="008A6015" w:rsidRPr="008A6015" w:rsidRDefault="008A6015" w:rsidP="008A6015">
      <w:pPr>
        <w:numPr>
          <w:ilvl w:val="0"/>
          <w:numId w:val="33"/>
        </w:numPr>
      </w:pPr>
      <w:r w:rsidRPr="008A6015">
        <w:t>A NAV M2M a szakrendszertől kapott kimenő paramétereket átkonvertálja az M2M művelet kimenő paramétereire.</w:t>
      </w:r>
    </w:p>
    <w:p w14:paraId="2F2C4C5F" w14:textId="77777777" w:rsidR="008A6015" w:rsidRPr="008A6015" w:rsidRDefault="008A6015" w:rsidP="008A6015">
      <w:pPr>
        <w:numPr>
          <w:ilvl w:val="0"/>
          <w:numId w:val="33"/>
        </w:numPr>
      </w:pPr>
      <w:r w:rsidRPr="008A6015">
        <w:t>A NAV M2M visszaadja a kért adatokat a kliensnek.</w:t>
      </w:r>
    </w:p>
    <w:p w14:paraId="5CAFBAE6" w14:textId="43466CC4" w:rsidR="00A33687" w:rsidRPr="008919D8" w:rsidRDefault="00A33687">
      <w:r>
        <w:br w:type="page"/>
      </w:r>
    </w:p>
    <w:p w14:paraId="4A602E23" w14:textId="4501448D" w:rsidR="00807428" w:rsidRDefault="00FE1EA9">
      <w:pPr>
        <w:pStyle w:val="Cmsor1"/>
        <w:numPr>
          <w:ilvl w:val="0"/>
          <w:numId w:val="3"/>
        </w:numPr>
      </w:pPr>
      <w:bookmarkStart w:id="9" w:name="_Toc195611441"/>
      <w:r>
        <w:lastRenderedPageBreak/>
        <w:t>Általános interfész elemek</w:t>
      </w:r>
      <w:bookmarkEnd w:id="9"/>
    </w:p>
    <w:p w14:paraId="14EC9AFC" w14:textId="7B6FCBF0" w:rsidR="00094196" w:rsidRDefault="00905E4F">
      <w:pPr>
        <w:pStyle w:val="Cmsor2"/>
        <w:numPr>
          <w:ilvl w:val="1"/>
          <w:numId w:val="3"/>
        </w:numPr>
      </w:pPr>
      <w:bookmarkStart w:id="10" w:name="_Toc195611442"/>
      <w:r>
        <w:t>Általános formátumok</w:t>
      </w:r>
      <w:bookmarkEnd w:id="10"/>
    </w:p>
    <w:p w14:paraId="10E12798" w14:textId="1451D837" w:rsidR="007A204D" w:rsidRPr="00EC48D0" w:rsidRDefault="007A204D" w:rsidP="007A204D">
      <w:r>
        <w:t xml:space="preserve">Lásd az M2M általános interfészleírás </w:t>
      </w:r>
      <w:r w:rsidR="00807AEF">
        <w:t>5</w:t>
      </w:r>
      <w:r>
        <w:t>.1.</w:t>
      </w:r>
      <w:r w:rsidR="00905E4F">
        <w:t xml:space="preserve"> </w:t>
      </w:r>
      <w:r>
        <w:t>fejezetét.</w:t>
      </w:r>
    </w:p>
    <w:p w14:paraId="1C531FBE" w14:textId="75ECC5C7" w:rsidR="00F60C10" w:rsidRPr="006B6369" w:rsidRDefault="00C704E7">
      <w:pPr>
        <w:pStyle w:val="Cmsor2"/>
        <w:numPr>
          <w:ilvl w:val="1"/>
          <w:numId w:val="3"/>
        </w:numPr>
      </w:pPr>
      <w:bookmarkStart w:id="11" w:name="_Toc195611443"/>
      <w:r>
        <w:t>Általános technikai adatok</w:t>
      </w:r>
      <w:bookmarkEnd w:id="11"/>
    </w:p>
    <w:p w14:paraId="334B8F47" w14:textId="22E07705" w:rsidR="002D3E2B" w:rsidRDefault="00872F40" w:rsidP="002D3E2B">
      <w:r>
        <w:t>REST estén l</w:t>
      </w:r>
      <w:r w:rsidR="002D3E2B">
        <w:t xml:space="preserve">ásd az M2M általános interfészleírás </w:t>
      </w:r>
      <w:r w:rsidR="00807AEF">
        <w:t>5</w:t>
      </w:r>
      <w:r w:rsidR="002D3E2B">
        <w:t>.2. fejezetét</w:t>
      </w:r>
      <w:r w:rsidR="007D587F">
        <w:t>.</w:t>
      </w:r>
    </w:p>
    <w:p w14:paraId="452A18F1" w14:textId="408E8D7A" w:rsidR="00872F40" w:rsidRPr="00EC48D0" w:rsidRDefault="00872F40" w:rsidP="002D3E2B">
      <w:r>
        <w:t>SOAP interfész használatakor a következő eltérések érvényesek:</w:t>
      </w:r>
    </w:p>
    <w:p w14:paraId="61947487" w14:textId="77777777" w:rsidR="007D587F" w:rsidRPr="004F60D1" w:rsidRDefault="007D587F" w:rsidP="007D587F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2" w:name="_Toc166650055"/>
      <w:bookmarkStart w:id="13" w:name="_Toc195611444"/>
      <w:proofErr w:type="spellStart"/>
      <w:r w:rsidRPr="004F60D1">
        <w:rPr>
          <w:i/>
          <w:iCs/>
          <w:sz w:val="24"/>
          <w:szCs w:val="24"/>
        </w:rPr>
        <w:t>Feljéc</w:t>
      </w:r>
      <w:bookmarkEnd w:id="12"/>
      <w:bookmarkEnd w:id="13"/>
      <w:proofErr w:type="spellEnd"/>
    </w:p>
    <w:p w14:paraId="174757FB" w14:textId="77777777" w:rsidR="007D587F" w:rsidRPr="004F60D1" w:rsidRDefault="007D587F" w:rsidP="007D587F">
      <w:pPr>
        <w:spacing w:after="182"/>
        <w:ind w:left="-5"/>
      </w:pPr>
      <w:r w:rsidRPr="004F60D1">
        <w:t xml:space="preserve">A kérésben a következő HTTP fejléc mezőket kötelező megadni: </w:t>
      </w:r>
    </w:p>
    <w:p w14:paraId="01CB729C" w14:textId="77777777" w:rsid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 w:rsidRPr="004F60D1">
        <w:t>content-type</w:t>
      </w:r>
      <w:proofErr w:type="spellEnd"/>
      <w:r w:rsidRPr="004F60D1">
        <w:t>=</w:t>
      </w:r>
      <w:proofErr w:type="spellStart"/>
      <w:r w:rsidRPr="004F60D1">
        <w:t>application</w:t>
      </w:r>
      <w:proofErr w:type="spellEnd"/>
      <w:r w:rsidRPr="004F60D1">
        <w:t>/</w:t>
      </w:r>
      <w:proofErr w:type="spellStart"/>
      <w:r>
        <w:t>xml</w:t>
      </w:r>
      <w:proofErr w:type="spellEnd"/>
    </w:p>
    <w:p w14:paraId="218F9182" w14:textId="65D3B7EE" w:rsidR="00EB5FC5" w:rsidRP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 w:rsidRPr="004F60D1">
        <w:t>accept</w:t>
      </w:r>
      <w:proofErr w:type="spellEnd"/>
      <w:r w:rsidRPr="004F60D1">
        <w:t>=</w:t>
      </w:r>
      <w:proofErr w:type="spellStart"/>
      <w:r w:rsidRPr="004F60D1">
        <w:t>application</w:t>
      </w:r>
      <w:proofErr w:type="spellEnd"/>
      <w:r w:rsidRPr="004F60D1">
        <w:t>/</w:t>
      </w:r>
      <w:proofErr w:type="spellStart"/>
      <w:r>
        <w:t>xml</w:t>
      </w:r>
      <w:proofErr w:type="spellEnd"/>
      <w:r w:rsidRPr="004F60D1">
        <w:t xml:space="preserve"> </w:t>
      </w:r>
      <w:r w:rsidR="00EB5FC5">
        <w:br w:type="page"/>
      </w:r>
    </w:p>
    <w:p w14:paraId="1D1596C5" w14:textId="7C9EE871" w:rsidR="00425510" w:rsidRDefault="00945EA8">
      <w:pPr>
        <w:pStyle w:val="Cmsor1"/>
        <w:numPr>
          <w:ilvl w:val="0"/>
          <w:numId w:val="3"/>
        </w:numPr>
      </w:pPr>
      <w:bookmarkStart w:id="14" w:name="_Toc195611445"/>
      <w:r>
        <w:lastRenderedPageBreak/>
        <w:t>REST i</w:t>
      </w:r>
      <w:r w:rsidR="001E0B6B">
        <w:t>nterfészek</w:t>
      </w:r>
      <w:bookmarkEnd w:id="14"/>
    </w:p>
    <w:p w14:paraId="25BF29EB" w14:textId="77777777" w:rsidR="00175192" w:rsidRDefault="00175192" w:rsidP="00175192">
      <w:pPr>
        <w:pStyle w:val="Cmsor2"/>
        <w:numPr>
          <w:ilvl w:val="1"/>
          <w:numId w:val="3"/>
        </w:numPr>
      </w:pPr>
      <w:bookmarkStart w:id="15" w:name="_Toc195611446"/>
      <w:r>
        <w:t>Üzenetek általános felépítése</w:t>
      </w:r>
      <w:bookmarkEnd w:id="15"/>
    </w:p>
    <w:p w14:paraId="31B7DE89" w14:textId="085881A5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6" w:name="_Toc195611447"/>
      <w:r>
        <w:rPr>
          <w:i/>
          <w:iCs/>
          <w:sz w:val="24"/>
          <w:szCs w:val="24"/>
        </w:rPr>
        <w:t>K</w:t>
      </w:r>
      <w:r w:rsidR="00175192">
        <w:rPr>
          <w:i/>
          <w:iCs/>
          <w:sz w:val="24"/>
          <w:szCs w:val="24"/>
        </w:rPr>
        <w:t>érés</w:t>
      </w:r>
      <w:r>
        <w:rPr>
          <w:i/>
          <w:iCs/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request</w:t>
      </w:r>
      <w:proofErr w:type="spellEnd"/>
      <w:r>
        <w:rPr>
          <w:i/>
          <w:iCs/>
          <w:sz w:val="24"/>
          <w:szCs w:val="24"/>
        </w:rPr>
        <w:t>)</w:t>
      </w:r>
      <w:bookmarkEnd w:id="16"/>
    </w:p>
    <w:p w14:paraId="75E0F027" w14:textId="67AD9446" w:rsidR="00175192" w:rsidRDefault="00175192" w:rsidP="00175192">
      <w:r>
        <w:t>Az összes</w:t>
      </w:r>
      <w:r w:rsidR="004807C7">
        <w:t>, azonnali választ adó</w:t>
      </w:r>
      <w:r>
        <w:t xml:space="preserve"> kérés üzenetben szerepelniük kell a következő paramétereknek: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980"/>
        <w:gridCol w:w="850"/>
        <w:gridCol w:w="851"/>
        <w:gridCol w:w="1134"/>
        <w:gridCol w:w="4250"/>
      </w:tblGrid>
      <w:tr w:rsidR="000F7830" w14:paraId="534C4D60" w14:textId="77777777" w:rsidTr="00512148">
        <w:tc>
          <w:tcPr>
            <w:tcW w:w="1980" w:type="dxa"/>
            <w:shd w:val="clear" w:color="auto" w:fill="D9D9D9" w:themeFill="background1" w:themeFillShade="D9"/>
          </w:tcPr>
          <w:p w14:paraId="516A05D2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B6E3AA7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ECD120C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C3A6074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069312FE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0F7830" w14:paraId="232BC3E9" w14:textId="77777777" w:rsidTr="00512148">
        <w:tc>
          <w:tcPr>
            <w:tcW w:w="1980" w:type="dxa"/>
            <w:shd w:val="clear" w:color="auto" w:fill="D9D9D9" w:themeFill="background1" w:themeFillShade="D9"/>
          </w:tcPr>
          <w:p w14:paraId="25C8FAE9" w14:textId="0F95D408" w:rsidR="000F7830" w:rsidRDefault="00512148" w:rsidP="00F47FAB">
            <w:proofErr w:type="spellStart"/>
            <w:r>
              <w:t>adoalanyAzonosito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2A4E85A0" w14:textId="64C2B06E" w:rsidR="000F7830" w:rsidRDefault="000F7830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216921D2" w14:textId="6BB50404" w:rsidR="000F7830" w:rsidRDefault="000F7830" w:rsidP="00F47FAB">
            <w:pPr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9432ED5" w14:textId="56428175" w:rsidR="000F7830" w:rsidRDefault="000F7830" w:rsidP="00F47FAB">
            <w:pPr>
              <w:jc w:val="center"/>
            </w:pPr>
            <w:r>
              <w:t>igen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01688E67" w14:textId="25649703" w:rsidR="000F7830" w:rsidRDefault="000F7830" w:rsidP="00730DFC">
            <w:pPr>
              <w:jc w:val="both"/>
            </w:pPr>
            <w:r w:rsidRPr="000F7830">
              <w:t>A lekérdezett adózó adóalany azonosítója.</w:t>
            </w:r>
            <w:r>
              <w:t xml:space="preserve"> </w:t>
            </w:r>
            <w:r w:rsidRPr="000F7830">
              <w:t>Adóalany azonosító: az adószám első 8 számjegye, vagy az adóazonosító jel.</w:t>
            </w:r>
          </w:p>
        </w:tc>
      </w:tr>
      <w:tr w:rsidR="00A557DE" w14:paraId="7BE80066" w14:textId="77777777" w:rsidTr="00512148">
        <w:tc>
          <w:tcPr>
            <w:tcW w:w="1980" w:type="dxa"/>
            <w:shd w:val="clear" w:color="auto" w:fill="D9D9D9" w:themeFill="background1" w:themeFillShade="D9"/>
          </w:tcPr>
          <w:p w14:paraId="7361C6CB" w14:textId="39948C8D" w:rsidR="000F7830" w:rsidRPr="000F7830" w:rsidRDefault="000F7830" w:rsidP="00F47FAB">
            <w:proofErr w:type="spellStart"/>
            <w:r w:rsidRPr="000F7830">
              <w:t>signature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091461E5" w14:textId="23722E71" w:rsidR="000F7830" w:rsidRDefault="000F7830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6DFC4350" w14:textId="7C74D22A" w:rsidR="000F7830" w:rsidRDefault="000F7830" w:rsidP="00F47FAB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1AF4BF4" w14:textId="7CBC6671" w:rsidR="000F7830" w:rsidRDefault="000F7830" w:rsidP="00F47FAB">
            <w:pPr>
              <w:jc w:val="center"/>
            </w:pPr>
            <w:r>
              <w:t>igen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3D0174BB" w14:textId="293D0B18" w:rsidR="000F7830" w:rsidRPr="000F7830" w:rsidRDefault="000F7830" w:rsidP="00F47FAB">
            <w:r>
              <w:t xml:space="preserve">Aláírás. Felépítése: </w:t>
            </w:r>
            <w:r w:rsidRPr="000F7830">
              <w:t>SHA256(</w:t>
            </w:r>
            <w:r>
              <w:t>&lt;</w:t>
            </w:r>
            <w:proofErr w:type="spellStart"/>
            <w:r w:rsidRPr="000F7830">
              <w:t>messageid</w:t>
            </w:r>
            <w:proofErr w:type="spellEnd"/>
            <w:r>
              <w:t>&gt;</w:t>
            </w:r>
            <w:r w:rsidRPr="000F7830">
              <w:t>+</w:t>
            </w:r>
            <w:r>
              <w:t>&lt;</w:t>
            </w:r>
            <w:proofErr w:type="spellStart"/>
            <w:r>
              <w:t>currentD</w:t>
            </w:r>
            <w:r w:rsidRPr="000F7830">
              <w:t>ateTimeAsString</w:t>
            </w:r>
            <w:proofErr w:type="spellEnd"/>
            <w:r>
              <w:t>&gt;</w:t>
            </w:r>
            <w:r w:rsidRPr="000F7830">
              <w:t>+</w:t>
            </w:r>
            <w:r>
              <w:t>&lt;</w:t>
            </w:r>
            <w:proofErr w:type="spellStart"/>
            <w:r w:rsidRPr="000F7830">
              <w:t>signature</w:t>
            </w:r>
            <w:proofErr w:type="spellEnd"/>
            <w:r>
              <w:t>&gt;</w:t>
            </w:r>
            <w:r w:rsidRPr="000F7830">
              <w:t>)</w:t>
            </w:r>
          </w:p>
        </w:tc>
      </w:tr>
      <w:tr w:rsidR="000F7830" w14:paraId="4ACADF39" w14:textId="77777777" w:rsidTr="00512148">
        <w:tc>
          <w:tcPr>
            <w:tcW w:w="1980" w:type="dxa"/>
            <w:shd w:val="clear" w:color="auto" w:fill="D9D9D9" w:themeFill="background1" w:themeFillShade="D9"/>
          </w:tcPr>
          <w:p w14:paraId="31413112" w14:textId="77777777" w:rsidR="00175192" w:rsidRPr="00D4717D" w:rsidRDefault="00175192" w:rsidP="00F47FAB">
            <w:proofErr w:type="spellStart"/>
            <w:r>
              <w:t>messageId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2D04472C" w14:textId="77777777" w:rsidR="00175192" w:rsidRPr="00D4717D" w:rsidRDefault="00175192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182B2F57" w14:textId="77777777" w:rsidR="00175192" w:rsidRPr="00D4717D" w:rsidRDefault="00175192" w:rsidP="00F47FAB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BC3D39A" w14:textId="77777777" w:rsidR="00175192" w:rsidRDefault="00175192" w:rsidP="00F47FAB">
            <w:pPr>
              <w:jc w:val="center"/>
            </w:pPr>
            <w:r>
              <w:t>igen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3299A139" w14:textId="77777777" w:rsidR="00175192" w:rsidRPr="00D4717D" w:rsidRDefault="00175192" w:rsidP="00F47FAB">
            <w:r>
              <w:t>Üzenet egyedi azonosítója.</w:t>
            </w:r>
          </w:p>
        </w:tc>
      </w:tr>
      <w:tr w:rsidR="000F7830" w14:paraId="28D55658" w14:textId="77777777" w:rsidTr="00512148">
        <w:tc>
          <w:tcPr>
            <w:tcW w:w="1980" w:type="dxa"/>
            <w:shd w:val="clear" w:color="auto" w:fill="D9D9D9" w:themeFill="background1" w:themeFillShade="D9"/>
          </w:tcPr>
          <w:p w14:paraId="63E26D8A" w14:textId="77777777" w:rsidR="00175192" w:rsidRDefault="00175192" w:rsidP="00F47FAB">
            <w:proofErr w:type="spellStart"/>
            <w:r>
              <w:t>correlationId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00912D30" w14:textId="77777777" w:rsidR="00175192" w:rsidRDefault="00175192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5C7F4D0C" w14:textId="77777777" w:rsidR="00175192" w:rsidRDefault="00175192" w:rsidP="00F47FAB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ABBB18F" w14:textId="77777777" w:rsidR="00175192" w:rsidRDefault="00175192" w:rsidP="00F47FAB">
            <w:pPr>
              <w:jc w:val="center"/>
            </w:pPr>
            <w:r>
              <w:t>nem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2D9784FB" w14:textId="77777777" w:rsidR="00175192" w:rsidRDefault="00175192" w:rsidP="00F47FAB">
            <w:r>
              <w:t>Kapcsolat azonosító.</w:t>
            </w:r>
          </w:p>
        </w:tc>
      </w:tr>
      <w:tr w:rsidR="000F7830" w14:paraId="1B926020" w14:textId="77777777" w:rsidTr="00512148">
        <w:tc>
          <w:tcPr>
            <w:tcW w:w="1980" w:type="dxa"/>
            <w:shd w:val="clear" w:color="auto" w:fill="D9D9D9" w:themeFill="background1" w:themeFillShade="D9"/>
          </w:tcPr>
          <w:p w14:paraId="1B5E3A8C" w14:textId="77777777" w:rsidR="00175192" w:rsidRDefault="00175192" w:rsidP="00F47FAB">
            <w:proofErr w:type="spellStart"/>
            <w:r>
              <w:t>Authorization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08F8D8C4" w14:textId="77777777" w:rsidR="00175192" w:rsidRDefault="00175192" w:rsidP="00F47FAB">
            <w:pPr>
              <w:jc w:val="center"/>
            </w:pPr>
            <w:proofErr w:type="spellStart"/>
            <w:r w:rsidRPr="00D4717D">
              <w:t>string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4DA08AC1" w14:textId="77777777" w:rsidR="00175192" w:rsidRDefault="00175192" w:rsidP="00F47FAB">
            <w:pPr>
              <w:jc w:val="center"/>
            </w:pPr>
            <w:proofErr w:type="spellStart"/>
            <w:r w:rsidRPr="00D4717D">
              <w:t>header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2F7E6C1" w14:textId="043CCADB" w:rsidR="00175192" w:rsidRPr="00D4717D" w:rsidRDefault="00175192" w:rsidP="00F47FAB">
            <w:pPr>
              <w:jc w:val="center"/>
            </w:pPr>
            <w:r>
              <w:t>igen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3F5E3134" w14:textId="2471D5A1" w:rsidR="00175192" w:rsidRDefault="00175192" w:rsidP="00F47FAB">
            <w:proofErr w:type="spellStart"/>
            <w:r w:rsidRPr="00D4717D">
              <w:t>Authentikációs</w:t>
            </w:r>
            <w:proofErr w:type="spellEnd"/>
            <w:r w:rsidRPr="00D4717D">
              <w:t xml:space="preserve"> </w:t>
            </w:r>
            <w:proofErr w:type="spellStart"/>
            <w:r w:rsidRPr="00D4717D">
              <w:t>token</w:t>
            </w:r>
            <w:proofErr w:type="spellEnd"/>
            <w:r>
              <w:t xml:space="preserve">. </w:t>
            </w:r>
          </w:p>
        </w:tc>
      </w:tr>
    </w:tbl>
    <w:p w14:paraId="4F8620E5" w14:textId="77777777" w:rsidR="00781B00" w:rsidRDefault="00781B00" w:rsidP="00781B00"/>
    <w:p w14:paraId="7625DAB8" w14:textId="0AE00756" w:rsidR="00781B00" w:rsidRDefault="00781B00" w:rsidP="00781B00">
      <w:r>
        <w:t>Tájékoztatásként a használt, de az interfészen nem előírt minták: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18"/>
        <w:gridCol w:w="1140"/>
        <w:gridCol w:w="4623"/>
        <w:gridCol w:w="1386"/>
      </w:tblGrid>
      <w:tr w:rsidR="00781B00" w14:paraId="5A1B2DDE" w14:textId="77777777" w:rsidTr="005B2E91">
        <w:tc>
          <w:tcPr>
            <w:tcW w:w="1822" w:type="dxa"/>
            <w:shd w:val="clear" w:color="auto" w:fill="D9D9D9" w:themeFill="background1" w:themeFillShade="D9"/>
          </w:tcPr>
          <w:p w14:paraId="2544BED4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50" w:type="dxa"/>
            <w:shd w:val="clear" w:color="auto" w:fill="D0CECE" w:themeFill="background2" w:themeFillShade="E6"/>
          </w:tcPr>
          <w:p w14:paraId="595999C4" w14:textId="77777777" w:rsidR="00781B00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703" w:type="dxa"/>
            <w:shd w:val="clear" w:color="auto" w:fill="D9D9D9" w:themeFill="background1" w:themeFillShade="D9"/>
          </w:tcPr>
          <w:p w14:paraId="5D6CCA5F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319C7402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5B2E91" w14:paraId="622CF82E" w14:textId="77777777" w:rsidTr="005B2E91">
        <w:tc>
          <w:tcPr>
            <w:tcW w:w="1822" w:type="dxa"/>
            <w:shd w:val="clear" w:color="auto" w:fill="D9D9D9" w:themeFill="background1" w:themeFillShade="D9"/>
          </w:tcPr>
          <w:p w14:paraId="629EE871" w14:textId="32A7E29A" w:rsidR="005B2E91" w:rsidRDefault="001B4512" w:rsidP="000D32AF">
            <w:proofErr w:type="spellStart"/>
            <w:r>
              <w:t>adoalanyAzonosito</w:t>
            </w:r>
            <w:proofErr w:type="spellEnd"/>
          </w:p>
        </w:tc>
        <w:tc>
          <w:tcPr>
            <w:tcW w:w="1150" w:type="dxa"/>
            <w:shd w:val="clear" w:color="auto" w:fill="D0CECE" w:themeFill="background2" w:themeFillShade="E6"/>
          </w:tcPr>
          <w:p w14:paraId="054819CF" w14:textId="0518AFA3" w:rsidR="005B2E91" w:rsidRDefault="005B2E91" w:rsidP="000D32AF">
            <w:pPr>
              <w:jc w:val="center"/>
            </w:pPr>
            <w:r>
              <w:t>8 vagy 10</w:t>
            </w:r>
          </w:p>
        </w:tc>
        <w:tc>
          <w:tcPr>
            <w:tcW w:w="4703" w:type="dxa"/>
            <w:shd w:val="clear" w:color="auto" w:fill="D9D9D9" w:themeFill="background1" w:themeFillShade="D9"/>
          </w:tcPr>
          <w:p w14:paraId="3A12DD1C" w14:textId="459161F5" w:rsidR="005B2E91" w:rsidRPr="000437E4" w:rsidRDefault="005B2E91" w:rsidP="000D32AF">
            <w:pPr>
              <w:jc w:val="center"/>
            </w:pPr>
            <w:r w:rsidRPr="000437E4">
              <w:t>[0-9</w:t>
            </w:r>
            <w:r>
              <w:t>]{8,10}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00B95CE2" w14:textId="4A198AFC" w:rsidR="005B2E91" w:rsidRDefault="005B2E91" w:rsidP="000D32AF">
            <w:pPr>
              <w:jc w:val="center"/>
            </w:pPr>
            <w:r>
              <w:t>-</w:t>
            </w:r>
          </w:p>
        </w:tc>
      </w:tr>
      <w:tr w:rsidR="00582BDD" w14:paraId="47945BB1" w14:textId="77777777" w:rsidTr="005B2E91">
        <w:tc>
          <w:tcPr>
            <w:tcW w:w="1822" w:type="dxa"/>
            <w:shd w:val="clear" w:color="auto" w:fill="D9D9D9" w:themeFill="background1" w:themeFillShade="D9"/>
          </w:tcPr>
          <w:p w14:paraId="429FC2D1" w14:textId="75E7F1B9" w:rsidR="00582BDD" w:rsidRDefault="00582BDD" w:rsidP="000D32AF">
            <w:proofErr w:type="spellStart"/>
            <w:r>
              <w:t>signature</w:t>
            </w:r>
            <w:proofErr w:type="spellEnd"/>
          </w:p>
        </w:tc>
        <w:tc>
          <w:tcPr>
            <w:tcW w:w="1150" w:type="dxa"/>
            <w:shd w:val="clear" w:color="auto" w:fill="D0CECE" w:themeFill="background2" w:themeFillShade="E6"/>
          </w:tcPr>
          <w:p w14:paraId="0601ACE3" w14:textId="65B0C3E6" w:rsidR="00582BDD" w:rsidRDefault="00582BDD" w:rsidP="000D32AF">
            <w:pPr>
              <w:jc w:val="center"/>
            </w:pPr>
            <w:r w:rsidRPr="00582BDD">
              <w:t>44-64</w:t>
            </w:r>
          </w:p>
        </w:tc>
        <w:tc>
          <w:tcPr>
            <w:tcW w:w="4703" w:type="dxa"/>
            <w:shd w:val="clear" w:color="auto" w:fill="D9D9D9" w:themeFill="background1" w:themeFillShade="D9"/>
          </w:tcPr>
          <w:p w14:paraId="09523598" w14:textId="6CEAF848" w:rsidR="00582BDD" w:rsidRPr="000437E4" w:rsidRDefault="00582BDD" w:rsidP="000D32AF">
            <w:pPr>
              <w:jc w:val="center"/>
            </w:pPr>
            <w:r w:rsidRPr="00582BDD">
              <w:t>.{44-64}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31DEB361" w14:textId="5E3149A1" w:rsidR="00582BDD" w:rsidRDefault="00582BDD" w:rsidP="000D32AF">
            <w:pPr>
              <w:jc w:val="center"/>
            </w:pPr>
            <w:r>
              <w:t>-</w:t>
            </w:r>
          </w:p>
        </w:tc>
      </w:tr>
      <w:tr w:rsidR="00781B00" w14:paraId="01F26015" w14:textId="77777777" w:rsidTr="005B2E91">
        <w:tc>
          <w:tcPr>
            <w:tcW w:w="1822" w:type="dxa"/>
            <w:shd w:val="clear" w:color="auto" w:fill="D9D9D9" w:themeFill="background1" w:themeFillShade="D9"/>
          </w:tcPr>
          <w:p w14:paraId="5FBB7FE1" w14:textId="77777777" w:rsidR="00781B00" w:rsidRPr="00D4717D" w:rsidRDefault="00781B00" w:rsidP="000D32AF">
            <w:proofErr w:type="spellStart"/>
            <w:r>
              <w:t>messageId</w:t>
            </w:r>
            <w:proofErr w:type="spellEnd"/>
          </w:p>
        </w:tc>
        <w:tc>
          <w:tcPr>
            <w:tcW w:w="1150" w:type="dxa"/>
            <w:shd w:val="clear" w:color="auto" w:fill="D0CECE" w:themeFill="background2" w:themeFillShade="E6"/>
          </w:tcPr>
          <w:p w14:paraId="3725B999" w14:textId="77777777" w:rsidR="00781B00" w:rsidRPr="000437E4" w:rsidRDefault="00781B00" w:rsidP="000D32AF">
            <w:pPr>
              <w:jc w:val="center"/>
            </w:pPr>
            <w:r>
              <w:t>32</w:t>
            </w:r>
          </w:p>
        </w:tc>
        <w:tc>
          <w:tcPr>
            <w:tcW w:w="4703" w:type="dxa"/>
            <w:shd w:val="clear" w:color="auto" w:fill="D9D9D9" w:themeFill="background1" w:themeFillShade="D9"/>
          </w:tcPr>
          <w:p w14:paraId="3D4DFAC6" w14:textId="77777777" w:rsidR="00781B00" w:rsidRPr="00D4717D" w:rsidRDefault="00781B00" w:rsidP="000D32AF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739A4FC0" w14:textId="77777777" w:rsidR="00781B00" w:rsidRPr="00D4717D" w:rsidRDefault="00781B00" w:rsidP="000D32AF">
            <w:pPr>
              <w:jc w:val="center"/>
            </w:pPr>
            <w:r>
              <w:t>-</w:t>
            </w:r>
          </w:p>
        </w:tc>
      </w:tr>
      <w:tr w:rsidR="00781B00" w14:paraId="45F42DC2" w14:textId="77777777" w:rsidTr="005B2E91">
        <w:tc>
          <w:tcPr>
            <w:tcW w:w="1822" w:type="dxa"/>
            <w:shd w:val="clear" w:color="auto" w:fill="D9D9D9" w:themeFill="background1" w:themeFillShade="D9"/>
          </w:tcPr>
          <w:p w14:paraId="4A5CA553" w14:textId="77777777" w:rsidR="00781B00" w:rsidRDefault="00781B00" w:rsidP="000D32AF">
            <w:proofErr w:type="spellStart"/>
            <w:r>
              <w:t>correlationId</w:t>
            </w:r>
            <w:proofErr w:type="spellEnd"/>
          </w:p>
        </w:tc>
        <w:tc>
          <w:tcPr>
            <w:tcW w:w="1150" w:type="dxa"/>
            <w:shd w:val="clear" w:color="auto" w:fill="D0CECE" w:themeFill="background2" w:themeFillShade="E6"/>
          </w:tcPr>
          <w:p w14:paraId="5F3F34A0" w14:textId="77777777" w:rsidR="00781B00" w:rsidRPr="000437E4" w:rsidRDefault="00781B00" w:rsidP="000D32AF">
            <w:pPr>
              <w:jc w:val="center"/>
            </w:pPr>
            <w:r>
              <w:t>32</w:t>
            </w:r>
          </w:p>
        </w:tc>
        <w:tc>
          <w:tcPr>
            <w:tcW w:w="4703" w:type="dxa"/>
            <w:shd w:val="clear" w:color="auto" w:fill="D9D9D9" w:themeFill="background1" w:themeFillShade="D9"/>
          </w:tcPr>
          <w:p w14:paraId="16D2B5F2" w14:textId="77777777" w:rsidR="00781B00" w:rsidRDefault="00781B00" w:rsidP="000D32AF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2C9AB3E5" w14:textId="77777777" w:rsidR="00781B00" w:rsidRDefault="00781B00" w:rsidP="000D32AF">
            <w:pPr>
              <w:jc w:val="center"/>
            </w:pPr>
            <w:r>
              <w:t>-</w:t>
            </w:r>
          </w:p>
        </w:tc>
      </w:tr>
      <w:tr w:rsidR="00781B00" w14:paraId="5FDA209D" w14:textId="77777777" w:rsidTr="005B2E91">
        <w:tc>
          <w:tcPr>
            <w:tcW w:w="1822" w:type="dxa"/>
            <w:shd w:val="clear" w:color="auto" w:fill="D9D9D9" w:themeFill="background1" w:themeFillShade="D9"/>
          </w:tcPr>
          <w:p w14:paraId="438C55F3" w14:textId="77777777" w:rsidR="00781B00" w:rsidRDefault="00781B00" w:rsidP="000D32AF">
            <w:proofErr w:type="spellStart"/>
            <w:r>
              <w:t>Authorization</w:t>
            </w:r>
            <w:proofErr w:type="spellEnd"/>
          </w:p>
        </w:tc>
        <w:tc>
          <w:tcPr>
            <w:tcW w:w="1150" w:type="dxa"/>
            <w:shd w:val="clear" w:color="auto" w:fill="D0CECE" w:themeFill="background2" w:themeFillShade="E6"/>
          </w:tcPr>
          <w:p w14:paraId="79CA2962" w14:textId="77777777" w:rsidR="00781B00" w:rsidRDefault="00781B00" w:rsidP="000D32AF">
            <w:pPr>
              <w:jc w:val="center"/>
            </w:pPr>
            <w:r>
              <w:t>20</w:t>
            </w:r>
          </w:p>
        </w:tc>
        <w:tc>
          <w:tcPr>
            <w:tcW w:w="4703" w:type="dxa"/>
            <w:shd w:val="clear" w:color="auto" w:fill="D9D9D9" w:themeFill="background1" w:themeFillShade="D9"/>
          </w:tcPr>
          <w:p w14:paraId="5BA29A33" w14:textId="6ABA251F" w:rsidR="00781B00" w:rsidRDefault="00CF0D65" w:rsidP="000D32AF">
            <w:pPr>
              <w:jc w:val="center"/>
            </w:pPr>
            <w:r>
              <w:t>.</w:t>
            </w:r>
            <w:r w:rsidR="00781B00" w:rsidRPr="000437E4">
              <w:t>{</w:t>
            </w:r>
            <w:r w:rsidR="00781B00">
              <w:t>2</w:t>
            </w:r>
            <w:r>
              <w:t>172</w:t>
            </w:r>
            <w:r w:rsidR="00781B00" w:rsidRPr="000437E4">
              <w:t>}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08026B46" w14:textId="77777777" w:rsidR="00781B00" w:rsidRDefault="00781B00" w:rsidP="000D32AF">
            <w:pPr>
              <w:jc w:val="center"/>
            </w:pPr>
            <w:r>
              <w:t>-</w:t>
            </w:r>
          </w:p>
        </w:tc>
      </w:tr>
    </w:tbl>
    <w:p w14:paraId="597E62FF" w14:textId="77777777" w:rsidR="00175192" w:rsidRPr="003351D4" w:rsidRDefault="00175192" w:rsidP="00175192"/>
    <w:p w14:paraId="60A8B364" w14:textId="44826A14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7" w:name="_Toc195611448"/>
      <w:r>
        <w:rPr>
          <w:i/>
          <w:iCs/>
          <w:sz w:val="24"/>
          <w:szCs w:val="24"/>
        </w:rPr>
        <w:t>V</w:t>
      </w:r>
      <w:r w:rsidR="00175192">
        <w:rPr>
          <w:i/>
          <w:iCs/>
          <w:sz w:val="24"/>
          <w:szCs w:val="24"/>
        </w:rPr>
        <w:t>álasz</w:t>
      </w:r>
      <w:r>
        <w:rPr>
          <w:i/>
          <w:iCs/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response</w:t>
      </w:r>
      <w:proofErr w:type="spellEnd"/>
      <w:r>
        <w:rPr>
          <w:i/>
          <w:iCs/>
          <w:sz w:val="24"/>
          <w:szCs w:val="24"/>
        </w:rPr>
        <w:t>)</w:t>
      </w:r>
      <w:bookmarkEnd w:id="17"/>
    </w:p>
    <w:p w14:paraId="42F6EC9A" w14:textId="77777777" w:rsidR="00175192" w:rsidRDefault="00175192" w:rsidP="00175192">
      <w:r>
        <w:t xml:space="preserve">Az összes válaszüzenet a </w:t>
      </w:r>
      <w:proofErr w:type="spellStart"/>
      <w:r>
        <w:t>BaseResponseType</w:t>
      </w:r>
      <w:proofErr w:type="spellEnd"/>
      <w:r>
        <w:t xml:space="preserve"> </w:t>
      </w:r>
      <w:proofErr w:type="spellStart"/>
      <w:r>
        <w:t>típusbból</w:t>
      </w:r>
      <w:proofErr w:type="spellEnd"/>
      <w:r>
        <w:t xml:space="preserve"> van leszármaztatva.</w:t>
      </w:r>
    </w:p>
    <w:p w14:paraId="15DFB1A8" w14:textId="77777777" w:rsidR="00175192" w:rsidRDefault="00175192" w:rsidP="00175192">
      <w:r>
        <w:t xml:space="preserve">A </w:t>
      </w:r>
      <w:proofErr w:type="spellStart"/>
      <w:r>
        <w:t>BaseResponseType</w:t>
      </w:r>
      <w:proofErr w:type="spellEnd"/>
      <w:r>
        <w:t xml:space="preserve"> felépítése a következő: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0"/>
        <w:gridCol w:w="1003"/>
        <w:gridCol w:w="832"/>
        <w:gridCol w:w="1143"/>
        <w:gridCol w:w="3967"/>
      </w:tblGrid>
      <w:tr w:rsidR="002041DA" w14:paraId="7FAE1121" w14:textId="77777777" w:rsidTr="00297905">
        <w:tc>
          <w:tcPr>
            <w:tcW w:w="2120" w:type="dxa"/>
            <w:shd w:val="clear" w:color="auto" w:fill="D9D9D9" w:themeFill="background1" w:themeFillShade="D9"/>
          </w:tcPr>
          <w:p w14:paraId="41AF281D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A2AF35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372879D1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4C7817E" w14:textId="0B6049D1" w:rsidR="002041DA" w:rsidRPr="00B30389" w:rsidRDefault="002041DA" w:rsidP="002041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26D6209E" w14:textId="4B8ABED3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041DA" w14:paraId="541ED701" w14:textId="77777777" w:rsidTr="00297905">
        <w:tc>
          <w:tcPr>
            <w:tcW w:w="2120" w:type="dxa"/>
            <w:shd w:val="clear" w:color="auto" w:fill="D9D9D9" w:themeFill="background1" w:themeFillShade="D9"/>
          </w:tcPr>
          <w:p w14:paraId="53D426FB" w14:textId="77777777" w:rsidR="002041DA" w:rsidRDefault="002041DA" w:rsidP="00F47FAB">
            <w:proofErr w:type="spellStart"/>
            <w:r>
              <w:t>resultMessage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0CE85F1A" w14:textId="77777777" w:rsidR="002041DA" w:rsidRDefault="002041DA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32" w:type="dxa"/>
            <w:shd w:val="clear" w:color="auto" w:fill="D9D9D9" w:themeFill="background1" w:themeFillShade="D9"/>
          </w:tcPr>
          <w:p w14:paraId="49951BD9" w14:textId="77777777" w:rsidR="002041DA" w:rsidRDefault="002041DA" w:rsidP="00F47FAB">
            <w:pPr>
              <w:jc w:val="center"/>
            </w:pPr>
            <w:r>
              <w:t>body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0FDC6F6F" w14:textId="484676C6" w:rsidR="002041DA" w:rsidRDefault="00DE3EFF" w:rsidP="00297905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785A1E88" w14:textId="14BF7446" w:rsidR="002041DA" w:rsidRDefault="002041DA" w:rsidP="00F47FAB">
            <w:pPr>
              <w:jc w:val="both"/>
            </w:pPr>
            <w:r>
              <w:t xml:space="preserve">Válaszüzenet. </w:t>
            </w:r>
          </w:p>
          <w:p w14:paraId="74139750" w14:textId="77777777" w:rsidR="002041DA" w:rsidRDefault="002041DA" w:rsidP="00F47FAB">
            <w:pPr>
              <w:jc w:val="both"/>
            </w:pPr>
            <w:r>
              <w:t xml:space="preserve">A válaszkódhoz kapcsolódó üzenet. A válaszkódok műveletenként, mint </w:t>
            </w:r>
            <w:proofErr w:type="spellStart"/>
            <w:r>
              <w:t>enum</w:t>
            </w:r>
            <w:proofErr w:type="spellEnd"/>
            <w:r>
              <w:t xml:space="preserve"> lettek definiálva.</w:t>
            </w:r>
          </w:p>
          <w:p w14:paraId="34524B48" w14:textId="2B875FB9" w:rsidR="00F96FA4" w:rsidRDefault="00F96FA4" w:rsidP="00F47FAB">
            <w:pPr>
              <w:jc w:val="both"/>
            </w:pPr>
            <w:r w:rsidRPr="000C7A24">
              <w:t>Akkor kitöltött, ha OTHER_ERROR érkezik vissza, ilyenkor itt található</w:t>
            </w:r>
            <w:r>
              <w:t xml:space="preserve"> </w:t>
            </w:r>
            <w:r w:rsidR="00222D19">
              <w:t xml:space="preserve">meg a </w:t>
            </w:r>
            <w:r w:rsidRPr="000C7A24">
              <w:t>tovább</w:t>
            </w:r>
            <w:r w:rsidR="00222D19">
              <w:t>i</w:t>
            </w:r>
            <w:r w:rsidRPr="000C7A24">
              <w:t xml:space="preserve"> információ.</w:t>
            </w:r>
          </w:p>
        </w:tc>
      </w:tr>
    </w:tbl>
    <w:p w14:paraId="5B7F17BC" w14:textId="77777777" w:rsidR="006B2E72" w:rsidRDefault="006B2E72" w:rsidP="002C1EA9">
      <w:pPr>
        <w:jc w:val="both"/>
      </w:pPr>
    </w:p>
    <w:p w14:paraId="6F07F042" w14:textId="2BDE6202" w:rsidR="00E240F3" w:rsidRPr="00175192" w:rsidRDefault="00A02C03" w:rsidP="00175192">
      <w:pPr>
        <w:pStyle w:val="Cmsor2"/>
        <w:numPr>
          <w:ilvl w:val="1"/>
          <w:numId w:val="3"/>
        </w:numPr>
      </w:pPr>
      <w:bookmarkStart w:id="18" w:name="_Toc195611449"/>
      <w:r>
        <w:t xml:space="preserve">Adózói </w:t>
      </w:r>
      <w:proofErr w:type="spellStart"/>
      <w:r>
        <w:t>adatlekérdezések</w:t>
      </w:r>
      <w:proofErr w:type="spellEnd"/>
      <w:r>
        <w:t xml:space="preserve"> </w:t>
      </w:r>
      <w:r w:rsidR="00E240F3" w:rsidRPr="00E240F3">
        <w:t>általános struktúrái</w:t>
      </w:r>
      <w:bookmarkEnd w:id="18"/>
    </w:p>
    <w:p w14:paraId="19637772" w14:textId="75EF35F7" w:rsidR="00FF5E75" w:rsidRDefault="0098156A">
      <w:pPr>
        <w:pStyle w:val="Cmsor2"/>
        <w:numPr>
          <w:ilvl w:val="1"/>
          <w:numId w:val="3"/>
        </w:numPr>
      </w:pPr>
      <w:bookmarkStart w:id="19" w:name="_Toc195611450"/>
      <w:r>
        <w:t xml:space="preserve">Adózói </w:t>
      </w:r>
      <w:proofErr w:type="spellStart"/>
      <w:r>
        <w:t>adatlekérdezések</w:t>
      </w:r>
      <w:proofErr w:type="spellEnd"/>
      <w:r w:rsidR="00945EA8">
        <w:t xml:space="preserve"> interfésze</w:t>
      </w:r>
      <w:bookmarkEnd w:id="19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2"/>
        <w:gridCol w:w="7513"/>
      </w:tblGrid>
      <w:tr w:rsidR="00D04135" w14:paraId="12D49E60" w14:textId="77777777" w:rsidTr="005F769F">
        <w:tc>
          <w:tcPr>
            <w:tcW w:w="1696" w:type="dxa"/>
            <w:shd w:val="clear" w:color="auto" w:fill="D9D9D9" w:themeFill="background1" w:themeFillShade="D9"/>
          </w:tcPr>
          <w:p w14:paraId="06AA9E77" w14:textId="77777777" w:rsidR="008E1FB1" w:rsidRPr="00B30389" w:rsidRDefault="008E1FB1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369" w:type="dxa"/>
            <w:shd w:val="clear" w:color="auto" w:fill="D9D9D9" w:themeFill="background1" w:themeFillShade="D9"/>
          </w:tcPr>
          <w:p w14:paraId="5A8DF3F3" w14:textId="6C81F932" w:rsidR="008E1FB1" w:rsidRDefault="00156404" w:rsidP="00BB7F61">
            <w:proofErr w:type="spellStart"/>
            <w:r>
              <w:t>Adozo</w:t>
            </w:r>
            <w:r w:rsidR="0098156A" w:rsidRPr="0098156A">
              <w:t>Service</w:t>
            </w:r>
            <w:proofErr w:type="spellEnd"/>
          </w:p>
        </w:tc>
      </w:tr>
      <w:tr w:rsidR="00D04135" w14:paraId="2259E74D" w14:textId="77777777" w:rsidTr="005F769F">
        <w:tc>
          <w:tcPr>
            <w:tcW w:w="1696" w:type="dxa"/>
            <w:shd w:val="clear" w:color="auto" w:fill="D9D9D9" w:themeFill="background1" w:themeFillShade="D9"/>
          </w:tcPr>
          <w:p w14:paraId="01CC8E56" w14:textId="77777777" w:rsidR="008E1FB1" w:rsidRPr="005F769F" w:rsidRDefault="008E1FB1" w:rsidP="00BB7F61">
            <w:pPr>
              <w:rPr>
                <w:b/>
                <w:bCs/>
                <w:sz w:val="20"/>
                <w:szCs w:val="20"/>
              </w:rPr>
            </w:pPr>
            <w:r w:rsidRPr="005F769F">
              <w:rPr>
                <w:b/>
                <w:bCs/>
                <w:sz w:val="20"/>
                <w:szCs w:val="20"/>
              </w:rPr>
              <w:t>műveletek</w:t>
            </w:r>
          </w:p>
        </w:tc>
        <w:tc>
          <w:tcPr>
            <w:tcW w:w="7369" w:type="dxa"/>
            <w:shd w:val="clear" w:color="auto" w:fill="D9D9D9" w:themeFill="background1" w:themeFillShade="D9"/>
          </w:tcPr>
          <w:p w14:paraId="7B5A544E" w14:textId="77777777" w:rsidR="00156404" w:rsidRDefault="00156404" w:rsidP="00BB7F61">
            <w:proofErr w:type="spellStart"/>
            <w:r w:rsidRPr="00156404">
              <w:t>getOsszesitettAdoszamla</w:t>
            </w:r>
            <w:proofErr w:type="spellEnd"/>
            <w:r w:rsidRPr="00156404">
              <w:t xml:space="preserve"> </w:t>
            </w:r>
          </w:p>
          <w:p w14:paraId="303BB70B" w14:textId="77777777" w:rsidR="00156404" w:rsidRDefault="00156404" w:rsidP="00BB7F61">
            <w:proofErr w:type="spellStart"/>
            <w:r w:rsidRPr="00156404">
              <w:lastRenderedPageBreak/>
              <w:t>getTetelesAdoszamla</w:t>
            </w:r>
            <w:proofErr w:type="spellEnd"/>
            <w:r w:rsidRPr="00156404">
              <w:t xml:space="preserve"> </w:t>
            </w:r>
          </w:p>
          <w:p w14:paraId="4F285CB9" w14:textId="77777777" w:rsidR="00156404" w:rsidRDefault="00156404" w:rsidP="00BB7F61">
            <w:proofErr w:type="spellStart"/>
            <w:r w:rsidRPr="00156404">
              <w:t>getKoztartozasEgyenleg</w:t>
            </w:r>
            <w:proofErr w:type="spellEnd"/>
            <w:r w:rsidRPr="00156404">
              <w:t xml:space="preserve"> </w:t>
            </w:r>
          </w:p>
          <w:p w14:paraId="3436B4D8" w14:textId="77777777" w:rsidR="00156404" w:rsidRDefault="00156404" w:rsidP="00BB7F61">
            <w:proofErr w:type="spellStart"/>
            <w:r w:rsidRPr="00156404">
              <w:t>getHianyzoBevallas</w:t>
            </w:r>
            <w:proofErr w:type="spellEnd"/>
            <w:r w:rsidRPr="00156404">
              <w:t xml:space="preserve"> </w:t>
            </w:r>
          </w:p>
          <w:p w14:paraId="65748AD4" w14:textId="77777777" w:rsidR="00156404" w:rsidRDefault="00156404" w:rsidP="00BB7F61">
            <w:proofErr w:type="spellStart"/>
            <w:r w:rsidRPr="00156404">
              <w:t>getBiztositottiJogviszonyFoglalkoztatoAdat</w:t>
            </w:r>
            <w:proofErr w:type="spellEnd"/>
            <w:r w:rsidRPr="00156404">
              <w:t xml:space="preserve"> </w:t>
            </w:r>
          </w:p>
          <w:p w14:paraId="1F7D3B55" w14:textId="62BC36BC" w:rsidR="0098156A" w:rsidRDefault="00156404" w:rsidP="00BB7F61">
            <w:proofErr w:type="spellStart"/>
            <w:r w:rsidRPr="00156404">
              <w:t>getBiztositottiJogviszonyFoglalkoztatoAdatStatusz</w:t>
            </w:r>
            <w:proofErr w:type="spellEnd"/>
          </w:p>
        </w:tc>
      </w:tr>
      <w:tr w:rsidR="00D04135" w14:paraId="3078E275" w14:textId="77777777" w:rsidTr="001E472F">
        <w:trPr>
          <w:trHeight w:val="327"/>
        </w:trPr>
        <w:tc>
          <w:tcPr>
            <w:tcW w:w="1696" w:type="dxa"/>
            <w:shd w:val="clear" w:color="auto" w:fill="D9D9D9" w:themeFill="background1" w:themeFillShade="D9"/>
          </w:tcPr>
          <w:p w14:paraId="6E0B4106" w14:textId="77777777" w:rsidR="008E1FB1" w:rsidRPr="00B30389" w:rsidRDefault="008E1FB1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OpenAPI</w:t>
            </w:r>
            <w:proofErr w:type="spellEnd"/>
          </w:p>
        </w:tc>
        <w:tc>
          <w:tcPr>
            <w:tcW w:w="7369" w:type="dxa"/>
            <w:shd w:val="clear" w:color="auto" w:fill="D9D9D9" w:themeFill="background1" w:themeFillShade="D9"/>
          </w:tcPr>
          <w:p w14:paraId="40CA6B08" w14:textId="058710D4" w:rsidR="008E1FB1" w:rsidRDefault="00000000" w:rsidP="00BB7F61">
            <w:hyperlink r:id="rId13" w:anchor="/AdozoService" w:history="1">
              <w:r w:rsidR="009A2EE0" w:rsidRPr="001E2F18">
                <w:rPr>
                  <w:rStyle w:val="Hiperhivatkozs"/>
                </w:rPr>
                <w:t>https://app.swaggerhub.com/apis/NAVGOVHU/m2m_adodzo/1.0#/AdozoService</w:t>
              </w:r>
            </w:hyperlink>
          </w:p>
        </w:tc>
      </w:tr>
      <w:tr w:rsidR="00D04135" w14:paraId="6A2D352F" w14:textId="77777777" w:rsidTr="005F769F">
        <w:tc>
          <w:tcPr>
            <w:tcW w:w="1696" w:type="dxa"/>
            <w:shd w:val="clear" w:color="auto" w:fill="D9D9D9" w:themeFill="background1" w:themeFillShade="D9"/>
          </w:tcPr>
          <w:p w14:paraId="28946019" w14:textId="77777777" w:rsidR="008E1FB1" w:rsidRPr="00B30389" w:rsidRDefault="008E1FB1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369" w:type="dxa"/>
            <w:shd w:val="clear" w:color="auto" w:fill="D9D9D9" w:themeFill="background1" w:themeFillShade="D9"/>
          </w:tcPr>
          <w:p w14:paraId="5F375E65" w14:textId="724646BD" w:rsidR="008E1FB1" w:rsidRDefault="00683947" w:rsidP="00BB7F61">
            <w:r>
              <w:t>Adózói adatok l</w:t>
            </w:r>
            <w:r w:rsidR="00BE035A">
              <w:t>e</w:t>
            </w:r>
            <w:r>
              <w:t>kérdezését</w:t>
            </w:r>
            <w:r w:rsidR="008E1FB1">
              <w:t xml:space="preserve"> támogató interfész</w:t>
            </w:r>
          </w:p>
        </w:tc>
      </w:tr>
    </w:tbl>
    <w:p w14:paraId="23CCE645" w14:textId="77777777" w:rsidR="008E1FB1" w:rsidRPr="008E1FB1" w:rsidRDefault="008E1FB1" w:rsidP="008E1FB1"/>
    <w:p w14:paraId="525A179C" w14:textId="13A8C59E" w:rsidR="003B618D" w:rsidRPr="003B618D" w:rsidRDefault="003542D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0" w:name="_Toc195611451"/>
      <w:r>
        <w:rPr>
          <w:i/>
          <w:iCs/>
          <w:sz w:val="24"/>
          <w:szCs w:val="24"/>
        </w:rPr>
        <w:t>Összesített adószámla lekérdezés</w:t>
      </w:r>
      <w:r w:rsidR="00945EA8">
        <w:rPr>
          <w:i/>
          <w:iCs/>
          <w:sz w:val="24"/>
          <w:szCs w:val="24"/>
        </w:rPr>
        <w:t xml:space="preserve"> művelet</w:t>
      </w:r>
      <w:bookmarkEnd w:id="20"/>
    </w:p>
    <w:p w14:paraId="70F5DE40" w14:textId="77777777" w:rsidR="003D3372" w:rsidRPr="00D4717D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555"/>
        <w:gridCol w:w="7510"/>
      </w:tblGrid>
      <w:tr w:rsidR="003D3372" w14:paraId="5C141DA2" w14:textId="77777777" w:rsidTr="00B20B98">
        <w:tc>
          <w:tcPr>
            <w:tcW w:w="1555" w:type="dxa"/>
            <w:shd w:val="clear" w:color="auto" w:fill="D9D9D9" w:themeFill="background1" w:themeFillShade="D9"/>
          </w:tcPr>
          <w:p w14:paraId="235C3A28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510" w:type="dxa"/>
            <w:shd w:val="clear" w:color="auto" w:fill="D9D9D9" w:themeFill="background1" w:themeFillShade="D9"/>
          </w:tcPr>
          <w:p w14:paraId="242FE294" w14:textId="62B2665F" w:rsidR="003D3372" w:rsidRDefault="002A69AE" w:rsidP="00BB7F61">
            <w:proofErr w:type="spellStart"/>
            <w:r w:rsidRPr="00156404">
              <w:t>getOsszesitettAdoszamla</w:t>
            </w:r>
            <w:proofErr w:type="spellEnd"/>
            <w:r w:rsidRPr="00156404">
              <w:t xml:space="preserve"> </w:t>
            </w:r>
          </w:p>
        </w:tc>
      </w:tr>
      <w:tr w:rsidR="003D3372" w14:paraId="24C760E2" w14:textId="77777777" w:rsidTr="00B20B98">
        <w:tc>
          <w:tcPr>
            <w:tcW w:w="1555" w:type="dxa"/>
            <w:shd w:val="clear" w:color="auto" w:fill="D9D9D9" w:themeFill="background1" w:themeFillShade="D9"/>
          </w:tcPr>
          <w:p w14:paraId="0AC1AFD7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510" w:type="dxa"/>
            <w:shd w:val="clear" w:color="auto" w:fill="D9D9D9" w:themeFill="background1" w:themeFillShade="D9"/>
          </w:tcPr>
          <w:p w14:paraId="4383725E" w14:textId="6D71180D" w:rsidR="003D3372" w:rsidRDefault="003542DD" w:rsidP="00BB7F61">
            <w:r>
              <w:t>GET</w:t>
            </w:r>
          </w:p>
        </w:tc>
      </w:tr>
      <w:tr w:rsidR="003D3372" w14:paraId="03537833" w14:textId="77777777" w:rsidTr="00B20B98">
        <w:tc>
          <w:tcPr>
            <w:tcW w:w="1555" w:type="dxa"/>
            <w:shd w:val="clear" w:color="auto" w:fill="D9D9D9" w:themeFill="background1" w:themeFillShade="D9"/>
          </w:tcPr>
          <w:p w14:paraId="0FDC84B0" w14:textId="77777777" w:rsidR="003D3372" w:rsidRPr="00B30389" w:rsidRDefault="003D3372" w:rsidP="00BB7F61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510" w:type="dxa"/>
            <w:shd w:val="clear" w:color="auto" w:fill="D9D9D9" w:themeFill="background1" w:themeFillShade="D9"/>
          </w:tcPr>
          <w:p w14:paraId="19DB0B76" w14:textId="21B0D977" w:rsidR="003D3372" w:rsidRDefault="003542DD" w:rsidP="00BB7F61">
            <w:r w:rsidRPr="003542DD">
              <w:t>/NavM2m</w:t>
            </w:r>
            <w:r w:rsidR="002A69AE">
              <w:t>Adozo</w:t>
            </w:r>
            <w:r w:rsidRPr="003542DD">
              <w:t>/</w:t>
            </w:r>
            <w:proofErr w:type="spellStart"/>
            <w:r w:rsidR="002A69AE">
              <w:t>adozo</w:t>
            </w:r>
            <w:r w:rsidRPr="003542DD">
              <w:t>Service</w:t>
            </w:r>
            <w:proofErr w:type="spellEnd"/>
            <w:r w:rsidRPr="003542DD">
              <w:t>/</w:t>
            </w:r>
            <w:proofErr w:type="spellStart"/>
            <w:r w:rsidR="002A69AE" w:rsidRPr="00156404">
              <w:t>OsszesitettAdoszamla</w:t>
            </w:r>
            <w:proofErr w:type="spellEnd"/>
          </w:p>
        </w:tc>
      </w:tr>
      <w:tr w:rsidR="003D3372" w14:paraId="544E872A" w14:textId="77777777" w:rsidTr="00B20B98">
        <w:tc>
          <w:tcPr>
            <w:tcW w:w="1555" w:type="dxa"/>
            <w:shd w:val="clear" w:color="auto" w:fill="D9D9D9" w:themeFill="background1" w:themeFillShade="D9"/>
          </w:tcPr>
          <w:p w14:paraId="3436F732" w14:textId="77777777" w:rsidR="003D3372" w:rsidRPr="00B30389" w:rsidRDefault="003D3372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510" w:type="dxa"/>
            <w:shd w:val="clear" w:color="auto" w:fill="D9D9D9" w:themeFill="background1" w:themeFillShade="D9"/>
          </w:tcPr>
          <w:p w14:paraId="3BB61B9F" w14:textId="2FC8FD96" w:rsidR="003D3372" w:rsidRPr="00D42669" w:rsidRDefault="00000000" w:rsidP="00BB7F61">
            <w:hyperlink r:id="rId14" w:anchor="/AdozoService/getOsszesitettAdoszamla " w:history="1">
              <w:r w:rsidR="002A69AE" w:rsidRPr="001E2F18">
                <w:rPr>
                  <w:rStyle w:val="Hiperhivatkozs"/>
                </w:rPr>
                <w:t xml:space="preserve">https://app.swaggerhub.com/apis//NAVGOVHU/m2m_adozo/1.0#/AdozoService/getOsszesitettAdoszamla </w:t>
              </w:r>
            </w:hyperlink>
          </w:p>
        </w:tc>
      </w:tr>
      <w:tr w:rsidR="003D3372" w14:paraId="09042734" w14:textId="77777777" w:rsidTr="00B20B98">
        <w:tc>
          <w:tcPr>
            <w:tcW w:w="1555" w:type="dxa"/>
            <w:shd w:val="clear" w:color="auto" w:fill="D9D9D9" w:themeFill="background1" w:themeFillShade="D9"/>
          </w:tcPr>
          <w:p w14:paraId="63A43F61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510" w:type="dxa"/>
            <w:shd w:val="clear" w:color="auto" w:fill="D9D9D9" w:themeFill="background1" w:themeFillShade="D9"/>
          </w:tcPr>
          <w:p w14:paraId="2F20665F" w14:textId="1229579B" w:rsidR="003D3372" w:rsidRPr="00D4717D" w:rsidRDefault="00500C3D" w:rsidP="002506E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Összesített adószámla adatok</w:t>
            </w:r>
            <w:r w:rsidR="00D4717D"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</w:t>
            </w:r>
            <w:r w:rsidR="006969C4">
              <w:rPr>
                <w:rFonts w:eastAsiaTheme="minorEastAsia"/>
                <w:color w:val="auto"/>
                <w:sz w:val="20"/>
                <w:szCs w:val="20"/>
              </w:rPr>
              <w:t xml:space="preserve">lekérdezését </w:t>
            </w:r>
            <w:r w:rsidR="00D4717D"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biztosító művelet. </w:t>
            </w:r>
            <w:r w:rsidR="008C74E1">
              <w:rPr>
                <w:rFonts w:eastAsiaTheme="minorEastAsia"/>
                <w:color w:val="auto"/>
                <w:sz w:val="20"/>
                <w:szCs w:val="20"/>
              </w:rPr>
              <w:t xml:space="preserve">Visszaadja </w:t>
            </w:r>
            <w:r w:rsidR="00BE035A">
              <w:rPr>
                <w:rFonts w:eastAsiaTheme="minorEastAsia"/>
                <w:color w:val="auto"/>
                <w:sz w:val="20"/>
                <w:szCs w:val="20"/>
              </w:rPr>
              <w:t>a</w:t>
            </w:r>
            <w:r w:rsidR="008C74E1">
              <w:rPr>
                <w:rFonts w:eastAsiaTheme="minorEastAsia"/>
                <w:color w:val="auto"/>
                <w:sz w:val="20"/>
                <w:szCs w:val="20"/>
              </w:rPr>
              <w:t xml:space="preserve"> képviselő</w:t>
            </w:r>
            <w:r w:rsidR="00BE035A">
              <w:rPr>
                <w:rFonts w:eastAsiaTheme="minorEastAsia"/>
                <w:color w:val="auto"/>
                <w:sz w:val="20"/>
                <w:szCs w:val="20"/>
              </w:rPr>
              <w:t xml:space="preserve"> egy képviseltjének összesített adószámla adatait.</w:t>
            </w:r>
          </w:p>
        </w:tc>
      </w:tr>
    </w:tbl>
    <w:p w14:paraId="7F609D73" w14:textId="77777777" w:rsidR="003D3372" w:rsidRDefault="003D3372" w:rsidP="00D4717D"/>
    <w:p w14:paraId="38854162" w14:textId="77777777" w:rsidR="003D3372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3CA67E40" w14:textId="77777777" w:rsidR="00E43EA3" w:rsidRDefault="00E43EA3" w:rsidP="00E43EA3">
      <w:r>
        <w:t xml:space="preserve">A </w:t>
      </w:r>
      <w:r w:rsidRPr="000244A0">
        <w:t>6.1.1 fejezet</w:t>
      </w:r>
      <w:r>
        <w:t>ben szereplő általános adózói adat lekérdezésen felül a következő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992"/>
        <w:gridCol w:w="1134"/>
        <w:gridCol w:w="4250"/>
      </w:tblGrid>
      <w:tr w:rsidR="00E43EA3" w14:paraId="225EDFB2" w14:textId="77777777" w:rsidTr="00C5150E">
        <w:tc>
          <w:tcPr>
            <w:tcW w:w="1555" w:type="dxa"/>
            <w:shd w:val="clear" w:color="auto" w:fill="D9D9D9" w:themeFill="background1" w:themeFillShade="D9"/>
          </w:tcPr>
          <w:p w14:paraId="5A4626C1" w14:textId="77777777" w:rsidR="00E43EA3" w:rsidRPr="00B30389" w:rsidRDefault="00E43EA3" w:rsidP="00C5150E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0499B38" w14:textId="77777777" w:rsidR="00E43EA3" w:rsidRPr="00B30389" w:rsidRDefault="00E43EA3" w:rsidP="00C5150E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2D49CC5" w14:textId="77777777" w:rsidR="00E43EA3" w:rsidRPr="00B30389" w:rsidRDefault="00E43EA3" w:rsidP="00C5150E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18EFAD9" w14:textId="77777777" w:rsidR="00E43EA3" w:rsidRPr="00B30389" w:rsidRDefault="00E43EA3" w:rsidP="00C515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053A230A" w14:textId="77777777" w:rsidR="00E43EA3" w:rsidRPr="00B30389" w:rsidRDefault="00E43EA3" w:rsidP="00C5150E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E43EA3" w14:paraId="41964F83" w14:textId="77777777" w:rsidTr="00C5150E">
        <w:tc>
          <w:tcPr>
            <w:tcW w:w="1555" w:type="dxa"/>
            <w:shd w:val="clear" w:color="auto" w:fill="D9D9D9" w:themeFill="background1" w:themeFillShade="D9"/>
          </w:tcPr>
          <w:p w14:paraId="2CB877D2" w14:textId="77777777" w:rsidR="00E43EA3" w:rsidRDefault="00E43EA3" w:rsidP="00C5150E">
            <w:proofErr w:type="spellStart"/>
            <w:r w:rsidRPr="002A4B43">
              <w:t>idoszakVege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BD98A0E" w14:textId="77777777" w:rsidR="00E43EA3" w:rsidRDefault="00E43EA3" w:rsidP="00C5150E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239221F7" w14:textId="77777777" w:rsidR="00E43EA3" w:rsidRDefault="00E43EA3" w:rsidP="00C5150E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82DC345" w14:textId="171B164D" w:rsidR="00E43EA3" w:rsidRDefault="00E43EA3" w:rsidP="00C5150E">
            <w:pPr>
              <w:jc w:val="center"/>
            </w:pPr>
            <w:r>
              <w:t>nem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4EA8ECEE" w14:textId="61F789E1" w:rsidR="00E43EA3" w:rsidRDefault="00E43EA3" w:rsidP="00C5150E">
            <w:r w:rsidRPr="00E43EA3">
              <w:t>Amennyiben nincs megadva időszak az aktuális adatok lesznek lekérdezve. Ha meg van adva, akkor a megadott dátumra</w:t>
            </w:r>
            <w:r>
              <w:t xml:space="preserve"> történik a lekérdezés</w:t>
            </w:r>
            <w:r w:rsidRPr="00E43EA3">
              <w:t>.</w:t>
            </w:r>
          </w:p>
        </w:tc>
      </w:tr>
    </w:tbl>
    <w:p w14:paraId="6CE3E26C" w14:textId="3E752164" w:rsidR="00365919" w:rsidRDefault="00365919" w:rsidP="003D3372"/>
    <w:p w14:paraId="11C08BBC" w14:textId="0C9BC5EC" w:rsidR="00C912E9" w:rsidRPr="007D1C33" w:rsidRDefault="00C912E9" w:rsidP="003D3372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3AF64A5C" w14:textId="004A8913" w:rsidR="005C6A4A" w:rsidRDefault="005C6A4A" w:rsidP="005C6A4A">
      <w:r>
        <w:t xml:space="preserve">A </w:t>
      </w:r>
      <w:proofErr w:type="spellStart"/>
      <w:r w:rsidR="00500C3D">
        <w:t>G</w:t>
      </w:r>
      <w:r w:rsidR="00500C3D" w:rsidRPr="0098156A">
        <w:t>et</w:t>
      </w:r>
      <w:r w:rsidR="00220684" w:rsidRPr="00156404">
        <w:t>OsszesitettAdoszamla</w:t>
      </w:r>
      <w:r w:rsidR="00500C3D">
        <w:t>Response</w:t>
      </w:r>
      <w:r w:rsidRPr="00B30389">
        <w:t>Ty</w:t>
      </w:r>
      <w:r w:rsidR="00500C3D">
        <w:t>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37"/>
        <w:gridCol w:w="3043"/>
        <w:gridCol w:w="1100"/>
        <w:gridCol w:w="2787"/>
      </w:tblGrid>
      <w:tr w:rsidR="005C6A4A" w14:paraId="4A578DD3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58F6D84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A690D03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6B24FE6F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541DA12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62DD6" w14:paraId="7B0EFE09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417C62B" w14:textId="32095198" w:rsidR="00262DD6" w:rsidRDefault="0048354C" w:rsidP="00262DD6">
            <w:proofErr w:type="spellStart"/>
            <w:r>
              <w:t>o</w:t>
            </w:r>
            <w:r w:rsidRPr="00156404">
              <w:t>sszesitettAdoszamla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7F1A582D" w14:textId="53E6FF23" w:rsidR="00262DD6" w:rsidRDefault="0048354C" w:rsidP="00262DD6">
            <w:pPr>
              <w:jc w:val="center"/>
            </w:pPr>
            <w:proofErr w:type="spellStart"/>
            <w:r w:rsidRPr="00156404">
              <w:t>OsszesitettAdoszamla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30B5C084" w14:textId="2F291DD7" w:rsidR="00262DD6" w:rsidRDefault="007D1C33" w:rsidP="00262DD6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7A75FB2" w14:textId="34DFDA41" w:rsidR="00262DD6" w:rsidRDefault="007D1C33" w:rsidP="00262DD6">
            <w:r w:rsidRPr="007D1C33">
              <w:t>Összesített adószámla adatok</w:t>
            </w:r>
          </w:p>
        </w:tc>
      </w:tr>
      <w:tr w:rsidR="007C0FC3" w14:paraId="04C585C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0C89C2E6" w14:textId="390E29EE" w:rsidR="007C0FC3" w:rsidRDefault="00220684" w:rsidP="007C0FC3">
            <w:proofErr w:type="spellStart"/>
            <w:r>
              <w:t>v</w:t>
            </w:r>
            <w:r w:rsidRPr="00220684">
              <w:t>anEloremutatoTetel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1C069F7D" w14:textId="5BB3F3FA" w:rsidR="007C0FC3" w:rsidRDefault="00220684" w:rsidP="007C0FC3">
            <w:pPr>
              <w:jc w:val="center"/>
            </w:pPr>
            <w:proofErr w:type="spellStart"/>
            <w:r w:rsidRPr="00220684">
              <w:t>VanEloremutatoTetel</w:t>
            </w:r>
            <w:proofErr w:type="spellEnd"/>
            <w:r w:rsidRPr="00220684">
              <w:t xml:space="preserve"> </w:t>
            </w:r>
            <w:r w:rsidR="00F775E4">
              <w:t>(</w:t>
            </w:r>
            <w:proofErr w:type="spellStart"/>
            <w:r w:rsidR="00F775E4">
              <w:t>enum</w:t>
            </w:r>
            <w:proofErr w:type="spellEnd"/>
            <w:r w:rsidR="00F775E4">
              <w:t>)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45213F26" w14:textId="5695DCB3" w:rsidR="007C0FC3" w:rsidRDefault="007D1C33" w:rsidP="007C0FC3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1B3574" w14:textId="77777777" w:rsidR="00AD7587" w:rsidRDefault="007D1C33" w:rsidP="006969C4">
            <w:pPr>
              <w:jc w:val="both"/>
            </w:pPr>
            <w:r w:rsidRPr="007D1C33">
              <w:t>A könyvelésre váró tételekkel együtt?</w:t>
            </w:r>
          </w:p>
          <w:p w14:paraId="1F11917B" w14:textId="0300534C" w:rsidR="00F775E4" w:rsidRPr="00F775E4" w:rsidRDefault="00220684" w:rsidP="006969C4">
            <w:pPr>
              <w:jc w:val="both"/>
            </w:pPr>
            <w:r>
              <w:t>IGEN</w:t>
            </w:r>
            <w:r w:rsidR="00F775E4" w:rsidRPr="00F775E4">
              <w:t>: A könyvelésre váró tételeket is beleszámolja az eredménybe.</w:t>
            </w:r>
          </w:p>
          <w:p w14:paraId="27806C3F" w14:textId="40FC4399" w:rsidR="00F775E4" w:rsidRDefault="00220684" w:rsidP="006969C4">
            <w:pPr>
              <w:jc w:val="both"/>
            </w:pPr>
            <w:r>
              <w:t>NEM</w:t>
            </w:r>
            <w:r w:rsidR="00F775E4" w:rsidRPr="00F775E4">
              <w:t>: A könyvelésre váró tételek nélkül számolja az eredményt.</w:t>
            </w:r>
          </w:p>
        </w:tc>
      </w:tr>
      <w:tr w:rsidR="007C0FC3" w14:paraId="647B158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BE8B4B7" w14:textId="77777777" w:rsidR="007C0FC3" w:rsidRPr="000D6741" w:rsidRDefault="007C0FC3" w:rsidP="007C0FC3">
            <w:proofErr w:type="spellStart"/>
            <w:r>
              <w:t>resultCode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49699AE2" w14:textId="6936472C" w:rsidR="007C0FC3" w:rsidRDefault="00500C3D" w:rsidP="007C0FC3">
            <w:pPr>
              <w:jc w:val="center"/>
            </w:pPr>
            <w:proofErr w:type="spellStart"/>
            <w:r>
              <w:t>G</w:t>
            </w:r>
            <w:r w:rsidRPr="0098156A">
              <w:t>et</w:t>
            </w:r>
            <w:r w:rsidR="00220684" w:rsidRPr="00156404">
              <w:t>OsszesitettAdoszamla</w:t>
            </w:r>
            <w:r w:rsidR="007C0FC3">
              <w:t>Result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7367B819" w14:textId="77777777" w:rsidR="007C0FC3" w:rsidRDefault="007C0FC3" w:rsidP="007C0FC3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D0E9BC7" w14:textId="77777777" w:rsidR="007C0FC3" w:rsidRDefault="007C0FC3" w:rsidP="007C0FC3">
            <w:r>
              <w:t>Válaszkód</w:t>
            </w:r>
          </w:p>
        </w:tc>
      </w:tr>
      <w:tr w:rsidR="007C0FC3" w14:paraId="19FC41EC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0F4EB93" w14:textId="77777777" w:rsidR="007C0FC3" w:rsidRDefault="007C0FC3" w:rsidP="007C0FC3">
            <w:proofErr w:type="spellStart"/>
            <w:r>
              <w:t>resultMessage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2EFE4DF4" w14:textId="77777777" w:rsidR="007C0FC3" w:rsidRDefault="007C0FC3" w:rsidP="007C0FC3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6D016487" w14:textId="524769FD" w:rsidR="007C0FC3" w:rsidRDefault="007C0FC3" w:rsidP="007C0FC3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97A758B" w14:textId="77777777" w:rsidR="007C0FC3" w:rsidRDefault="007C0FC3" w:rsidP="007C0FC3">
            <w:r>
              <w:t>Válaszüzenet</w:t>
            </w:r>
          </w:p>
        </w:tc>
      </w:tr>
    </w:tbl>
    <w:p w14:paraId="45561B9D" w14:textId="77777777" w:rsidR="00AF519C" w:rsidRDefault="00AF519C" w:rsidP="003D3372"/>
    <w:p w14:paraId="0059D865" w14:textId="2EC243DD" w:rsidR="007D1C33" w:rsidRDefault="007D1C33" w:rsidP="007D1C33">
      <w:r>
        <w:lastRenderedPageBreak/>
        <w:t xml:space="preserve">Az </w:t>
      </w:r>
      <w:proofErr w:type="spellStart"/>
      <w:r w:rsidR="00220684" w:rsidRPr="00156404">
        <w:t>OsszesitettAdoszamla</w:t>
      </w:r>
      <w:proofErr w:type="spellEnd"/>
      <w:r w:rsidR="00220684">
        <w:t xml:space="preserve">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389"/>
        <w:gridCol w:w="3164"/>
        <w:gridCol w:w="1075"/>
        <w:gridCol w:w="2439"/>
      </w:tblGrid>
      <w:tr w:rsidR="005572E8" w14:paraId="2408B1DF" w14:textId="77777777" w:rsidTr="00EC653C">
        <w:tc>
          <w:tcPr>
            <w:tcW w:w="2389" w:type="dxa"/>
            <w:shd w:val="clear" w:color="auto" w:fill="D9D9D9" w:themeFill="background1" w:themeFillShade="D9"/>
          </w:tcPr>
          <w:p w14:paraId="17F46000" w14:textId="77777777" w:rsidR="005572E8" w:rsidRPr="00B30389" w:rsidRDefault="005572E8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15139B32" w14:textId="77777777" w:rsidR="005572E8" w:rsidRPr="00B30389" w:rsidRDefault="005572E8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2C3593AC" w14:textId="77777777" w:rsidR="005572E8" w:rsidRPr="00B30389" w:rsidRDefault="005572E8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1E6F0467" w14:textId="77777777" w:rsidR="005572E8" w:rsidRPr="00B30389" w:rsidRDefault="005572E8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5572E8" w14:paraId="7ADA5337" w14:textId="77777777" w:rsidTr="00EC653C">
        <w:tc>
          <w:tcPr>
            <w:tcW w:w="2389" w:type="dxa"/>
            <w:shd w:val="clear" w:color="auto" w:fill="D9D9D9" w:themeFill="background1" w:themeFillShade="D9"/>
          </w:tcPr>
          <w:p w14:paraId="7C9C724D" w14:textId="2D43EA35" w:rsidR="005572E8" w:rsidRDefault="004365C6" w:rsidP="00981924">
            <w:proofErr w:type="spellStart"/>
            <w:r w:rsidRPr="004365C6">
              <w:t>ugyfelOsszesen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18DA0051" w14:textId="5CDFC18C" w:rsidR="005572E8" w:rsidRDefault="005572E8" w:rsidP="00981924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075" w:type="dxa"/>
            <w:shd w:val="clear" w:color="auto" w:fill="D9D9D9" w:themeFill="background1" w:themeFillShade="D9"/>
          </w:tcPr>
          <w:p w14:paraId="7E4ADF24" w14:textId="77777777" w:rsidR="005572E8" w:rsidRDefault="005572E8" w:rsidP="00981924">
            <w:pPr>
              <w:jc w:val="center"/>
            </w:pPr>
            <w:r>
              <w:t>nem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195F5F5E" w14:textId="65278C21" w:rsidR="005572E8" w:rsidRDefault="005572E8" w:rsidP="00981924">
            <w:r>
              <w:t>Ügyfél összesen</w:t>
            </w:r>
            <w:r w:rsidR="0053651C">
              <w:t xml:space="preserve"> </w:t>
            </w:r>
            <w:r w:rsidR="00EC653C">
              <w:t>(</w:t>
            </w:r>
            <w:r w:rsidR="00F25101">
              <w:t xml:space="preserve">a </w:t>
            </w:r>
            <w:r w:rsidR="00EC653C">
              <w:t>könyvelt tételek összege)</w:t>
            </w:r>
          </w:p>
        </w:tc>
      </w:tr>
      <w:tr w:rsidR="005572E8" w14:paraId="083A054E" w14:textId="77777777" w:rsidTr="00EC653C">
        <w:tc>
          <w:tcPr>
            <w:tcW w:w="2389" w:type="dxa"/>
            <w:shd w:val="clear" w:color="auto" w:fill="D9D9D9" w:themeFill="background1" w:themeFillShade="D9"/>
          </w:tcPr>
          <w:p w14:paraId="24B75C6B" w14:textId="6C01E99A" w:rsidR="005572E8" w:rsidRDefault="004365C6" w:rsidP="00981924">
            <w:proofErr w:type="spellStart"/>
            <w:r w:rsidRPr="004365C6">
              <w:t>konyveletlenOsszesen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29613D07" w14:textId="0F984CF4" w:rsidR="005572E8" w:rsidRDefault="005572E8" w:rsidP="00981924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075" w:type="dxa"/>
            <w:shd w:val="clear" w:color="auto" w:fill="D9D9D9" w:themeFill="background1" w:themeFillShade="D9"/>
          </w:tcPr>
          <w:p w14:paraId="126F0C50" w14:textId="77777777" w:rsidR="005572E8" w:rsidRDefault="005572E8" w:rsidP="00981924">
            <w:pPr>
              <w:jc w:val="center"/>
            </w:pPr>
            <w:r>
              <w:t>nem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49381993" w14:textId="173741A9" w:rsidR="005572E8" w:rsidRDefault="005572E8" w:rsidP="00981924">
            <w:r w:rsidRPr="005572E8">
              <w:t>A könyveletlen tételek összege</w:t>
            </w:r>
          </w:p>
        </w:tc>
      </w:tr>
      <w:tr w:rsidR="00EC653C" w14:paraId="4DD323A0" w14:textId="77777777" w:rsidTr="00EC653C">
        <w:tc>
          <w:tcPr>
            <w:tcW w:w="2389" w:type="dxa"/>
            <w:shd w:val="clear" w:color="auto" w:fill="D9D9D9" w:themeFill="background1" w:themeFillShade="D9"/>
          </w:tcPr>
          <w:p w14:paraId="318DB9E2" w14:textId="1F9A0185" w:rsidR="00EC653C" w:rsidRPr="00EC653C" w:rsidRDefault="004365C6" w:rsidP="00EC653C">
            <w:proofErr w:type="spellStart"/>
            <w:r w:rsidRPr="004365C6">
              <w:t>adozoiTartozas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2520E6B9" w14:textId="0C0E6027" w:rsidR="00EC653C" w:rsidRDefault="00EC653C" w:rsidP="00EC653C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075" w:type="dxa"/>
            <w:shd w:val="clear" w:color="auto" w:fill="D9D9D9" w:themeFill="background1" w:themeFillShade="D9"/>
          </w:tcPr>
          <w:p w14:paraId="7A4015F4" w14:textId="1E8B8100" w:rsidR="00EC653C" w:rsidRDefault="00EC653C" w:rsidP="00EC653C">
            <w:pPr>
              <w:jc w:val="center"/>
            </w:pPr>
            <w:r>
              <w:t>nem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07972E2D" w14:textId="1C7D4488" w:rsidR="00EC653C" w:rsidRPr="005572E8" w:rsidRDefault="00EC653C" w:rsidP="00EC653C">
            <w:r w:rsidRPr="00EC653C">
              <w:t>Adózói tartozás (a tartozást mutató adónemek összesített egyenlege)</w:t>
            </w:r>
          </w:p>
        </w:tc>
      </w:tr>
      <w:tr w:rsidR="00EC653C" w14:paraId="4BB2BA76" w14:textId="77777777" w:rsidTr="00EC653C">
        <w:tc>
          <w:tcPr>
            <w:tcW w:w="2389" w:type="dxa"/>
            <w:shd w:val="clear" w:color="auto" w:fill="D9D9D9" w:themeFill="background1" w:themeFillShade="D9"/>
          </w:tcPr>
          <w:p w14:paraId="62EFC465" w14:textId="740D0A9D" w:rsidR="00EC653C" w:rsidRPr="00EC653C" w:rsidRDefault="004365C6" w:rsidP="00EC653C">
            <w:proofErr w:type="spellStart"/>
            <w:r w:rsidRPr="004365C6">
              <w:t>adozoiTulfizetes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234E40DE" w14:textId="68E0A5C1" w:rsidR="00EC653C" w:rsidRDefault="00EC653C" w:rsidP="00EC653C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075" w:type="dxa"/>
            <w:shd w:val="clear" w:color="auto" w:fill="D9D9D9" w:themeFill="background1" w:themeFillShade="D9"/>
          </w:tcPr>
          <w:p w14:paraId="0C1B46E3" w14:textId="0D43C544" w:rsidR="00EC653C" w:rsidRDefault="00EC653C" w:rsidP="00EC653C">
            <w:pPr>
              <w:jc w:val="center"/>
            </w:pPr>
            <w:r>
              <w:t>nem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0D7B3BD3" w14:textId="55A05620" w:rsidR="00EC653C" w:rsidRPr="005572E8" w:rsidRDefault="00EC653C" w:rsidP="00EC653C">
            <w:r w:rsidRPr="00EC653C">
              <w:t>Adózói túlfizetés</w:t>
            </w:r>
            <w:r w:rsidR="00F438C6">
              <w:t xml:space="preserve"> </w:t>
            </w:r>
            <w:r w:rsidRPr="00EC653C">
              <w:t>(a túlfizetést mutató adónemek összesített egyenlege)</w:t>
            </w:r>
          </w:p>
        </w:tc>
      </w:tr>
    </w:tbl>
    <w:p w14:paraId="5181EC7A" w14:textId="77777777" w:rsidR="007D1C33" w:rsidRDefault="007D1C33" w:rsidP="003D3372"/>
    <w:p w14:paraId="4CD41564" w14:textId="7009FE12" w:rsidR="00E466CF" w:rsidRDefault="00C912E9" w:rsidP="003D3372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="00E50E06" w:rsidRPr="00432177" w:rsidDel="00E50E06">
        <w:rPr>
          <w:b/>
          <w:bCs/>
          <w:u w:val="single"/>
        </w:rPr>
        <w:t xml:space="preserve"> </w:t>
      </w:r>
    </w:p>
    <w:p w14:paraId="69F6E726" w14:textId="0AA5CCB6" w:rsidR="00C912E9" w:rsidRPr="00297905" w:rsidRDefault="00E466CF" w:rsidP="003D3372">
      <w:pPr>
        <w:rPr>
          <w:b/>
          <w:bCs/>
          <w:u w:val="single"/>
        </w:rPr>
      </w:pPr>
      <w:r>
        <w:t xml:space="preserve">A </w:t>
      </w:r>
      <w:proofErr w:type="spellStart"/>
      <w:r w:rsidR="00500C3D">
        <w:t>G</w:t>
      </w:r>
      <w:r w:rsidR="00500C3D" w:rsidRPr="0098156A">
        <w:t>etAggregatedTaxAccoun</w:t>
      </w:r>
      <w:r w:rsidR="00500C3D">
        <w:t>tResult</w:t>
      </w:r>
      <w:proofErr w:type="spellEnd"/>
      <w:r w:rsidR="00500C3D"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877"/>
        <w:gridCol w:w="5188"/>
      </w:tblGrid>
      <w:tr w:rsidR="002843BE" w14:paraId="24039A6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D2D8950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36F9B0E2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6401D0" w14:paraId="4822169B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394651A2" w14:textId="0FAD2E16" w:rsidR="006401D0" w:rsidRPr="0019127B" w:rsidRDefault="006401D0" w:rsidP="006401D0">
            <w:r>
              <w:rPr>
                <w:sz w:val="20"/>
                <w:szCs w:val="20"/>
              </w:rPr>
              <w:t>SIKERES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9B677E3" w14:textId="548FE3A2" w:rsidR="006401D0" w:rsidRPr="0019127B" w:rsidRDefault="006401D0" w:rsidP="006401D0">
            <w:r>
              <w:t>Sikeres művelet</w:t>
            </w:r>
          </w:p>
        </w:tc>
      </w:tr>
      <w:tr w:rsidR="006401D0" w14:paraId="72135A8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2F7B2951" w14:textId="6BA51ADB" w:rsidR="006401D0" w:rsidRDefault="006401D0" w:rsidP="006401D0">
            <w:pPr>
              <w:rPr>
                <w:sz w:val="20"/>
                <w:szCs w:val="20"/>
              </w:rPr>
            </w:pPr>
            <w:r w:rsidRPr="00A61E75">
              <w:t>ERVENYTELEN_ALAIRAS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22ECD0CF" w14:textId="1AC25AAA" w:rsidR="006401D0" w:rsidRDefault="006401D0" w:rsidP="006401D0">
            <w:r>
              <w:t>Érvénytelen aláírás</w:t>
            </w:r>
          </w:p>
        </w:tc>
      </w:tr>
      <w:tr w:rsidR="006401D0" w14:paraId="6F2B62D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ECA1BA9" w14:textId="10088DB1" w:rsidR="006401D0" w:rsidRPr="0019127B" w:rsidRDefault="006401D0" w:rsidP="006401D0">
            <w:r w:rsidRPr="00A61E75">
              <w:rPr>
                <w:sz w:val="20"/>
                <w:szCs w:val="20"/>
              </w:rPr>
              <w:t>ERVENYTELEN_ADOALANY_AZONOSITO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A941D0E" w14:textId="2F1CAB79" w:rsidR="006401D0" w:rsidRPr="0019127B" w:rsidRDefault="006401D0" w:rsidP="006401D0">
            <w:r>
              <w:t>Érvénytelen adóalany azonosító</w:t>
            </w:r>
          </w:p>
        </w:tc>
      </w:tr>
      <w:tr w:rsidR="006401D0" w14:paraId="6A54BB3F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E7B1017" w14:textId="6A2AB29E" w:rsidR="006401D0" w:rsidRPr="0019127B" w:rsidRDefault="006401D0" w:rsidP="006401D0">
            <w:r w:rsidRPr="00A61E75">
              <w:t>JOGOSULTSAG_ELLENORZES_PROBLEMA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22541AA" w14:textId="70C3E2F9" w:rsidR="006401D0" w:rsidRPr="0019127B" w:rsidRDefault="006401D0" w:rsidP="006401D0">
            <w:r w:rsidRPr="008520F8">
              <w:t>A</w:t>
            </w:r>
            <w:r>
              <w:t xml:space="preserve"> </w:t>
            </w:r>
            <w:r w:rsidRPr="008520F8">
              <w:t>jogosultságvizsgálat nem érhető el</w:t>
            </w:r>
          </w:p>
        </w:tc>
      </w:tr>
      <w:tr w:rsidR="006401D0" w14:paraId="171BDE85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FA04B56" w14:textId="722C3E11" w:rsidR="006401D0" w:rsidRPr="0019127B" w:rsidRDefault="006401D0" w:rsidP="006401D0">
            <w:r w:rsidRPr="00A61E75">
              <w:t>NINCS_JOGOSULTSAG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376FEDA" w14:textId="49F186FB" w:rsidR="006401D0" w:rsidRPr="0019127B" w:rsidRDefault="006401D0" w:rsidP="006401D0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8520F8">
              <w:t>A lekérdezőnek nincs jogosultsága a lekérd</w:t>
            </w:r>
            <w:r>
              <w:t>e</w:t>
            </w:r>
            <w:r w:rsidRPr="008520F8">
              <w:t>zett adózó adataihoz</w:t>
            </w:r>
          </w:p>
        </w:tc>
      </w:tr>
      <w:tr w:rsidR="006401D0" w14:paraId="3467CA5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9292DAA" w14:textId="38DE4CD8" w:rsidR="006401D0" w:rsidRDefault="006401D0" w:rsidP="006401D0">
            <w:r w:rsidRPr="00D33545">
              <w:t>ADAT_NEM_ERHETO_EL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6BC9B669" w14:textId="51D42FA9" w:rsidR="006401D0" w:rsidRDefault="006401D0" w:rsidP="006401D0">
            <w:pPr>
              <w:autoSpaceDE w:val="0"/>
              <w:autoSpaceDN w:val="0"/>
              <w:adjustRightInd w:val="0"/>
              <w:spacing w:after="80"/>
            </w:pPr>
            <w:r>
              <w:t>A</w:t>
            </w:r>
            <w:r w:rsidRPr="008520F8">
              <w:t xml:space="preserve"> könyvelésre váró tételek lekérdezése technikai okokból nem lehetséges</w:t>
            </w:r>
          </w:p>
        </w:tc>
      </w:tr>
      <w:tr w:rsidR="006401D0" w14:paraId="0A18F60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5A7D06C" w14:textId="25D6429A" w:rsidR="006401D0" w:rsidRDefault="006401D0" w:rsidP="006401D0">
            <w:r w:rsidRPr="00D33545">
              <w:t>EGYEB_HIBA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1F39E9E" w14:textId="2A02AFBF" w:rsidR="006401D0" w:rsidRDefault="006401D0" w:rsidP="006401D0">
            <w:pPr>
              <w:autoSpaceDE w:val="0"/>
              <w:autoSpaceDN w:val="0"/>
              <w:adjustRightInd w:val="0"/>
              <w:spacing w:after="80"/>
            </w:pPr>
            <w:r>
              <w:t>Egyéb h</w:t>
            </w:r>
            <w:r w:rsidRPr="008520F8">
              <w:t>iba lépett fel a művelet végrehajtása közben</w:t>
            </w:r>
          </w:p>
        </w:tc>
      </w:tr>
    </w:tbl>
    <w:p w14:paraId="2119880B" w14:textId="197FDF5D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0F37AE3C" w14:textId="2D899F15" w:rsidR="00062789" w:rsidRPr="003B618D" w:rsidRDefault="00062789" w:rsidP="00062789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1" w:name="_Toc195611452"/>
      <w:r>
        <w:rPr>
          <w:i/>
          <w:iCs/>
          <w:sz w:val="24"/>
          <w:szCs w:val="24"/>
        </w:rPr>
        <w:t>Tételes adószámla lekérdezés művelet</w:t>
      </w:r>
      <w:bookmarkEnd w:id="21"/>
    </w:p>
    <w:p w14:paraId="6623F043" w14:textId="77777777" w:rsidR="00062789" w:rsidRPr="00D4717D" w:rsidRDefault="00062789" w:rsidP="00062789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13"/>
        <w:gridCol w:w="7852"/>
      </w:tblGrid>
      <w:tr w:rsidR="00062789" w14:paraId="5407084C" w14:textId="77777777" w:rsidTr="00F507CB">
        <w:tc>
          <w:tcPr>
            <w:tcW w:w="1838" w:type="dxa"/>
            <w:shd w:val="clear" w:color="auto" w:fill="D9D9D9" w:themeFill="background1" w:themeFillShade="D9"/>
          </w:tcPr>
          <w:p w14:paraId="0BC52A96" w14:textId="77777777" w:rsidR="00062789" w:rsidRPr="00B30389" w:rsidRDefault="00062789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227" w:type="dxa"/>
            <w:shd w:val="clear" w:color="auto" w:fill="D9D9D9" w:themeFill="background1" w:themeFillShade="D9"/>
          </w:tcPr>
          <w:p w14:paraId="25FF73B7" w14:textId="2805B9F6" w:rsidR="00062789" w:rsidRDefault="000135A7" w:rsidP="00981924">
            <w:proofErr w:type="spellStart"/>
            <w:r w:rsidRPr="000135A7">
              <w:t>getTetelesAdoszamla</w:t>
            </w:r>
            <w:proofErr w:type="spellEnd"/>
          </w:p>
        </w:tc>
      </w:tr>
      <w:tr w:rsidR="00062789" w14:paraId="7255909D" w14:textId="77777777" w:rsidTr="00F507CB">
        <w:tc>
          <w:tcPr>
            <w:tcW w:w="1838" w:type="dxa"/>
            <w:shd w:val="clear" w:color="auto" w:fill="D9D9D9" w:themeFill="background1" w:themeFillShade="D9"/>
          </w:tcPr>
          <w:p w14:paraId="2CD63D21" w14:textId="77777777" w:rsidR="00062789" w:rsidRPr="00B30389" w:rsidRDefault="00062789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227" w:type="dxa"/>
            <w:shd w:val="clear" w:color="auto" w:fill="D9D9D9" w:themeFill="background1" w:themeFillShade="D9"/>
          </w:tcPr>
          <w:p w14:paraId="31F3D595" w14:textId="77777777" w:rsidR="00062789" w:rsidRDefault="00062789" w:rsidP="00981924">
            <w:r>
              <w:t>GET</w:t>
            </w:r>
          </w:p>
        </w:tc>
      </w:tr>
      <w:tr w:rsidR="00062789" w14:paraId="2881AAE8" w14:textId="77777777" w:rsidTr="00F507CB">
        <w:tc>
          <w:tcPr>
            <w:tcW w:w="1838" w:type="dxa"/>
            <w:shd w:val="clear" w:color="auto" w:fill="D9D9D9" w:themeFill="background1" w:themeFillShade="D9"/>
          </w:tcPr>
          <w:p w14:paraId="5799CEEB" w14:textId="77777777" w:rsidR="00062789" w:rsidRPr="00B30389" w:rsidRDefault="00062789" w:rsidP="00981924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227" w:type="dxa"/>
            <w:shd w:val="clear" w:color="auto" w:fill="D9D9D9" w:themeFill="background1" w:themeFillShade="D9"/>
          </w:tcPr>
          <w:p w14:paraId="42A3FF30" w14:textId="045BB19A" w:rsidR="00062789" w:rsidRDefault="00062789" w:rsidP="00981924">
            <w:r w:rsidRPr="003542DD">
              <w:t>/NavM2m</w:t>
            </w:r>
            <w:r w:rsidR="00190B42">
              <w:t>Adozo</w:t>
            </w:r>
            <w:r w:rsidRPr="003542DD">
              <w:t>/</w:t>
            </w:r>
            <w:proofErr w:type="spellStart"/>
            <w:r w:rsidR="00190B42">
              <w:t>adozo</w:t>
            </w:r>
            <w:r w:rsidRPr="003542DD">
              <w:t>Service</w:t>
            </w:r>
            <w:proofErr w:type="spellEnd"/>
            <w:r w:rsidRPr="003542DD">
              <w:t>/</w:t>
            </w:r>
            <w:proofErr w:type="spellStart"/>
            <w:r w:rsidR="000135A7" w:rsidRPr="000135A7">
              <w:t>TetelesAdoszamla</w:t>
            </w:r>
            <w:proofErr w:type="spellEnd"/>
          </w:p>
        </w:tc>
      </w:tr>
      <w:tr w:rsidR="00062789" w14:paraId="54F801DD" w14:textId="77777777" w:rsidTr="00F507CB">
        <w:tc>
          <w:tcPr>
            <w:tcW w:w="1838" w:type="dxa"/>
            <w:shd w:val="clear" w:color="auto" w:fill="D9D9D9" w:themeFill="background1" w:themeFillShade="D9"/>
          </w:tcPr>
          <w:p w14:paraId="1186514A" w14:textId="77777777" w:rsidR="00062789" w:rsidRPr="00B30389" w:rsidRDefault="00062789" w:rsidP="0098192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227" w:type="dxa"/>
            <w:shd w:val="clear" w:color="auto" w:fill="D9D9D9" w:themeFill="background1" w:themeFillShade="D9"/>
          </w:tcPr>
          <w:p w14:paraId="68E9308A" w14:textId="48CDB8F3" w:rsidR="00062789" w:rsidRPr="00D42669" w:rsidRDefault="00000000" w:rsidP="00981924">
            <w:hyperlink r:id="rId15" w:anchor="/AdozoService/getTetelesAdoszamla " w:history="1">
              <w:r w:rsidR="002A4B43" w:rsidRPr="001E2F18">
                <w:rPr>
                  <w:rStyle w:val="Hiperhivatkozs"/>
                </w:rPr>
                <w:t xml:space="preserve">https://app.swaggerhub.com/apis//NAVGOVHU/m2m_adozo/1.0#/AdozoService/getTetelesAdoszamla </w:t>
              </w:r>
            </w:hyperlink>
          </w:p>
        </w:tc>
      </w:tr>
      <w:tr w:rsidR="00062789" w14:paraId="7A53F63A" w14:textId="77777777" w:rsidTr="00F507CB">
        <w:tc>
          <w:tcPr>
            <w:tcW w:w="1838" w:type="dxa"/>
            <w:shd w:val="clear" w:color="auto" w:fill="D9D9D9" w:themeFill="background1" w:themeFillShade="D9"/>
          </w:tcPr>
          <w:p w14:paraId="496C4C0F" w14:textId="77777777" w:rsidR="00062789" w:rsidRPr="00B30389" w:rsidRDefault="00062789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227" w:type="dxa"/>
            <w:shd w:val="clear" w:color="auto" w:fill="D9D9D9" w:themeFill="background1" w:themeFillShade="D9"/>
          </w:tcPr>
          <w:p w14:paraId="5AAEADF2" w14:textId="1137E912" w:rsidR="00062789" w:rsidRPr="00D4717D" w:rsidRDefault="00C96DE9" w:rsidP="00981924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Tételes</w:t>
            </w:r>
            <w:r w:rsidR="00062789">
              <w:rPr>
                <w:rFonts w:eastAsiaTheme="minorEastAsia"/>
                <w:color w:val="auto"/>
                <w:sz w:val="20"/>
                <w:szCs w:val="20"/>
              </w:rPr>
              <w:t xml:space="preserve"> adószámla adatok</w:t>
            </w:r>
            <w:r w:rsidR="00062789"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</w:t>
            </w:r>
            <w:r w:rsidR="00062789">
              <w:rPr>
                <w:rFonts w:eastAsiaTheme="minorEastAsia"/>
                <w:color w:val="auto"/>
                <w:sz w:val="20"/>
                <w:szCs w:val="20"/>
              </w:rPr>
              <w:t xml:space="preserve">Visszaadja a képviselő egy képviseltjének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tételes</w:t>
            </w:r>
            <w:r w:rsidR="00062789">
              <w:rPr>
                <w:rFonts w:eastAsiaTheme="minorEastAsia"/>
                <w:color w:val="auto"/>
                <w:sz w:val="20"/>
                <w:szCs w:val="20"/>
              </w:rPr>
              <w:t xml:space="preserve"> adószámla adatait.</w:t>
            </w:r>
          </w:p>
        </w:tc>
      </w:tr>
    </w:tbl>
    <w:p w14:paraId="0219FCB2" w14:textId="77777777" w:rsidR="00062789" w:rsidRDefault="00062789" w:rsidP="00062789"/>
    <w:p w14:paraId="39FFE240" w14:textId="77777777" w:rsidR="00062789" w:rsidRDefault="00062789" w:rsidP="00062789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289783D3" w14:textId="7072FC7B" w:rsidR="00062789" w:rsidRDefault="000F0E42" w:rsidP="00062789">
      <w:r>
        <w:t xml:space="preserve">A </w:t>
      </w:r>
      <w:r w:rsidR="00062789" w:rsidRPr="000244A0">
        <w:t>6.1.1 fejezet</w:t>
      </w:r>
      <w:r>
        <w:t>ben szereplő általános adózói adat lekérdezésen felül a következő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992"/>
        <w:gridCol w:w="1134"/>
        <w:gridCol w:w="4250"/>
      </w:tblGrid>
      <w:tr w:rsidR="000F0E42" w14:paraId="7DE0F3C5" w14:textId="77777777" w:rsidTr="00E20ED6">
        <w:tc>
          <w:tcPr>
            <w:tcW w:w="1555" w:type="dxa"/>
            <w:shd w:val="clear" w:color="auto" w:fill="D9D9D9" w:themeFill="background1" w:themeFillShade="D9"/>
          </w:tcPr>
          <w:p w14:paraId="4E0F9235" w14:textId="77777777" w:rsidR="000F0E42" w:rsidRPr="00B30389" w:rsidRDefault="000F0E4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név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668DD1C" w14:textId="77777777" w:rsidR="000F0E42" w:rsidRPr="00B30389" w:rsidRDefault="000F0E4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FF75D8E" w14:textId="77777777" w:rsidR="000F0E42" w:rsidRPr="00B30389" w:rsidRDefault="000F0E4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FCCD706" w14:textId="77777777" w:rsidR="000F0E42" w:rsidRPr="00B30389" w:rsidRDefault="000F0E42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4061AAC4" w14:textId="77777777" w:rsidR="000F0E42" w:rsidRPr="00B30389" w:rsidRDefault="000F0E4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0F0E42" w14:paraId="59676BE0" w14:textId="77777777" w:rsidTr="00E20ED6">
        <w:tc>
          <w:tcPr>
            <w:tcW w:w="1555" w:type="dxa"/>
            <w:shd w:val="clear" w:color="auto" w:fill="D9D9D9" w:themeFill="background1" w:themeFillShade="D9"/>
          </w:tcPr>
          <w:p w14:paraId="39F4D337" w14:textId="704E7DB3" w:rsidR="000F0E42" w:rsidRDefault="002A4B43" w:rsidP="00981924">
            <w:proofErr w:type="spellStart"/>
            <w:r w:rsidRPr="002A4B43">
              <w:t>idoszakVege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057A832" w14:textId="21BE312D" w:rsidR="000F0E42" w:rsidRDefault="000F0E42" w:rsidP="00981924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3DDC3705" w14:textId="01045D55" w:rsidR="000F0E42" w:rsidRDefault="000F0E42" w:rsidP="00981924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4377EC7" w14:textId="77777777" w:rsidR="000F0E42" w:rsidRDefault="000F0E42" w:rsidP="00981924">
            <w:pPr>
              <w:jc w:val="center"/>
            </w:pPr>
            <w:r>
              <w:t>igen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200776DB" w14:textId="1DF802CE" w:rsidR="000F0E42" w:rsidRDefault="000F0E42" w:rsidP="00981924">
            <w:r w:rsidRPr="000F0E42">
              <w:t>Időszak vége</w:t>
            </w:r>
          </w:p>
        </w:tc>
      </w:tr>
      <w:tr w:rsidR="000F0E42" w14:paraId="45F2A64C" w14:textId="77777777" w:rsidTr="00E20ED6">
        <w:tc>
          <w:tcPr>
            <w:tcW w:w="1555" w:type="dxa"/>
            <w:shd w:val="clear" w:color="auto" w:fill="D9D9D9" w:themeFill="background1" w:themeFillShade="D9"/>
          </w:tcPr>
          <w:p w14:paraId="6FA252AE" w14:textId="3F360486" w:rsidR="000F0E42" w:rsidRPr="000F7830" w:rsidRDefault="002A4B43" w:rsidP="00981924">
            <w:proofErr w:type="spellStart"/>
            <w:r w:rsidRPr="002A4B43">
              <w:t>tetelTipus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14AC30A" w14:textId="77777777" w:rsidR="000F0E42" w:rsidRDefault="000F0E42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6C292AC6" w14:textId="77777777" w:rsidR="000F0E42" w:rsidRDefault="000F0E42" w:rsidP="00981924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25AED76" w14:textId="77777777" w:rsidR="000F0E42" w:rsidRDefault="000F0E42" w:rsidP="00981924">
            <w:pPr>
              <w:jc w:val="center"/>
            </w:pPr>
            <w:r>
              <w:t>igen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3C4679C4" w14:textId="35B5FE59" w:rsidR="008C7538" w:rsidRDefault="008C7538" w:rsidP="002A4B43">
            <w:pPr>
              <w:jc w:val="both"/>
            </w:pPr>
            <w:r>
              <w:t>Csak a következő értékeket veheti fel:</w:t>
            </w:r>
          </w:p>
          <w:p w14:paraId="75548156" w14:textId="0F7C2A62" w:rsidR="000F0E42" w:rsidRPr="000F7830" w:rsidRDefault="002A4B43" w:rsidP="002A4B43">
            <w:pPr>
              <w:jc w:val="both"/>
            </w:pPr>
            <w:r w:rsidRPr="002A4B43">
              <w:t>KONYVELT</w:t>
            </w:r>
            <w:r w:rsidR="000F0E42" w:rsidRPr="000F0E42">
              <w:t xml:space="preserve">: Csak a már könyvelt tételek. </w:t>
            </w:r>
            <w:r w:rsidRPr="002A4B43">
              <w:t>KONYVELT_ES_KONYVELESRE_VARO</w:t>
            </w:r>
            <w:r w:rsidR="000F0E42" w:rsidRPr="000F0E42">
              <w:t>: A könyvelt és a könyvelésre váró tételek is.</w:t>
            </w:r>
          </w:p>
        </w:tc>
      </w:tr>
      <w:tr w:rsidR="000F0E42" w14:paraId="4E26466B" w14:textId="77777777" w:rsidTr="00E20ED6">
        <w:tc>
          <w:tcPr>
            <w:tcW w:w="1555" w:type="dxa"/>
            <w:shd w:val="clear" w:color="auto" w:fill="D9D9D9" w:themeFill="background1" w:themeFillShade="D9"/>
          </w:tcPr>
          <w:p w14:paraId="08E28B4D" w14:textId="2CF00AE7" w:rsidR="000F0E42" w:rsidRPr="00D4717D" w:rsidRDefault="00E20ED6" w:rsidP="00981924">
            <w:proofErr w:type="spellStart"/>
            <w:r>
              <w:t>adonemKodok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606CCB4" w14:textId="5EFB1CAB" w:rsidR="000F0E42" w:rsidRPr="00D4717D" w:rsidRDefault="000F0E42" w:rsidP="00981924">
            <w:pPr>
              <w:jc w:val="center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7DE81D62" w14:textId="552B9D63" w:rsidR="000F0E42" w:rsidRPr="00D4717D" w:rsidRDefault="000F0E42" w:rsidP="00981924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CBC2C84" w14:textId="77777777" w:rsidR="000F0E42" w:rsidRDefault="000F0E42" w:rsidP="00981924">
            <w:pPr>
              <w:jc w:val="center"/>
            </w:pPr>
            <w:r>
              <w:t>igen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6A049DCA" w14:textId="1203DDAD" w:rsidR="000F0E42" w:rsidRPr="00D4717D" w:rsidRDefault="000F0E42" w:rsidP="002A4B43">
            <w:pPr>
              <w:jc w:val="both"/>
            </w:pPr>
            <w:r w:rsidRPr="000F0E42">
              <w:t>Adónem kód</w:t>
            </w:r>
            <w:r w:rsidR="002A4B43">
              <w:t>ok. Ha kitöltött, akkor csak ezeknek adónemek a tételei szerepelnek majd a válaszban.</w:t>
            </w:r>
          </w:p>
        </w:tc>
      </w:tr>
    </w:tbl>
    <w:p w14:paraId="213B7690" w14:textId="77777777" w:rsidR="000F0E42" w:rsidRDefault="000F0E42" w:rsidP="00062789"/>
    <w:p w14:paraId="57A90693" w14:textId="77777777" w:rsidR="00062789" w:rsidRPr="007D1C33" w:rsidRDefault="00062789" w:rsidP="00062789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A6E15D7" w14:textId="70BBC273" w:rsidR="00062789" w:rsidRDefault="00062789" w:rsidP="00062789">
      <w:r>
        <w:t xml:space="preserve">A </w:t>
      </w:r>
      <w:proofErr w:type="spellStart"/>
      <w:r>
        <w:t>G</w:t>
      </w:r>
      <w:r w:rsidR="005A1691" w:rsidRPr="000135A7">
        <w:t>etTetelesAdoszamla</w:t>
      </w:r>
      <w:r>
        <w:t>Response</w:t>
      </w:r>
      <w:r w:rsidRPr="00B30389">
        <w:t>Ty</w:t>
      </w:r>
      <w:r>
        <w:t>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030"/>
        <w:gridCol w:w="2911"/>
        <w:gridCol w:w="1116"/>
        <w:gridCol w:w="3010"/>
      </w:tblGrid>
      <w:tr w:rsidR="00062789" w14:paraId="55BC992B" w14:textId="77777777" w:rsidTr="00142EDA">
        <w:tc>
          <w:tcPr>
            <w:tcW w:w="2030" w:type="dxa"/>
            <w:shd w:val="clear" w:color="auto" w:fill="D9D9D9" w:themeFill="background1" w:themeFillShade="D9"/>
          </w:tcPr>
          <w:p w14:paraId="3C4883D1" w14:textId="77777777" w:rsidR="00062789" w:rsidRPr="00B30389" w:rsidRDefault="0006278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911" w:type="dxa"/>
            <w:shd w:val="clear" w:color="auto" w:fill="D9D9D9" w:themeFill="background1" w:themeFillShade="D9"/>
          </w:tcPr>
          <w:p w14:paraId="44F5B0EF" w14:textId="77777777" w:rsidR="00062789" w:rsidRPr="00B30389" w:rsidRDefault="0006278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14:paraId="209189A8" w14:textId="77777777" w:rsidR="00062789" w:rsidRPr="00B30389" w:rsidRDefault="00062789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14:paraId="0A5ABACA" w14:textId="77777777" w:rsidR="00062789" w:rsidRPr="00B30389" w:rsidRDefault="0006278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062789" w14:paraId="74B5FDCE" w14:textId="77777777" w:rsidTr="00142EDA">
        <w:tc>
          <w:tcPr>
            <w:tcW w:w="2030" w:type="dxa"/>
            <w:shd w:val="clear" w:color="auto" w:fill="D9D9D9" w:themeFill="background1" w:themeFillShade="D9"/>
          </w:tcPr>
          <w:p w14:paraId="3F4CF2E5" w14:textId="55D8EF9F" w:rsidR="00062789" w:rsidRDefault="00567BAB" w:rsidP="00981924">
            <w:proofErr w:type="spellStart"/>
            <w:r>
              <w:t>t</w:t>
            </w:r>
            <w:r w:rsidRPr="00567BAB">
              <w:t>etelesAdoszamla</w:t>
            </w:r>
            <w:proofErr w:type="spellEnd"/>
          </w:p>
        </w:tc>
        <w:tc>
          <w:tcPr>
            <w:tcW w:w="2911" w:type="dxa"/>
            <w:shd w:val="clear" w:color="auto" w:fill="D9D9D9" w:themeFill="background1" w:themeFillShade="D9"/>
          </w:tcPr>
          <w:p w14:paraId="060F00BB" w14:textId="657B6CD1" w:rsidR="00062789" w:rsidRDefault="00567BAB" w:rsidP="00981924">
            <w:pPr>
              <w:jc w:val="center"/>
            </w:pPr>
            <w:proofErr w:type="spellStart"/>
            <w:r w:rsidRPr="00567BAB">
              <w:t>TetelesAdoszamla</w:t>
            </w:r>
            <w:proofErr w:type="spellEnd"/>
          </w:p>
        </w:tc>
        <w:tc>
          <w:tcPr>
            <w:tcW w:w="1116" w:type="dxa"/>
            <w:shd w:val="clear" w:color="auto" w:fill="D9D9D9" w:themeFill="background1" w:themeFillShade="D9"/>
          </w:tcPr>
          <w:p w14:paraId="089BA8A1" w14:textId="77777777" w:rsidR="00062789" w:rsidRDefault="00062789" w:rsidP="00981924">
            <w:pPr>
              <w:jc w:val="center"/>
            </w:pPr>
            <w:r>
              <w:t>nem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14:paraId="56A0DFC9" w14:textId="298DC7F4" w:rsidR="00062789" w:rsidRDefault="00E4515E" w:rsidP="00981924">
            <w:r>
              <w:t>Tételes</w:t>
            </w:r>
            <w:r w:rsidR="00062789" w:rsidRPr="007D1C33">
              <w:t xml:space="preserve"> adószámla adatok</w:t>
            </w:r>
          </w:p>
        </w:tc>
      </w:tr>
      <w:tr w:rsidR="00062789" w14:paraId="04FAA312" w14:textId="77777777" w:rsidTr="00142EDA">
        <w:tc>
          <w:tcPr>
            <w:tcW w:w="2030" w:type="dxa"/>
            <w:shd w:val="clear" w:color="auto" w:fill="D9D9D9" w:themeFill="background1" w:themeFillShade="D9"/>
          </w:tcPr>
          <w:p w14:paraId="0DEE0067" w14:textId="77777777" w:rsidR="00062789" w:rsidRPr="000D6741" w:rsidRDefault="00062789" w:rsidP="00981924">
            <w:proofErr w:type="spellStart"/>
            <w:r>
              <w:t>resultCode</w:t>
            </w:r>
            <w:proofErr w:type="spellEnd"/>
          </w:p>
        </w:tc>
        <w:tc>
          <w:tcPr>
            <w:tcW w:w="2911" w:type="dxa"/>
            <w:shd w:val="clear" w:color="auto" w:fill="D9D9D9" w:themeFill="background1" w:themeFillShade="D9"/>
          </w:tcPr>
          <w:p w14:paraId="7E921D58" w14:textId="63AF0181" w:rsidR="00062789" w:rsidRDefault="00062789" w:rsidP="00981924">
            <w:pPr>
              <w:jc w:val="center"/>
            </w:pPr>
            <w:proofErr w:type="spellStart"/>
            <w:r>
              <w:t>G</w:t>
            </w:r>
            <w:r w:rsidRPr="0098156A">
              <w:t>et</w:t>
            </w:r>
            <w:r w:rsidR="00567BAB" w:rsidRPr="00567BAB">
              <w:t>TetelesAdoszamla</w:t>
            </w:r>
            <w:r>
              <w:t>Result</w:t>
            </w:r>
            <w:proofErr w:type="spellEnd"/>
          </w:p>
        </w:tc>
        <w:tc>
          <w:tcPr>
            <w:tcW w:w="1116" w:type="dxa"/>
            <w:shd w:val="clear" w:color="auto" w:fill="D9D9D9" w:themeFill="background1" w:themeFillShade="D9"/>
          </w:tcPr>
          <w:p w14:paraId="467CC66F" w14:textId="77777777" w:rsidR="00062789" w:rsidRDefault="00062789" w:rsidP="00981924">
            <w:pPr>
              <w:jc w:val="center"/>
            </w:pPr>
            <w:r>
              <w:t>igen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14:paraId="3BD567C4" w14:textId="77777777" w:rsidR="00062789" w:rsidRDefault="00062789" w:rsidP="00981924">
            <w:r>
              <w:t>Válaszkód</w:t>
            </w:r>
          </w:p>
        </w:tc>
      </w:tr>
      <w:tr w:rsidR="00062789" w14:paraId="27268168" w14:textId="77777777" w:rsidTr="00142EDA">
        <w:tc>
          <w:tcPr>
            <w:tcW w:w="2030" w:type="dxa"/>
            <w:shd w:val="clear" w:color="auto" w:fill="D9D9D9" w:themeFill="background1" w:themeFillShade="D9"/>
          </w:tcPr>
          <w:p w14:paraId="1E4EAD5A" w14:textId="77777777" w:rsidR="00062789" w:rsidRDefault="00062789" w:rsidP="00981924">
            <w:proofErr w:type="spellStart"/>
            <w:r>
              <w:t>resultMessage</w:t>
            </w:r>
            <w:proofErr w:type="spellEnd"/>
          </w:p>
        </w:tc>
        <w:tc>
          <w:tcPr>
            <w:tcW w:w="2911" w:type="dxa"/>
            <w:shd w:val="clear" w:color="auto" w:fill="D9D9D9" w:themeFill="background1" w:themeFillShade="D9"/>
          </w:tcPr>
          <w:p w14:paraId="4B5D17EE" w14:textId="77777777" w:rsidR="00062789" w:rsidRDefault="00062789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16" w:type="dxa"/>
            <w:shd w:val="clear" w:color="auto" w:fill="D9D9D9" w:themeFill="background1" w:themeFillShade="D9"/>
          </w:tcPr>
          <w:p w14:paraId="4D6BF52E" w14:textId="77777777" w:rsidR="00062789" w:rsidRDefault="00062789" w:rsidP="00981924">
            <w:pPr>
              <w:jc w:val="center"/>
            </w:pPr>
            <w:r>
              <w:t>nem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14:paraId="41A9B8E2" w14:textId="77777777" w:rsidR="00062789" w:rsidRDefault="00062789" w:rsidP="00981924">
            <w:r>
              <w:t>Válaszüzenet</w:t>
            </w:r>
          </w:p>
        </w:tc>
      </w:tr>
    </w:tbl>
    <w:p w14:paraId="0B3F3B51" w14:textId="77777777" w:rsidR="00062789" w:rsidRDefault="00062789" w:rsidP="00062789"/>
    <w:p w14:paraId="13D33F50" w14:textId="6A12EFF4" w:rsidR="00062789" w:rsidRDefault="00062789" w:rsidP="00062789">
      <w:r>
        <w:t xml:space="preserve">A </w:t>
      </w:r>
      <w:proofErr w:type="spellStart"/>
      <w:r w:rsidR="0002637F" w:rsidRPr="00567BAB">
        <w:t>TetelesAdoszamla</w:t>
      </w:r>
      <w:proofErr w:type="spellEnd"/>
      <w:r w:rsidR="0002637F">
        <w:t xml:space="preserve">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341"/>
        <w:gridCol w:w="1511"/>
        <w:gridCol w:w="998"/>
        <w:gridCol w:w="4217"/>
      </w:tblGrid>
      <w:tr w:rsidR="00AA07AA" w14:paraId="26245018" w14:textId="77777777" w:rsidTr="00AA07AA">
        <w:tc>
          <w:tcPr>
            <w:tcW w:w="2388" w:type="dxa"/>
            <w:shd w:val="clear" w:color="auto" w:fill="D9D9D9" w:themeFill="background1" w:themeFillShade="D9"/>
          </w:tcPr>
          <w:p w14:paraId="2A308BF9" w14:textId="77777777" w:rsidR="00062789" w:rsidRPr="00B30389" w:rsidRDefault="0006278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293" w:type="dxa"/>
            <w:shd w:val="clear" w:color="auto" w:fill="D9D9D9" w:themeFill="background1" w:themeFillShade="D9"/>
          </w:tcPr>
          <w:p w14:paraId="237693DE" w14:textId="77777777" w:rsidR="00062789" w:rsidRPr="00B30389" w:rsidRDefault="0006278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7137F45" w14:textId="77777777" w:rsidR="00062789" w:rsidRPr="00B30389" w:rsidRDefault="00062789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20648D0" w14:textId="77777777" w:rsidR="00062789" w:rsidRPr="00B30389" w:rsidRDefault="0006278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A07AA" w14:paraId="3226A30B" w14:textId="77777777" w:rsidTr="00AA07AA">
        <w:tc>
          <w:tcPr>
            <w:tcW w:w="2388" w:type="dxa"/>
            <w:shd w:val="clear" w:color="auto" w:fill="D9D9D9" w:themeFill="background1" w:themeFillShade="D9"/>
          </w:tcPr>
          <w:p w14:paraId="5A217E36" w14:textId="0CDA9520" w:rsidR="00062789" w:rsidRDefault="0002637F" w:rsidP="00981924">
            <w:proofErr w:type="spellStart"/>
            <w:r w:rsidRPr="0002637F">
              <w:t>bhtlUzenet</w:t>
            </w:r>
            <w:proofErr w:type="spellEnd"/>
          </w:p>
        </w:tc>
        <w:tc>
          <w:tcPr>
            <w:tcW w:w="1293" w:type="dxa"/>
            <w:shd w:val="clear" w:color="auto" w:fill="D9D9D9" w:themeFill="background1" w:themeFillShade="D9"/>
          </w:tcPr>
          <w:p w14:paraId="51F3C11F" w14:textId="3B0A8DF4" w:rsidR="00062789" w:rsidRDefault="00391BFB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0F44A47F" w14:textId="77777777" w:rsidR="00062789" w:rsidRDefault="00062789" w:rsidP="0098192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576754A2" w14:textId="1BA2DA20" w:rsidR="00062789" w:rsidRDefault="00391BFB" w:rsidP="00981924">
            <w:r w:rsidRPr="00391BFB">
              <w:t>Behajthatatlan tételekrő</w:t>
            </w:r>
            <w:r>
              <w:t>l</w:t>
            </w:r>
            <w:r w:rsidRPr="00391BFB">
              <w:t xml:space="preserve"> szakmai üzenet</w:t>
            </w:r>
          </w:p>
        </w:tc>
      </w:tr>
      <w:tr w:rsidR="00AA07AA" w14:paraId="5498A8ED" w14:textId="77777777" w:rsidTr="00AA07AA">
        <w:tc>
          <w:tcPr>
            <w:tcW w:w="2388" w:type="dxa"/>
            <w:shd w:val="clear" w:color="auto" w:fill="D9D9D9" w:themeFill="background1" w:themeFillShade="D9"/>
          </w:tcPr>
          <w:p w14:paraId="0F49AED2" w14:textId="4D48449C" w:rsidR="00062789" w:rsidRDefault="00AA07AA" w:rsidP="00981924">
            <w:proofErr w:type="spellStart"/>
            <w:r w:rsidRPr="00AA07AA">
              <w:t>taxTy</w:t>
            </w:r>
            <w:r w:rsidR="0002637F">
              <w:t>adonem</w:t>
            </w:r>
            <w:r w:rsidRPr="00AA07AA">
              <w:t>pe</w:t>
            </w:r>
            <w:proofErr w:type="spellEnd"/>
          </w:p>
        </w:tc>
        <w:tc>
          <w:tcPr>
            <w:tcW w:w="1293" w:type="dxa"/>
            <w:shd w:val="clear" w:color="auto" w:fill="D9D9D9" w:themeFill="background1" w:themeFillShade="D9"/>
          </w:tcPr>
          <w:p w14:paraId="18C46F41" w14:textId="60A2316E" w:rsidR="00062789" w:rsidRDefault="0002637F" w:rsidP="00981924">
            <w:pPr>
              <w:jc w:val="center"/>
            </w:pPr>
            <w:proofErr w:type="spellStart"/>
            <w:r>
              <w:t>Adonem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42ECD699" w14:textId="660AC9B4" w:rsidR="00062789" w:rsidRDefault="00AA07AA" w:rsidP="0098192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12F17816" w14:textId="7FD46FFE" w:rsidR="00062789" w:rsidRDefault="00AA07AA" w:rsidP="00981924">
            <w:r w:rsidRPr="00AA07AA">
              <w:t>Adónem tételes adat</w:t>
            </w:r>
            <w:r>
              <w:t>ok</w:t>
            </w:r>
          </w:p>
        </w:tc>
      </w:tr>
      <w:tr w:rsidR="00062789" w14:paraId="6B0C0814" w14:textId="77777777" w:rsidTr="00AA07AA">
        <w:tc>
          <w:tcPr>
            <w:tcW w:w="2388" w:type="dxa"/>
            <w:shd w:val="clear" w:color="auto" w:fill="D9D9D9" w:themeFill="background1" w:themeFillShade="D9"/>
          </w:tcPr>
          <w:p w14:paraId="7F956A21" w14:textId="217C7892" w:rsidR="00062789" w:rsidRPr="005572E8" w:rsidRDefault="0002637F" w:rsidP="00981924">
            <w:proofErr w:type="spellStart"/>
            <w:r>
              <w:t>m</w:t>
            </w:r>
            <w:r w:rsidRPr="0002637F">
              <w:t>indOsszesen</w:t>
            </w:r>
            <w:proofErr w:type="spellEnd"/>
          </w:p>
        </w:tc>
        <w:tc>
          <w:tcPr>
            <w:tcW w:w="1293" w:type="dxa"/>
            <w:shd w:val="clear" w:color="auto" w:fill="D9D9D9" w:themeFill="background1" w:themeFillShade="D9"/>
          </w:tcPr>
          <w:p w14:paraId="2215729F" w14:textId="1F7E2526" w:rsidR="00062789" w:rsidRDefault="0002637F" w:rsidP="00981924">
            <w:pPr>
              <w:jc w:val="center"/>
            </w:pPr>
            <w:proofErr w:type="spellStart"/>
            <w:r w:rsidRPr="0002637F">
              <w:t>MindOsszesen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2BDAF057" w14:textId="324CCABF" w:rsidR="00062789" w:rsidRDefault="00AA07AA" w:rsidP="0098192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9430463" w14:textId="143F1023" w:rsidR="00062789" w:rsidRPr="005572E8" w:rsidRDefault="00AA07AA" w:rsidP="00981924">
            <w:r w:rsidRPr="00AA07AA">
              <w:t>Mindösszesen</w:t>
            </w:r>
          </w:p>
        </w:tc>
      </w:tr>
      <w:tr w:rsidR="00062789" w14:paraId="621BAF55" w14:textId="77777777" w:rsidTr="00AA07AA">
        <w:tc>
          <w:tcPr>
            <w:tcW w:w="2388" w:type="dxa"/>
            <w:shd w:val="clear" w:color="auto" w:fill="D9D9D9" w:themeFill="background1" w:themeFillShade="D9"/>
          </w:tcPr>
          <w:p w14:paraId="479ED75C" w14:textId="0715A9A3" w:rsidR="00062789" w:rsidRPr="00EC653C" w:rsidRDefault="0002637F" w:rsidP="00981924">
            <w:proofErr w:type="spellStart"/>
            <w:r>
              <w:t>a</w:t>
            </w:r>
            <w:r w:rsidRPr="0002637F">
              <w:t>doz</w:t>
            </w:r>
            <w:r>
              <w:t>o</w:t>
            </w:r>
            <w:proofErr w:type="spellEnd"/>
          </w:p>
        </w:tc>
        <w:tc>
          <w:tcPr>
            <w:tcW w:w="1293" w:type="dxa"/>
            <w:shd w:val="clear" w:color="auto" w:fill="D9D9D9" w:themeFill="background1" w:themeFillShade="D9"/>
          </w:tcPr>
          <w:p w14:paraId="33B8B412" w14:textId="67DC95E3" w:rsidR="00062789" w:rsidRDefault="0002637F" w:rsidP="00981924">
            <w:pPr>
              <w:jc w:val="center"/>
            </w:pPr>
            <w:proofErr w:type="spellStart"/>
            <w:r w:rsidRPr="0002637F">
              <w:t>Adozo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4FE0F399" w14:textId="400095BB" w:rsidR="00062789" w:rsidRDefault="00AA07AA" w:rsidP="0098192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3EE255A" w14:textId="3E1F098D" w:rsidR="00062789" w:rsidRPr="005572E8" w:rsidRDefault="00AA07AA" w:rsidP="00981924">
            <w:r w:rsidRPr="00AA07AA">
              <w:t>Adózói adatok</w:t>
            </w:r>
          </w:p>
        </w:tc>
      </w:tr>
      <w:tr w:rsidR="00062789" w14:paraId="26B3E00F" w14:textId="77777777" w:rsidTr="00AA07AA">
        <w:tc>
          <w:tcPr>
            <w:tcW w:w="2388" w:type="dxa"/>
            <w:shd w:val="clear" w:color="auto" w:fill="D9D9D9" w:themeFill="background1" w:themeFillShade="D9"/>
          </w:tcPr>
          <w:p w14:paraId="5B222E36" w14:textId="64B575A0" w:rsidR="00062789" w:rsidRPr="00EC653C" w:rsidRDefault="0002637F" w:rsidP="00981924">
            <w:proofErr w:type="spellStart"/>
            <w:r>
              <w:t>k</w:t>
            </w:r>
            <w:r w:rsidRPr="0002637F">
              <w:t>odLista</w:t>
            </w:r>
            <w:proofErr w:type="spellEnd"/>
          </w:p>
        </w:tc>
        <w:tc>
          <w:tcPr>
            <w:tcW w:w="1293" w:type="dxa"/>
            <w:shd w:val="clear" w:color="auto" w:fill="D9D9D9" w:themeFill="background1" w:themeFillShade="D9"/>
          </w:tcPr>
          <w:p w14:paraId="4953C1C1" w14:textId="2757971E" w:rsidR="00062789" w:rsidRDefault="0002637F" w:rsidP="00981924">
            <w:pPr>
              <w:jc w:val="center"/>
            </w:pPr>
            <w:proofErr w:type="spellStart"/>
            <w:r w:rsidRPr="0002637F">
              <w:t>KodLista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2D3CF7C9" w14:textId="7E2101CD" w:rsidR="00062789" w:rsidRDefault="00AA07AA" w:rsidP="0098192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16FA985D" w14:textId="2F5DA207" w:rsidR="00062789" w:rsidRPr="005572E8" w:rsidRDefault="00AA07AA" w:rsidP="00AA07AA">
            <w:pPr>
              <w:jc w:val="both"/>
            </w:pPr>
            <w:r w:rsidRPr="00AA07AA">
              <w:t>Bekódolt adatok magyarázó táblázatai: pénzforgalmi tételtípus, átvezetés forrásazonosító, befizetés forrás számlaszám</w:t>
            </w:r>
          </w:p>
        </w:tc>
      </w:tr>
    </w:tbl>
    <w:p w14:paraId="5DA762BC" w14:textId="77777777" w:rsidR="00062789" w:rsidRDefault="00062789" w:rsidP="00062789"/>
    <w:p w14:paraId="35DC4A5C" w14:textId="62B98648" w:rsidR="004C3CE3" w:rsidRDefault="004C3CE3" w:rsidP="004C3CE3">
      <w:r>
        <w:t xml:space="preserve">A </w:t>
      </w:r>
      <w:proofErr w:type="spellStart"/>
      <w:r w:rsidR="004308DD">
        <w:t>Adonem</w:t>
      </w:r>
      <w:proofErr w:type="spellEnd"/>
      <w:r w:rsidR="004308DD">
        <w:t xml:space="preserve">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37"/>
        <w:gridCol w:w="2176"/>
        <w:gridCol w:w="998"/>
        <w:gridCol w:w="3356"/>
      </w:tblGrid>
      <w:tr w:rsidR="004C3CE3" w14:paraId="50FA62B8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144AEA76" w14:textId="77777777" w:rsidR="004C3CE3" w:rsidRPr="00B30389" w:rsidRDefault="004C3CE3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292" w:type="dxa"/>
            <w:shd w:val="clear" w:color="auto" w:fill="D9D9D9" w:themeFill="background1" w:themeFillShade="D9"/>
          </w:tcPr>
          <w:p w14:paraId="19115EF3" w14:textId="77777777" w:rsidR="004C3CE3" w:rsidRPr="00B30389" w:rsidRDefault="004C3CE3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A745EF4" w14:textId="77777777" w:rsidR="004C3CE3" w:rsidRPr="00B30389" w:rsidRDefault="004C3CE3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6D6B85D6" w14:textId="77777777" w:rsidR="004C3CE3" w:rsidRPr="00B30389" w:rsidRDefault="004C3CE3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4C3CE3" w14:paraId="0F1C7E54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30AA0FFA" w14:textId="1C995628" w:rsidR="004C3CE3" w:rsidRDefault="004308DD" w:rsidP="00981924">
            <w:proofErr w:type="spellStart"/>
            <w:r w:rsidRPr="004308DD">
              <w:t>kod</w:t>
            </w:r>
            <w:proofErr w:type="spellEnd"/>
          </w:p>
        </w:tc>
        <w:tc>
          <w:tcPr>
            <w:tcW w:w="1292" w:type="dxa"/>
            <w:shd w:val="clear" w:color="auto" w:fill="D9D9D9" w:themeFill="background1" w:themeFillShade="D9"/>
          </w:tcPr>
          <w:p w14:paraId="0733A937" w14:textId="0D2EEF4B" w:rsidR="004C3CE3" w:rsidRDefault="004C3CE3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63EF49B7" w14:textId="0D32D410" w:rsidR="004C3CE3" w:rsidRDefault="004C3CE3" w:rsidP="00981924">
            <w:pPr>
              <w:jc w:val="center"/>
            </w:pPr>
            <w:r>
              <w:t>igen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6DEBEE29" w14:textId="0E18ED06" w:rsidR="004C3CE3" w:rsidRDefault="004C3CE3" w:rsidP="00981924">
            <w:r w:rsidRPr="004C3CE3">
              <w:t>Adónemkód</w:t>
            </w:r>
          </w:p>
        </w:tc>
      </w:tr>
      <w:tr w:rsidR="004C3CE3" w14:paraId="0DF86273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5327117D" w14:textId="1903E424" w:rsidR="004C3CE3" w:rsidRDefault="004308DD" w:rsidP="004C3CE3">
            <w:proofErr w:type="spellStart"/>
            <w:r w:rsidRPr="004308DD">
              <w:t>megnevezes</w:t>
            </w:r>
            <w:proofErr w:type="spellEnd"/>
          </w:p>
        </w:tc>
        <w:tc>
          <w:tcPr>
            <w:tcW w:w="1292" w:type="dxa"/>
            <w:shd w:val="clear" w:color="auto" w:fill="D9D9D9" w:themeFill="background1" w:themeFillShade="D9"/>
          </w:tcPr>
          <w:p w14:paraId="1CD6D25C" w14:textId="4152E688" w:rsidR="004C3CE3" w:rsidRDefault="004C3CE3" w:rsidP="004C3CE3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850E71D" w14:textId="2462BD7C" w:rsidR="004C3CE3" w:rsidRDefault="004C3CE3" w:rsidP="004C3CE3">
            <w:pPr>
              <w:jc w:val="center"/>
            </w:pPr>
            <w:r>
              <w:t>igen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52BF3F9E" w14:textId="4F7989A6" w:rsidR="004C3CE3" w:rsidRDefault="004C3CE3" w:rsidP="004C3CE3">
            <w:r w:rsidRPr="004C3CE3">
              <w:t>Adónem megnevezése</w:t>
            </w:r>
          </w:p>
        </w:tc>
      </w:tr>
      <w:tr w:rsidR="00011C73" w14:paraId="0345ED36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0CE58549" w14:textId="14227D6B" w:rsidR="004C3CE3" w:rsidRPr="005572E8" w:rsidRDefault="004308DD" w:rsidP="004C3CE3">
            <w:proofErr w:type="spellStart"/>
            <w:r w:rsidRPr="004308DD">
              <w:t>szamlaszam</w:t>
            </w:r>
            <w:proofErr w:type="spellEnd"/>
          </w:p>
        </w:tc>
        <w:tc>
          <w:tcPr>
            <w:tcW w:w="1292" w:type="dxa"/>
            <w:shd w:val="clear" w:color="auto" w:fill="D9D9D9" w:themeFill="background1" w:themeFillShade="D9"/>
          </w:tcPr>
          <w:p w14:paraId="5C36FB23" w14:textId="25010360" w:rsidR="004C3CE3" w:rsidRDefault="004C3CE3" w:rsidP="004C3CE3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44D61B4" w14:textId="32EB4FD2" w:rsidR="004C3CE3" w:rsidRDefault="004C3CE3" w:rsidP="004C3CE3">
            <w:pPr>
              <w:jc w:val="center"/>
            </w:pPr>
            <w:r>
              <w:t>igen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67AA171F" w14:textId="6A6B9539" w:rsidR="004C3CE3" w:rsidRPr="005572E8" w:rsidRDefault="004C3CE3" w:rsidP="004C3CE3">
            <w:r w:rsidRPr="004C3CE3">
              <w:t>Adónem számlaszáma</w:t>
            </w:r>
          </w:p>
        </w:tc>
      </w:tr>
      <w:tr w:rsidR="00011C73" w14:paraId="652B98A6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2CA9E824" w14:textId="5E09D91A" w:rsidR="004C3CE3" w:rsidRPr="00EC653C" w:rsidRDefault="004308DD" w:rsidP="004C3CE3">
            <w:proofErr w:type="spellStart"/>
            <w:r w:rsidRPr="004308DD">
              <w:t>kotelezettsegOsszesen</w:t>
            </w:r>
            <w:proofErr w:type="spellEnd"/>
          </w:p>
        </w:tc>
        <w:tc>
          <w:tcPr>
            <w:tcW w:w="1292" w:type="dxa"/>
            <w:shd w:val="clear" w:color="auto" w:fill="D9D9D9" w:themeFill="background1" w:themeFillShade="D9"/>
          </w:tcPr>
          <w:p w14:paraId="0D3B776A" w14:textId="18CEAD60" w:rsidR="004C3CE3" w:rsidRDefault="004C3CE3" w:rsidP="004C3CE3">
            <w:pPr>
              <w:jc w:val="center"/>
            </w:pPr>
            <w:proofErr w:type="spellStart"/>
            <w:r w:rsidRPr="004C3CE3">
              <w:t>double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3D60C8D1" w14:textId="1BDB0561" w:rsidR="004C3CE3" w:rsidRDefault="004C3CE3" w:rsidP="004C3CE3">
            <w:pPr>
              <w:jc w:val="center"/>
            </w:pPr>
            <w:r>
              <w:t>nem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4504D351" w14:textId="73F1037E" w:rsidR="004C3CE3" w:rsidRPr="005572E8" w:rsidRDefault="004C3CE3" w:rsidP="004C3CE3">
            <w:r w:rsidRPr="004C3CE3">
              <w:t>Kötelezettség összesen</w:t>
            </w:r>
          </w:p>
        </w:tc>
      </w:tr>
      <w:tr w:rsidR="00011C73" w14:paraId="27B27576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548C0A6B" w14:textId="4B28DEA1" w:rsidR="004C3CE3" w:rsidRPr="00EC653C" w:rsidRDefault="004308DD" w:rsidP="004C3CE3">
            <w:proofErr w:type="spellStart"/>
            <w:r w:rsidRPr="004308DD">
              <w:t>penzforgalomOsszesen</w:t>
            </w:r>
            <w:proofErr w:type="spellEnd"/>
          </w:p>
        </w:tc>
        <w:tc>
          <w:tcPr>
            <w:tcW w:w="1292" w:type="dxa"/>
            <w:shd w:val="clear" w:color="auto" w:fill="D9D9D9" w:themeFill="background1" w:themeFillShade="D9"/>
          </w:tcPr>
          <w:p w14:paraId="1B789D37" w14:textId="101BA52D" w:rsidR="004C3CE3" w:rsidRDefault="004C3CE3" w:rsidP="004C3CE3">
            <w:pPr>
              <w:jc w:val="center"/>
            </w:pPr>
            <w:proofErr w:type="spellStart"/>
            <w:r w:rsidRPr="004C3CE3">
              <w:t>double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D34017F" w14:textId="0F9C684C" w:rsidR="004C3CE3" w:rsidRDefault="004C3CE3" w:rsidP="004C3CE3">
            <w:pPr>
              <w:jc w:val="center"/>
            </w:pPr>
            <w:r>
              <w:t>nem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4F2A6005" w14:textId="00C6B949" w:rsidR="004C3CE3" w:rsidRPr="005572E8" w:rsidRDefault="004C3CE3" w:rsidP="004C3CE3">
            <w:pPr>
              <w:jc w:val="both"/>
            </w:pPr>
            <w:r w:rsidRPr="004C3CE3">
              <w:t>Pénzforgalom oldali könyvelt tételek összesen</w:t>
            </w:r>
          </w:p>
        </w:tc>
      </w:tr>
      <w:tr w:rsidR="004C3CE3" w14:paraId="230AE49C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102FA9A0" w14:textId="65EEE955" w:rsidR="004C3CE3" w:rsidRPr="00EC653C" w:rsidRDefault="004308DD" w:rsidP="004C3CE3">
            <w:proofErr w:type="spellStart"/>
            <w:r w:rsidRPr="004308DD">
              <w:t>konyvelesreVaroOsszesen</w:t>
            </w:r>
            <w:proofErr w:type="spellEnd"/>
          </w:p>
        </w:tc>
        <w:tc>
          <w:tcPr>
            <w:tcW w:w="1292" w:type="dxa"/>
            <w:shd w:val="clear" w:color="auto" w:fill="D9D9D9" w:themeFill="background1" w:themeFillShade="D9"/>
          </w:tcPr>
          <w:p w14:paraId="0F8B22DD" w14:textId="60E54976" w:rsidR="004C3CE3" w:rsidRDefault="004C3CE3" w:rsidP="004C3CE3">
            <w:pPr>
              <w:jc w:val="center"/>
            </w:pPr>
            <w:proofErr w:type="spellStart"/>
            <w:r w:rsidRPr="004C3CE3">
              <w:t>double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67C5338D" w14:textId="5740254F" w:rsidR="004C3CE3" w:rsidRDefault="004C3CE3" w:rsidP="004C3CE3">
            <w:pPr>
              <w:jc w:val="center"/>
            </w:pPr>
            <w:r>
              <w:t>nem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13579C11" w14:textId="02B009B1" w:rsidR="004C3CE3" w:rsidRPr="005572E8" w:rsidRDefault="004C3CE3" w:rsidP="004C3CE3">
            <w:pPr>
              <w:jc w:val="both"/>
            </w:pPr>
            <w:r w:rsidRPr="004C3CE3">
              <w:t>Könyveletlen tételek összesen</w:t>
            </w:r>
          </w:p>
        </w:tc>
      </w:tr>
      <w:tr w:rsidR="00011C73" w14:paraId="1C2F2D84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375CE1D2" w14:textId="6F6CBBFA" w:rsidR="00011C73" w:rsidRPr="004C3CE3" w:rsidRDefault="004308DD" w:rsidP="004C3CE3">
            <w:proofErr w:type="spellStart"/>
            <w:r>
              <w:t>tetel</w:t>
            </w:r>
            <w:proofErr w:type="spellEnd"/>
          </w:p>
        </w:tc>
        <w:tc>
          <w:tcPr>
            <w:tcW w:w="1292" w:type="dxa"/>
            <w:shd w:val="clear" w:color="auto" w:fill="D9D9D9" w:themeFill="background1" w:themeFillShade="D9"/>
          </w:tcPr>
          <w:p w14:paraId="01501607" w14:textId="643F9124" w:rsidR="00011C73" w:rsidRPr="004C3CE3" w:rsidRDefault="004308DD" w:rsidP="004C3CE3">
            <w:pPr>
              <w:jc w:val="center"/>
            </w:pPr>
            <w:proofErr w:type="spellStart"/>
            <w:r>
              <w:t>Tetel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869AAC2" w14:textId="6F7C2846" w:rsidR="00011C73" w:rsidRDefault="00011C73" w:rsidP="004C3CE3">
            <w:pPr>
              <w:jc w:val="center"/>
            </w:pPr>
            <w:r>
              <w:t>nem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08C8D8BB" w14:textId="747C206E" w:rsidR="00011C73" w:rsidRPr="004C3CE3" w:rsidRDefault="00011C73" w:rsidP="004C3CE3">
            <w:pPr>
              <w:jc w:val="both"/>
            </w:pPr>
            <w:r w:rsidRPr="00011C73">
              <w:t>Könyvelt tétetlek</w:t>
            </w:r>
          </w:p>
        </w:tc>
      </w:tr>
      <w:tr w:rsidR="00011C73" w14:paraId="472481F4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02B39345" w14:textId="3DD548AC" w:rsidR="00011C73" w:rsidRPr="004C3CE3" w:rsidRDefault="004308DD" w:rsidP="004C3CE3">
            <w:proofErr w:type="spellStart"/>
            <w:r>
              <w:t>k</w:t>
            </w:r>
            <w:r w:rsidRPr="004308DD">
              <w:t>onyvelesreVaroTetel</w:t>
            </w:r>
            <w:proofErr w:type="spellEnd"/>
          </w:p>
        </w:tc>
        <w:tc>
          <w:tcPr>
            <w:tcW w:w="1292" w:type="dxa"/>
            <w:shd w:val="clear" w:color="auto" w:fill="D9D9D9" w:themeFill="background1" w:themeFillShade="D9"/>
          </w:tcPr>
          <w:p w14:paraId="3E25651B" w14:textId="6AFDB3F2" w:rsidR="00011C73" w:rsidRPr="004C3CE3" w:rsidRDefault="004308DD" w:rsidP="004C3CE3">
            <w:pPr>
              <w:jc w:val="center"/>
            </w:pPr>
            <w:proofErr w:type="spellStart"/>
            <w:r w:rsidRPr="004308DD">
              <w:t>KonyvelesreVaroTetel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3BA488A4" w14:textId="5A101C13" w:rsidR="00011C73" w:rsidRDefault="00011C73" w:rsidP="004C3CE3">
            <w:pPr>
              <w:jc w:val="center"/>
            </w:pPr>
            <w:r>
              <w:t>nem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321ABF2A" w14:textId="5B4128E6" w:rsidR="00011C73" w:rsidRPr="004C3CE3" w:rsidRDefault="00011C73" w:rsidP="004C3CE3">
            <w:pPr>
              <w:jc w:val="both"/>
            </w:pPr>
            <w:r w:rsidRPr="00011C73">
              <w:t>Könyvel</w:t>
            </w:r>
            <w:r w:rsidR="004308DD">
              <w:t>ésre váró</w:t>
            </w:r>
            <w:r w:rsidRPr="00011C73">
              <w:t xml:space="preserve"> tételek</w:t>
            </w:r>
          </w:p>
        </w:tc>
      </w:tr>
      <w:tr w:rsidR="00011C73" w14:paraId="434C677B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7D576B39" w14:textId="68088E9C" w:rsidR="00011C73" w:rsidRPr="004C3CE3" w:rsidRDefault="004308DD" w:rsidP="004C3CE3">
            <w:proofErr w:type="spellStart"/>
            <w:r>
              <w:t>k</w:t>
            </w:r>
            <w:r w:rsidRPr="004308DD">
              <w:t>onyvelesreUzenet</w:t>
            </w:r>
            <w:proofErr w:type="spellEnd"/>
          </w:p>
        </w:tc>
        <w:tc>
          <w:tcPr>
            <w:tcW w:w="1292" w:type="dxa"/>
            <w:shd w:val="clear" w:color="auto" w:fill="D9D9D9" w:themeFill="background1" w:themeFillShade="D9"/>
          </w:tcPr>
          <w:p w14:paraId="1DB96F3B" w14:textId="765273DC" w:rsidR="00011C73" w:rsidRPr="004C3CE3" w:rsidRDefault="004308DD" w:rsidP="004C3CE3">
            <w:pPr>
              <w:jc w:val="center"/>
            </w:pPr>
            <w:proofErr w:type="spellStart"/>
            <w:r w:rsidRPr="004308DD">
              <w:t>KonyvelesreUzenet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6DECF848" w14:textId="56F9365F" w:rsidR="00011C73" w:rsidRDefault="00011C73" w:rsidP="004C3CE3">
            <w:pPr>
              <w:jc w:val="center"/>
            </w:pPr>
            <w:r>
              <w:t>nem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36FDD7CB" w14:textId="620ECDD8" w:rsidR="00011C73" w:rsidRPr="004C3CE3" w:rsidRDefault="00011C73" w:rsidP="004C3CE3">
            <w:pPr>
              <w:jc w:val="both"/>
            </w:pPr>
            <w:r w:rsidRPr="00011C73">
              <w:t>Könyvelésre váró tétel hiány indokának kódja és szövege</w:t>
            </w:r>
          </w:p>
        </w:tc>
      </w:tr>
      <w:tr w:rsidR="00011C73" w14:paraId="37F3A6E9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7E23E255" w14:textId="6416A092" w:rsidR="00011C73" w:rsidRPr="00011C73" w:rsidRDefault="004308DD" w:rsidP="004C3CE3">
            <w:proofErr w:type="spellStart"/>
            <w:r w:rsidRPr="004308DD">
              <w:t>adonemEgyenleg</w:t>
            </w:r>
            <w:proofErr w:type="spellEnd"/>
          </w:p>
        </w:tc>
        <w:tc>
          <w:tcPr>
            <w:tcW w:w="1292" w:type="dxa"/>
            <w:shd w:val="clear" w:color="auto" w:fill="D9D9D9" w:themeFill="background1" w:themeFillShade="D9"/>
          </w:tcPr>
          <w:p w14:paraId="41AEC1A7" w14:textId="206DEC23" w:rsidR="00011C73" w:rsidRDefault="004308DD" w:rsidP="004C3CE3">
            <w:pPr>
              <w:jc w:val="center"/>
            </w:pPr>
            <w:r w:rsidRPr="004308DD">
              <w:t>Egyenleg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847F75C" w14:textId="3B467120" w:rsidR="00011C73" w:rsidRDefault="00011C73" w:rsidP="004C3CE3">
            <w:pPr>
              <w:jc w:val="center"/>
            </w:pPr>
            <w:r>
              <w:t>nem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2BE98081" w14:textId="53A747C2" w:rsidR="00011C73" w:rsidRPr="00011C73" w:rsidRDefault="00011C73" w:rsidP="004C3CE3">
            <w:pPr>
              <w:jc w:val="both"/>
            </w:pPr>
            <w:r w:rsidRPr="00011C73">
              <w:t>Az adónem egyenlege</w:t>
            </w:r>
          </w:p>
        </w:tc>
      </w:tr>
    </w:tbl>
    <w:p w14:paraId="059EBD99" w14:textId="77777777" w:rsidR="004C3CE3" w:rsidRDefault="004C3CE3" w:rsidP="00062789"/>
    <w:p w14:paraId="0005E917" w14:textId="51FE968F" w:rsidR="00FB072D" w:rsidRDefault="00FB072D" w:rsidP="00FB072D">
      <w:r>
        <w:t>A</w:t>
      </w:r>
      <w:r w:rsidR="00EC4613">
        <w:t xml:space="preserve"> </w:t>
      </w:r>
      <w:proofErr w:type="spellStart"/>
      <w:r w:rsidR="00EC4613">
        <w:t>Tetel</w:t>
      </w:r>
      <w:proofErr w:type="spellEnd"/>
      <w:r w:rsidR="00EC4613">
        <w:t xml:space="preserve">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52"/>
        <w:gridCol w:w="1453"/>
        <w:gridCol w:w="998"/>
        <w:gridCol w:w="3364"/>
      </w:tblGrid>
      <w:tr w:rsidR="00FB072D" w14:paraId="730A1116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3D6A516D" w14:textId="77777777" w:rsidR="00FB072D" w:rsidRPr="00B30389" w:rsidRDefault="00FB072D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név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32C28775" w14:textId="77777777" w:rsidR="00FB072D" w:rsidRPr="00B30389" w:rsidRDefault="00FB072D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BD36A91" w14:textId="77777777" w:rsidR="00FB072D" w:rsidRPr="00B30389" w:rsidRDefault="00FB072D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28AC3F6D" w14:textId="77777777" w:rsidR="00FB072D" w:rsidRPr="00B30389" w:rsidRDefault="00FB072D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0137E2" w14:paraId="57687907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6BFCBB67" w14:textId="3C1FEB13" w:rsidR="000137E2" w:rsidRPr="00B30389" w:rsidRDefault="009A1473" w:rsidP="000137E2">
            <w:pPr>
              <w:rPr>
                <w:b/>
                <w:bCs/>
              </w:rPr>
            </w:pPr>
            <w:proofErr w:type="spellStart"/>
            <w:r w:rsidRPr="009A1473">
              <w:t>megnevezes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59AE5F85" w14:textId="700455D6" w:rsidR="000137E2" w:rsidRPr="00B30389" w:rsidRDefault="000137E2" w:rsidP="000137E2">
            <w:pPr>
              <w:jc w:val="center"/>
              <w:rPr>
                <w:b/>
                <w:bCs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119349F6" w14:textId="715DE634" w:rsidR="000137E2" w:rsidRDefault="000137E2" w:rsidP="000137E2">
            <w:pPr>
              <w:jc w:val="center"/>
              <w:rPr>
                <w:b/>
                <w:bCs/>
              </w:rPr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5A891145" w14:textId="3A5555A6" w:rsidR="000137E2" w:rsidRPr="00B30389" w:rsidRDefault="000137E2" w:rsidP="009A1473">
            <w:pPr>
              <w:jc w:val="both"/>
              <w:rPr>
                <w:b/>
                <w:bCs/>
              </w:rPr>
            </w:pPr>
            <w:r w:rsidRPr="00FB072D">
              <w:t>A tétel típusának neve</w:t>
            </w:r>
          </w:p>
        </w:tc>
      </w:tr>
      <w:tr w:rsidR="000137E2" w14:paraId="25C2DCFF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0E9C67D9" w14:textId="72ACC3B5" w:rsidR="000137E2" w:rsidRPr="00B30389" w:rsidRDefault="009A1473" w:rsidP="000137E2">
            <w:pPr>
              <w:rPr>
                <w:b/>
                <w:bCs/>
              </w:rPr>
            </w:pPr>
            <w:proofErr w:type="spellStart"/>
            <w:r>
              <w:t>tipus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2148B84A" w14:textId="45E2119E" w:rsidR="000137E2" w:rsidRPr="00B30389" w:rsidRDefault="000137E2" w:rsidP="000137E2">
            <w:pPr>
              <w:jc w:val="center"/>
              <w:rPr>
                <w:b/>
                <w:bCs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DD2BB28" w14:textId="0CCAB9A3" w:rsidR="000137E2" w:rsidRDefault="000137E2" w:rsidP="000137E2">
            <w:pPr>
              <w:jc w:val="center"/>
              <w:rPr>
                <w:b/>
                <w:bCs/>
              </w:rPr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58405085" w14:textId="77777777" w:rsidR="000137E2" w:rsidRPr="00FB072D" w:rsidRDefault="000137E2" w:rsidP="000137E2">
            <w:pPr>
              <w:jc w:val="both"/>
            </w:pPr>
            <w:r w:rsidRPr="00FB072D">
              <w:t>Pénzforgalmi tétel típus kódja</w:t>
            </w:r>
          </w:p>
          <w:p w14:paraId="1862EA4A" w14:textId="77777777" w:rsidR="000137E2" w:rsidRPr="00B30389" w:rsidRDefault="000137E2" w:rsidP="000137E2">
            <w:pPr>
              <w:jc w:val="center"/>
              <w:rPr>
                <w:b/>
                <w:bCs/>
              </w:rPr>
            </w:pPr>
          </w:p>
        </w:tc>
      </w:tr>
      <w:tr w:rsidR="000137E2" w14:paraId="24289261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643E66AF" w14:textId="0358A4CD" w:rsidR="000137E2" w:rsidRDefault="009A1473" w:rsidP="000137E2">
            <w:proofErr w:type="spellStart"/>
            <w:r w:rsidRPr="009A1473">
              <w:t>aladonem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48F644C7" w14:textId="44185271" w:rsidR="000137E2" w:rsidRDefault="000137E2" w:rsidP="000137E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2AB97424" w14:textId="372A7BE8" w:rsidR="000137E2" w:rsidRDefault="000137E2" w:rsidP="000137E2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27A9477F" w14:textId="204EFCE1" w:rsidR="000137E2" w:rsidRDefault="000137E2" w:rsidP="000137E2">
            <w:r w:rsidRPr="00FB072D">
              <w:t>Aladónem</w:t>
            </w:r>
          </w:p>
        </w:tc>
      </w:tr>
      <w:tr w:rsidR="000137E2" w14:paraId="4C2D4246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1C1BC144" w14:textId="16A96AA7" w:rsidR="000137E2" w:rsidRPr="00FB072D" w:rsidRDefault="009A1473" w:rsidP="000137E2">
            <w:proofErr w:type="spellStart"/>
            <w:r w:rsidRPr="009A1473">
              <w:t>esedekessegiDatum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6FD20778" w14:textId="211DA9A1" w:rsidR="000137E2" w:rsidRDefault="000137E2" w:rsidP="000137E2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67758884" w14:textId="0A0155E4" w:rsidR="000137E2" w:rsidRDefault="000137E2" w:rsidP="000137E2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23032EF5" w14:textId="7048BB7B" w:rsidR="000137E2" w:rsidRPr="00FB072D" w:rsidRDefault="000137E2" w:rsidP="000137E2">
            <w:r w:rsidRPr="00FB072D">
              <w:t>Esedékesség dátuma</w:t>
            </w:r>
          </w:p>
        </w:tc>
      </w:tr>
      <w:tr w:rsidR="000137E2" w14:paraId="0CC08075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61BF39D4" w14:textId="7C0E7A22" w:rsidR="000137E2" w:rsidRPr="00FB072D" w:rsidRDefault="009A1473" w:rsidP="000137E2">
            <w:proofErr w:type="spellStart"/>
            <w:r w:rsidRPr="009A1473">
              <w:t>teljesitesiDatum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001A69BD" w14:textId="21063A1B" w:rsidR="000137E2" w:rsidRDefault="000137E2" w:rsidP="000137E2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10572478" w14:textId="06EFD3B0" w:rsidR="000137E2" w:rsidRDefault="000137E2" w:rsidP="000137E2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3998AB0E" w14:textId="77777777" w:rsidR="000137E2" w:rsidRPr="00FB072D" w:rsidRDefault="000137E2" w:rsidP="000137E2">
            <w:pPr>
              <w:jc w:val="both"/>
            </w:pPr>
            <w:r w:rsidRPr="00FB072D">
              <w:t>Pénzforgalmi tétel teljesítési dátum</w:t>
            </w:r>
          </w:p>
          <w:p w14:paraId="7A1EDAE5" w14:textId="77777777" w:rsidR="000137E2" w:rsidRPr="00FB072D" w:rsidRDefault="000137E2" w:rsidP="000137E2"/>
        </w:tc>
      </w:tr>
      <w:tr w:rsidR="000137E2" w14:paraId="279EFB24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316B8CFA" w14:textId="7B5B295E" w:rsidR="000137E2" w:rsidRPr="00FB072D" w:rsidRDefault="00A228AE" w:rsidP="000137E2">
            <w:proofErr w:type="spellStart"/>
            <w:r w:rsidRPr="00A228AE">
              <w:t>kotelezettseg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060C180F" w14:textId="763C673E" w:rsidR="000137E2" w:rsidRDefault="000137E2" w:rsidP="000137E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1903A4A2" w14:textId="0651BF18" w:rsidR="000137E2" w:rsidRDefault="000137E2" w:rsidP="000137E2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3BCFA2A2" w14:textId="091CC215" w:rsidR="000137E2" w:rsidRPr="00FB072D" w:rsidRDefault="000137E2" w:rsidP="000137E2">
            <w:pPr>
              <w:jc w:val="both"/>
            </w:pPr>
            <w:r w:rsidRPr="00FB072D">
              <w:t>Kötelezettség</w:t>
            </w:r>
          </w:p>
        </w:tc>
      </w:tr>
      <w:tr w:rsidR="000137E2" w14:paraId="0428D7F9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6838BAB7" w14:textId="70270DC6" w:rsidR="000137E2" w:rsidRPr="00FB072D" w:rsidRDefault="00A228AE" w:rsidP="000137E2">
            <w:proofErr w:type="spellStart"/>
            <w:r>
              <w:t>p</w:t>
            </w:r>
            <w:r w:rsidRPr="00A228AE">
              <w:t>enzforgalom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635FEB0D" w14:textId="2163A14F" w:rsidR="000137E2" w:rsidRDefault="00A228AE" w:rsidP="000137E2">
            <w:pPr>
              <w:jc w:val="center"/>
            </w:pPr>
            <w:proofErr w:type="spellStart"/>
            <w:r w:rsidRPr="00A228AE">
              <w:t>Penzforgalom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1C93320" w14:textId="63EA9053" w:rsidR="000137E2" w:rsidRDefault="000137E2" w:rsidP="000137E2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4EBB57EC" w14:textId="38AFB890" w:rsidR="000137E2" w:rsidRPr="00FB072D" w:rsidRDefault="000137E2" w:rsidP="000137E2">
            <w:pPr>
              <w:jc w:val="both"/>
            </w:pPr>
            <w:r w:rsidRPr="00FB072D">
              <w:t>Pénzforgalom</w:t>
            </w:r>
          </w:p>
        </w:tc>
      </w:tr>
      <w:tr w:rsidR="000137E2" w14:paraId="5C28E8A9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43845267" w14:textId="763D4DAF" w:rsidR="000137E2" w:rsidRDefault="009A1473" w:rsidP="000137E2">
            <w:proofErr w:type="spellStart"/>
            <w:r w:rsidRPr="009A1473">
              <w:t>ellenszamlaKod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465A17FA" w14:textId="131F35AA" w:rsidR="000137E2" w:rsidRDefault="000137E2" w:rsidP="000137E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0956B481" w14:textId="2F5A695D" w:rsidR="000137E2" w:rsidRDefault="000137E2" w:rsidP="000137E2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5E5774CE" w14:textId="2617CAD8" w:rsidR="000137E2" w:rsidRDefault="000137E2" w:rsidP="000137E2">
            <w:r w:rsidRPr="00FB072D">
              <w:t>Ellenszámla kódja, ahonnan jön a befizetés, vagy ahová megy a kiutalás</w:t>
            </w:r>
            <w:r>
              <w:t xml:space="preserve">. A kód a </w:t>
            </w:r>
            <w:proofErr w:type="spellStart"/>
            <w:r w:rsidR="009A1473">
              <w:t>KodLista</w:t>
            </w:r>
            <w:proofErr w:type="spellEnd"/>
            <w:r>
              <w:t xml:space="preserve"> struktúrában található.</w:t>
            </w:r>
          </w:p>
        </w:tc>
      </w:tr>
      <w:tr w:rsidR="000137E2" w14:paraId="24B085A6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4DF63DDA" w14:textId="039079E9" w:rsidR="000137E2" w:rsidRPr="00EC653C" w:rsidRDefault="009A1473" w:rsidP="000137E2">
            <w:proofErr w:type="spellStart"/>
            <w:r w:rsidRPr="009A1473">
              <w:t>kotelezettsegAtvezetveForrasKod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7AAFBE4A" w14:textId="1942D1FF" w:rsidR="000137E2" w:rsidRDefault="000137E2" w:rsidP="000137E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32424E1" w14:textId="337ED098" w:rsidR="000137E2" w:rsidRDefault="000137E2" w:rsidP="000137E2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5CA7994A" w14:textId="12DC1959" w:rsidR="000137E2" w:rsidRPr="005572E8" w:rsidRDefault="000137E2" w:rsidP="000137E2">
            <w:r w:rsidRPr="00FB072D">
              <w:t>Kötelezettség átvezetett tétel esetében a forrás adóalany kódja</w:t>
            </w:r>
            <w:r>
              <w:t xml:space="preserve">. A kód a </w:t>
            </w:r>
            <w:proofErr w:type="spellStart"/>
            <w:r w:rsidR="009A1473">
              <w:t>KodLista</w:t>
            </w:r>
            <w:proofErr w:type="spellEnd"/>
            <w:r w:rsidR="009A1473">
              <w:t xml:space="preserve"> </w:t>
            </w:r>
            <w:r>
              <w:t>struktúrában található.</w:t>
            </w:r>
          </w:p>
        </w:tc>
      </w:tr>
      <w:tr w:rsidR="000137E2" w14:paraId="2AD677AA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2AC24343" w14:textId="11DD5CF1" w:rsidR="000137E2" w:rsidRPr="004C3CE3" w:rsidRDefault="00A228AE" w:rsidP="000137E2">
            <w:proofErr w:type="spellStart"/>
            <w:r w:rsidRPr="00A228AE">
              <w:t>penzforgalomAtvezetveForrasKod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799B30FC" w14:textId="3B582B6B" w:rsidR="000137E2" w:rsidRPr="004C3CE3" w:rsidRDefault="000137E2" w:rsidP="000137E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51B336F8" w14:textId="622497EA" w:rsidR="000137E2" w:rsidRDefault="000137E2" w:rsidP="000137E2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6350B902" w14:textId="1779649E" w:rsidR="000137E2" w:rsidRPr="004C3CE3" w:rsidRDefault="000137E2" w:rsidP="000137E2">
            <w:pPr>
              <w:jc w:val="both"/>
            </w:pPr>
            <w:r w:rsidRPr="00FB072D">
              <w:t>Pénzforgalom átvezetett tétel esetében a forrás adóalany kódja</w:t>
            </w:r>
            <w:r>
              <w:t xml:space="preserve">. A kód a </w:t>
            </w:r>
            <w:proofErr w:type="spellStart"/>
            <w:r w:rsidR="009A1473">
              <w:t>KodLista</w:t>
            </w:r>
            <w:proofErr w:type="spellEnd"/>
            <w:r w:rsidR="009A1473">
              <w:t xml:space="preserve"> </w:t>
            </w:r>
            <w:r>
              <w:t>struktúrában található.</w:t>
            </w:r>
          </w:p>
        </w:tc>
      </w:tr>
    </w:tbl>
    <w:p w14:paraId="1D827908" w14:textId="77777777" w:rsidR="00C370BC" w:rsidRDefault="00C370BC" w:rsidP="00C370BC"/>
    <w:p w14:paraId="2FFF980A" w14:textId="06EFF6BE" w:rsidR="00C370BC" w:rsidRDefault="00C370BC" w:rsidP="00C370BC">
      <w:r>
        <w:t xml:space="preserve">A </w:t>
      </w:r>
      <w:proofErr w:type="spellStart"/>
      <w:r w:rsidR="0079683E" w:rsidRPr="0079683E">
        <w:t>Penzforgalom</w:t>
      </w:r>
      <w:proofErr w:type="spellEnd"/>
      <w:r w:rsidR="0079683E" w:rsidRPr="0079683E">
        <w:t xml:space="preserve">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27"/>
        <w:gridCol w:w="1735"/>
        <w:gridCol w:w="998"/>
        <w:gridCol w:w="3807"/>
      </w:tblGrid>
      <w:tr w:rsidR="00C370BC" w14:paraId="493CC1FE" w14:textId="77777777" w:rsidTr="00C370BC">
        <w:tc>
          <w:tcPr>
            <w:tcW w:w="2527" w:type="dxa"/>
            <w:shd w:val="clear" w:color="auto" w:fill="D9D9D9" w:themeFill="background1" w:themeFillShade="D9"/>
          </w:tcPr>
          <w:p w14:paraId="5425E8C3" w14:textId="77777777" w:rsidR="00C370BC" w:rsidRPr="00B30389" w:rsidRDefault="00C370BC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35" w:type="dxa"/>
            <w:shd w:val="clear" w:color="auto" w:fill="D9D9D9" w:themeFill="background1" w:themeFillShade="D9"/>
          </w:tcPr>
          <w:p w14:paraId="4D5F5522" w14:textId="77777777" w:rsidR="00C370BC" w:rsidRPr="00B30389" w:rsidRDefault="00C370BC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5D51E074" w14:textId="77777777" w:rsidR="00C370BC" w:rsidRPr="00B30389" w:rsidRDefault="00C370BC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807" w:type="dxa"/>
            <w:shd w:val="clear" w:color="auto" w:fill="D9D9D9" w:themeFill="background1" w:themeFillShade="D9"/>
          </w:tcPr>
          <w:p w14:paraId="291C9995" w14:textId="77777777" w:rsidR="00C370BC" w:rsidRPr="00B30389" w:rsidRDefault="00C370BC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C370BC" w14:paraId="19292ED1" w14:textId="77777777" w:rsidTr="00C370BC">
        <w:tc>
          <w:tcPr>
            <w:tcW w:w="2527" w:type="dxa"/>
            <w:shd w:val="clear" w:color="auto" w:fill="D9D9D9" w:themeFill="background1" w:themeFillShade="D9"/>
          </w:tcPr>
          <w:p w14:paraId="3AEB1773" w14:textId="017BD9EA" w:rsidR="00C370BC" w:rsidRPr="00B30389" w:rsidRDefault="0079683E" w:rsidP="00981924">
            <w:pPr>
              <w:rPr>
                <w:b/>
                <w:bCs/>
              </w:rPr>
            </w:pPr>
            <w:proofErr w:type="spellStart"/>
            <w:r w:rsidRPr="0079683E">
              <w:t>osszeg</w:t>
            </w:r>
            <w:proofErr w:type="spellEnd"/>
          </w:p>
        </w:tc>
        <w:tc>
          <w:tcPr>
            <w:tcW w:w="1735" w:type="dxa"/>
            <w:shd w:val="clear" w:color="auto" w:fill="D9D9D9" w:themeFill="background1" w:themeFillShade="D9"/>
          </w:tcPr>
          <w:p w14:paraId="67EF5903" w14:textId="2317CF7F" w:rsidR="00C370BC" w:rsidRPr="00B30389" w:rsidRDefault="00C370BC" w:rsidP="00981924">
            <w:pPr>
              <w:jc w:val="center"/>
              <w:rPr>
                <w:b/>
                <w:bCs/>
              </w:rPr>
            </w:pPr>
            <w:proofErr w:type="spellStart"/>
            <w:r>
              <w:t>double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6436B7CE" w14:textId="2FC8DEAE" w:rsidR="00C370BC" w:rsidRDefault="00C370BC" w:rsidP="00981924">
            <w:pPr>
              <w:jc w:val="center"/>
              <w:rPr>
                <w:b/>
                <w:bCs/>
              </w:rPr>
            </w:pPr>
            <w:r>
              <w:t>igen</w:t>
            </w:r>
          </w:p>
        </w:tc>
        <w:tc>
          <w:tcPr>
            <w:tcW w:w="3807" w:type="dxa"/>
            <w:shd w:val="clear" w:color="auto" w:fill="D9D9D9" w:themeFill="background1" w:themeFillShade="D9"/>
          </w:tcPr>
          <w:p w14:paraId="2236535F" w14:textId="5FC18B84" w:rsidR="00C370BC" w:rsidRPr="00B30389" w:rsidRDefault="00C370BC" w:rsidP="00C370BC">
            <w:pPr>
              <w:rPr>
                <w:b/>
                <w:bCs/>
              </w:rPr>
            </w:pPr>
            <w:r w:rsidRPr="00C370BC">
              <w:t>Összeg</w:t>
            </w:r>
          </w:p>
        </w:tc>
      </w:tr>
      <w:tr w:rsidR="00C370BC" w14:paraId="76E36F3D" w14:textId="77777777" w:rsidTr="00C370BC">
        <w:tc>
          <w:tcPr>
            <w:tcW w:w="2527" w:type="dxa"/>
            <w:shd w:val="clear" w:color="auto" w:fill="D9D9D9" w:themeFill="background1" w:themeFillShade="D9"/>
          </w:tcPr>
          <w:p w14:paraId="5BF5D074" w14:textId="5B2722E4" w:rsidR="00C370BC" w:rsidRPr="00B30389" w:rsidRDefault="0079683E" w:rsidP="00981924">
            <w:pPr>
              <w:rPr>
                <w:b/>
                <w:bCs/>
              </w:rPr>
            </w:pPr>
            <w:r>
              <w:t>d</w:t>
            </w:r>
            <w:r w:rsidRPr="0079683E">
              <w:t>eviza</w:t>
            </w:r>
          </w:p>
        </w:tc>
        <w:tc>
          <w:tcPr>
            <w:tcW w:w="1735" w:type="dxa"/>
            <w:shd w:val="clear" w:color="auto" w:fill="D9D9D9" w:themeFill="background1" w:themeFillShade="D9"/>
          </w:tcPr>
          <w:p w14:paraId="004AEBC1" w14:textId="0C19E24C" w:rsidR="00C370BC" w:rsidRPr="00B30389" w:rsidRDefault="0079683E" w:rsidP="00981924">
            <w:pPr>
              <w:jc w:val="center"/>
              <w:rPr>
                <w:b/>
                <w:bCs/>
              </w:rPr>
            </w:pPr>
            <w:r w:rsidRPr="0079683E">
              <w:t>Deviza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5542F705" w14:textId="77777777" w:rsidR="00C370BC" w:rsidRDefault="00C370BC" w:rsidP="00981924">
            <w:pPr>
              <w:jc w:val="center"/>
              <w:rPr>
                <w:b/>
                <w:bCs/>
              </w:rPr>
            </w:pPr>
            <w:r>
              <w:t>nem</w:t>
            </w:r>
          </w:p>
        </w:tc>
        <w:tc>
          <w:tcPr>
            <w:tcW w:w="3807" w:type="dxa"/>
            <w:shd w:val="clear" w:color="auto" w:fill="D9D9D9" w:themeFill="background1" w:themeFillShade="D9"/>
          </w:tcPr>
          <w:p w14:paraId="214533DD" w14:textId="7C917225" w:rsidR="00C370BC" w:rsidRPr="00B30389" w:rsidRDefault="00C370BC" w:rsidP="00C370BC">
            <w:pPr>
              <w:rPr>
                <w:b/>
                <w:bCs/>
              </w:rPr>
            </w:pPr>
            <w:r w:rsidRPr="00C370BC">
              <w:t>Deviza</w:t>
            </w:r>
          </w:p>
        </w:tc>
      </w:tr>
    </w:tbl>
    <w:p w14:paraId="1B380790" w14:textId="77777777" w:rsidR="00DA0EF2" w:rsidRDefault="00DA0EF2" w:rsidP="00DA0EF2"/>
    <w:p w14:paraId="4F86E2F9" w14:textId="59FAB992" w:rsidR="00DA0EF2" w:rsidRDefault="00DA0EF2" w:rsidP="00DA0EF2">
      <w:r>
        <w:t xml:space="preserve">A </w:t>
      </w:r>
      <w:r w:rsidR="0079683E" w:rsidRPr="0079683E">
        <w:t xml:space="preserve">Deviza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27"/>
        <w:gridCol w:w="1735"/>
        <w:gridCol w:w="998"/>
        <w:gridCol w:w="3807"/>
      </w:tblGrid>
      <w:tr w:rsidR="00DA0EF2" w14:paraId="446CDE5D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136CEF08" w14:textId="77777777" w:rsidR="00DA0EF2" w:rsidRPr="00B30389" w:rsidRDefault="00DA0EF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35" w:type="dxa"/>
            <w:shd w:val="clear" w:color="auto" w:fill="D9D9D9" w:themeFill="background1" w:themeFillShade="D9"/>
          </w:tcPr>
          <w:p w14:paraId="551AC166" w14:textId="77777777" w:rsidR="00DA0EF2" w:rsidRPr="00B30389" w:rsidRDefault="00DA0EF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7E7A53EF" w14:textId="77777777" w:rsidR="00DA0EF2" w:rsidRPr="00B30389" w:rsidRDefault="00DA0EF2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807" w:type="dxa"/>
            <w:shd w:val="clear" w:color="auto" w:fill="D9D9D9" w:themeFill="background1" w:themeFillShade="D9"/>
          </w:tcPr>
          <w:p w14:paraId="35F2F34F" w14:textId="77777777" w:rsidR="00DA0EF2" w:rsidRPr="00B30389" w:rsidRDefault="00DA0EF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DA0EF2" w14:paraId="7F9AA745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1F9B6643" w14:textId="58E1AA75" w:rsidR="00DA0EF2" w:rsidRPr="00B30389" w:rsidRDefault="0079683E" w:rsidP="00981924">
            <w:pPr>
              <w:rPr>
                <w:b/>
                <w:bCs/>
              </w:rPr>
            </w:pPr>
            <w:proofErr w:type="spellStart"/>
            <w:r w:rsidRPr="0079683E">
              <w:t>osszeg</w:t>
            </w:r>
            <w:proofErr w:type="spellEnd"/>
          </w:p>
        </w:tc>
        <w:tc>
          <w:tcPr>
            <w:tcW w:w="1735" w:type="dxa"/>
            <w:shd w:val="clear" w:color="auto" w:fill="D9D9D9" w:themeFill="background1" w:themeFillShade="D9"/>
          </w:tcPr>
          <w:p w14:paraId="27AECEF7" w14:textId="77777777" w:rsidR="00DA0EF2" w:rsidRPr="00B30389" w:rsidRDefault="00DA0EF2" w:rsidP="00981924">
            <w:pPr>
              <w:jc w:val="center"/>
              <w:rPr>
                <w:b/>
                <w:bCs/>
              </w:rPr>
            </w:pPr>
            <w:proofErr w:type="spellStart"/>
            <w:r>
              <w:t>double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8469D2A" w14:textId="77777777" w:rsidR="00DA0EF2" w:rsidRDefault="00DA0EF2" w:rsidP="00981924">
            <w:pPr>
              <w:jc w:val="center"/>
              <w:rPr>
                <w:b/>
                <w:bCs/>
              </w:rPr>
            </w:pPr>
            <w:r>
              <w:t>igen</w:t>
            </w:r>
          </w:p>
        </w:tc>
        <w:tc>
          <w:tcPr>
            <w:tcW w:w="3807" w:type="dxa"/>
            <w:shd w:val="clear" w:color="auto" w:fill="D9D9D9" w:themeFill="background1" w:themeFillShade="D9"/>
          </w:tcPr>
          <w:p w14:paraId="48084061" w14:textId="422A043E" w:rsidR="00DA0EF2" w:rsidRPr="00DA0EF2" w:rsidRDefault="00DA0EF2" w:rsidP="00981924">
            <w:r w:rsidRPr="00DA0EF2">
              <w:t>Összeg devizában</w:t>
            </w:r>
          </w:p>
        </w:tc>
      </w:tr>
      <w:tr w:rsidR="00DA0EF2" w14:paraId="461D4B94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6B1000B1" w14:textId="75D93B96" w:rsidR="00DA0EF2" w:rsidRPr="00B30389" w:rsidRDefault="009D175C" w:rsidP="00981924">
            <w:pPr>
              <w:rPr>
                <w:b/>
                <w:bCs/>
              </w:rPr>
            </w:pPr>
            <w:r w:rsidRPr="009D175C">
              <w:t>devizanem</w:t>
            </w:r>
          </w:p>
        </w:tc>
        <w:tc>
          <w:tcPr>
            <w:tcW w:w="1735" w:type="dxa"/>
            <w:shd w:val="clear" w:color="auto" w:fill="D9D9D9" w:themeFill="background1" w:themeFillShade="D9"/>
          </w:tcPr>
          <w:p w14:paraId="5FF7859A" w14:textId="184E0B68" w:rsidR="00DA0EF2" w:rsidRPr="00B30389" w:rsidRDefault="00DA0EF2" w:rsidP="00981924">
            <w:pPr>
              <w:jc w:val="center"/>
              <w:rPr>
                <w:b/>
                <w:bCs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35CD562A" w14:textId="784E19DF" w:rsidR="00DA0EF2" w:rsidRDefault="00DA0EF2" w:rsidP="00981924">
            <w:pPr>
              <w:jc w:val="center"/>
              <w:rPr>
                <w:b/>
                <w:bCs/>
              </w:rPr>
            </w:pPr>
            <w:r>
              <w:t>igen</w:t>
            </w:r>
          </w:p>
        </w:tc>
        <w:tc>
          <w:tcPr>
            <w:tcW w:w="3807" w:type="dxa"/>
            <w:shd w:val="clear" w:color="auto" w:fill="D9D9D9" w:themeFill="background1" w:themeFillShade="D9"/>
          </w:tcPr>
          <w:p w14:paraId="216F4E58" w14:textId="6377C49C" w:rsidR="00DA0EF2" w:rsidRPr="00B30389" w:rsidRDefault="00DA0EF2" w:rsidP="00981924">
            <w:pPr>
              <w:rPr>
                <w:b/>
                <w:bCs/>
              </w:rPr>
            </w:pPr>
            <w:r w:rsidRPr="00DA0EF2">
              <w:t>Devizanem</w:t>
            </w:r>
          </w:p>
        </w:tc>
      </w:tr>
      <w:tr w:rsidR="00DA0EF2" w14:paraId="653F9588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42A66929" w14:textId="3D596B2A" w:rsidR="00DA0EF2" w:rsidRDefault="009D175C" w:rsidP="00981924">
            <w:proofErr w:type="spellStart"/>
            <w:r w:rsidRPr="009D175C">
              <w:t>arfolyam</w:t>
            </w:r>
            <w:proofErr w:type="spellEnd"/>
          </w:p>
        </w:tc>
        <w:tc>
          <w:tcPr>
            <w:tcW w:w="1735" w:type="dxa"/>
            <w:shd w:val="clear" w:color="auto" w:fill="D9D9D9" w:themeFill="background1" w:themeFillShade="D9"/>
          </w:tcPr>
          <w:p w14:paraId="051D1A99" w14:textId="3660E155" w:rsidR="00DA0EF2" w:rsidRDefault="00DA0EF2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89204BF" w14:textId="67438755" w:rsidR="00DA0EF2" w:rsidRDefault="00DA0EF2" w:rsidP="00981924">
            <w:pPr>
              <w:jc w:val="center"/>
            </w:pPr>
            <w:r>
              <w:t>igen</w:t>
            </w:r>
          </w:p>
        </w:tc>
        <w:tc>
          <w:tcPr>
            <w:tcW w:w="3807" w:type="dxa"/>
            <w:shd w:val="clear" w:color="auto" w:fill="D9D9D9" w:themeFill="background1" w:themeFillShade="D9"/>
          </w:tcPr>
          <w:p w14:paraId="24CCF0D3" w14:textId="6500A7C7" w:rsidR="00DA0EF2" w:rsidRPr="00DA0EF2" w:rsidRDefault="00DA0EF2" w:rsidP="00981924">
            <w:r w:rsidRPr="00DA0EF2">
              <w:t>Árfolyam</w:t>
            </w:r>
          </w:p>
        </w:tc>
      </w:tr>
    </w:tbl>
    <w:p w14:paraId="109B763A" w14:textId="77777777" w:rsidR="002D556E" w:rsidRDefault="002D556E" w:rsidP="002D556E"/>
    <w:p w14:paraId="6483C18B" w14:textId="5E60586E" w:rsidR="002D556E" w:rsidRDefault="002D556E" w:rsidP="002D556E">
      <w:r>
        <w:t xml:space="preserve">A </w:t>
      </w:r>
      <w:proofErr w:type="spellStart"/>
      <w:r w:rsidR="00503619" w:rsidRPr="00503619">
        <w:t>KonyvelesreVaroTetel</w:t>
      </w:r>
      <w:proofErr w:type="spellEnd"/>
      <w:r w:rsidR="00503619" w:rsidRPr="00503619">
        <w:t xml:space="preserve">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27"/>
        <w:gridCol w:w="1282"/>
        <w:gridCol w:w="998"/>
        <w:gridCol w:w="4260"/>
      </w:tblGrid>
      <w:tr w:rsidR="002D556E" w14:paraId="4BEF68C7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2DA4DC92" w14:textId="77777777" w:rsidR="002D556E" w:rsidRPr="00B30389" w:rsidRDefault="002D556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28AE962C" w14:textId="77777777" w:rsidR="002D556E" w:rsidRPr="00B30389" w:rsidRDefault="002D556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CC3D440" w14:textId="77777777" w:rsidR="002D556E" w:rsidRPr="00B30389" w:rsidRDefault="002D556E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0FB272EB" w14:textId="77777777" w:rsidR="002D556E" w:rsidRPr="00B30389" w:rsidRDefault="002D556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D556E" w14:paraId="6AFC6303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3A93781B" w14:textId="287652D6" w:rsidR="002D556E" w:rsidRPr="002D556E" w:rsidRDefault="00503619" w:rsidP="00981924">
            <w:proofErr w:type="spellStart"/>
            <w:r w:rsidRPr="00503619">
              <w:t>barkod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4673672B" w14:textId="33E30AC2" w:rsidR="002D556E" w:rsidRPr="002D556E" w:rsidRDefault="002D556E" w:rsidP="00981924">
            <w:pPr>
              <w:jc w:val="center"/>
            </w:pPr>
            <w:proofErr w:type="spellStart"/>
            <w:r w:rsidRPr="002D556E">
              <w:t>str</w:t>
            </w:r>
            <w:r>
              <w:t>i</w:t>
            </w:r>
            <w:r w:rsidRPr="002D556E">
              <w:t>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5449C1C6" w14:textId="4189AFF5" w:rsidR="002D556E" w:rsidRPr="002D556E" w:rsidRDefault="002D556E" w:rsidP="00981924">
            <w:pPr>
              <w:jc w:val="center"/>
            </w:pPr>
            <w:r w:rsidRPr="002D556E"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2C9BAB03" w14:textId="5CDB87FA" w:rsidR="002D556E" w:rsidRPr="002D556E" w:rsidRDefault="002D556E" w:rsidP="002D556E">
            <w:r w:rsidRPr="002D556E">
              <w:t>Vonalkód (bárkód)</w:t>
            </w:r>
          </w:p>
        </w:tc>
      </w:tr>
      <w:tr w:rsidR="002D556E" w14:paraId="4418C7AE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6F6F4A85" w14:textId="13696928" w:rsidR="002D556E" w:rsidRPr="002D556E" w:rsidRDefault="00503619" w:rsidP="002D556E">
            <w:proofErr w:type="spellStart"/>
            <w:r w:rsidRPr="00503619">
              <w:t>bizonylatSzama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1B8AC7D4" w14:textId="64CEEC57" w:rsidR="002D556E" w:rsidRPr="002D556E" w:rsidRDefault="002D556E" w:rsidP="002D556E">
            <w:pPr>
              <w:jc w:val="center"/>
            </w:pPr>
            <w:proofErr w:type="spellStart"/>
            <w:r w:rsidRPr="002D556E">
              <w:t>str</w:t>
            </w:r>
            <w:r>
              <w:t>i</w:t>
            </w:r>
            <w:r w:rsidRPr="002D556E">
              <w:t>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3620DF11" w14:textId="714DB938" w:rsidR="002D556E" w:rsidRPr="002D556E" w:rsidRDefault="002D556E" w:rsidP="002D556E">
            <w:pPr>
              <w:jc w:val="center"/>
            </w:pPr>
            <w:r w:rsidRPr="002D556E"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5C1C4891" w14:textId="4DC77D99" w:rsidR="002D556E" w:rsidRPr="002D556E" w:rsidRDefault="002D556E" w:rsidP="002D556E">
            <w:r w:rsidRPr="002D556E">
              <w:t>Bizonylat száma</w:t>
            </w:r>
          </w:p>
        </w:tc>
      </w:tr>
      <w:tr w:rsidR="002D556E" w14:paraId="5BF33C36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05B1325C" w14:textId="2252BE56" w:rsidR="002D556E" w:rsidRPr="002D556E" w:rsidRDefault="00503619" w:rsidP="002D556E">
            <w:proofErr w:type="spellStart"/>
            <w:r w:rsidRPr="00503619">
              <w:t>ellenszamlaKod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79E5A638" w14:textId="6DB4A73A" w:rsidR="002D556E" w:rsidRPr="002D556E" w:rsidRDefault="002D556E" w:rsidP="002D556E">
            <w:pPr>
              <w:jc w:val="center"/>
            </w:pPr>
            <w:proofErr w:type="spellStart"/>
            <w:r w:rsidRPr="002D556E">
              <w:t>str</w:t>
            </w:r>
            <w:r>
              <w:t>i</w:t>
            </w:r>
            <w:r w:rsidRPr="002D556E">
              <w:t>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A26B863" w14:textId="46804AF7" w:rsidR="002D556E" w:rsidRPr="002D556E" w:rsidRDefault="002D556E" w:rsidP="002D556E">
            <w:pPr>
              <w:jc w:val="center"/>
            </w:pPr>
            <w:r w:rsidRPr="002D556E"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3A7CAC85" w14:textId="5550AD87" w:rsidR="002D556E" w:rsidRPr="002D556E" w:rsidRDefault="002D556E" w:rsidP="002D556E">
            <w:r w:rsidRPr="002D556E">
              <w:t>Ellenszámla kódja, ahonnan jön a befizetés, vagy ahová megy a kiutalás</w:t>
            </w:r>
            <w:r>
              <w:t xml:space="preserve">. A kód a </w:t>
            </w:r>
            <w:proofErr w:type="spellStart"/>
            <w:r w:rsidR="00503619">
              <w:t>KodLista</w:t>
            </w:r>
            <w:proofErr w:type="spellEnd"/>
            <w:r>
              <w:t xml:space="preserve"> struktúrában található.</w:t>
            </w:r>
          </w:p>
        </w:tc>
      </w:tr>
      <w:tr w:rsidR="002D556E" w14:paraId="2477B9F5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1D59D1EA" w14:textId="6DCD641C" w:rsidR="002D556E" w:rsidRPr="002D556E" w:rsidRDefault="00503619" w:rsidP="002D556E">
            <w:proofErr w:type="spellStart"/>
            <w:r w:rsidRPr="00503619">
              <w:t>hatarozatszam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19D6BFDF" w14:textId="6C4ED4C4" w:rsidR="002D556E" w:rsidRPr="002D556E" w:rsidRDefault="002D556E" w:rsidP="002D556E">
            <w:pPr>
              <w:jc w:val="center"/>
            </w:pPr>
            <w:proofErr w:type="spellStart"/>
            <w:r w:rsidRPr="002D556E">
              <w:t>str</w:t>
            </w:r>
            <w:r>
              <w:t>i</w:t>
            </w:r>
            <w:r w:rsidRPr="002D556E">
              <w:t>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5E8B9AE3" w14:textId="27456069" w:rsidR="002D556E" w:rsidRPr="002D556E" w:rsidRDefault="002D556E" w:rsidP="002D556E">
            <w:pPr>
              <w:jc w:val="center"/>
            </w:pPr>
            <w:r w:rsidRPr="002D556E"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2CC1DE3E" w14:textId="09434E6A" w:rsidR="002D556E" w:rsidRPr="002D556E" w:rsidRDefault="002D556E" w:rsidP="002D556E">
            <w:r w:rsidRPr="002D556E">
              <w:t>Határozat szám</w:t>
            </w:r>
            <w:r>
              <w:t>a</w:t>
            </w:r>
          </w:p>
        </w:tc>
      </w:tr>
      <w:tr w:rsidR="002D556E" w14:paraId="0381F981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20259FC8" w14:textId="0D85EB2F" w:rsidR="002D556E" w:rsidRPr="002D556E" w:rsidRDefault="00503619" w:rsidP="002D556E">
            <w:proofErr w:type="spellStart"/>
            <w:r w:rsidRPr="00503619">
              <w:t>kozlemeny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5E6F82D6" w14:textId="53DCF065" w:rsidR="002D556E" w:rsidRPr="002D556E" w:rsidRDefault="002D556E" w:rsidP="002D556E">
            <w:pPr>
              <w:jc w:val="center"/>
            </w:pPr>
            <w:proofErr w:type="spellStart"/>
            <w:r w:rsidRPr="002D556E">
              <w:t>str</w:t>
            </w:r>
            <w:r>
              <w:t>i</w:t>
            </w:r>
            <w:r w:rsidRPr="002D556E">
              <w:t>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6FB3B02" w14:textId="5DFF3572" w:rsidR="002D556E" w:rsidRPr="002D556E" w:rsidRDefault="002D556E" w:rsidP="002D556E">
            <w:pPr>
              <w:jc w:val="center"/>
            </w:pPr>
            <w:r w:rsidRPr="002D556E"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51995C97" w14:textId="5EBAD504" w:rsidR="002D556E" w:rsidRPr="002D556E" w:rsidRDefault="002D556E" w:rsidP="002D556E">
            <w:r w:rsidRPr="002D556E">
              <w:t>A befizetés közlemény rovata</w:t>
            </w:r>
          </w:p>
        </w:tc>
      </w:tr>
      <w:tr w:rsidR="002D556E" w14:paraId="7D48D94F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2C4D8BE0" w14:textId="3FBB86C8" w:rsidR="002D556E" w:rsidRPr="002D556E" w:rsidRDefault="00503619" w:rsidP="002D556E">
            <w:proofErr w:type="spellStart"/>
            <w:r w:rsidRPr="00503619">
              <w:t>osszeg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35FBEB30" w14:textId="1F8F57E6" w:rsidR="002D556E" w:rsidRPr="002D556E" w:rsidRDefault="002D556E" w:rsidP="002D556E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1C7A6FF9" w14:textId="647067C3" w:rsidR="002D556E" w:rsidRPr="002D556E" w:rsidRDefault="002D556E" w:rsidP="002D556E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20266DA3" w14:textId="41741456" w:rsidR="002D556E" w:rsidRPr="002D556E" w:rsidRDefault="002D556E" w:rsidP="002D556E">
            <w:r>
              <w:t>Összeg</w:t>
            </w:r>
          </w:p>
        </w:tc>
      </w:tr>
      <w:tr w:rsidR="002D556E" w14:paraId="30348E47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6EC59665" w14:textId="2E272042" w:rsidR="002D556E" w:rsidRPr="002D556E" w:rsidRDefault="00503619" w:rsidP="002D556E">
            <w:proofErr w:type="spellStart"/>
            <w:r w:rsidRPr="00503619">
              <w:t>teteltipus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2D2793B5" w14:textId="7B139F00" w:rsidR="002D556E" w:rsidRPr="002D556E" w:rsidRDefault="002D556E" w:rsidP="002D556E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625A59B3" w14:textId="587481EC" w:rsidR="002D556E" w:rsidRPr="002D556E" w:rsidRDefault="002D556E" w:rsidP="002D556E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3F3004CA" w14:textId="51CF133C" w:rsidR="002D556E" w:rsidRPr="002D556E" w:rsidRDefault="002D556E" w:rsidP="002D556E">
            <w:r w:rsidRPr="002D556E">
              <w:t>Befizetés típusa</w:t>
            </w:r>
          </w:p>
        </w:tc>
      </w:tr>
      <w:tr w:rsidR="002D556E" w14:paraId="67CD46D6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6B430BE9" w14:textId="42A468D4" w:rsidR="002D556E" w:rsidRPr="002D556E" w:rsidRDefault="00503619" w:rsidP="002D556E">
            <w:proofErr w:type="spellStart"/>
            <w:r w:rsidRPr="00503619">
              <w:lastRenderedPageBreak/>
              <w:t>tranzakcioIdopont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062CECD9" w14:textId="1F317C20" w:rsidR="002D556E" w:rsidRPr="002D556E" w:rsidRDefault="002D556E" w:rsidP="002D556E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0486F669" w14:textId="6C0D71F5" w:rsidR="002D556E" w:rsidRPr="002D556E" w:rsidRDefault="002D556E" w:rsidP="002D556E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48A7C8C0" w14:textId="51D51FF9" w:rsidR="002D556E" w:rsidRPr="002D556E" w:rsidRDefault="002D556E" w:rsidP="002D556E">
            <w:r w:rsidRPr="002D556E">
              <w:t>Befizetés időpontja</w:t>
            </w:r>
          </w:p>
        </w:tc>
      </w:tr>
    </w:tbl>
    <w:p w14:paraId="4E729DD9" w14:textId="77777777" w:rsidR="002D556E" w:rsidRDefault="002D556E" w:rsidP="002D556E"/>
    <w:p w14:paraId="34FC8592" w14:textId="45CEA464" w:rsidR="007C4ED6" w:rsidRDefault="007C4ED6" w:rsidP="007C4ED6">
      <w:r>
        <w:t xml:space="preserve">A </w:t>
      </w:r>
      <w:proofErr w:type="spellStart"/>
      <w:r w:rsidR="007455B9" w:rsidRPr="007455B9">
        <w:t>KonyvelesreUzenet</w:t>
      </w:r>
      <w:proofErr w:type="spellEnd"/>
      <w:r w:rsidR="007455B9" w:rsidRPr="007455B9">
        <w:t xml:space="preserve">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27"/>
        <w:gridCol w:w="1282"/>
        <w:gridCol w:w="998"/>
        <w:gridCol w:w="4260"/>
      </w:tblGrid>
      <w:tr w:rsidR="007C4ED6" w14:paraId="5EE97F2D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569CF71F" w14:textId="77777777" w:rsidR="007C4ED6" w:rsidRPr="00B30389" w:rsidRDefault="007C4ED6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5EC14C3B" w14:textId="77777777" w:rsidR="007C4ED6" w:rsidRPr="00B30389" w:rsidRDefault="007C4ED6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389669D2" w14:textId="77777777" w:rsidR="007C4ED6" w:rsidRPr="00B30389" w:rsidRDefault="007C4ED6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7D6676D3" w14:textId="77777777" w:rsidR="007C4ED6" w:rsidRPr="00B30389" w:rsidRDefault="007C4ED6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7C4ED6" w14:paraId="7CB32896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3EC0CB5F" w14:textId="03B3C2C2" w:rsidR="007C4ED6" w:rsidRPr="002D556E" w:rsidRDefault="007455B9" w:rsidP="00981924">
            <w:proofErr w:type="spellStart"/>
            <w:r>
              <w:t>kod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0546D62E" w14:textId="12C82A12" w:rsidR="007C4ED6" w:rsidRPr="002D556E" w:rsidRDefault="007C4ED6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09934DF3" w14:textId="30730272" w:rsidR="007C4ED6" w:rsidRPr="002D556E" w:rsidRDefault="007C4ED6" w:rsidP="00981924">
            <w:pPr>
              <w:jc w:val="center"/>
            </w:pPr>
            <w:r>
              <w:t>igen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73220F55" w14:textId="74C8E381" w:rsidR="007C4ED6" w:rsidRPr="002D556E" w:rsidRDefault="007C4ED6" w:rsidP="00981924">
            <w:r>
              <w:t>Kód</w:t>
            </w:r>
          </w:p>
        </w:tc>
      </w:tr>
      <w:tr w:rsidR="007C4ED6" w14:paraId="2DF7D08B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0028F450" w14:textId="40AF2B79" w:rsidR="007C4ED6" w:rsidRPr="002D556E" w:rsidRDefault="007455B9" w:rsidP="00981924">
            <w:proofErr w:type="spellStart"/>
            <w:r w:rsidRPr="007455B9">
              <w:t>szoveg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3E31513E" w14:textId="5C2CD859" w:rsidR="007C4ED6" w:rsidRPr="002D556E" w:rsidRDefault="007C4ED6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05068980" w14:textId="12EE6CD9" w:rsidR="007C4ED6" w:rsidRPr="002D556E" w:rsidRDefault="007C4ED6" w:rsidP="00981924">
            <w:pPr>
              <w:jc w:val="center"/>
            </w:pPr>
            <w:r>
              <w:t>igen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66D5AA6C" w14:textId="5FC6427A" w:rsidR="007C4ED6" w:rsidRPr="002D556E" w:rsidRDefault="007C4ED6" w:rsidP="00981924">
            <w:r>
              <w:t>Szöveg</w:t>
            </w:r>
          </w:p>
        </w:tc>
      </w:tr>
    </w:tbl>
    <w:p w14:paraId="375FEAC5" w14:textId="77777777" w:rsidR="007C4ED6" w:rsidRDefault="007C4ED6" w:rsidP="007C4ED6"/>
    <w:p w14:paraId="531E1983" w14:textId="3818BCCA" w:rsidR="00237D28" w:rsidRDefault="00237D28" w:rsidP="00237D28">
      <w:r>
        <w:t>A</w:t>
      </w:r>
      <w:r w:rsidR="007455B9">
        <w:t>z</w:t>
      </w:r>
      <w:r>
        <w:t xml:space="preserve"> </w:t>
      </w:r>
      <w:r w:rsidR="007455B9" w:rsidRPr="007455B9">
        <w:t xml:space="preserve">Egyenleg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329"/>
        <w:gridCol w:w="1892"/>
        <w:gridCol w:w="998"/>
        <w:gridCol w:w="3848"/>
      </w:tblGrid>
      <w:tr w:rsidR="00237D28" w14:paraId="73C4E574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44C5A21D" w14:textId="77777777" w:rsidR="00237D28" w:rsidRPr="00B30389" w:rsidRDefault="00237D28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6CE8FF1C" w14:textId="77777777" w:rsidR="00237D28" w:rsidRPr="00B30389" w:rsidRDefault="00237D28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18FC770" w14:textId="77777777" w:rsidR="00237D28" w:rsidRPr="00B30389" w:rsidRDefault="00237D28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43E2EDAD" w14:textId="77777777" w:rsidR="00237D28" w:rsidRPr="00B30389" w:rsidRDefault="00237D28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37D28" w14:paraId="2292BAF1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63A38AA6" w14:textId="60A4EF2E" w:rsidR="00237D28" w:rsidRPr="002D556E" w:rsidRDefault="007455B9" w:rsidP="00981924">
            <w:proofErr w:type="spellStart"/>
            <w:r w:rsidRPr="007455B9">
              <w:t>osszeg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140AF7B8" w14:textId="191A0691" w:rsidR="00237D28" w:rsidRPr="002D556E" w:rsidRDefault="00237D28" w:rsidP="00981924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03CE1986" w14:textId="77777777" w:rsidR="00237D28" w:rsidRPr="002D556E" w:rsidRDefault="00237D28" w:rsidP="00981924">
            <w:pPr>
              <w:jc w:val="center"/>
            </w:pPr>
            <w:r>
              <w:t>igen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14B5EEB1" w14:textId="62A03C1C" w:rsidR="00237D28" w:rsidRPr="002D556E" w:rsidRDefault="00237D28" w:rsidP="00981924">
            <w:r w:rsidRPr="00237D28">
              <w:t>Az egyenleg összege</w:t>
            </w:r>
          </w:p>
        </w:tc>
      </w:tr>
      <w:tr w:rsidR="00237D28" w14:paraId="189578F3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721A83B1" w14:textId="00CA7AF2" w:rsidR="00237D28" w:rsidRPr="002D556E" w:rsidRDefault="007455B9" w:rsidP="00981924">
            <w:proofErr w:type="spellStart"/>
            <w:r>
              <w:t>minosites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7E3B1CD3" w14:textId="289712BC" w:rsidR="00237D28" w:rsidRPr="002D556E" w:rsidRDefault="007455B9" w:rsidP="00981924">
            <w:pPr>
              <w:jc w:val="center"/>
            </w:pPr>
            <w:proofErr w:type="spellStart"/>
            <w:r w:rsidRPr="007455B9">
              <w:t>EgyenlegMinosites</w:t>
            </w:r>
            <w:proofErr w:type="spellEnd"/>
            <w:r w:rsidRPr="007455B9">
              <w:t xml:space="preserve"> </w:t>
            </w:r>
            <w:r w:rsidR="00B104EA">
              <w:t>(</w:t>
            </w:r>
            <w:proofErr w:type="spellStart"/>
            <w:r w:rsidR="00B104EA">
              <w:t>enum</w:t>
            </w:r>
            <w:proofErr w:type="spellEnd"/>
            <w:r w:rsidR="00B104EA">
              <w:t>)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3CCDD0D9" w14:textId="77777777" w:rsidR="00237D28" w:rsidRPr="002D556E" w:rsidRDefault="00237D28" w:rsidP="00981924">
            <w:pPr>
              <w:jc w:val="center"/>
            </w:pPr>
            <w:r>
              <w:t>igen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01029A68" w14:textId="5BEA3C9B" w:rsidR="00237D28" w:rsidRDefault="00237D28" w:rsidP="00981924">
            <w:r w:rsidRPr="00237D28">
              <w:t>Az egyenleg típusa</w:t>
            </w:r>
            <w:r>
              <w:t>.</w:t>
            </w:r>
          </w:p>
          <w:p w14:paraId="548D729C" w14:textId="501813C5" w:rsidR="00237D28" w:rsidRDefault="007455B9" w:rsidP="00981924">
            <w:r w:rsidRPr="007455B9">
              <w:t xml:space="preserve">EGYENLEG </w:t>
            </w:r>
            <w:r w:rsidR="00237D28">
              <w:t>– egyenleg</w:t>
            </w:r>
          </w:p>
          <w:p w14:paraId="68629774" w14:textId="01CCB191" w:rsidR="00237D28" w:rsidRDefault="007455B9" w:rsidP="00981924">
            <w:r w:rsidRPr="007455B9">
              <w:t xml:space="preserve">TARTOZAS </w:t>
            </w:r>
            <w:r w:rsidR="00237D28">
              <w:t>– tartozás</w:t>
            </w:r>
          </w:p>
          <w:p w14:paraId="3ED1FAF6" w14:textId="05A69535" w:rsidR="00237D28" w:rsidRPr="002D556E" w:rsidRDefault="007455B9" w:rsidP="00981924">
            <w:r w:rsidRPr="007455B9">
              <w:t xml:space="preserve">TULFIZETES </w:t>
            </w:r>
            <w:r w:rsidR="00237D28">
              <w:t>- túlfizetés</w:t>
            </w:r>
          </w:p>
        </w:tc>
      </w:tr>
    </w:tbl>
    <w:p w14:paraId="18CE2941" w14:textId="77777777" w:rsidR="00381C59" w:rsidRDefault="00381C59" w:rsidP="00381C59"/>
    <w:p w14:paraId="38116347" w14:textId="58CC270B" w:rsidR="00381C59" w:rsidRDefault="00381C59" w:rsidP="00381C59">
      <w:r>
        <w:t xml:space="preserve">A </w:t>
      </w:r>
      <w:proofErr w:type="spellStart"/>
      <w:r w:rsidR="00563106" w:rsidRPr="00563106">
        <w:t>MindOsszesen</w:t>
      </w:r>
      <w:proofErr w:type="spellEnd"/>
      <w:r w:rsidR="00563106" w:rsidRPr="00563106">
        <w:t xml:space="preserve">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08"/>
        <w:gridCol w:w="1347"/>
        <w:gridCol w:w="998"/>
        <w:gridCol w:w="4214"/>
      </w:tblGrid>
      <w:tr w:rsidR="00381C59" w14:paraId="21918BD5" w14:textId="77777777" w:rsidTr="00381C59">
        <w:tc>
          <w:tcPr>
            <w:tcW w:w="2508" w:type="dxa"/>
            <w:shd w:val="clear" w:color="auto" w:fill="D9D9D9" w:themeFill="background1" w:themeFillShade="D9"/>
          </w:tcPr>
          <w:p w14:paraId="0E1A6B45" w14:textId="77777777" w:rsidR="00381C59" w:rsidRPr="00B30389" w:rsidRDefault="00381C5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2691ECB1" w14:textId="77777777" w:rsidR="00381C59" w:rsidRPr="00B30389" w:rsidRDefault="00381C5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73205BC" w14:textId="77777777" w:rsidR="00381C59" w:rsidRPr="00B30389" w:rsidRDefault="00381C59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6512E96B" w14:textId="77777777" w:rsidR="00381C59" w:rsidRPr="00B30389" w:rsidRDefault="00381C5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381C59" w14:paraId="526CA05A" w14:textId="77777777" w:rsidTr="00381C59">
        <w:tc>
          <w:tcPr>
            <w:tcW w:w="2508" w:type="dxa"/>
            <w:shd w:val="clear" w:color="auto" w:fill="D9D9D9" w:themeFill="background1" w:themeFillShade="D9"/>
          </w:tcPr>
          <w:p w14:paraId="67AE3BAD" w14:textId="756C8774" w:rsidR="00381C59" w:rsidRPr="002D556E" w:rsidRDefault="00563106" w:rsidP="00981924">
            <w:proofErr w:type="spellStart"/>
            <w:r w:rsidRPr="00563106">
              <w:t>tartozas</w:t>
            </w:r>
            <w:proofErr w:type="spellEnd"/>
          </w:p>
        </w:tc>
        <w:tc>
          <w:tcPr>
            <w:tcW w:w="1347" w:type="dxa"/>
            <w:shd w:val="clear" w:color="auto" w:fill="D9D9D9" w:themeFill="background1" w:themeFillShade="D9"/>
          </w:tcPr>
          <w:p w14:paraId="223438C3" w14:textId="77777777" w:rsidR="00381C59" w:rsidRPr="002D556E" w:rsidRDefault="00381C59" w:rsidP="00981924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8724D4F" w14:textId="77777777" w:rsidR="00381C59" w:rsidRPr="002D556E" w:rsidRDefault="00381C59" w:rsidP="00981924">
            <w:pPr>
              <w:jc w:val="center"/>
            </w:pPr>
            <w:r>
              <w:t>igen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640C9994" w14:textId="08D89092" w:rsidR="00381C59" w:rsidRPr="002D556E" w:rsidRDefault="00381C59" w:rsidP="00981924">
            <w:r>
              <w:t>Tartozás</w:t>
            </w:r>
          </w:p>
        </w:tc>
      </w:tr>
      <w:tr w:rsidR="00381C59" w14:paraId="6183EBCB" w14:textId="77777777" w:rsidTr="00381C59">
        <w:tc>
          <w:tcPr>
            <w:tcW w:w="2508" w:type="dxa"/>
            <w:shd w:val="clear" w:color="auto" w:fill="D9D9D9" w:themeFill="background1" w:themeFillShade="D9"/>
          </w:tcPr>
          <w:p w14:paraId="2C507184" w14:textId="637ED991" w:rsidR="00381C59" w:rsidRPr="002D556E" w:rsidRDefault="00563106" w:rsidP="00381C59">
            <w:proofErr w:type="spellStart"/>
            <w:r w:rsidRPr="00563106">
              <w:t>tulfizetes</w:t>
            </w:r>
            <w:proofErr w:type="spellEnd"/>
          </w:p>
        </w:tc>
        <w:tc>
          <w:tcPr>
            <w:tcW w:w="1347" w:type="dxa"/>
            <w:shd w:val="clear" w:color="auto" w:fill="D9D9D9" w:themeFill="background1" w:themeFillShade="D9"/>
          </w:tcPr>
          <w:p w14:paraId="251FA01C" w14:textId="102C5049" w:rsidR="00381C59" w:rsidRPr="002D556E" w:rsidRDefault="00381C59" w:rsidP="00381C59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94E0CC4" w14:textId="0D0D03E0" w:rsidR="00381C59" w:rsidRPr="002D556E" w:rsidRDefault="00381C59" w:rsidP="00381C59">
            <w:pPr>
              <w:jc w:val="center"/>
            </w:pPr>
            <w:r>
              <w:t>igen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6ABCA146" w14:textId="23EF4F52" w:rsidR="00381C59" w:rsidRPr="002D556E" w:rsidRDefault="00381C59" w:rsidP="00381C59">
            <w:r w:rsidRPr="00381C59">
              <w:t>Túlfizetés</w:t>
            </w:r>
          </w:p>
        </w:tc>
      </w:tr>
      <w:tr w:rsidR="00381C59" w14:paraId="389B2018" w14:textId="77777777" w:rsidTr="00381C59">
        <w:tc>
          <w:tcPr>
            <w:tcW w:w="2508" w:type="dxa"/>
            <w:shd w:val="clear" w:color="auto" w:fill="D9D9D9" w:themeFill="background1" w:themeFillShade="D9"/>
          </w:tcPr>
          <w:p w14:paraId="20C75635" w14:textId="00217060" w:rsidR="00381C59" w:rsidRPr="00381C59" w:rsidRDefault="00563106" w:rsidP="00381C59">
            <w:r>
              <w:t>egyenleg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1A42F40A" w14:textId="0B0E39E0" w:rsidR="00381C59" w:rsidRDefault="00381C59" w:rsidP="00381C59">
            <w:pPr>
              <w:jc w:val="center"/>
            </w:pPr>
            <w:proofErr w:type="spellStart"/>
            <w:r>
              <w:t>B</w:t>
            </w:r>
            <w:r w:rsidRPr="00381C59">
              <w:t>alance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1598F3BC" w14:textId="7C138EE2" w:rsidR="00381C59" w:rsidRDefault="00381C59" w:rsidP="00381C59">
            <w:pPr>
              <w:jc w:val="center"/>
            </w:pPr>
            <w:r>
              <w:t>igen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27CB2D71" w14:textId="0113E7A0" w:rsidR="00381C59" w:rsidRPr="00381C59" w:rsidRDefault="00381C59" w:rsidP="00381C59">
            <w:r>
              <w:t>Egyenleg</w:t>
            </w:r>
          </w:p>
        </w:tc>
      </w:tr>
      <w:tr w:rsidR="00381C59" w14:paraId="59ECAE0B" w14:textId="77777777" w:rsidTr="00381C59">
        <w:tc>
          <w:tcPr>
            <w:tcW w:w="2508" w:type="dxa"/>
            <w:shd w:val="clear" w:color="auto" w:fill="D9D9D9" w:themeFill="background1" w:themeFillShade="D9"/>
          </w:tcPr>
          <w:p w14:paraId="1D87EDB6" w14:textId="0A302659" w:rsidR="00381C59" w:rsidRPr="00381C59" w:rsidRDefault="00563106" w:rsidP="00381C59">
            <w:proofErr w:type="spellStart"/>
            <w:r>
              <w:t>letetiEgyenleg</w:t>
            </w:r>
            <w:proofErr w:type="spellEnd"/>
          </w:p>
        </w:tc>
        <w:tc>
          <w:tcPr>
            <w:tcW w:w="1347" w:type="dxa"/>
            <w:shd w:val="clear" w:color="auto" w:fill="D9D9D9" w:themeFill="background1" w:themeFillShade="D9"/>
          </w:tcPr>
          <w:p w14:paraId="02B72F98" w14:textId="39BF47E4" w:rsidR="00381C59" w:rsidRDefault="00381C59" w:rsidP="00381C59">
            <w:pPr>
              <w:jc w:val="center"/>
            </w:pPr>
            <w:proofErr w:type="spellStart"/>
            <w:r>
              <w:t>B</w:t>
            </w:r>
            <w:r w:rsidRPr="00381C59">
              <w:t>alance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8A990D7" w14:textId="6C560D53" w:rsidR="00381C59" w:rsidRDefault="00381C59" w:rsidP="00381C59">
            <w:pPr>
              <w:jc w:val="center"/>
            </w:pPr>
            <w:r>
              <w:t>igen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2C2671E8" w14:textId="5F261B2A" w:rsidR="00381C59" w:rsidRPr="00381C59" w:rsidRDefault="00381C59" w:rsidP="00381C59">
            <w:r w:rsidRPr="00381C59">
              <w:t>Letéti egyenleg</w:t>
            </w:r>
          </w:p>
        </w:tc>
      </w:tr>
    </w:tbl>
    <w:p w14:paraId="58455559" w14:textId="77777777" w:rsidR="006E04BB" w:rsidRDefault="006E04BB" w:rsidP="006E04BB"/>
    <w:p w14:paraId="76E81297" w14:textId="19716541" w:rsidR="006E04BB" w:rsidRDefault="006E04BB" w:rsidP="006E04BB">
      <w:r>
        <w:t>A</w:t>
      </w:r>
      <w:r w:rsidR="00876D7B">
        <w:t>z</w:t>
      </w:r>
      <w:r>
        <w:t xml:space="preserve"> </w:t>
      </w:r>
      <w:proofErr w:type="spellStart"/>
      <w:r w:rsidR="00876D7B">
        <w:t>Adozo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08"/>
        <w:gridCol w:w="1347"/>
        <w:gridCol w:w="998"/>
        <w:gridCol w:w="4214"/>
      </w:tblGrid>
      <w:tr w:rsidR="006E04BB" w14:paraId="199B723E" w14:textId="77777777" w:rsidTr="00981924">
        <w:tc>
          <w:tcPr>
            <w:tcW w:w="2508" w:type="dxa"/>
            <w:shd w:val="clear" w:color="auto" w:fill="D9D9D9" w:themeFill="background1" w:themeFillShade="D9"/>
          </w:tcPr>
          <w:p w14:paraId="401E3433" w14:textId="77777777" w:rsidR="006E04BB" w:rsidRPr="00B30389" w:rsidRDefault="006E04BB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61C5606B" w14:textId="77777777" w:rsidR="006E04BB" w:rsidRPr="00B30389" w:rsidRDefault="006E04BB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C10C52E" w14:textId="77777777" w:rsidR="006E04BB" w:rsidRPr="00B30389" w:rsidRDefault="006E04BB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5A696D85" w14:textId="77777777" w:rsidR="006E04BB" w:rsidRPr="00B30389" w:rsidRDefault="006E04BB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E04BB" w14:paraId="48184798" w14:textId="77777777" w:rsidTr="00981924">
        <w:tc>
          <w:tcPr>
            <w:tcW w:w="2508" w:type="dxa"/>
            <w:shd w:val="clear" w:color="auto" w:fill="D9D9D9" w:themeFill="background1" w:themeFillShade="D9"/>
          </w:tcPr>
          <w:p w14:paraId="7B7A6FB7" w14:textId="577E9006" w:rsidR="006E04BB" w:rsidRPr="002D556E" w:rsidRDefault="00242B73" w:rsidP="00981924">
            <w:proofErr w:type="spellStart"/>
            <w:r w:rsidRPr="00242B73">
              <w:t>adoalanyAzonosito</w:t>
            </w:r>
            <w:proofErr w:type="spellEnd"/>
          </w:p>
        </w:tc>
        <w:tc>
          <w:tcPr>
            <w:tcW w:w="1347" w:type="dxa"/>
            <w:shd w:val="clear" w:color="auto" w:fill="D9D9D9" w:themeFill="background1" w:themeFillShade="D9"/>
          </w:tcPr>
          <w:p w14:paraId="231CAC5A" w14:textId="05C46B4E" w:rsidR="006E04BB" w:rsidRPr="002D556E" w:rsidRDefault="006E04BB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1E0CCFB1" w14:textId="77777777" w:rsidR="006E04BB" w:rsidRPr="002D556E" w:rsidRDefault="006E04BB" w:rsidP="00981924">
            <w:pPr>
              <w:jc w:val="center"/>
            </w:pPr>
            <w:r>
              <w:t>igen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6C88685A" w14:textId="12968711" w:rsidR="006E04BB" w:rsidRPr="002D556E" w:rsidRDefault="006E04BB" w:rsidP="00981924">
            <w:r w:rsidRPr="006E04BB">
              <w:t>A lekérdezett adózó adóalanyazonosítója: adószám, vagy adóazonosító jel</w:t>
            </w:r>
          </w:p>
        </w:tc>
      </w:tr>
      <w:tr w:rsidR="006E04BB" w14:paraId="5DC2E5EF" w14:textId="77777777" w:rsidTr="00981924">
        <w:tc>
          <w:tcPr>
            <w:tcW w:w="2508" w:type="dxa"/>
            <w:shd w:val="clear" w:color="auto" w:fill="D9D9D9" w:themeFill="background1" w:themeFillShade="D9"/>
          </w:tcPr>
          <w:p w14:paraId="667F78A5" w14:textId="5D5699CC" w:rsidR="006E04BB" w:rsidRPr="002D556E" w:rsidRDefault="00242B73" w:rsidP="006E04BB">
            <w:proofErr w:type="spellStart"/>
            <w:r>
              <w:t>nev</w:t>
            </w:r>
            <w:proofErr w:type="spellEnd"/>
          </w:p>
        </w:tc>
        <w:tc>
          <w:tcPr>
            <w:tcW w:w="1347" w:type="dxa"/>
            <w:shd w:val="clear" w:color="auto" w:fill="D9D9D9" w:themeFill="background1" w:themeFillShade="D9"/>
          </w:tcPr>
          <w:p w14:paraId="43443765" w14:textId="1D4CB808" w:rsidR="006E04BB" w:rsidRPr="002D556E" w:rsidRDefault="006E04BB" w:rsidP="006E04B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2B0DF549" w14:textId="233CC607" w:rsidR="006E04BB" w:rsidRPr="002D556E" w:rsidRDefault="006E04BB" w:rsidP="006E04BB">
            <w:pPr>
              <w:jc w:val="center"/>
            </w:pPr>
            <w:r>
              <w:t>igen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5187B1F5" w14:textId="20F587C1" w:rsidR="006E04BB" w:rsidRPr="002D556E" w:rsidRDefault="006E04BB" w:rsidP="006E04BB">
            <w:r w:rsidRPr="006E04BB">
              <w:t>Adózó neve</w:t>
            </w:r>
          </w:p>
        </w:tc>
      </w:tr>
      <w:tr w:rsidR="006E04BB" w14:paraId="71A22FDE" w14:textId="77777777" w:rsidTr="00981924">
        <w:tc>
          <w:tcPr>
            <w:tcW w:w="2508" w:type="dxa"/>
            <w:shd w:val="clear" w:color="auto" w:fill="D9D9D9" w:themeFill="background1" w:themeFillShade="D9"/>
          </w:tcPr>
          <w:p w14:paraId="18FBEB2D" w14:textId="7597A96E" w:rsidR="006E04BB" w:rsidRPr="00381C59" w:rsidRDefault="00242B73" w:rsidP="006E04BB">
            <w:proofErr w:type="spellStart"/>
            <w:r>
              <w:t>cim</w:t>
            </w:r>
            <w:proofErr w:type="spellEnd"/>
          </w:p>
        </w:tc>
        <w:tc>
          <w:tcPr>
            <w:tcW w:w="1347" w:type="dxa"/>
            <w:shd w:val="clear" w:color="auto" w:fill="D9D9D9" w:themeFill="background1" w:themeFillShade="D9"/>
          </w:tcPr>
          <w:p w14:paraId="1379DFAA" w14:textId="6D85BA14" w:rsidR="006E04BB" w:rsidRDefault="006E04BB" w:rsidP="006E04B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58626B8" w14:textId="3E4092AB" w:rsidR="006E04BB" w:rsidRDefault="006E04BB" w:rsidP="006E04BB">
            <w:pPr>
              <w:jc w:val="center"/>
            </w:pPr>
            <w:r>
              <w:t>igen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46882FE5" w14:textId="3036B595" w:rsidR="006E04BB" w:rsidRPr="00381C59" w:rsidRDefault="006E04BB" w:rsidP="006E04BB">
            <w:r w:rsidRPr="006E04BB">
              <w:t>Adózó címe</w:t>
            </w:r>
          </w:p>
        </w:tc>
      </w:tr>
      <w:tr w:rsidR="006E04BB" w14:paraId="65A0972F" w14:textId="77777777" w:rsidTr="00981924">
        <w:tc>
          <w:tcPr>
            <w:tcW w:w="2508" w:type="dxa"/>
            <w:shd w:val="clear" w:color="auto" w:fill="D9D9D9" w:themeFill="background1" w:themeFillShade="D9"/>
          </w:tcPr>
          <w:p w14:paraId="76134305" w14:textId="738612A7" w:rsidR="006E04BB" w:rsidRPr="00381C59" w:rsidRDefault="00242B73" w:rsidP="006E04BB">
            <w:proofErr w:type="spellStart"/>
            <w:r w:rsidRPr="00242B73">
              <w:t>konyvelesiAzonosito</w:t>
            </w:r>
            <w:proofErr w:type="spellEnd"/>
          </w:p>
        </w:tc>
        <w:tc>
          <w:tcPr>
            <w:tcW w:w="1347" w:type="dxa"/>
            <w:shd w:val="clear" w:color="auto" w:fill="D9D9D9" w:themeFill="background1" w:themeFillShade="D9"/>
          </w:tcPr>
          <w:p w14:paraId="5BFEFBE5" w14:textId="23345DB9" w:rsidR="006E04BB" w:rsidRDefault="006E04BB" w:rsidP="006E04B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60125B61" w14:textId="2AFC542E" w:rsidR="006E04BB" w:rsidRDefault="006E04BB" w:rsidP="006E04BB">
            <w:pPr>
              <w:jc w:val="center"/>
            </w:pPr>
            <w:r>
              <w:t>igen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3B487440" w14:textId="2D36379D" w:rsidR="006E04BB" w:rsidRPr="00381C59" w:rsidRDefault="006E04BB" w:rsidP="006E04BB">
            <w:r w:rsidRPr="006E04BB">
              <w:t>Könyvelési azonosító: adószám, vagy adóazonosító jel</w:t>
            </w:r>
          </w:p>
        </w:tc>
      </w:tr>
      <w:tr w:rsidR="006E04BB" w14:paraId="04AFA562" w14:textId="77777777" w:rsidTr="00981924">
        <w:tc>
          <w:tcPr>
            <w:tcW w:w="2508" w:type="dxa"/>
            <w:shd w:val="clear" w:color="auto" w:fill="D9D9D9" w:themeFill="background1" w:themeFillShade="D9"/>
          </w:tcPr>
          <w:p w14:paraId="03E59DCE" w14:textId="13DCE630" w:rsidR="006E04BB" w:rsidRPr="006E04BB" w:rsidRDefault="00242B73" w:rsidP="006E04BB">
            <w:proofErr w:type="spellStart"/>
            <w:r w:rsidRPr="00242B73">
              <w:t>idoszak</w:t>
            </w:r>
            <w:proofErr w:type="spellEnd"/>
          </w:p>
        </w:tc>
        <w:tc>
          <w:tcPr>
            <w:tcW w:w="1347" w:type="dxa"/>
            <w:shd w:val="clear" w:color="auto" w:fill="D9D9D9" w:themeFill="background1" w:themeFillShade="D9"/>
          </w:tcPr>
          <w:p w14:paraId="1AE39BC4" w14:textId="5544D961" w:rsidR="006E04BB" w:rsidRDefault="006E04BB" w:rsidP="006E04B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28DB5CF6" w14:textId="4D5438FA" w:rsidR="006E04BB" w:rsidRDefault="006E04BB" w:rsidP="006E04BB">
            <w:pPr>
              <w:jc w:val="center"/>
            </w:pPr>
            <w:r>
              <w:t>igen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028A0A09" w14:textId="52D163A8" w:rsidR="006E04BB" w:rsidRPr="006E04BB" w:rsidRDefault="006E04BB" w:rsidP="006E04BB">
            <w:r w:rsidRPr="006E04BB">
              <w:t>Lekérdezett időszak</w:t>
            </w:r>
          </w:p>
        </w:tc>
      </w:tr>
      <w:tr w:rsidR="006E04BB" w14:paraId="05616255" w14:textId="77777777" w:rsidTr="00981924">
        <w:tc>
          <w:tcPr>
            <w:tcW w:w="2508" w:type="dxa"/>
            <w:shd w:val="clear" w:color="auto" w:fill="D9D9D9" w:themeFill="background1" w:themeFillShade="D9"/>
          </w:tcPr>
          <w:p w14:paraId="116650E2" w14:textId="45415F4C" w:rsidR="006E04BB" w:rsidRPr="006E04BB" w:rsidRDefault="00242B73" w:rsidP="006E04BB">
            <w:proofErr w:type="spellStart"/>
            <w:r w:rsidRPr="00242B73">
              <w:t>lekerdezesIdopontja</w:t>
            </w:r>
            <w:proofErr w:type="spellEnd"/>
          </w:p>
        </w:tc>
        <w:tc>
          <w:tcPr>
            <w:tcW w:w="1347" w:type="dxa"/>
            <w:shd w:val="clear" w:color="auto" w:fill="D9D9D9" w:themeFill="background1" w:themeFillShade="D9"/>
          </w:tcPr>
          <w:p w14:paraId="1D39B2E3" w14:textId="12BB0DD4" w:rsidR="006E04BB" w:rsidRDefault="006E04BB" w:rsidP="006E04BB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9907E90" w14:textId="1445A3AE" w:rsidR="006E04BB" w:rsidRDefault="006E04BB" w:rsidP="006E04BB">
            <w:pPr>
              <w:jc w:val="center"/>
            </w:pPr>
            <w:r>
              <w:t>igen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7C2FF1ED" w14:textId="77777777" w:rsidR="006E04BB" w:rsidRPr="006E04BB" w:rsidRDefault="006E04BB" w:rsidP="006E04BB">
            <w:r w:rsidRPr="006E04BB">
              <w:t>Lekérdezés időpontja</w:t>
            </w:r>
          </w:p>
          <w:p w14:paraId="47543AD2" w14:textId="77777777" w:rsidR="006E04BB" w:rsidRPr="006E04BB" w:rsidRDefault="006E04BB" w:rsidP="006E04BB"/>
        </w:tc>
      </w:tr>
      <w:tr w:rsidR="006E04BB" w14:paraId="3094EE1D" w14:textId="77777777" w:rsidTr="00981924">
        <w:tc>
          <w:tcPr>
            <w:tcW w:w="2508" w:type="dxa"/>
            <w:shd w:val="clear" w:color="auto" w:fill="D9D9D9" w:themeFill="background1" w:themeFillShade="D9"/>
          </w:tcPr>
          <w:p w14:paraId="4FFAF533" w14:textId="33DB79B1" w:rsidR="006E04BB" w:rsidRPr="006E04BB" w:rsidRDefault="006E04BB" w:rsidP="006E04BB">
            <w:proofErr w:type="spellStart"/>
            <w:r>
              <w:t>vpid</w:t>
            </w:r>
            <w:proofErr w:type="spellEnd"/>
          </w:p>
        </w:tc>
        <w:tc>
          <w:tcPr>
            <w:tcW w:w="1347" w:type="dxa"/>
            <w:shd w:val="clear" w:color="auto" w:fill="D9D9D9" w:themeFill="background1" w:themeFillShade="D9"/>
          </w:tcPr>
          <w:p w14:paraId="699D8176" w14:textId="7FD05B37" w:rsidR="006E04BB" w:rsidRDefault="006E04BB" w:rsidP="006E04B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5A7C8733" w14:textId="78296421" w:rsidR="006E04BB" w:rsidRDefault="006E04BB" w:rsidP="006E04BB">
            <w:pPr>
              <w:jc w:val="center"/>
            </w:pPr>
            <w:r>
              <w:t>nem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765B889D" w14:textId="4C7A7C9E" w:rsidR="006E04BB" w:rsidRPr="006E04BB" w:rsidRDefault="006E04BB" w:rsidP="006E04BB">
            <w:r w:rsidRPr="006E04BB">
              <w:t>Vámazonosító</w:t>
            </w:r>
          </w:p>
        </w:tc>
      </w:tr>
    </w:tbl>
    <w:p w14:paraId="207E993E" w14:textId="77777777" w:rsidR="003D1FB0" w:rsidRDefault="003D1FB0" w:rsidP="003D1FB0"/>
    <w:p w14:paraId="33C99805" w14:textId="0188314F" w:rsidR="003D1FB0" w:rsidRDefault="003D1FB0" w:rsidP="003D1FB0">
      <w:r>
        <w:t xml:space="preserve">A </w:t>
      </w:r>
      <w:proofErr w:type="spellStart"/>
      <w:r w:rsidR="00A82967">
        <w:t>KodLista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433"/>
        <w:gridCol w:w="1719"/>
        <w:gridCol w:w="998"/>
        <w:gridCol w:w="3917"/>
      </w:tblGrid>
      <w:tr w:rsidR="003D1FB0" w14:paraId="33B08EBD" w14:textId="77777777" w:rsidTr="003D1FB0">
        <w:tc>
          <w:tcPr>
            <w:tcW w:w="2433" w:type="dxa"/>
            <w:shd w:val="clear" w:color="auto" w:fill="D9D9D9" w:themeFill="background1" w:themeFillShade="D9"/>
          </w:tcPr>
          <w:p w14:paraId="57D9D002" w14:textId="77777777" w:rsidR="003D1FB0" w:rsidRPr="00B30389" w:rsidRDefault="003D1FB0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14:paraId="5A0DAE8C" w14:textId="77777777" w:rsidR="003D1FB0" w:rsidRPr="00B30389" w:rsidRDefault="003D1FB0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59EE182F" w14:textId="77777777" w:rsidR="003D1FB0" w:rsidRPr="00B30389" w:rsidRDefault="003D1FB0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917" w:type="dxa"/>
            <w:shd w:val="clear" w:color="auto" w:fill="D9D9D9" w:themeFill="background1" w:themeFillShade="D9"/>
          </w:tcPr>
          <w:p w14:paraId="1E22AF6C" w14:textId="77777777" w:rsidR="003D1FB0" w:rsidRPr="00B30389" w:rsidRDefault="003D1FB0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3D1FB0" w14:paraId="7B4FA0FC" w14:textId="77777777" w:rsidTr="003D1FB0">
        <w:tc>
          <w:tcPr>
            <w:tcW w:w="2433" w:type="dxa"/>
            <w:shd w:val="clear" w:color="auto" w:fill="D9D9D9" w:themeFill="background1" w:themeFillShade="D9"/>
          </w:tcPr>
          <w:p w14:paraId="1760AD99" w14:textId="2D1D64E5" w:rsidR="003D1FB0" w:rsidRPr="002D556E" w:rsidRDefault="00A82967" w:rsidP="00981924">
            <w:proofErr w:type="spellStart"/>
            <w:r>
              <w:t>nev</w:t>
            </w:r>
            <w:proofErr w:type="spellEnd"/>
          </w:p>
        </w:tc>
        <w:tc>
          <w:tcPr>
            <w:tcW w:w="1719" w:type="dxa"/>
            <w:shd w:val="clear" w:color="auto" w:fill="D9D9D9" w:themeFill="background1" w:themeFillShade="D9"/>
          </w:tcPr>
          <w:p w14:paraId="72F07E40" w14:textId="3748B399" w:rsidR="003D1FB0" w:rsidRPr="002D556E" w:rsidRDefault="003D1FB0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0F285BE2" w14:textId="77777777" w:rsidR="003D1FB0" w:rsidRPr="002D556E" w:rsidRDefault="003D1FB0" w:rsidP="00981924">
            <w:pPr>
              <w:jc w:val="center"/>
            </w:pPr>
            <w:r>
              <w:t>igen</w:t>
            </w:r>
          </w:p>
        </w:tc>
        <w:tc>
          <w:tcPr>
            <w:tcW w:w="3917" w:type="dxa"/>
            <w:shd w:val="clear" w:color="auto" w:fill="D9D9D9" w:themeFill="background1" w:themeFillShade="D9"/>
          </w:tcPr>
          <w:p w14:paraId="1A599FAE" w14:textId="03B0EF76" w:rsidR="003D1FB0" w:rsidRPr="002D556E" w:rsidRDefault="003D1FB0" w:rsidP="00981924">
            <w:r w:rsidRPr="003D1FB0">
              <w:t>Kódlista neve</w:t>
            </w:r>
          </w:p>
        </w:tc>
      </w:tr>
      <w:tr w:rsidR="003D1FB0" w14:paraId="2C435C0D" w14:textId="77777777" w:rsidTr="003D1FB0">
        <w:tc>
          <w:tcPr>
            <w:tcW w:w="2433" w:type="dxa"/>
            <w:shd w:val="clear" w:color="auto" w:fill="D9D9D9" w:themeFill="background1" w:themeFillShade="D9"/>
          </w:tcPr>
          <w:p w14:paraId="38DFEE64" w14:textId="0614A78E" w:rsidR="003D1FB0" w:rsidRPr="002D556E" w:rsidRDefault="00A82967" w:rsidP="00981924">
            <w:proofErr w:type="spellStart"/>
            <w:r>
              <w:t>k</w:t>
            </w:r>
            <w:r w:rsidRPr="00A82967">
              <w:t>odListaElem</w:t>
            </w:r>
            <w:proofErr w:type="spellEnd"/>
          </w:p>
        </w:tc>
        <w:tc>
          <w:tcPr>
            <w:tcW w:w="1719" w:type="dxa"/>
            <w:shd w:val="clear" w:color="auto" w:fill="D9D9D9" w:themeFill="background1" w:themeFillShade="D9"/>
          </w:tcPr>
          <w:p w14:paraId="01C93C23" w14:textId="420F1F46" w:rsidR="003D1FB0" w:rsidRPr="002D556E" w:rsidRDefault="00A82967" w:rsidP="00981924">
            <w:pPr>
              <w:jc w:val="center"/>
            </w:pPr>
            <w:proofErr w:type="spellStart"/>
            <w:r w:rsidRPr="00A82967">
              <w:t>KodListaElem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2014BAF9" w14:textId="77777777" w:rsidR="003D1FB0" w:rsidRPr="002D556E" w:rsidRDefault="003D1FB0" w:rsidP="00981924">
            <w:pPr>
              <w:jc w:val="center"/>
            </w:pPr>
            <w:r>
              <w:t>igen</w:t>
            </w:r>
          </w:p>
        </w:tc>
        <w:tc>
          <w:tcPr>
            <w:tcW w:w="3917" w:type="dxa"/>
            <w:shd w:val="clear" w:color="auto" w:fill="D9D9D9" w:themeFill="background1" w:themeFillShade="D9"/>
          </w:tcPr>
          <w:p w14:paraId="56559509" w14:textId="6D57BB40" w:rsidR="003D1FB0" w:rsidRPr="002D556E" w:rsidRDefault="003D1FB0" w:rsidP="00981924">
            <w:r w:rsidRPr="003D1FB0">
              <w:t>Kódlista elem</w:t>
            </w:r>
          </w:p>
        </w:tc>
      </w:tr>
    </w:tbl>
    <w:p w14:paraId="5C6B6A1E" w14:textId="77777777" w:rsidR="003D1FB0" w:rsidRDefault="003D1FB0" w:rsidP="003D1FB0"/>
    <w:p w14:paraId="1FD2E89A" w14:textId="451FCE2F" w:rsidR="003D1FB0" w:rsidRDefault="003D1FB0" w:rsidP="003D1FB0">
      <w:r>
        <w:t xml:space="preserve">A </w:t>
      </w:r>
      <w:proofErr w:type="spellStart"/>
      <w:r w:rsidR="002959C1" w:rsidRPr="002959C1">
        <w:t>KodListaElem</w:t>
      </w:r>
      <w:proofErr w:type="spellEnd"/>
      <w:r w:rsidR="002959C1" w:rsidRPr="002959C1">
        <w:t xml:space="preserve">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433"/>
        <w:gridCol w:w="1719"/>
        <w:gridCol w:w="998"/>
        <w:gridCol w:w="3917"/>
      </w:tblGrid>
      <w:tr w:rsidR="003D1FB0" w14:paraId="041C6F74" w14:textId="77777777" w:rsidTr="00981924">
        <w:tc>
          <w:tcPr>
            <w:tcW w:w="2433" w:type="dxa"/>
            <w:shd w:val="clear" w:color="auto" w:fill="D9D9D9" w:themeFill="background1" w:themeFillShade="D9"/>
          </w:tcPr>
          <w:p w14:paraId="79321E67" w14:textId="77777777" w:rsidR="003D1FB0" w:rsidRPr="00B30389" w:rsidRDefault="003D1FB0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név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14:paraId="12C55A0B" w14:textId="77777777" w:rsidR="003D1FB0" w:rsidRPr="00B30389" w:rsidRDefault="003D1FB0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381C1EF4" w14:textId="77777777" w:rsidR="003D1FB0" w:rsidRPr="00B30389" w:rsidRDefault="003D1FB0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917" w:type="dxa"/>
            <w:shd w:val="clear" w:color="auto" w:fill="D9D9D9" w:themeFill="background1" w:themeFillShade="D9"/>
          </w:tcPr>
          <w:p w14:paraId="29DC5101" w14:textId="77777777" w:rsidR="003D1FB0" w:rsidRPr="00B30389" w:rsidRDefault="003D1FB0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3D1FB0" w14:paraId="7538D527" w14:textId="77777777" w:rsidTr="00981924">
        <w:tc>
          <w:tcPr>
            <w:tcW w:w="2433" w:type="dxa"/>
            <w:shd w:val="clear" w:color="auto" w:fill="D9D9D9" w:themeFill="background1" w:themeFillShade="D9"/>
          </w:tcPr>
          <w:p w14:paraId="51EC71AF" w14:textId="1EBFE459" w:rsidR="003D1FB0" w:rsidRPr="002D556E" w:rsidRDefault="002959C1" w:rsidP="00981924">
            <w:proofErr w:type="spellStart"/>
            <w:r>
              <w:t>kod</w:t>
            </w:r>
            <w:proofErr w:type="spellEnd"/>
          </w:p>
        </w:tc>
        <w:tc>
          <w:tcPr>
            <w:tcW w:w="1719" w:type="dxa"/>
            <w:shd w:val="clear" w:color="auto" w:fill="D9D9D9" w:themeFill="background1" w:themeFillShade="D9"/>
          </w:tcPr>
          <w:p w14:paraId="76D2176B" w14:textId="77777777" w:rsidR="003D1FB0" w:rsidRPr="002D556E" w:rsidRDefault="003D1FB0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4D963B2" w14:textId="77777777" w:rsidR="003D1FB0" w:rsidRPr="002D556E" w:rsidRDefault="003D1FB0" w:rsidP="00981924">
            <w:pPr>
              <w:jc w:val="center"/>
            </w:pPr>
            <w:r>
              <w:t>igen</w:t>
            </w:r>
          </w:p>
        </w:tc>
        <w:tc>
          <w:tcPr>
            <w:tcW w:w="3917" w:type="dxa"/>
            <w:shd w:val="clear" w:color="auto" w:fill="D9D9D9" w:themeFill="background1" w:themeFillShade="D9"/>
          </w:tcPr>
          <w:p w14:paraId="52D29F5F" w14:textId="442644B7" w:rsidR="003D1FB0" w:rsidRPr="002D556E" w:rsidRDefault="003D1FB0" w:rsidP="00981924">
            <w:r w:rsidRPr="003D1FB0">
              <w:t>Kódlista elem kódja</w:t>
            </w:r>
          </w:p>
        </w:tc>
      </w:tr>
      <w:tr w:rsidR="003D1FB0" w14:paraId="680142F8" w14:textId="77777777" w:rsidTr="00981924">
        <w:tc>
          <w:tcPr>
            <w:tcW w:w="2433" w:type="dxa"/>
            <w:shd w:val="clear" w:color="auto" w:fill="D9D9D9" w:themeFill="background1" w:themeFillShade="D9"/>
          </w:tcPr>
          <w:p w14:paraId="20562A9D" w14:textId="0F894B79" w:rsidR="003D1FB0" w:rsidRPr="002D556E" w:rsidRDefault="002959C1" w:rsidP="00981924">
            <w:proofErr w:type="spellStart"/>
            <w:r>
              <w:t>ertek</w:t>
            </w:r>
            <w:proofErr w:type="spellEnd"/>
          </w:p>
        </w:tc>
        <w:tc>
          <w:tcPr>
            <w:tcW w:w="1719" w:type="dxa"/>
            <w:shd w:val="clear" w:color="auto" w:fill="D9D9D9" w:themeFill="background1" w:themeFillShade="D9"/>
          </w:tcPr>
          <w:p w14:paraId="24AD7CD0" w14:textId="49ED2C88" w:rsidR="003D1FB0" w:rsidRPr="002D556E" w:rsidRDefault="003D1FB0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2E99FEBF" w14:textId="77777777" w:rsidR="003D1FB0" w:rsidRPr="002D556E" w:rsidRDefault="003D1FB0" w:rsidP="00981924">
            <w:pPr>
              <w:jc w:val="center"/>
            </w:pPr>
            <w:r>
              <w:t>igen</w:t>
            </w:r>
          </w:p>
        </w:tc>
        <w:tc>
          <w:tcPr>
            <w:tcW w:w="3917" w:type="dxa"/>
            <w:shd w:val="clear" w:color="auto" w:fill="D9D9D9" w:themeFill="background1" w:themeFillShade="D9"/>
          </w:tcPr>
          <w:p w14:paraId="64CEAE4A" w14:textId="0D1626B1" w:rsidR="003D1FB0" w:rsidRPr="002D556E" w:rsidRDefault="003D1FB0" w:rsidP="00981924">
            <w:r w:rsidRPr="003D1FB0">
              <w:t xml:space="preserve">Kódlista elem </w:t>
            </w:r>
            <w:r>
              <w:t>értéke</w:t>
            </w:r>
          </w:p>
        </w:tc>
      </w:tr>
    </w:tbl>
    <w:p w14:paraId="78477DF8" w14:textId="77777777" w:rsidR="003D1FB0" w:rsidRDefault="003D1FB0" w:rsidP="00062789"/>
    <w:p w14:paraId="7983A47B" w14:textId="77777777" w:rsidR="00062789" w:rsidRDefault="00062789" w:rsidP="00062789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Pr="00432177" w:rsidDel="00E50E06">
        <w:rPr>
          <w:b/>
          <w:bCs/>
          <w:u w:val="single"/>
        </w:rPr>
        <w:t xml:space="preserve"> </w:t>
      </w:r>
    </w:p>
    <w:p w14:paraId="4A49E8E3" w14:textId="1BF1CA06" w:rsidR="00062789" w:rsidRPr="00297905" w:rsidRDefault="00062789" w:rsidP="00062789">
      <w:pPr>
        <w:rPr>
          <w:b/>
          <w:bCs/>
          <w:u w:val="single"/>
        </w:rPr>
      </w:pPr>
      <w:r>
        <w:t xml:space="preserve">A </w:t>
      </w:r>
      <w:proofErr w:type="spellStart"/>
      <w:r w:rsidR="005E58DD">
        <w:t>G</w:t>
      </w:r>
      <w:r w:rsidR="005E58DD" w:rsidRPr="000135A7">
        <w:t>etTetelesAdoszamla</w:t>
      </w:r>
      <w:r>
        <w:t>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877"/>
        <w:gridCol w:w="5188"/>
      </w:tblGrid>
      <w:tr w:rsidR="00062789" w14:paraId="2888EBAD" w14:textId="77777777" w:rsidTr="00CE4CCA">
        <w:tc>
          <w:tcPr>
            <w:tcW w:w="3454" w:type="dxa"/>
            <w:shd w:val="clear" w:color="auto" w:fill="D9D9D9" w:themeFill="background1" w:themeFillShade="D9"/>
          </w:tcPr>
          <w:p w14:paraId="10781D04" w14:textId="77777777" w:rsidR="00062789" w:rsidRPr="0019127B" w:rsidRDefault="00062789" w:rsidP="00981924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6AFDE00B" w14:textId="77777777" w:rsidR="00062789" w:rsidRPr="0019127B" w:rsidRDefault="00062789" w:rsidP="00981924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CE4CCA" w14:paraId="0C7AB4B6" w14:textId="77777777" w:rsidTr="00CE4CCA">
        <w:tc>
          <w:tcPr>
            <w:tcW w:w="3454" w:type="dxa"/>
            <w:shd w:val="clear" w:color="auto" w:fill="D9D9D9" w:themeFill="background1" w:themeFillShade="D9"/>
          </w:tcPr>
          <w:p w14:paraId="27C6120F" w14:textId="2AC076B3" w:rsidR="00CE4CCA" w:rsidRPr="0019127B" w:rsidRDefault="00CE4CCA" w:rsidP="00CE4CCA">
            <w:r>
              <w:rPr>
                <w:sz w:val="20"/>
                <w:szCs w:val="20"/>
              </w:rPr>
              <w:t>SIKERES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74AF847D" w14:textId="77777777" w:rsidR="00CE4CCA" w:rsidRPr="0019127B" w:rsidRDefault="00CE4CCA" w:rsidP="00CE4CCA">
            <w:r>
              <w:t>Sikeres művelet</w:t>
            </w:r>
          </w:p>
        </w:tc>
      </w:tr>
      <w:tr w:rsidR="00CE4CCA" w14:paraId="56B80958" w14:textId="77777777" w:rsidTr="00CE4CCA">
        <w:tc>
          <w:tcPr>
            <w:tcW w:w="3454" w:type="dxa"/>
            <w:shd w:val="clear" w:color="auto" w:fill="D9D9D9" w:themeFill="background1" w:themeFillShade="D9"/>
          </w:tcPr>
          <w:p w14:paraId="5A7362FD" w14:textId="0D298608" w:rsidR="00CE4CCA" w:rsidRDefault="00CE4CCA" w:rsidP="00CE4CCA">
            <w:pPr>
              <w:rPr>
                <w:sz w:val="20"/>
                <w:szCs w:val="20"/>
              </w:rPr>
            </w:pPr>
            <w:r w:rsidRPr="00A61E75">
              <w:t>ERVENYTELEN_ALAIRAS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17A95895" w14:textId="77777777" w:rsidR="00CE4CCA" w:rsidRDefault="00CE4CCA" w:rsidP="00CE4CCA">
            <w:r>
              <w:t>Érvénytelen aláírás</w:t>
            </w:r>
          </w:p>
        </w:tc>
      </w:tr>
      <w:tr w:rsidR="00CE4CCA" w14:paraId="64F80C0F" w14:textId="77777777" w:rsidTr="00CE4CCA">
        <w:tc>
          <w:tcPr>
            <w:tcW w:w="3454" w:type="dxa"/>
            <w:shd w:val="clear" w:color="auto" w:fill="D9D9D9" w:themeFill="background1" w:themeFillShade="D9"/>
          </w:tcPr>
          <w:p w14:paraId="6D4B5E2A" w14:textId="78FC2C71" w:rsidR="00CE4CCA" w:rsidRPr="0019127B" w:rsidRDefault="00CE4CCA" w:rsidP="00CE4CCA">
            <w:r w:rsidRPr="00A61E75">
              <w:rPr>
                <w:sz w:val="20"/>
                <w:szCs w:val="20"/>
              </w:rPr>
              <w:t>ERVENYTELEN_ADOALANY_AZONOSITO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7F68725B" w14:textId="77777777" w:rsidR="00CE4CCA" w:rsidRPr="0019127B" w:rsidRDefault="00CE4CCA" w:rsidP="00CE4CCA">
            <w:r>
              <w:t>Érvénytelen adóalany azonosító</w:t>
            </w:r>
          </w:p>
        </w:tc>
      </w:tr>
      <w:tr w:rsidR="00CE4CCA" w14:paraId="5D80A60E" w14:textId="77777777" w:rsidTr="00CE4CCA">
        <w:tc>
          <w:tcPr>
            <w:tcW w:w="3454" w:type="dxa"/>
            <w:shd w:val="clear" w:color="auto" w:fill="D9D9D9" w:themeFill="background1" w:themeFillShade="D9"/>
          </w:tcPr>
          <w:p w14:paraId="63E4079C" w14:textId="3B731EC4" w:rsidR="00CE4CCA" w:rsidRDefault="00263588" w:rsidP="00CE4CCA">
            <w:pPr>
              <w:rPr>
                <w:sz w:val="20"/>
                <w:szCs w:val="20"/>
              </w:rPr>
            </w:pPr>
            <w:r w:rsidRPr="00263588">
              <w:rPr>
                <w:sz w:val="20"/>
                <w:szCs w:val="20"/>
              </w:rPr>
              <w:t>ERVENYTELEN_TETEL_TIPUS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3E04E98D" w14:textId="2999341D" w:rsidR="00CE4CCA" w:rsidRDefault="00263588" w:rsidP="00CE4CCA">
            <w:r w:rsidRPr="00263588">
              <w:t xml:space="preserve">A </w:t>
            </w:r>
            <w:proofErr w:type="spellStart"/>
            <w:r w:rsidRPr="00263588">
              <w:t>tetelTipus</w:t>
            </w:r>
            <w:proofErr w:type="spellEnd"/>
            <w:r w:rsidRPr="00263588">
              <w:t xml:space="preserve"> bemenő paraméter nem KONYVELT, vagy KONYVELT_ES_KONYVELESRE_VARO</w:t>
            </w:r>
          </w:p>
        </w:tc>
      </w:tr>
      <w:tr w:rsidR="00CE4CCA" w14:paraId="651C3C8E" w14:textId="77777777" w:rsidTr="00CE4CCA">
        <w:tc>
          <w:tcPr>
            <w:tcW w:w="3454" w:type="dxa"/>
            <w:shd w:val="clear" w:color="auto" w:fill="D9D9D9" w:themeFill="background1" w:themeFillShade="D9"/>
          </w:tcPr>
          <w:p w14:paraId="1AF39729" w14:textId="046D1901" w:rsidR="00CE4CCA" w:rsidRPr="0019127B" w:rsidRDefault="00CE4CCA" w:rsidP="00CE4CCA">
            <w:r w:rsidRPr="00A61E75">
              <w:t>JOGOSULTSAG_ELLENORZES_PROBLEMA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0DFAAF1A" w14:textId="77777777" w:rsidR="00CE4CCA" w:rsidRPr="0019127B" w:rsidRDefault="00CE4CCA" w:rsidP="00CE4CCA">
            <w:r w:rsidRPr="008520F8">
              <w:t>A</w:t>
            </w:r>
            <w:r>
              <w:t xml:space="preserve">z EKNYI </w:t>
            </w:r>
            <w:r w:rsidRPr="008520F8">
              <w:t>jogosultságvizsgálat nem érhető el</w:t>
            </w:r>
          </w:p>
        </w:tc>
      </w:tr>
      <w:tr w:rsidR="00CE4CCA" w14:paraId="71BC0439" w14:textId="77777777" w:rsidTr="00CE4CCA">
        <w:tc>
          <w:tcPr>
            <w:tcW w:w="3454" w:type="dxa"/>
            <w:shd w:val="clear" w:color="auto" w:fill="D9D9D9" w:themeFill="background1" w:themeFillShade="D9"/>
          </w:tcPr>
          <w:p w14:paraId="074BF1B3" w14:textId="006E1F56" w:rsidR="00CE4CCA" w:rsidRPr="0019127B" w:rsidRDefault="00CE4CCA" w:rsidP="00CE4CCA">
            <w:r w:rsidRPr="00A61E75">
              <w:t>NINCS_JOGOSULTSAG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078418E7" w14:textId="77777777" w:rsidR="00CE4CCA" w:rsidRPr="0019127B" w:rsidRDefault="00CE4CCA" w:rsidP="00CE4CCA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8520F8">
              <w:t>A lekérdezőnek nincs jogosultsága a lekérd</w:t>
            </w:r>
            <w:r>
              <w:t>e</w:t>
            </w:r>
            <w:r w:rsidRPr="008520F8">
              <w:t>zett adózó adataihoz</w:t>
            </w:r>
          </w:p>
        </w:tc>
      </w:tr>
      <w:tr w:rsidR="00CE4CCA" w14:paraId="0CE09475" w14:textId="77777777" w:rsidTr="00CE4CCA">
        <w:tc>
          <w:tcPr>
            <w:tcW w:w="3454" w:type="dxa"/>
            <w:shd w:val="clear" w:color="auto" w:fill="D9D9D9" w:themeFill="background1" w:themeFillShade="D9"/>
          </w:tcPr>
          <w:p w14:paraId="54FAE249" w14:textId="05366C54" w:rsidR="00CE4CCA" w:rsidRDefault="00CE4CCA" w:rsidP="00CE4CCA">
            <w:r w:rsidRPr="00D33545">
              <w:t>ADAT_NEM_ERHETO_EL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37C7F3CB" w14:textId="77777777" w:rsidR="00CE4CCA" w:rsidRDefault="00CE4CCA" w:rsidP="00CE4CCA">
            <w:pPr>
              <w:autoSpaceDE w:val="0"/>
              <w:autoSpaceDN w:val="0"/>
              <w:adjustRightInd w:val="0"/>
              <w:spacing w:after="80"/>
            </w:pPr>
            <w:r>
              <w:t>A</w:t>
            </w:r>
            <w:r w:rsidRPr="008520F8">
              <w:t xml:space="preserve"> könyvelésre váró tételek lekérdezése technikai okokból nem lehetséges</w:t>
            </w:r>
          </w:p>
        </w:tc>
      </w:tr>
      <w:tr w:rsidR="00CE4CCA" w14:paraId="46540FD2" w14:textId="77777777" w:rsidTr="00CE4CCA">
        <w:tc>
          <w:tcPr>
            <w:tcW w:w="3454" w:type="dxa"/>
            <w:shd w:val="clear" w:color="auto" w:fill="D9D9D9" w:themeFill="background1" w:themeFillShade="D9"/>
          </w:tcPr>
          <w:p w14:paraId="1EABFA96" w14:textId="0F966D07" w:rsidR="00CE4CCA" w:rsidRDefault="00CE4CCA" w:rsidP="00CE4CCA">
            <w:r w:rsidRPr="00D33545">
              <w:t>EGYEB_HIBA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46B91B2B" w14:textId="77777777" w:rsidR="00CE4CCA" w:rsidRDefault="00CE4CCA" w:rsidP="00CE4CCA">
            <w:pPr>
              <w:autoSpaceDE w:val="0"/>
              <w:autoSpaceDN w:val="0"/>
              <w:adjustRightInd w:val="0"/>
              <w:spacing w:after="80"/>
            </w:pPr>
            <w:r>
              <w:t>Egyéb h</w:t>
            </w:r>
            <w:r w:rsidRPr="008520F8">
              <w:t>iba lépett fel a művelet végrehajtása közben</w:t>
            </w:r>
          </w:p>
        </w:tc>
      </w:tr>
    </w:tbl>
    <w:p w14:paraId="32C01D7A" w14:textId="77777777" w:rsidR="00062789" w:rsidRDefault="00062789">
      <w:pPr>
        <w:rPr>
          <w:rFonts w:ascii="Times New Roman" w:eastAsia="Times New Roman" w:hAnsi="Times New Roman" w:cs="Times New Roman"/>
          <w:b/>
          <w:sz w:val="30"/>
        </w:rPr>
      </w:pPr>
    </w:p>
    <w:p w14:paraId="5B9FDE35" w14:textId="7A4657ED" w:rsidR="00062EDD" w:rsidRPr="003B618D" w:rsidRDefault="00062EDD" w:rsidP="00062ED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2" w:name="_Toc195611453"/>
      <w:r>
        <w:rPr>
          <w:i/>
          <w:iCs/>
          <w:sz w:val="24"/>
          <w:szCs w:val="24"/>
        </w:rPr>
        <w:t>Közta</w:t>
      </w:r>
      <w:r w:rsidR="00811367">
        <w:rPr>
          <w:i/>
          <w:iCs/>
          <w:sz w:val="24"/>
          <w:szCs w:val="24"/>
        </w:rPr>
        <w:t>r</w:t>
      </w:r>
      <w:r>
        <w:rPr>
          <w:i/>
          <w:iCs/>
          <w:sz w:val="24"/>
          <w:szCs w:val="24"/>
        </w:rPr>
        <w:t>tozás lekérdezés művelet</w:t>
      </w:r>
      <w:bookmarkEnd w:id="22"/>
    </w:p>
    <w:p w14:paraId="1F1C761E" w14:textId="77777777" w:rsidR="00062EDD" w:rsidRPr="00D4717D" w:rsidRDefault="00062EDD" w:rsidP="00062ED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92"/>
        <w:gridCol w:w="7873"/>
      </w:tblGrid>
      <w:tr w:rsidR="00062EDD" w14:paraId="5DD72EA7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21EC0EBA" w14:textId="77777777" w:rsidR="00062EDD" w:rsidRPr="00B30389" w:rsidRDefault="00062EDD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7FDC764" w14:textId="2611BA12" w:rsidR="00062EDD" w:rsidRDefault="003331F2" w:rsidP="00981924">
            <w:proofErr w:type="spellStart"/>
            <w:r w:rsidRPr="003331F2">
              <w:t>getKoztartozasEgyenleg</w:t>
            </w:r>
            <w:proofErr w:type="spellEnd"/>
          </w:p>
        </w:tc>
      </w:tr>
      <w:tr w:rsidR="00062EDD" w14:paraId="57AA47D4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2325A917" w14:textId="77777777" w:rsidR="00062EDD" w:rsidRPr="00B30389" w:rsidRDefault="00062EDD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6D4AAD3" w14:textId="77777777" w:rsidR="00062EDD" w:rsidRDefault="00062EDD" w:rsidP="00981924">
            <w:r>
              <w:t>GET</w:t>
            </w:r>
          </w:p>
        </w:tc>
      </w:tr>
      <w:tr w:rsidR="00062EDD" w14:paraId="6162FE0B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3A926E80" w14:textId="77777777" w:rsidR="00062EDD" w:rsidRPr="00B30389" w:rsidRDefault="00062EDD" w:rsidP="00981924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EA60037" w14:textId="2CAC180D" w:rsidR="00062EDD" w:rsidRDefault="00062EDD" w:rsidP="00981924">
            <w:r w:rsidRPr="003542DD">
              <w:t>/NavM2m</w:t>
            </w:r>
            <w:r w:rsidR="003331F2">
              <w:t>Adozo</w:t>
            </w:r>
            <w:r w:rsidRPr="003542DD">
              <w:t>/</w:t>
            </w:r>
            <w:proofErr w:type="spellStart"/>
            <w:r w:rsidR="003331F2">
              <w:t>adozo</w:t>
            </w:r>
            <w:r w:rsidRPr="003542DD">
              <w:t>Service</w:t>
            </w:r>
            <w:proofErr w:type="spellEnd"/>
            <w:r w:rsidRPr="003542DD">
              <w:t>/</w:t>
            </w:r>
            <w:proofErr w:type="spellStart"/>
            <w:r w:rsidR="003331F2" w:rsidRPr="003331F2">
              <w:t>KoztartozasEgyenleg</w:t>
            </w:r>
            <w:proofErr w:type="spellEnd"/>
          </w:p>
        </w:tc>
      </w:tr>
      <w:tr w:rsidR="00062EDD" w14:paraId="3342FCF3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2DB8D173" w14:textId="77777777" w:rsidR="00062EDD" w:rsidRPr="00B30389" w:rsidRDefault="00062EDD" w:rsidP="0098192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2648005F" w14:textId="2D0CBC05" w:rsidR="00062EDD" w:rsidRPr="00D42669" w:rsidRDefault="00000000" w:rsidP="00981924">
            <w:hyperlink r:id="rId16" w:anchor="/AdozoService/getKoztartozasEgyenleg " w:history="1">
              <w:r w:rsidR="00216EC3" w:rsidRPr="001E2F18">
                <w:rPr>
                  <w:rStyle w:val="Hiperhivatkozs"/>
                </w:rPr>
                <w:t xml:space="preserve">https://app.swaggerhub.com/apis//NAVGOVHU/m2m_adozo/1.0#/AdozoService/getKoztartozasEgyenleg </w:t>
              </w:r>
            </w:hyperlink>
          </w:p>
        </w:tc>
      </w:tr>
      <w:tr w:rsidR="00062EDD" w14:paraId="0612C6A0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2BEED836" w14:textId="77777777" w:rsidR="00062EDD" w:rsidRPr="00B30389" w:rsidRDefault="00062EDD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4E9529B" w14:textId="5AF5B29E" w:rsidR="00062EDD" w:rsidRPr="00D4717D" w:rsidRDefault="00062EDD" w:rsidP="00981924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Köztartozás adatok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Visszaadja a képviselő egy képviseltjének köztartozás adatait.</w:t>
            </w:r>
          </w:p>
        </w:tc>
      </w:tr>
    </w:tbl>
    <w:p w14:paraId="195A9216" w14:textId="77777777" w:rsidR="00062EDD" w:rsidRDefault="00062EDD" w:rsidP="00062EDD"/>
    <w:p w14:paraId="42A3250B" w14:textId="77777777" w:rsidR="00062EDD" w:rsidRDefault="00062EDD" w:rsidP="00062ED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07D0E2AD" w14:textId="77777777" w:rsidR="00062EDD" w:rsidRDefault="00062EDD" w:rsidP="00062EDD">
      <w:r w:rsidRPr="000244A0">
        <w:t>Lásd. a 6.1.1 fejezetet</w:t>
      </w:r>
    </w:p>
    <w:p w14:paraId="7394CBDB" w14:textId="77777777" w:rsidR="00062EDD" w:rsidRPr="007D1C33" w:rsidRDefault="00062EDD" w:rsidP="00062EDD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2E5D7590" w14:textId="6B1DFDCB" w:rsidR="00062EDD" w:rsidRDefault="00062EDD" w:rsidP="00062EDD">
      <w:r>
        <w:t xml:space="preserve">A </w:t>
      </w:r>
      <w:proofErr w:type="spellStart"/>
      <w:r>
        <w:t>G</w:t>
      </w:r>
      <w:r w:rsidRPr="0098156A">
        <w:t>e</w:t>
      </w:r>
      <w:r w:rsidR="00B04841">
        <w:t>t</w:t>
      </w:r>
      <w:r w:rsidR="00216EC3" w:rsidRPr="003331F2">
        <w:t>KoztartozasEgyenleg</w:t>
      </w:r>
      <w:r>
        <w:t>Response</w:t>
      </w:r>
      <w:r w:rsidRPr="00B30389">
        <w:t>Ty</w:t>
      </w:r>
      <w:r>
        <w:t>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042"/>
        <w:gridCol w:w="2778"/>
        <w:gridCol w:w="1125"/>
        <w:gridCol w:w="3122"/>
      </w:tblGrid>
      <w:tr w:rsidR="00062EDD" w14:paraId="3ED34E7F" w14:textId="77777777" w:rsidTr="00981924">
        <w:tc>
          <w:tcPr>
            <w:tcW w:w="1838" w:type="dxa"/>
            <w:shd w:val="clear" w:color="auto" w:fill="D9D9D9" w:themeFill="background1" w:themeFillShade="D9"/>
          </w:tcPr>
          <w:p w14:paraId="5273E975" w14:textId="77777777" w:rsidR="00062EDD" w:rsidRPr="00B30389" w:rsidRDefault="00062EDD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3D006AB" w14:textId="77777777" w:rsidR="00062EDD" w:rsidRPr="00B30389" w:rsidRDefault="00062EDD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1E9CADCF" w14:textId="77777777" w:rsidR="00062EDD" w:rsidRPr="00B30389" w:rsidRDefault="00062EDD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7BC48FF3" w14:textId="77777777" w:rsidR="00062EDD" w:rsidRPr="00B30389" w:rsidRDefault="00062EDD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062EDD" w14:paraId="7B0665F4" w14:textId="77777777" w:rsidTr="00981924">
        <w:tc>
          <w:tcPr>
            <w:tcW w:w="1838" w:type="dxa"/>
            <w:shd w:val="clear" w:color="auto" w:fill="D9D9D9" w:themeFill="background1" w:themeFillShade="D9"/>
          </w:tcPr>
          <w:p w14:paraId="4B77234C" w14:textId="367575B4" w:rsidR="00062EDD" w:rsidRDefault="00262086" w:rsidP="00981924">
            <w:proofErr w:type="spellStart"/>
            <w:r>
              <w:t>k</w:t>
            </w:r>
            <w:r w:rsidRPr="003331F2">
              <w:t>oztartozasEgyenleg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3491E730" w14:textId="57873051" w:rsidR="00062EDD" w:rsidRDefault="00262086" w:rsidP="00981924">
            <w:pPr>
              <w:jc w:val="center"/>
            </w:pPr>
            <w:proofErr w:type="spellStart"/>
            <w:r w:rsidRPr="003331F2">
              <w:t>KoztartozasEgyenleg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5C5EE857" w14:textId="77777777" w:rsidR="00062EDD" w:rsidRDefault="00062EDD" w:rsidP="00981924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0042B85" w14:textId="0992F62A" w:rsidR="00062EDD" w:rsidRDefault="00B04841" w:rsidP="00981924">
            <w:r w:rsidRPr="00B04841">
              <w:t>Köztartozás adatok</w:t>
            </w:r>
          </w:p>
        </w:tc>
      </w:tr>
      <w:tr w:rsidR="00062EDD" w14:paraId="3DAB509F" w14:textId="77777777" w:rsidTr="00981924">
        <w:tc>
          <w:tcPr>
            <w:tcW w:w="1838" w:type="dxa"/>
            <w:shd w:val="clear" w:color="auto" w:fill="D9D9D9" w:themeFill="background1" w:themeFillShade="D9"/>
          </w:tcPr>
          <w:p w14:paraId="4DE2B65F" w14:textId="77777777" w:rsidR="00062EDD" w:rsidRPr="000D6741" w:rsidRDefault="00062EDD" w:rsidP="00981924">
            <w:proofErr w:type="spellStart"/>
            <w:r>
              <w:t>resultCode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0D7B4BBB" w14:textId="43CE8C82" w:rsidR="00062EDD" w:rsidRDefault="00B04841" w:rsidP="00981924">
            <w:pPr>
              <w:jc w:val="center"/>
            </w:pPr>
            <w:proofErr w:type="spellStart"/>
            <w:r w:rsidRPr="00B04841">
              <w:t>GetPublicDebtResult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4E150A04" w14:textId="77777777" w:rsidR="00062EDD" w:rsidRDefault="00062EDD" w:rsidP="00981924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82E276D" w14:textId="77777777" w:rsidR="00062EDD" w:rsidRDefault="00062EDD" w:rsidP="00981924">
            <w:r>
              <w:t>Válaszkód</w:t>
            </w:r>
          </w:p>
        </w:tc>
      </w:tr>
      <w:tr w:rsidR="00062EDD" w14:paraId="03C4659B" w14:textId="77777777" w:rsidTr="00981924">
        <w:tc>
          <w:tcPr>
            <w:tcW w:w="1838" w:type="dxa"/>
            <w:shd w:val="clear" w:color="auto" w:fill="D9D9D9" w:themeFill="background1" w:themeFillShade="D9"/>
          </w:tcPr>
          <w:p w14:paraId="7040BD4C" w14:textId="77777777" w:rsidR="00062EDD" w:rsidRDefault="00062EDD" w:rsidP="00981924">
            <w:proofErr w:type="spellStart"/>
            <w:r>
              <w:t>resultMessage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7EAB0F22" w14:textId="77777777" w:rsidR="00062EDD" w:rsidRDefault="00062EDD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03707561" w14:textId="77777777" w:rsidR="00062EDD" w:rsidRDefault="00062EDD" w:rsidP="00981924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C53BE9E" w14:textId="77777777" w:rsidR="00062EDD" w:rsidRDefault="00062EDD" w:rsidP="00981924">
            <w:r>
              <w:t>Válaszüzenet</w:t>
            </w:r>
          </w:p>
        </w:tc>
      </w:tr>
    </w:tbl>
    <w:p w14:paraId="207A933F" w14:textId="77777777" w:rsidR="00062EDD" w:rsidRDefault="00062EDD" w:rsidP="00062EDD"/>
    <w:p w14:paraId="196FAA9C" w14:textId="1DDC576F" w:rsidR="00062EDD" w:rsidRDefault="00062EDD" w:rsidP="00062EDD">
      <w:r>
        <w:t xml:space="preserve">A </w:t>
      </w:r>
      <w:proofErr w:type="spellStart"/>
      <w:r w:rsidR="00262086" w:rsidRPr="003331F2">
        <w:t>KoztartozasEgyenleg</w:t>
      </w:r>
      <w:proofErr w:type="spellEnd"/>
      <w:r w:rsidR="00262086">
        <w:t xml:space="preserve">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523"/>
        <w:gridCol w:w="2483"/>
        <w:gridCol w:w="1046"/>
        <w:gridCol w:w="2015"/>
      </w:tblGrid>
      <w:tr w:rsidR="00062EDD" w14:paraId="754E15DE" w14:textId="77777777" w:rsidTr="004A661E">
        <w:tc>
          <w:tcPr>
            <w:tcW w:w="3523" w:type="dxa"/>
            <w:shd w:val="clear" w:color="auto" w:fill="D9D9D9" w:themeFill="background1" w:themeFillShade="D9"/>
          </w:tcPr>
          <w:p w14:paraId="6BF0EA87" w14:textId="77777777" w:rsidR="00062EDD" w:rsidRPr="00B30389" w:rsidRDefault="00062EDD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név</w:t>
            </w:r>
          </w:p>
        </w:tc>
        <w:tc>
          <w:tcPr>
            <w:tcW w:w="2483" w:type="dxa"/>
            <w:shd w:val="clear" w:color="auto" w:fill="D9D9D9" w:themeFill="background1" w:themeFillShade="D9"/>
          </w:tcPr>
          <w:p w14:paraId="14621E4E" w14:textId="77777777" w:rsidR="00062EDD" w:rsidRPr="00B30389" w:rsidRDefault="00062EDD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13314120" w14:textId="77777777" w:rsidR="00062EDD" w:rsidRPr="00B30389" w:rsidRDefault="00062EDD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14:paraId="639C113C" w14:textId="77777777" w:rsidR="00062EDD" w:rsidRPr="00B30389" w:rsidRDefault="00062EDD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062EDD" w14:paraId="57A81063" w14:textId="77777777" w:rsidTr="004A661E">
        <w:tc>
          <w:tcPr>
            <w:tcW w:w="3523" w:type="dxa"/>
            <w:shd w:val="clear" w:color="auto" w:fill="D9D9D9" w:themeFill="background1" w:themeFillShade="D9"/>
          </w:tcPr>
          <w:p w14:paraId="4FA9D524" w14:textId="0B84BC09" w:rsidR="00062EDD" w:rsidRDefault="007B50B7" w:rsidP="00981924">
            <w:proofErr w:type="spellStart"/>
            <w:r w:rsidRPr="007B50B7">
              <w:t>osszesBefizetes</w:t>
            </w:r>
            <w:proofErr w:type="spellEnd"/>
          </w:p>
        </w:tc>
        <w:tc>
          <w:tcPr>
            <w:tcW w:w="2483" w:type="dxa"/>
            <w:shd w:val="clear" w:color="auto" w:fill="D9D9D9" w:themeFill="background1" w:themeFillShade="D9"/>
          </w:tcPr>
          <w:p w14:paraId="4162AAB5" w14:textId="77777777" w:rsidR="00062EDD" w:rsidRDefault="00062EDD" w:rsidP="00981924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046" w:type="dxa"/>
            <w:shd w:val="clear" w:color="auto" w:fill="D9D9D9" w:themeFill="background1" w:themeFillShade="D9"/>
          </w:tcPr>
          <w:p w14:paraId="013BB96D" w14:textId="77777777" w:rsidR="00062EDD" w:rsidRDefault="00062EDD" w:rsidP="00981924">
            <w:pPr>
              <w:jc w:val="center"/>
            </w:pPr>
            <w:r>
              <w:t>nem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14:paraId="6B452BA4" w14:textId="583BBD03" w:rsidR="00062EDD" w:rsidRDefault="00646520" w:rsidP="00981924">
            <w:r w:rsidRPr="00646520">
              <w:t>Összes befizetés</w:t>
            </w:r>
          </w:p>
        </w:tc>
      </w:tr>
      <w:tr w:rsidR="00062EDD" w14:paraId="02B850CE" w14:textId="77777777" w:rsidTr="004A661E">
        <w:tc>
          <w:tcPr>
            <w:tcW w:w="3523" w:type="dxa"/>
            <w:shd w:val="clear" w:color="auto" w:fill="D9D9D9" w:themeFill="background1" w:themeFillShade="D9"/>
          </w:tcPr>
          <w:p w14:paraId="65899B3A" w14:textId="0978F699" w:rsidR="00062EDD" w:rsidRDefault="007B50B7" w:rsidP="00981924">
            <w:proofErr w:type="spellStart"/>
            <w:r w:rsidRPr="007B50B7">
              <w:t>osszesEloiras</w:t>
            </w:r>
            <w:proofErr w:type="spellEnd"/>
          </w:p>
        </w:tc>
        <w:tc>
          <w:tcPr>
            <w:tcW w:w="2483" w:type="dxa"/>
            <w:shd w:val="clear" w:color="auto" w:fill="D9D9D9" w:themeFill="background1" w:themeFillShade="D9"/>
          </w:tcPr>
          <w:p w14:paraId="6B14E42C" w14:textId="77777777" w:rsidR="00062EDD" w:rsidRDefault="00062EDD" w:rsidP="00981924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046" w:type="dxa"/>
            <w:shd w:val="clear" w:color="auto" w:fill="D9D9D9" w:themeFill="background1" w:themeFillShade="D9"/>
          </w:tcPr>
          <w:p w14:paraId="1B825F9A" w14:textId="77777777" w:rsidR="00062EDD" w:rsidRDefault="00062EDD" w:rsidP="00981924">
            <w:pPr>
              <w:jc w:val="center"/>
            </w:pPr>
            <w:r>
              <w:t>nem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14:paraId="739A54E8" w14:textId="689D6ACF" w:rsidR="00062EDD" w:rsidRDefault="00646520" w:rsidP="00981924">
            <w:r w:rsidRPr="00646520">
              <w:t>Összes előírás</w:t>
            </w:r>
          </w:p>
        </w:tc>
      </w:tr>
      <w:tr w:rsidR="00062EDD" w14:paraId="15CA377B" w14:textId="77777777" w:rsidTr="004A661E">
        <w:tc>
          <w:tcPr>
            <w:tcW w:w="3523" w:type="dxa"/>
            <w:shd w:val="clear" w:color="auto" w:fill="D9D9D9" w:themeFill="background1" w:themeFillShade="D9"/>
          </w:tcPr>
          <w:p w14:paraId="7400A083" w14:textId="322808F5" w:rsidR="00062EDD" w:rsidRPr="005572E8" w:rsidRDefault="007B50B7" w:rsidP="00981924">
            <w:proofErr w:type="spellStart"/>
            <w:r w:rsidRPr="007B50B7">
              <w:t>osszesJovairas</w:t>
            </w:r>
            <w:proofErr w:type="spellEnd"/>
          </w:p>
        </w:tc>
        <w:tc>
          <w:tcPr>
            <w:tcW w:w="2483" w:type="dxa"/>
            <w:shd w:val="clear" w:color="auto" w:fill="D9D9D9" w:themeFill="background1" w:themeFillShade="D9"/>
          </w:tcPr>
          <w:p w14:paraId="571AABD7" w14:textId="77777777" w:rsidR="00062EDD" w:rsidRDefault="00062EDD" w:rsidP="00981924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046" w:type="dxa"/>
            <w:shd w:val="clear" w:color="auto" w:fill="D9D9D9" w:themeFill="background1" w:themeFillShade="D9"/>
          </w:tcPr>
          <w:p w14:paraId="353F3764" w14:textId="77777777" w:rsidR="00062EDD" w:rsidRDefault="00062EDD" w:rsidP="00981924">
            <w:pPr>
              <w:jc w:val="center"/>
            </w:pPr>
            <w:r>
              <w:t>nem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14:paraId="553CBA77" w14:textId="45F96FA9" w:rsidR="00062EDD" w:rsidRPr="005572E8" w:rsidRDefault="00646520" w:rsidP="00981924">
            <w:r w:rsidRPr="00646520">
              <w:t>Összes jóváírás</w:t>
            </w:r>
          </w:p>
        </w:tc>
      </w:tr>
      <w:tr w:rsidR="00062EDD" w14:paraId="2A7DF6A5" w14:textId="77777777" w:rsidTr="004A661E">
        <w:tc>
          <w:tcPr>
            <w:tcW w:w="3523" w:type="dxa"/>
            <w:shd w:val="clear" w:color="auto" w:fill="D9D9D9" w:themeFill="background1" w:themeFillShade="D9"/>
          </w:tcPr>
          <w:p w14:paraId="09BF31C5" w14:textId="0C399E4B" w:rsidR="00062EDD" w:rsidRPr="00EC653C" w:rsidRDefault="007B50B7" w:rsidP="00981924">
            <w:proofErr w:type="spellStart"/>
            <w:r w:rsidRPr="007B50B7">
              <w:t>osszesVisszafizetes</w:t>
            </w:r>
            <w:proofErr w:type="spellEnd"/>
          </w:p>
        </w:tc>
        <w:tc>
          <w:tcPr>
            <w:tcW w:w="2483" w:type="dxa"/>
            <w:shd w:val="clear" w:color="auto" w:fill="D9D9D9" w:themeFill="background1" w:themeFillShade="D9"/>
          </w:tcPr>
          <w:p w14:paraId="06E4FC01" w14:textId="77777777" w:rsidR="00062EDD" w:rsidRDefault="00062EDD" w:rsidP="00981924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046" w:type="dxa"/>
            <w:shd w:val="clear" w:color="auto" w:fill="D9D9D9" w:themeFill="background1" w:themeFillShade="D9"/>
          </w:tcPr>
          <w:p w14:paraId="19A47700" w14:textId="77777777" w:rsidR="00062EDD" w:rsidRDefault="00062EDD" w:rsidP="00981924">
            <w:pPr>
              <w:jc w:val="center"/>
            </w:pPr>
            <w:r>
              <w:t>nem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14:paraId="5575FD29" w14:textId="26C6EBD3" w:rsidR="00062EDD" w:rsidRPr="005572E8" w:rsidRDefault="00646520" w:rsidP="00981924">
            <w:r w:rsidRPr="00646520">
              <w:t>Összes visszafizetés</w:t>
            </w:r>
          </w:p>
        </w:tc>
      </w:tr>
      <w:tr w:rsidR="00062EDD" w14:paraId="2F62704E" w14:textId="77777777" w:rsidTr="004A661E">
        <w:tc>
          <w:tcPr>
            <w:tcW w:w="3523" w:type="dxa"/>
            <w:shd w:val="clear" w:color="auto" w:fill="D9D9D9" w:themeFill="background1" w:themeFillShade="D9"/>
          </w:tcPr>
          <w:p w14:paraId="3D6BEF3C" w14:textId="36BFFFBD" w:rsidR="00062EDD" w:rsidRPr="00EC653C" w:rsidRDefault="007B50B7" w:rsidP="00981924">
            <w:proofErr w:type="spellStart"/>
            <w:r w:rsidRPr="007B50B7">
              <w:t>osszesJogcimTeljesFennalloHatralek</w:t>
            </w:r>
            <w:proofErr w:type="spellEnd"/>
          </w:p>
        </w:tc>
        <w:tc>
          <w:tcPr>
            <w:tcW w:w="2483" w:type="dxa"/>
            <w:shd w:val="clear" w:color="auto" w:fill="D9D9D9" w:themeFill="background1" w:themeFillShade="D9"/>
          </w:tcPr>
          <w:p w14:paraId="70C59BB9" w14:textId="77777777" w:rsidR="00062EDD" w:rsidRDefault="00062EDD" w:rsidP="00981924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046" w:type="dxa"/>
            <w:shd w:val="clear" w:color="auto" w:fill="D9D9D9" w:themeFill="background1" w:themeFillShade="D9"/>
          </w:tcPr>
          <w:p w14:paraId="67F3FA9F" w14:textId="77777777" w:rsidR="00062EDD" w:rsidRDefault="00062EDD" w:rsidP="00981924">
            <w:pPr>
              <w:jc w:val="center"/>
            </w:pPr>
            <w:r>
              <w:t>nem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14:paraId="15E28DB1" w14:textId="7AE9716D" w:rsidR="00062EDD" w:rsidRPr="005572E8" w:rsidRDefault="00646520" w:rsidP="00981924">
            <w:r w:rsidRPr="00646520">
              <w:t>Összes jogcím teljes fennálló hátralék</w:t>
            </w:r>
          </w:p>
        </w:tc>
      </w:tr>
      <w:tr w:rsidR="00646520" w14:paraId="533A0864" w14:textId="77777777" w:rsidTr="004A661E">
        <w:tc>
          <w:tcPr>
            <w:tcW w:w="3523" w:type="dxa"/>
            <w:shd w:val="clear" w:color="auto" w:fill="D9D9D9" w:themeFill="background1" w:themeFillShade="D9"/>
          </w:tcPr>
          <w:p w14:paraId="608E5417" w14:textId="7E384416" w:rsidR="00646520" w:rsidRPr="00646520" w:rsidRDefault="007B50B7" w:rsidP="00981924">
            <w:proofErr w:type="spellStart"/>
            <w:r>
              <w:t>j</w:t>
            </w:r>
            <w:r w:rsidRPr="007B50B7">
              <w:t>ogcimBontas</w:t>
            </w:r>
            <w:proofErr w:type="spellEnd"/>
          </w:p>
        </w:tc>
        <w:tc>
          <w:tcPr>
            <w:tcW w:w="2483" w:type="dxa"/>
            <w:shd w:val="clear" w:color="auto" w:fill="D9D9D9" w:themeFill="background1" w:themeFillShade="D9"/>
          </w:tcPr>
          <w:p w14:paraId="4F3CF339" w14:textId="44980487" w:rsidR="00646520" w:rsidRDefault="007B50B7" w:rsidP="00981924">
            <w:pPr>
              <w:jc w:val="center"/>
            </w:pPr>
            <w:proofErr w:type="spellStart"/>
            <w:r w:rsidRPr="007B50B7">
              <w:t>JogcimBontas</w:t>
            </w:r>
            <w:proofErr w:type="spellEnd"/>
          </w:p>
        </w:tc>
        <w:tc>
          <w:tcPr>
            <w:tcW w:w="1046" w:type="dxa"/>
            <w:shd w:val="clear" w:color="auto" w:fill="D9D9D9" w:themeFill="background1" w:themeFillShade="D9"/>
          </w:tcPr>
          <w:p w14:paraId="704BB369" w14:textId="2DA1AB31" w:rsidR="00646520" w:rsidRDefault="00646520" w:rsidP="00981924">
            <w:pPr>
              <w:jc w:val="center"/>
            </w:pPr>
            <w:r>
              <w:t>nem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14:paraId="232EBDF4" w14:textId="345D33FF" w:rsidR="00646520" w:rsidRPr="00646520" w:rsidRDefault="00646520" w:rsidP="00981924">
            <w:r w:rsidRPr="00646520">
              <w:t>Adatok jogcím szerinti bontásban</w:t>
            </w:r>
          </w:p>
        </w:tc>
      </w:tr>
    </w:tbl>
    <w:p w14:paraId="04C9F9FF" w14:textId="77777777" w:rsidR="004A661E" w:rsidRDefault="004A661E" w:rsidP="004A661E"/>
    <w:p w14:paraId="5039826F" w14:textId="31503A7E" w:rsidR="004A661E" w:rsidRDefault="004A661E" w:rsidP="004A661E">
      <w:r>
        <w:t xml:space="preserve">A </w:t>
      </w:r>
      <w:proofErr w:type="spellStart"/>
      <w:r w:rsidR="002A0C52" w:rsidRPr="002A0C52">
        <w:t>JogcimBontas</w:t>
      </w:r>
      <w:proofErr w:type="spellEnd"/>
      <w:r w:rsidR="002A0C52">
        <w:t xml:space="preserve">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389"/>
        <w:gridCol w:w="3164"/>
        <w:gridCol w:w="1075"/>
        <w:gridCol w:w="2439"/>
      </w:tblGrid>
      <w:tr w:rsidR="004A661E" w14:paraId="1C1509E6" w14:textId="77777777" w:rsidTr="00981924">
        <w:tc>
          <w:tcPr>
            <w:tcW w:w="2389" w:type="dxa"/>
            <w:shd w:val="clear" w:color="auto" w:fill="D9D9D9" w:themeFill="background1" w:themeFillShade="D9"/>
          </w:tcPr>
          <w:p w14:paraId="494DBF14" w14:textId="77777777" w:rsidR="004A661E" w:rsidRPr="00B30389" w:rsidRDefault="004A661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46A84B8A" w14:textId="77777777" w:rsidR="004A661E" w:rsidRPr="00B30389" w:rsidRDefault="004A661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4166CED7" w14:textId="77777777" w:rsidR="004A661E" w:rsidRPr="00B30389" w:rsidRDefault="004A661E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2019E28D" w14:textId="77777777" w:rsidR="004A661E" w:rsidRPr="00B30389" w:rsidRDefault="004A661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4A661E" w14:paraId="30FDC8C1" w14:textId="77777777" w:rsidTr="00981924">
        <w:tc>
          <w:tcPr>
            <w:tcW w:w="2389" w:type="dxa"/>
            <w:shd w:val="clear" w:color="auto" w:fill="D9D9D9" w:themeFill="background1" w:themeFillShade="D9"/>
          </w:tcPr>
          <w:p w14:paraId="1A5FE00D" w14:textId="08824967" w:rsidR="004A661E" w:rsidRPr="00B30389" w:rsidRDefault="002A0C52" w:rsidP="004A661E">
            <w:pPr>
              <w:rPr>
                <w:b/>
                <w:bCs/>
              </w:rPr>
            </w:pPr>
            <w:proofErr w:type="spellStart"/>
            <w:r w:rsidRPr="002A0C52">
              <w:t>elnevezes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6B230885" w14:textId="6D9F86BA" w:rsidR="004A661E" w:rsidRPr="00B30389" w:rsidRDefault="004A661E" w:rsidP="004A661E">
            <w:pPr>
              <w:jc w:val="center"/>
              <w:rPr>
                <w:b/>
                <w:bCs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1075" w:type="dxa"/>
            <w:shd w:val="clear" w:color="auto" w:fill="D9D9D9" w:themeFill="background1" w:themeFillShade="D9"/>
          </w:tcPr>
          <w:p w14:paraId="3A0AC031" w14:textId="1C008456" w:rsidR="004A661E" w:rsidRDefault="004A661E" w:rsidP="004A661E">
            <w:pPr>
              <w:jc w:val="center"/>
              <w:rPr>
                <w:b/>
                <w:bCs/>
              </w:rPr>
            </w:pPr>
            <w:r w:rsidRPr="002B6223">
              <w:t>igen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497BE49A" w14:textId="5AE186F8" w:rsidR="004A661E" w:rsidRPr="00B30389" w:rsidRDefault="004A661E" w:rsidP="004A661E">
            <w:pPr>
              <w:rPr>
                <w:b/>
                <w:bCs/>
              </w:rPr>
            </w:pPr>
            <w:r w:rsidRPr="004A661E">
              <w:t>Jogcím elnevezése</w:t>
            </w:r>
          </w:p>
        </w:tc>
      </w:tr>
      <w:tr w:rsidR="004A661E" w14:paraId="1826C7EA" w14:textId="77777777" w:rsidTr="00981924">
        <w:tc>
          <w:tcPr>
            <w:tcW w:w="2389" w:type="dxa"/>
            <w:shd w:val="clear" w:color="auto" w:fill="D9D9D9" w:themeFill="background1" w:themeFillShade="D9"/>
          </w:tcPr>
          <w:p w14:paraId="458F5F1B" w14:textId="5C110B8D" w:rsidR="004A661E" w:rsidRPr="00B30389" w:rsidRDefault="002A0C52" w:rsidP="004A661E">
            <w:pPr>
              <w:rPr>
                <w:b/>
                <w:bCs/>
              </w:rPr>
            </w:pPr>
            <w:proofErr w:type="spellStart"/>
            <w:r>
              <w:t>kod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28407AC8" w14:textId="41DBA0CF" w:rsidR="004A661E" w:rsidRPr="00B30389" w:rsidRDefault="004A661E" w:rsidP="004A661E">
            <w:pPr>
              <w:jc w:val="center"/>
              <w:rPr>
                <w:b/>
                <w:bCs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1075" w:type="dxa"/>
            <w:shd w:val="clear" w:color="auto" w:fill="D9D9D9" w:themeFill="background1" w:themeFillShade="D9"/>
          </w:tcPr>
          <w:p w14:paraId="4CB31AAE" w14:textId="21B5070F" w:rsidR="004A661E" w:rsidRDefault="004A661E" w:rsidP="004A661E">
            <w:pPr>
              <w:jc w:val="center"/>
              <w:rPr>
                <w:b/>
                <w:bCs/>
              </w:rPr>
            </w:pPr>
            <w:r>
              <w:t>igen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0E135EC1" w14:textId="38DC8678" w:rsidR="004A661E" w:rsidRPr="00B30389" w:rsidRDefault="004A661E" w:rsidP="004A661E">
            <w:pPr>
              <w:rPr>
                <w:b/>
                <w:bCs/>
              </w:rPr>
            </w:pPr>
            <w:r w:rsidRPr="004A661E">
              <w:t>Jogcím kódja</w:t>
            </w:r>
          </w:p>
        </w:tc>
      </w:tr>
      <w:tr w:rsidR="004A661E" w14:paraId="15B343C3" w14:textId="77777777" w:rsidTr="00981924">
        <w:tc>
          <w:tcPr>
            <w:tcW w:w="2389" w:type="dxa"/>
            <w:shd w:val="clear" w:color="auto" w:fill="D9D9D9" w:themeFill="background1" w:themeFillShade="D9"/>
          </w:tcPr>
          <w:p w14:paraId="6E298BC0" w14:textId="26CBCF68" w:rsidR="004A661E" w:rsidRDefault="002A0C52" w:rsidP="004A661E">
            <w:proofErr w:type="spellStart"/>
            <w:r w:rsidRPr="002A0C52">
              <w:t>befizetes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4AE344BA" w14:textId="77777777" w:rsidR="004A661E" w:rsidRDefault="004A661E" w:rsidP="004A661E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075" w:type="dxa"/>
            <w:shd w:val="clear" w:color="auto" w:fill="D9D9D9" w:themeFill="background1" w:themeFillShade="D9"/>
          </w:tcPr>
          <w:p w14:paraId="0BD076B4" w14:textId="319EADBF" w:rsidR="004A661E" w:rsidRDefault="004A661E" w:rsidP="004A661E">
            <w:pPr>
              <w:jc w:val="center"/>
            </w:pPr>
            <w:r>
              <w:t>igen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576696C7" w14:textId="5FD936EB" w:rsidR="004A661E" w:rsidRDefault="004A661E" w:rsidP="004A661E">
            <w:r>
              <w:t>B</w:t>
            </w:r>
            <w:r w:rsidRPr="00646520">
              <w:t>efizetés</w:t>
            </w:r>
            <w:r>
              <w:t xml:space="preserve"> a jogcímen</w:t>
            </w:r>
          </w:p>
        </w:tc>
      </w:tr>
      <w:tr w:rsidR="004A661E" w14:paraId="04E45090" w14:textId="77777777" w:rsidTr="00981924">
        <w:tc>
          <w:tcPr>
            <w:tcW w:w="2389" w:type="dxa"/>
            <w:shd w:val="clear" w:color="auto" w:fill="D9D9D9" w:themeFill="background1" w:themeFillShade="D9"/>
          </w:tcPr>
          <w:p w14:paraId="193B3FCC" w14:textId="77FDAEC0" w:rsidR="004A661E" w:rsidRDefault="002A0C52" w:rsidP="004A661E">
            <w:proofErr w:type="spellStart"/>
            <w:r w:rsidRPr="002A0C52">
              <w:t>eloiras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110B322E" w14:textId="77777777" w:rsidR="004A661E" w:rsidRDefault="004A661E" w:rsidP="004A661E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075" w:type="dxa"/>
            <w:shd w:val="clear" w:color="auto" w:fill="D9D9D9" w:themeFill="background1" w:themeFillShade="D9"/>
          </w:tcPr>
          <w:p w14:paraId="7590C39B" w14:textId="3A6BBA04" w:rsidR="004A661E" w:rsidRDefault="004A661E" w:rsidP="004A661E">
            <w:pPr>
              <w:jc w:val="center"/>
            </w:pPr>
            <w:r w:rsidRPr="002B6223">
              <w:t>igen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4DAD1AA7" w14:textId="2FC5ABFA" w:rsidR="004A661E" w:rsidRDefault="004A661E" w:rsidP="004A661E">
            <w:r>
              <w:t>E</w:t>
            </w:r>
            <w:r w:rsidRPr="00646520">
              <w:t>lőírás</w:t>
            </w:r>
            <w:r>
              <w:t xml:space="preserve"> a jogcímen</w:t>
            </w:r>
          </w:p>
        </w:tc>
      </w:tr>
      <w:tr w:rsidR="004A661E" w14:paraId="4D4D03CA" w14:textId="77777777" w:rsidTr="00981924">
        <w:tc>
          <w:tcPr>
            <w:tcW w:w="2389" w:type="dxa"/>
            <w:shd w:val="clear" w:color="auto" w:fill="D9D9D9" w:themeFill="background1" w:themeFillShade="D9"/>
          </w:tcPr>
          <w:p w14:paraId="45F35A43" w14:textId="072C2E17" w:rsidR="004A661E" w:rsidRPr="005572E8" w:rsidRDefault="002A0C52" w:rsidP="004A661E">
            <w:proofErr w:type="spellStart"/>
            <w:r w:rsidRPr="002A0C52">
              <w:t>jovairas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23DA8DCA" w14:textId="77777777" w:rsidR="004A661E" w:rsidRDefault="004A661E" w:rsidP="004A661E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075" w:type="dxa"/>
            <w:shd w:val="clear" w:color="auto" w:fill="D9D9D9" w:themeFill="background1" w:themeFillShade="D9"/>
          </w:tcPr>
          <w:p w14:paraId="127E42DF" w14:textId="17FD0210" w:rsidR="004A661E" w:rsidRDefault="004A661E" w:rsidP="004A661E">
            <w:pPr>
              <w:jc w:val="center"/>
            </w:pPr>
            <w:r w:rsidRPr="002B6223">
              <w:t>igen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10D8193D" w14:textId="7A2FBE88" w:rsidR="004A661E" w:rsidRPr="005572E8" w:rsidRDefault="004A661E" w:rsidP="004A661E">
            <w:r>
              <w:t>J</w:t>
            </w:r>
            <w:r w:rsidRPr="00646520">
              <w:t>óváírás</w:t>
            </w:r>
            <w:r>
              <w:t xml:space="preserve"> a jogcímen</w:t>
            </w:r>
          </w:p>
        </w:tc>
      </w:tr>
      <w:tr w:rsidR="004A661E" w14:paraId="08937E00" w14:textId="77777777" w:rsidTr="00981924">
        <w:tc>
          <w:tcPr>
            <w:tcW w:w="2389" w:type="dxa"/>
            <w:shd w:val="clear" w:color="auto" w:fill="D9D9D9" w:themeFill="background1" w:themeFillShade="D9"/>
          </w:tcPr>
          <w:p w14:paraId="1E9732ED" w14:textId="35D050D8" w:rsidR="004A661E" w:rsidRPr="00EC653C" w:rsidRDefault="002A0C52" w:rsidP="004A661E">
            <w:proofErr w:type="spellStart"/>
            <w:r w:rsidRPr="002A0C52">
              <w:t>visszafizetes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29898012" w14:textId="77777777" w:rsidR="004A661E" w:rsidRDefault="004A661E" w:rsidP="004A661E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075" w:type="dxa"/>
            <w:shd w:val="clear" w:color="auto" w:fill="D9D9D9" w:themeFill="background1" w:themeFillShade="D9"/>
          </w:tcPr>
          <w:p w14:paraId="1B030171" w14:textId="4D6A3889" w:rsidR="004A661E" w:rsidRDefault="004A661E" w:rsidP="004A661E">
            <w:pPr>
              <w:jc w:val="center"/>
            </w:pPr>
            <w:r w:rsidRPr="002B6223">
              <w:t>igen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5D5B09CA" w14:textId="57BDC7D6" w:rsidR="004A661E" w:rsidRPr="005572E8" w:rsidRDefault="004A661E" w:rsidP="004A661E">
            <w:r>
              <w:t>V</w:t>
            </w:r>
            <w:r w:rsidRPr="00646520">
              <w:t>isszafizetés</w:t>
            </w:r>
            <w:r>
              <w:t xml:space="preserve"> a jogcímen</w:t>
            </w:r>
          </w:p>
        </w:tc>
      </w:tr>
      <w:tr w:rsidR="004A661E" w14:paraId="6C918196" w14:textId="77777777" w:rsidTr="00981924">
        <w:tc>
          <w:tcPr>
            <w:tcW w:w="2389" w:type="dxa"/>
            <w:shd w:val="clear" w:color="auto" w:fill="D9D9D9" w:themeFill="background1" w:themeFillShade="D9"/>
          </w:tcPr>
          <w:p w14:paraId="1D5583E5" w14:textId="4928C8E3" w:rsidR="004A661E" w:rsidRPr="00EC653C" w:rsidRDefault="002A0C52" w:rsidP="004A661E">
            <w:proofErr w:type="spellStart"/>
            <w:r w:rsidRPr="002A0C52">
              <w:t>fennalloHatralek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74B19D03" w14:textId="77777777" w:rsidR="004A661E" w:rsidRDefault="004A661E" w:rsidP="004A661E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075" w:type="dxa"/>
            <w:shd w:val="clear" w:color="auto" w:fill="D9D9D9" w:themeFill="background1" w:themeFillShade="D9"/>
          </w:tcPr>
          <w:p w14:paraId="5CE17E77" w14:textId="65A4F023" w:rsidR="004A661E" w:rsidRDefault="004A661E" w:rsidP="004A661E">
            <w:pPr>
              <w:jc w:val="center"/>
            </w:pPr>
            <w:r w:rsidRPr="002B6223">
              <w:t>igen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51BD772B" w14:textId="612AF88D" w:rsidR="004A661E" w:rsidRPr="005572E8" w:rsidRDefault="004A661E" w:rsidP="004A661E">
            <w:r w:rsidRPr="004A661E">
              <w:t>A jogcímen fennálló hátralék</w:t>
            </w:r>
          </w:p>
        </w:tc>
      </w:tr>
    </w:tbl>
    <w:p w14:paraId="6E7B323B" w14:textId="77777777" w:rsidR="00062EDD" w:rsidRDefault="00062EDD" w:rsidP="00062EDD"/>
    <w:p w14:paraId="0742EFBB" w14:textId="77777777" w:rsidR="00062EDD" w:rsidRDefault="00062EDD" w:rsidP="00062EDD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Pr="00432177" w:rsidDel="00E50E06">
        <w:rPr>
          <w:b/>
          <w:bCs/>
          <w:u w:val="single"/>
        </w:rPr>
        <w:t xml:space="preserve"> </w:t>
      </w:r>
    </w:p>
    <w:p w14:paraId="2DF39ACC" w14:textId="663298A7" w:rsidR="00062EDD" w:rsidRPr="00297905" w:rsidRDefault="00062EDD" w:rsidP="00062EDD">
      <w:pPr>
        <w:rPr>
          <w:b/>
          <w:bCs/>
          <w:u w:val="single"/>
        </w:rPr>
      </w:pPr>
      <w:r>
        <w:t xml:space="preserve">A </w:t>
      </w:r>
      <w:proofErr w:type="spellStart"/>
      <w:r w:rsidR="00912653">
        <w:t>G</w:t>
      </w:r>
      <w:r w:rsidR="00912653" w:rsidRPr="0098156A">
        <w:t>e</w:t>
      </w:r>
      <w:r w:rsidR="00912653">
        <w:t>t</w:t>
      </w:r>
      <w:r w:rsidR="00912653" w:rsidRPr="003331F2">
        <w:t>KoztartozasEgyenleg</w:t>
      </w:r>
      <w:r>
        <w:t>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877"/>
        <w:gridCol w:w="5188"/>
      </w:tblGrid>
      <w:tr w:rsidR="00062EDD" w14:paraId="216828A9" w14:textId="77777777" w:rsidTr="0084259D">
        <w:tc>
          <w:tcPr>
            <w:tcW w:w="3454" w:type="dxa"/>
            <w:shd w:val="clear" w:color="auto" w:fill="D9D9D9" w:themeFill="background1" w:themeFillShade="D9"/>
          </w:tcPr>
          <w:p w14:paraId="758650FC" w14:textId="77777777" w:rsidR="00062EDD" w:rsidRPr="0019127B" w:rsidRDefault="00062EDD" w:rsidP="00981924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3CDDBB53" w14:textId="77777777" w:rsidR="00062EDD" w:rsidRPr="0019127B" w:rsidRDefault="00062EDD" w:rsidP="00981924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84259D" w14:paraId="7C1A7C5B" w14:textId="77777777" w:rsidTr="0084259D">
        <w:tc>
          <w:tcPr>
            <w:tcW w:w="3454" w:type="dxa"/>
            <w:shd w:val="clear" w:color="auto" w:fill="D9D9D9" w:themeFill="background1" w:themeFillShade="D9"/>
          </w:tcPr>
          <w:p w14:paraId="33EC9624" w14:textId="7E329F2B" w:rsidR="0084259D" w:rsidRPr="0019127B" w:rsidRDefault="0084259D" w:rsidP="0084259D">
            <w:r>
              <w:rPr>
                <w:sz w:val="20"/>
                <w:szCs w:val="20"/>
              </w:rPr>
              <w:t>SIKERES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1648A624" w14:textId="77777777" w:rsidR="0084259D" w:rsidRPr="0019127B" w:rsidRDefault="0084259D" w:rsidP="0084259D">
            <w:r>
              <w:t>Sikeres művelet</w:t>
            </w:r>
          </w:p>
        </w:tc>
      </w:tr>
      <w:tr w:rsidR="0084259D" w14:paraId="519C3740" w14:textId="77777777" w:rsidTr="0084259D">
        <w:tc>
          <w:tcPr>
            <w:tcW w:w="3454" w:type="dxa"/>
            <w:shd w:val="clear" w:color="auto" w:fill="D9D9D9" w:themeFill="background1" w:themeFillShade="D9"/>
          </w:tcPr>
          <w:p w14:paraId="1F21A1A0" w14:textId="6B01AA5D" w:rsidR="0084259D" w:rsidRDefault="0084259D" w:rsidP="0084259D">
            <w:pPr>
              <w:rPr>
                <w:sz w:val="20"/>
                <w:szCs w:val="20"/>
              </w:rPr>
            </w:pPr>
            <w:r w:rsidRPr="00A61E75">
              <w:t>ERVENYTELEN_ALAIRAS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6842469F" w14:textId="77777777" w:rsidR="0084259D" w:rsidRDefault="0084259D" w:rsidP="0084259D">
            <w:r>
              <w:t>Érvénytelen aláírás</w:t>
            </w:r>
          </w:p>
        </w:tc>
      </w:tr>
      <w:tr w:rsidR="0084259D" w14:paraId="1CB7B095" w14:textId="77777777" w:rsidTr="0084259D">
        <w:tc>
          <w:tcPr>
            <w:tcW w:w="3454" w:type="dxa"/>
            <w:shd w:val="clear" w:color="auto" w:fill="D9D9D9" w:themeFill="background1" w:themeFillShade="D9"/>
          </w:tcPr>
          <w:p w14:paraId="710064E5" w14:textId="06A81B49" w:rsidR="0084259D" w:rsidRPr="0019127B" w:rsidRDefault="0084259D" w:rsidP="0084259D">
            <w:r w:rsidRPr="00A61E75">
              <w:rPr>
                <w:sz w:val="20"/>
                <w:szCs w:val="20"/>
              </w:rPr>
              <w:t>ERVENYTELEN_ADOALANY_AZONOSITO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372B8C72" w14:textId="77777777" w:rsidR="0084259D" w:rsidRPr="0019127B" w:rsidRDefault="0084259D" w:rsidP="0084259D">
            <w:r>
              <w:t>Érvénytelen adóalany azonosító</w:t>
            </w:r>
          </w:p>
        </w:tc>
      </w:tr>
      <w:tr w:rsidR="0084259D" w14:paraId="790273AF" w14:textId="77777777" w:rsidTr="0084259D">
        <w:tc>
          <w:tcPr>
            <w:tcW w:w="3454" w:type="dxa"/>
            <w:shd w:val="clear" w:color="auto" w:fill="D9D9D9" w:themeFill="background1" w:themeFillShade="D9"/>
          </w:tcPr>
          <w:p w14:paraId="4DFDFC53" w14:textId="2ED75AAA" w:rsidR="0084259D" w:rsidRPr="0019127B" w:rsidRDefault="0084259D" w:rsidP="0084259D">
            <w:r w:rsidRPr="00A61E75">
              <w:t>JOGOSULTSAG_ELLENORZES_PROBLEMA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23C5DED6" w14:textId="77777777" w:rsidR="0084259D" w:rsidRPr="0019127B" w:rsidRDefault="0084259D" w:rsidP="0084259D">
            <w:r w:rsidRPr="008520F8">
              <w:t>A</w:t>
            </w:r>
            <w:r>
              <w:t xml:space="preserve">z EKNYI </w:t>
            </w:r>
            <w:r w:rsidRPr="008520F8">
              <w:t>jogosultságvizsgálat nem érhető el</w:t>
            </w:r>
          </w:p>
        </w:tc>
      </w:tr>
      <w:tr w:rsidR="0084259D" w14:paraId="0AD75A8E" w14:textId="77777777" w:rsidTr="0084259D">
        <w:tc>
          <w:tcPr>
            <w:tcW w:w="3454" w:type="dxa"/>
            <w:shd w:val="clear" w:color="auto" w:fill="D9D9D9" w:themeFill="background1" w:themeFillShade="D9"/>
          </w:tcPr>
          <w:p w14:paraId="6E1CE666" w14:textId="1396087F" w:rsidR="0084259D" w:rsidRPr="0019127B" w:rsidRDefault="0084259D" w:rsidP="0084259D">
            <w:r w:rsidRPr="00A61E75">
              <w:t>NINCS_JOGOSULTSAG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65BFD18F" w14:textId="77777777" w:rsidR="0084259D" w:rsidRPr="0019127B" w:rsidRDefault="0084259D" w:rsidP="0084259D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8520F8">
              <w:t>A lekérdezőnek nincs jogosultsága a lekérd</w:t>
            </w:r>
            <w:r>
              <w:t>e</w:t>
            </w:r>
            <w:r w:rsidRPr="008520F8">
              <w:t>zett adózó adataihoz</w:t>
            </w:r>
          </w:p>
        </w:tc>
      </w:tr>
      <w:tr w:rsidR="0084259D" w14:paraId="265AF9BE" w14:textId="77777777" w:rsidTr="0084259D">
        <w:tc>
          <w:tcPr>
            <w:tcW w:w="3454" w:type="dxa"/>
            <w:shd w:val="clear" w:color="auto" w:fill="D9D9D9" w:themeFill="background1" w:themeFillShade="D9"/>
          </w:tcPr>
          <w:p w14:paraId="02B9B9E1" w14:textId="4B40ABC1" w:rsidR="0084259D" w:rsidRDefault="0084259D" w:rsidP="0084259D">
            <w:r w:rsidRPr="00D33545">
              <w:t>ADAT_NEM_ERHETO_EL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2A1C9A5F" w14:textId="4F9DB5B1" w:rsidR="0084259D" w:rsidRDefault="0084259D" w:rsidP="0084259D">
            <w:pPr>
              <w:autoSpaceDE w:val="0"/>
              <w:autoSpaceDN w:val="0"/>
              <w:adjustRightInd w:val="0"/>
              <w:spacing w:after="80"/>
            </w:pPr>
            <w:r w:rsidRPr="005C5A8D">
              <w:t>Nem áll rendelkezésre  adat</w:t>
            </w:r>
          </w:p>
        </w:tc>
      </w:tr>
      <w:tr w:rsidR="0084259D" w14:paraId="71E08057" w14:textId="77777777" w:rsidTr="0084259D">
        <w:tc>
          <w:tcPr>
            <w:tcW w:w="3454" w:type="dxa"/>
            <w:shd w:val="clear" w:color="auto" w:fill="D9D9D9" w:themeFill="background1" w:themeFillShade="D9"/>
          </w:tcPr>
          <w:p w14:paraId="1CBACFFE" w14:textId="747F14F0" w:rsidR="0084259D" w:rsidRDefault="0084259D" w:rsidP="0084259D">
            <w:r w:rsidRPr="0084259D">
              <w:t>LEKERDEZES_NEM_TELJESITHETO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45CA02F6" w14:textId="2A9A5131" w:rsidR="0084259D" w:rsidRPr="005C5A8D" w:rsidRDefault="0084259D" w:rsidP="0084259D">
            <w:pPr>
              <w:autoSpaceDE w:val="0"/>
              <w:autoSpaceDN w:val="0"/>
              <w:adjustRightInd w:val="0"/>
              <w:spacing w:after="80"/>
            </w:pPr>
            <w:r w:rsidRPr="005C5A8D">
              <w:t>A lekérdezés a könyvelési adatok alapján jelenleg nem teljesíthető. Kérjük, forduljon ügyfélszolgálatunkhoz!</w:t>
            </w:r>
          </w:p>
        </w:tc>
      </w:tr>
      <w:tr w:rsidR="0084259D" w14:paraId="09F89A41" w14:textId="77777777" w:rsidTr="0084259D">
        <w:tc>
          <w:tcPr>
            <w:tcW w:w="3454" w:type="dxa"/>
            <w:shd w:val="clear" w:color="auto" w:fill="D9D9D9" w:themeFill="background1" w:themeFillShade="D9"/>
          </w:tcPr>
          <w:p w14:paraId="0B2BC698" w14:textId="3F3C3D84" w:rsidR="0084259D" w:rsidRDefault="0084259D" w:rsidP="0084259D">
            <w:r w:rsidRPr="00D33545">
              <w:t>EGYEB_HIBA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296E5D28" w14:textId="77777777" w:rsidR="0084259D" w:rsidRDefault="0084259D" w:rsidP="0084259D">
            <w:pPr>
              <w:autoSpaceDE w:val="0"/>
              <w:autoSpaceDN w:val="0"/>
              <w:adjustRightInd w:val="0"/>
              <w:spacing w:after="80"/>
            </w:pPr>
            <w:r>
              <w:t>Egyéb h</w:t>
            </w:r>
            <w:r w:rsidRPr="008520F8">
              <w:t>iba lépett fel a művelet végrehajtása közben</w:t>
            </w:r>
          </w:p>
        </w:tc>
      </w:tr>
    </w:tbl>
    <w:p w14:paraId="34EBF842" w14:textId="77777777" w:rsidR="00062EDD" w:rsidRDefault="00062EDD">
      <w:pPr>
        <w:rPr>
          <w:rFonts w:ascii="Times New Roman" w:eastAsia="Times New Roman" w:hAnsi="Times New Roman" w:cs="Times New Roman"/>
          <w:b/>
          <w:sz w:val="30"/>
        </w:rPr>
      </w:pPr>
    </w:p>
    <w:p w14:paraId="5188D308" w14:textId="2580A2C5" w:rsidR="00811367" w:rsidRPr="003B618D" w:rsidRDefault="00811367" w:rsidP="00811367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3" w:name="_Toc195611454"/>
      <w:r>
        <w:rPr>
          <w:i/>
          <w:iCs/>
          <w:sz w:val="24"/>
          <w:szCs w:val="24"/>
        </w:rPr>
        <w:t>Hiányzó bevallás lekérdezés művelet</w:t>
      </w:r>
      <w:bookmarkEnd w:id="23"/>
    </w:p>
    <w:p w14:paraId="0914B8EB" w14:textId="77777777" w:rsidR="00811367" w:rsidRPr="00D4717D" w:rsidRDefault="00811367" w:rsidP="00811367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30"/>
        <w:gridCol w:w="7835"/>
      </w:tblGrid>
      <w:tr w:rsidR="00811367" w14:paraId="2E009479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7B06CF22" w14:textId="77777777" w:rsidR="00811367" w:rsidRPr="00B30389" w:rsidRDefault="00811367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F453B4B" w14:textId="26EB2432" w:rsidR="00811367" w:rsidRDefault="004F036F" w:rsidP="00981924">
            <w:proofErr w:type="spellStart"/>
            <w:r w:rsidRPr="004F036F">
              <w:t>getHianyzoBevallas</w:t>
            </w:r>
            <w:proofErr w:type="spellEnd"/>
          </w:p>
        </w:tc>
      </w:tr>
      <w:tr w:rsidR="00811367" w14:paraId="2A4F30F6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674CB2D5" w14:textId="77777777" w:rsidR="00811367" w:rsidRPr="00B30389" w:rsidRDefault="00811367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4757D29" w14:textId="77777777" w:rsidR="00811367" w:rsidRDefault="00811367" w:rsidP="00981924">
            <w:r>
              <w:t>GET</w:t>
            </w:r>
          </w:p>
        </w:tc>
      </w:tr>
      <w:tr w:rsidR="00811367" w14:paraId="17D01E0D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3B162782" w14:textId="77777777" w:rsidR="00811367" w:rsidRPr="00B30389" w:rsidRDefault="00811367" w:rsidP="00981924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5BF66D68" w14:textId="0CFD8466" w:rsidR="00811367" w:rsidRDefault="00811367" w:rsidP="00981924">
            <w:r w:rsidRPr="003542DD">
              <w:t>/NavM2m</w:t>
            </w:r>
            <w:r w:rsidR="004F036F">
              <w:t>Adozo</w:t>
            </w:r>
            <w:r w:rsidRPr="003542DD">
              <w:t>/</w:t>
            </w:r>
            <w:proofErr w:type="spellStart"/>
            <w:r w:rsidR="004F036F">
              <w:t>adozo</w:t>
            </w:r>
            <w:r w:rsidRPr="003542DD">
              <w:t>Service</w:t>
            </w:r>
            <w:proofErr w:type="spellEnd"/>
            <w:r w:rsidRPr="003542DD">
              <w:t>/</w:t>
            </w:r>
            <w:proofErr w:type="spellStart"/>
            <w:r w:rsidR="004F036F" w:rsidRPr="004F036F">
              <w:t>HianyzoBevallas</w:t>
            </w:r>
            <w:proofErr w:type="spellEnd"/>
          </w:p>
        </w:tc>
      </w:tr>
      <w:tr w:rsidR="00811367" w14:paraId="124838B3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261DA873" w14:textId="77777777" w:rsidR="00811367" w:rsidRPr="00B30389" w:rsidRDefault="00811367" w:rsidP="0098192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5AD40171" w14:textId="2AE5BA2E" w:rsidR="00811367" w:rsidRPr="00D42669" w:rsidRDefault="00000000" w:rsidP="00981924">
            <w:hyperlink r:id="rId17" w:anchor="/AdozoService/getHianyzoBevallas" w:history="1">
              <w:r w:rsidR="00EC595A" w:rsidRPr="001E2F18">
                <w:rPr>
                  <w:rStyle w:val="Hiperhivatkozs"/>
                </w:rPr>
                <w:t>https://app.swaggerhub.com/apis//NAVGOVHU/m2m_adozo/1.0#/AdozoService/getHianyzoBevallas</w:t>
              </w:r>
            </w:hyperlink>
          </w:p>
        </w:tc>
      </w:tr>
      <w:tr w:rsidR="00811367" w14:paraId="35EEBBF3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77B3ED09" w14:textId="77777777" w:rsidR="00811367" w:rsidRPr="00B30389" w:rsidRDefault="00811367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C997372" w14:textId="57EB65C9" w:rsidR="00811367" w:rsidRPr="00D4717D" w:rsidRDefault="00811367" w:rsidP="00981924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Hiányzó bevallás adatok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Visszaadja a képviselő egy képviseltjének hiányzó bevallás adatait.</w:t>
            </w:r>
          </w:p>
        </w:tc>
      </w:tr>
    </w:tbl>
    <w:p w14:paraId="22AD2375" w14:textId="77777777" w:rsidR="00811367" w:rsidRDefault="00811367" w:rsidP="00811367"/>
    <w:p w14:paraId="67361299" w14:textId="77777777" w:rsidR="00811367" w:rsidRDefault="00811367" w:rsidP="00811367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20746248" w14:textId="77777777" w:rsidR="00811367" w:rsidRDefault="00811367" w:rsidP="00811367">
      <w:r w:rsidRPr="000244A0">
        <w:t>Lásd. a 6.1.1 fejezetet</w:t>
      </w:r>
    </w:p>
    <w:p w14:paraId="2BEB30CF" w14:textId="77777777" w:rsidR="00811367" w:rsidRPr="007D1C33" w:rsidRDefault="00811367" w:rsidP="00811367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78BC4811" w14:textId="3A5DCAB2" w:rsidR="00811367" w:rsidRDefault="00811367" w:rsidP="00811367">
      <w:r>
        <w:t xml:space="preserve">A </w:t>
      </w:r>
      <w:proofErr w:type="spellStart"/>
      <w:r>
        <w:t>G</w:t>
      </w:r>
      <w:r w:rsidRPr="0098156A">
        <w:t>e</w:t>
      </w:r>
      <w:r>
        <w:t>t</w:t>
      </w:r>
      <w:r w:rsidR="00EC595A" w:rsidRPr="004F036F">
        <w:t>HianyzoBevallas</w:t>
      </w:r>
      <w:r>
        <w:t>Response</w:t>
      </w:r>
      <w:r w:rsidRPr="00B30389">
        <w:t>Ty</w:t>
      </w:r>
      <w:r>
        <w:t>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811367" w14:paraId="66AE7B2A" w14:textId="77777777" w:rsidTr="00981924">
        <w:tc>
          <w:tcPr>
            <w:tcW w:w="1838" w:type="dxa"/>
            <w:shd w:val="clear" w:color="auto" w:fill="D9D9D9" w:themeFill="background1" w:themeFillShade="D9"/>
          </w:tcPr>
          <w:p w14:paraId="6A25B054" w14:textId="77777777" w:rsidR="00811367" w:rsidRPr="00B30389" w:rsidRDefault="00811367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2EA85F8" w14:textId="77777777" w:rsidR="00811367" w:rsidRPr="00B30389" w:rsidRDefault="00811367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A2253CF" w14:textId="77777777" w:rsidR="00811367" w:rsidRPr="00B30389" w:rsidRDefault="00811367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1F6086F" w14:textId="77777777" w:rsidR="00811367" w:rsidRPr="00B30389" w:rsidRDefault="00811367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811367" w14:paraId="0F8BCFAB" w14:textId="77777777" w:rsidTr="00981924">
        <w:tc>
          <w:tcPr>
            <w:tcW w:w="1838" w:type="dxa"/>
            <w:shd w:val="clear" w:color="auto" w:fill="D9D9D9" w:themeFill="background1" w:themeFillShade="D9"/>
          </w:tcPr>
          <w:p w14:paraId="4EB7E93A" w14:textId="347E27B6" w:rsidR="00811367" w:rsidRDefault="00EC595A" w:rsidP="00981924">
            <w:proofErr w:type="spellStart"/>
            <w:r>
              <w:t>h</w:t>
            </w:r>
            <w:r w:rsidRPr="004F036F">
              <w:t>ianyzoBevallas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007B304A" w14:textId="1E1CCEED" w:rsidR="00811367" w:rsidRDefault="00EC595A" w:rsidP="00981924">
            <w:pPr>
              <w:jc w:val="center"/>
            </w:pPr>
            <w:proofErr w:type="spellStart"/>
            <w:r w:rsidRPr="004F036F">
              <w:t>HianyzoBevallas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10F82EAC" w14:textId="77777777" w:rsidR="00811367" w:rsidRDefault="00811367" w:rsidP="00981924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C234146" w14:textId="0BA5CD92" w:rsidR="00811367" w:rsidRDefault="00DA47A8" w:rsidP="00981924">
            <w:r>
              <w:t>Hiányzó bevallás</w:t>
            </w:r>
            <w:r w:rsidR="00811367" w:rsidRPr="00B04841">
              <w:t xml:space="preserve"> adatok</w:t>
            </w:r>
          </w:p>
        </w:tc>
      </w:tr>
      <w:tr w:rsidR="00811367" w14:paraId="71853566" w14:textId="77777777" w:rsidTr="00981924">
        <w:tc>
          <w:tcPr>
            <w:tcW w:w="1838" w:type="dxa"/>
            <w:shd w:val="clear" w:color="auto" w:fill="D9D9D9" w:themeFill="background1" w:themeFillShade="D9"/>
          </w:tcPr>
          <w:p w14:paraId="01AA9BEB" w14:textId="77777777" w:rsidR="00811367" w:rsidRPr="000D6741" w:rsidRDefault="00811367" w:rsidP="00981924">
            <w:proofErr w:type="spellStart"/>
            <w:r>
              <w:t>resultCode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092C3877" w14:textId="606FE816" w:rsidR="00811367" w:rsidRDefault="00811367" w:rsidP="00981924">
            <w:pPr>
              <w:jc w:val="center"/>
            </w:pPr>
            <w:proofErr w:type="spellStart"/>
            <w:r w:rsidRPr="00B04841">
              <w:t>Get</w:t>
            </w:r>
            <w:r w:rsidR="00EC595A" w:rsidRPr="004F036F">
              <w:t>HianyzoBevallas</w:t>
            </w:r>
            <w:r w:rsidRPr="00B04841">
              <w:t>Result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007EDDE7" w14:textId="77777777" w:rsidR="00811367" w:rsidRDefault="00811367" w:rsidP="00981924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E139D45" w14:textId="77777777" w:rsidR="00811367" w:rsidRDefault="00811367" w:rsidP="00981924">
            <w:r>
              <w:t>Válaszkód</w:t>
            </w:r>
          </w:p>
        </w:tc>
      </w:tr>
      <w:tr w:rsidR="00811367" w14:paraId="4929B819" w14:textId="77777777" w:rsidTr="00981924">
        <w:tc>
          <w:tcPr>
            <w:tcW w:w="1838" w:type="dxa"/>
            <w:shd w:val="clear" w:color="auto" w:fill="D9D9D9" w:themeFill="background1" w:themeFillShade="D9"/>
          </w:tcPr>
          <w:p w14:paraId="1E5E823E" w14:textId="77777777" w:rsidR="00811367" w:rsidRDefault="00811367" w:rsidP="00981924">
            <w:proofErr w:type="spellStart"/>
            <w:r>
              <w:t>resultMessage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2AB7457D" w14:textId="77777777" w:rsidR="00811367" w:rsidRDefault="00811367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53F19264" w14:textId="77777777" w:rsidR="00811367" w:rsidRDefault="00811367" w:rsidP="00981924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7589F931" w14:textId="77777777" w:rsidR="00811367" w:rsidRDefault="00811367" w:rsidP="00981924">
            <w:r>
              <w:t>Válaszüzenet</w:t>
            </w:r>
          </w:p>
        </w:tc>
      </w:tr>
    </w:tbl>
    <w:p w14:paraId="6088751E" w14:textId="77777777" w:rsidR="00811367" w:rsidRDefault="00811367" w:rsidP="00811367"/>
    <w:p w14:paraId="6E01D829" w14:textId="46AE06F1" w:rsidR="00811367" w:rsidRDefault="00811367" w:rsidP="00811367">
      <w:r>
        <w:t xml:space="preserve">A </w:t>
      </w:r>
      <w:proofErr w:type="spellStart"/>
      <w:r w:rsidR="00873056" w:rsidRPr="004F036F">
        <w:t>HianyzoBevallas</w:t>
      </w:r>
      <w:proofErr w:type="spellEnd"/>
      <w:r w:rsidR="00873056">
        <w:t xml:space="preserve">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056"/>
        <w:gridCol w:w="861"/>
        <w:gridCol w:w="1120"/>
        <w:gridCol w:w="5030"/>
      </w:tblGrid>
      <w:tr w:rsidR="00F0346A" w14:paraId="1F582839" w14:textId="77777777" w:rsidTr="00F0346A">
        <w:tc>
          <w:tcPr>
            <w:tcW w:w="1669" w:type="dxa"/>
            <w:shd w:val="clear" w:color="auto" w:fill="D9D9D9" w:themeFill="background1" w:themeFillShade="D9"/>
          </w:tcPr>
          <w:p w14:paraId="57CE9C0C" w14:textId="77777777" w:rsidR="00811367" w:rsidRPr="00B30389" w:rsidRDefault="00811367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2C455BA4" w14:textId="77777777" w:rsidR="00811367" w:rsidRPr="00B30389" w:rsidRDefault="00811367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BD96FE7" w14:textId="77777777" w:rsidR="00811367" w:rsidRPr="00B30389" w:rsidRDefault="00811367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5FA6DC24" w14:textId="77777777" w:rsidR="00811367" w:rsidRPr="00B30389" w:rsidRDefault="00811367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F0346A" w14:paraId="49D8DBEE" w14:textId="77777777" w:rsidTr="00F0346A">
        <w:tc>
          <w:tcPr>
            <w:tcW w:w="1669" w:type="dxa"/>
            <w:shd w:val="clear" w:color="auto" w:fill="D9D9D9" w:themeFill="background1" w:themeFillShade="D9"/>
          </w:tcPr>
          <w:p w14:paraId="140BCFB4" w14:textId="00DFD5BF" w:rsidR="00811367" w:rsidRDefault="00B77058" w:rsidP="00981924">
            <w:proofErr w:type="spellStart"/>
            <w:r w:rsidRPr="00B77058">
              <w:t>bevallasMegnevezes</w:t>
            </w:r>
            <w:proofErr w:type="spellEnd"/>
          </w:p>
        </w:tc>
        <w:tc>
          <w:tcPr>
            <w:tcW w:w="878" w:type="dxa"/>
            <w:shd w:val="clear" w:color="auto" w:fill="D9D9D9" w:themeFill="background1" w:themeFillShade="D9"/>
          </w:tcPr>
          <w:p w14:paraId="242BDA53" w14:textId="78AAFD73" w:rsidR="00811367" w:rsidRDefault="00F0346A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16362E4" w14:textId="7FBDC746" w:rsidR="00811367" w:rsidRDefault="00F0346A" w:rsidP="00981924">
            <w:pPr>
              <w:jc w:val="center"/>
            </w:pPr>
            <w:r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CD59C46" w14:textId="03CA14D3" w:rsidR="00811367" w:rsidRDefault="00F0346A" w:rsidP="00981924">
            <w:r w:rsidRPr="00F0346A">
              <w:t>Hiányzó bevallás neve</w:t>
            </w:r>
          </w:p>
        </w:tc>
      </w:tr>
      <w:tr w:rsidR="00F0346A" w14:paraId="5DD97227" w14:textId="77777777" w:rsidTr="00F0346A">
        <w:tc>
          <w:tcPr>
            <w:tcW w:w="1669" w:type="dxa"/>
            <w:shd w:val="clear" w:color="auto" w:fill="D9D9D9" w:themeFill="background1" w:themeFillShade="D9"/>
          </w:tcPr>
          <w:p w14:paraId="1F7A23A3" w14:textId="262B4A13" w:rsidR="00811367" w:rsidRDefault="00B77058" w:rsidP="00981924">
            <w:proofErr w:type="spellStart"/>
            <w:r w:rsidRPr="00B77058">
              <w:t>bevallasTipus</w:t>
            </w:r>
            <w:proofErr w:type="spellEnd"/>
          </w:p>
        </w:tc>
        <w:tc>
          <w:tcPr>
            <w:tcW w:w="878" w:type="dxa"/>
            <w:shd w:val="clear" w:color="auto" w:fill="D9D9D9" w:themeFill="background1" w:themeFillShade="D9"/>
          </w:tcPr>
          <w:p w14:paraId="2BB5E674" w14:textId="151ECD88" w:rsidR="00811367" w:rsidRDefault="00F0346A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C56B97E" w14:textId="21A8A41C" w:rsidR="00811367" w:rsidRDefault="00F0346A" w:rsidP="00981924">
            <w:pPr>
              <w:jc w:val="center"/>
            </w:pPr>
            <w:r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617104F" w14:textId="03FF4932" w:rsidR="00811367" w:rsidRDefault="00F0346A" w:rsidP="00981924">
            <w:r w:rsidRPr="00F0346A">
              <w:t>Hiányzó bevallás típusa</w:t>
            </w:r>
          </w:p>
        </w:tc>
      </w:tr>
      <w:tr w:rsidR="00F0346A" w14:paraId="0380687E" w14:textId="77777777" w:rsidTr="00F0346A">
        <w:tc>
          <w:tcPr>
            <w:tcW w:w="1669" w:type="dxa"/>
            <w:shd w:val="clear" w:color="auto" w:fill="D9D9D9" w:themeFill="background1" w:themeFillShade="D9"/>
          </w:tcPr>
          <w:p w14:paraId="79FD18A2" w14:textId="093A7A1E" w:rsidR="00F0346A" w:rsidRPr="005572E8" w:rsidRDefault="00B77058" w:rsidP="00F0346A">
            <w:proofErr w:type="spellStart"/>
            <w:r w:rsidRPr="00B77058">
              <w:t>bevallasAzonosito</w:t>
            </w:r>
            <w:proofErr w:type="spellEnd"/>
          </w:p>
        </w:tc>
        <w:tc>
          <w:tcPr>
            <w:tcW w:w="878" w:type="dxa"/>
            <w:shd w:val="clear" w:color="auto" w:fill="D9D9D9" w:themeFill="background1" w:themeFillShade="D9"/>
          </w:tcPr>
          <w:p w14:paraId="7DA6F037" w14:textId="7068A618" w:rsidR="00F0346A" w:rsidRDefault="00F0346A" w:rsidP="00F0346A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85A6771" w14:textId="4590FCB5" w:rsidR="00F0346A" w:rsidRDefault="00F0346A" w:rsidP="00F0346A">
            <w:pPr>
              <w:jc w:val="center"/>
            </w:pPr>
            <w:r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0F3F1E77" w14:textId="1490936C" w:rsidR="00F0346A" w:rsidRPr="005572E8" w:rsidRDefault="00F0346A" w:rsidP="00F0346A">
            <w:r w:rsidRPr="00F0346A">
              <w:t>Hiányzó bevallás azonosítója</w:t>
            </w:r>
          </w:p>
        </w:tc>
      </w:tr>
      <w:tr w:rsidR="00F0346A" w14:paraId="03FA811F" w14:textId="77777777" w:rsidTr="00F0346A">
        <w:tc>
          <w:tcPr>
            <w:tcW w:w="1669" w:type="dxa"/>
            <w:shd w:val="clear" w:color="auto" w:fill="D9D9D9" w:themeFill="background1" w:themeFillShade="D9"/>
          </w:tcPr>
          <w:p w14:paraId="70355228" w14:textId="1FF129C1" w:rsidR="00F0346A" w:rsidRPr="00EC653C" w:rsidRDefault="00B77058" w:rsidP="00F0346A">
            <w:proofErr w:type="spellStart"/>
            <w:r w:rsidRPr="00B77058">
              <w:t>bevallasIdoszak</w:t>
            </w:r>
            <w:proofErr w:type="spellEnd"/>
          </w:p>
        </w:tc>
        <w:tc>
          <w:tcPr>
            <w:tcW w:w="878" w:type="dxa"/>
            <w:shd w:val="clear" w:color="auto" w:fill="D9D9D9" w:themeFill="background1" w:themeFillShade="D9"/>
          </w:tcPr>
          <w:p w14:paraId="489DC510" w14:textId="11C94931" w:rsidR="00F0346A" w:rsidRDefault="00F0346A" w:rsidP="00F0346A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79DCC74" w14:textId="73D9C67F" w:rsidR="00F0346A" w:rsidRDefault="00F0346A" w:rsidP="00F0346A">
            <w:pPr>
              <w:jc w:val="center"/>
            </w:pPr>
            <w:r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BB96F95" w14:textId="0D8846D8" w:rsidR="00F0346A" w:rsidRPr="005572E8" w:rsidRDefault="00F0346A" w:rsidP="00F0346A">
            <w:r w:rsidRPr="00F0346A">
              <w:t>Hiányzó bevallás időszaka (év/időszak száma {havi, vagy negyedéves bevallásnál}/időszak típusa {pl. hó, negyedév, év}) visszaadott érték pontos jelölése: éves időszak esetén az év utolsó két számjegye, pl. 21-es évi bevallás éves időszaka: 21, negyedéves időszakoknál: év utolsó két számjegye és a negyedév sorszáma, pl. 21-es év 3. negyedév jelölése: 213, havi gyakoriság esetén év utolsó két számjegye és a hónap sorszáma két számjeggyel, pl. 21-es év februári időszak: 2102</w:t>
            </w:r>
          </w:p>
        </w:tc>
      </w:tr>
      <w:tr w:rsidR="00F0346A" w14:paraId="3458006A" w14:textId="77777777" w:rsidTr="00F0346A">
        <w:tc>
          <w:tcPr>
            <w:tcW w:w="1669" w:type="dxa"/>
            <w:shd w:val="clear" w:color="auto" w:fill="D9D9D9" w:themeFill="background1" w:themeFillShade="D9"/>
          </w:tcPr>
          <w:p w14:paraId="3C383B82" w14:textId="3171B848" w:rsidR="00F0346A" w:rsidRPr="00EC653C" w:rsidRDefault="00B77058" w:rsidP="00F0346A">
            <w:proofErr w:type="spellStart"/>
            <w:r w:rsidRPr="00B77058">
              <w:t>eredetiEsedekesseg</w:t>
            </w:r>
            <w:proofErr w:type="spellEnd"/>
          </w:p>
        </w:tc>
        <w:tc>
          <w:tcPr>
            <w:tcW w:w="878" w:type="dxa"/>
            <w:shd w:val="clear" w:color="auto" w:fill="D9D9D9" w:themeFill="background1" w:themeFillShade="D9"/>
          </w:tcPr>
          <w:p w14:paraId="544FBB5F" w14:textId="69C4ABC1" w:rsidR="00F0346A" w:rsidRDefault="00F0346A" w:rsidP="00F0346A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1D420DA" w14:textId="3F199DC8" w:rsidR="00F0346A" w:rsidRDefault="00F0346A" w:rsidP="00F0346A">
            <w:pPr>
              <w:jc w:val="center"/>
            </w:pPr>
            <w:r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1FD0FE8" w14:textId="63FB72BE" w:rsidR="00F0346A" w:rsidRPr="005572E8" w:rsidRDefault="00F0346A" w:rsidP="00F0346A">
            <w:r w:rsidRPr="00F0346A">
              <w:t>Eredet esedékesség dátuma</w:t>
            </w:r>
          </w:p>
        </w:tc>
      </w:tr>
    </w:tbl>
    <w:p w14:paraId="2E7AB764" w14:textId="77777777" w:rsidR="00F0346A" w:rsidRDefault="00F0346A" w:rsidP="00811367">
      <w:pPr>
        <w:rPr>
          <w:b/>
          <w:bCs/>
          <w:u w:val="single"/>
        </w:rPr>
      </w:pPr>
    </w:p>
    <w:p w14:paraId="7CF08113" w14:textId="7C71A2AD" w:rsidR="00811367" w:rsidRDefault="00811367" w:rsidP="00811367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Pr="00432177" w:rsidDel="00E50E06">
        <w:rPr>
          <w:b/>
          <w:bCs/>
          <w:u w:val="single"/>
        </w:rPr>
        <w:t xml:space="preserve"> </w:t>
      </w:r>
    </w:p>
    <w:p w14:paraId="31949E21" w14:textId="33A5FEBE" w:rsidR="00811367" w:rsidRPr="00297905" w:rsidRDefault="00811367" w:rsidP="00811367">
      <w:pPr>
        <w:rPr>
          <w:b/>
          <w:bCs/>
          <w:u w:val="single"/>
        </w:rPr>
      </w:pPr>
      <w:r>
        <w:t xml:space="preserve">A </w:t>
      </w:r>
      <w:proofErr w:type="spellStart"/>
      <w:r>
        <w:t>G</w:t>
      </w:r>
      <w:r w:rsidRPr="0098156A">
        <w:t>e</w:t>
      </w:r>
      <w:r w:rsidR="00766A19">
        <w:t>t</w:t>
      </w:r>
      <w:r w:rsidR="00873056" w:rsidRPr="004F036F">
        <w:t>HianyzoBevallas</w:t>
      </w:r>
      <w:r>
        <w:t>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877"/>
        <w:gridCol w:w="5188"/>
      </w:tblGrid>
      <w:tr w:rsidR="00811367" w14:paraId="277D0B22" w14:textId="77777777" w:rsidTr="00152449">
        <w:tc>
          <w:tcPr>
            <w:tcW w:w="3877" w:type="dxa"/>
            <w:shd w:val="clear" w:color="auto" w:fill="D9D9D9" w:themeFill="background1" w:themeFillShade="D9"/>
          </w:tcPr>
          <w:p w14:paraId="2D8324F1" w14:textId="77777777" w:rsidR="00811367" w:rsidRPr="0019127B" w:rsidRDefault="00811367" w:rsidP="00981924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5188" w:type="dxa"/>
            <w:shd w:val="clear" w:color="auto" w:fill="D9D9D9" w:themeFill="background1" w:themeFillShade="D9"/>
          </w:tcPr>
          <w:p w14:paraId="1B2CF9EF" w14:textId="77777777" w:rsidR="00811367" w:rsidRPr="0019127B" w:rsidRDefault="00811367" w:rsidP="00981924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152449" w14:paraId="65CBD25D" w14:textId="77777777" w:rsidTr="00152449">
        <w:tc>
          <w:tcPr>
            <w:tcW w:w="3877" w:type="dxa"/>
            <w:shd w:val="clear" w:color="auto" w:fill="D9D9D9" w:themeFill="background1" w:themeFillShade="D9"/>
          </w:tcPr>
          <w:p w14:paraId="0320F1DE" w14:textId="292D7BE8" w:rsidR="00152449" w:rsidRPr="0019127B" w:rsidRDefault="00152449" w:rsidP="00152449">
            <w:r>
              <w:rPr>
                <w:sz w:val="20"/>
                <w:szCs w:val="20"/>
              </w:rPr>
              <w:t>SIKERES</w:t>
            </w:r>
          </w:p>
        </w:tc>
        <w:tc>
          <w:tcPr>
            <w:tcW w:w="5188" w:type="dxa"/>
            <w:shd w:val="clear" w:color="auto" w:fill="D9D9D9" w:themeFill="background1" w:themeFillShade="D9"/>
          </w:tcPr>
          <w:p w14:paraId="21EB9550" w14:textId="77777777" w:rsidR="00152449" w:rsidRPr="0019127B" w:rsidRDefault="00152449" w:rsidP="00152449">
            <w:r>
              <w:t>Sikeres művelet</w:t>
            </w:r>
          </w:p>
        </w:tc>
      </w:tr>
      <w:tr w:rsidR="00152449" w14:paraId="1E5291F6" w14:textId="77777777" w:rsidTr="00152449">
        <w:tc>
          <w:tcPr>
            <w:tcW w:w="3877" w:type="dxa"/>
            <w:shd w:val="clear" w:color="auto" w:fill="D9D9D9" w:themeFill="background1" w:themeFillShade="D9"/>
          </w:tcPr>
          <w:p w14:paraId="57522262" w14:textId="3A05F38E" w:rsidR="00152449" w:rsidRDefault="00152449" w:rsidP="00152449">
            <w:pPr>
              <w:rPr>
                <w:sz w:val="20"/>
                <w:szCs w:val="20"/>
              </w:rPr>
            </w:pPr>
            <w:r w:rsidRPr="00A61E75">
              <w:t>ERVENYTELEN_ALAIRAS</w:t>
            </w:r>
          </w:p>
        </w:tc>
        <w:tc>
          <w:tcPr>
            <w:tcW w:w="5188" w:type="dxa"/>
            <w:shd w:val="clear" w:color="auto" w:fill="D9D9D9" w:themeFill="background1" w:themeFillShade="D9"/>
          </w:tcPr>
          <w:p w14:paraId="04FDF953" w14:textId="77777777" w:rsidR="00152449" w:rsidRDefault="00152449" w:rsidP="00152449">
            <w:r>
              <w:t>Érvénytelen aláírás</w:t>
            </w:r>
          </w:p>
        </w:tc>
      </w:tr>
      <w:tr w:rsidR="00152449" w14:paraId="28331CB3" w14:textId="77777777" w:rsidTr="00152449">
        <w:tc>
          <w:tcPr>
            <w:tcW w:w="3877" w:type="dxa"/>
            <w:shd w:val="clear" w:color="auto" w:fill="D9D9D9" w:themeFill="background1" w:themeFillShade="D9"/>
          </w:tcPr>
          <w:p w14:paraId="60B655AB" w14:textId="47762F87" w:rsidR="00152449" w:rsidRPr="0019127B" w:rsidRDefault="00152449" w:rsidP="00152449">
            <w:r w:rsidRPr="00A61E75">
              <w:rPr>
                <w:sz w:val="20"/>
                <w:szCs w:val="20"/>
              </w:rPr>
              <w:t>ERVENYTELEN_ADOALANY_AZONOSITO</w:t>
            </w:r>
          </w:p>
        </w:tc>
        <w:tc>
          <w:tcPr>
            <w:tcW w:w="5188" w:type="dxa"/>
            <w:shd w:val="clear" w:color="auto" w:fill="D9D9D9" w:themeFill="background1" w:themeFillShade="D9"/>
          </w:tcPr>
          <w:p w14:paraId="4E017004" w14:textId="77777777" w:rsidR="00152449" w:rsidRPr="0019127B" w:rsidRDefault="00152449" w:rsidP="00152449">
            <w:r>
              <w:t>Érvénytelen adóalany azonosító</w:t>
            </w:r>
          </w:p>
        </w:tc>
      </w:tr>
      <w:tr w:rsidR="00152449" w14:paraId="0B54F23A" w14:textId="77777777" w:rsidTr="00152449">
        <w:tc>
          <w:tcPr>
            <w:tcW w:w="3877" w:type="dxa"/>
            <w:shd w:val="clear" w:color="auto" w:fill="D9D9D9" w:themeFill="background1" w:themeFillShade="D9"/>
          </w:tcPr>
          <w:p w14:paraId="4BE0D14C" w14:textId="4DD3CD53" w:rsidR="00152449" w:rsidRPr="0019127B" w:rsidRDefault="00152449" w:rsidP="00152449">
            <w:r w:rsidRPr="00A61E75">
              <w:t>JOGOSULTSAG_ELLENORZES_PROBLEMA</w:t>
            </w:r>
          </w:p>
        </w:tc>
        <w:tc>
          <w:tcPr>
            <w:tcW w:w="5188" w:type="dxa"/>
            <w:shd w:val="clear" w:color="auto" w:fill="D9D9D9" w:themeFill="background1" w:themeFillShade="D9"/>
          </w:tcPr>
          <w:p w14:paraId="0ACA3B63" w14:textId="77777777" w:rsidR="00152449" w:rsidRPr="0019127B" w:rsidRDefault="00152449" w:rsidP="00152449">
            <w:r w:rsidRPr="008520F8">
              <w:t>A</w:t>
            </w:r>
            <w:r>
              <w:t xml:space="preserve">z EKNYI </w:t>
            </w:r>
            <w:r w:rsidRPr="008520F8">
              <w:t>jogosultságvizsgálat nem érhető el</w:t>
            </w:r>
          </w:p>
        </w:tc>
      </w:tr>
      <w:tr w:rsidR="00152449" w14:paraId="70535CFA" w14:textId="77777777" w:rsidTr="00152449">
        <w:tc>
          <w:tcPr>
            <w:tcW w:w="3877" w:type="dxa"/>
            <w:shd w:val="clear" w:color="auto" w:fill="D9D9D9" w:themeFill="background1" w:themeFillShade="D9"/>
          </w:tcPr>
          <w:p w14:paraId="54DD4375" w14:textId="1FCF281B" w:rsidR="00152449" w:rsidRPr="0019127B" w:rsidRDefault="00152449" w:rsidP="00152449">
            <w:r w:rsidRPr="00A61E75">
              <w:t>NINCS_JOGOSULTSAG</w:t>
            </w:r>
          </w:p>
        </w:tc>
        <w:tc>
          <w:tcPr>
            <w:tcW w:w="5188" w:type="dxa"/>
            <w:shd w:val="clear" w:color="auto" w:fill="D9D9D9" w:themeFill="background1" w:themeFillShade="D9"/>
          </w:tcPr>
          <w:p w14:paraId="4771B5AC" w14:textId="77777777" w:rsidR="00152449" w:rsidRPr="0019127B" w:rsidRDefault="00152449" w:rsidP="00152449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8520F8">
              <w:t>A lekérdezőnek nincs jogosultsága a lekérd</w:t>
            </w:r>
            <w:r>
              <w:t>e</w:t>
            </w:r>
            <w:r w:rsidRPr="008520F8">
              <w:t>zett adózó adataihoz</w:t>
            </w:r>
          </w:p>
        </w:tc>
      </w:tr>
      <w:tr w:rsidR="00152449" w14:paraId="07F5CE77" w14:textId="77777777" w:rsidTr="00152449">
        <w:tc>
          <w:tcPr>
            <w:tcW w:w="3877" w:type="dxa"/>
            <w:shd w:val="clear" w:color="auto" w:fill="D9D9D9" w:themeFill="background1" w:themeFillShade="D9"/>
          </w:tcPr>
          <w:p w14:paraId="4922C653" w14:textId="7F0FE912" w:rsidR="00152449" w:rsidRDefault="00152449" w:rsidP="00152449">
            <w:r>
              <w:t>NINCS_</w:t>
            </w:r>
            <w:r w:rsidRPr="00D33545">
              <w:t>ADAT</w:t>
            </w:r>
          </w:p>
        </w:tc>
        <w:tc>
          <w:tcPr>
            <w:tcW w:w="5188" w:type="dxa"/>
            <w:shd w:val="clear" w:color="auto" w:fill="D9D9D9" w:themeFill="background1" w:themeFillShade="D9"/>
          </w:tcPr>
          <w:p w14:paraId="561F4062" w14:textId="5B3ED97B" w:rsidR="00152449" w:rsidRDefault="00152449" w:rsidP="00152449">
            <w:pPr>
              <w:autoSpaceDE w:val="0"/>
              <w:autoSpaceDN w:val="0"/>
              <w:adjustRightInd w:val="0"/>
              <w:spacing w:after="80"/>
            </w:pPr>
            <w:r w:rsidRPr="005C5A8D">
              <w:t>Nem áll rendelkezésre adat</w:t>
            </w:r>
          </w:p>
        </w:tc>
      </w:tr>
      <w:tr w:rsidR="00152449" w14:paraId="10A2CEA2" w14:textId="77777777" w:rsidTr="00152449">
        <w:tc>
          <w:tcPr>
            <w:tcW w:w="3877" w:type="dxa"/>
            <w:shd w:val="clear" w:color="auto" w:fill="D9D9D9" w:themeFill="background1" w:themeFillShade="D9"/>
          </w:tcPr>
          <w:p w14:paraId="3EC298AD" w14:textId="5AD3E558" w:rsidR="00152449" w:rsidRDefault="00152449" w:rsidP="00152449">
            <w:r w:rsidRPr="00D33545">
              <w:t>EGYEB_HIBA</w:t>
            </w:r>
          </w:p>
        </w:tc>
        <w:tc>
          <w:tcPr>
            <w:tcW w:w="5188" w:type="dxa"/>
            <w:shd w:val="clear" w:color="auto" w:fill="D9D9D9" w:themeFill="background1" w:themeFillShade="D9"/>
          </w:tcPr>
          <w:p w14:paraId="4A67F159" w14:textId="77777777" w:rsidR="00152449" w:rsidRDefault="00152449" w:rsidP="00152449">
            <w:pPr>
              <w:autoSpaceDE w:val="0"/>
              <w:autoSpaceDN w:val="0"/>
              <w:adjustRightInd w:val="0"/>
              <w:spacing w:after="80"/>
            </w:pPr>
            <w:r>
              <w:t>Egyéb h</w:t>
            </w:r>
            <w:r w:rsidRPr="008520F8">
              <w:t>iba lépett fel a művelet végrehajtása közben</w:t>
            </w:r>
          </w:p>
        </w:tc>
      </w:tr>
    </w:tbl>
    <w:p w14:paraId="04FF4F10" w14:textId="77777777" w:rsidR="00811367" w:rsidRDefault="00811367">
      <w:pPr>
        <w:rPr>
          <w:rFonts w:ascii="Times New Roman" w:eastAsia="Times New Roman" w:hAnsi="Times New Roman" w:cs="Times New Roman"/>
          <w:b/>
          <w:sz w:val="30"/>
        </w:rPr>
      </w:pPr>
    </w:p>
    <w:p w14:paraId="1A41708A" w14:textId="25F76564" w:rsidR="006C16E2" w:rsidRPr="003B618D" w:rsidRDefault="006C16E2" w:rsidP="006C16E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4" w:name="_Toc195611455"/>
      <w:r>
        <w:rPr>
          <w:i/>
          <w:iCs/>
          <w:sz w:val="24"/>
          <w:szCs w:val="24"/>
        </w:rPr>
        <w:t>Biztosítotti jogviszony (foglalkoztató) lekérdezés művelet</w:t>
      </w:r>
      <w:bookmarkEnd w:id="24"/>
    </w:p>
    <w:p w14:paraId="5B872DA1" w14:textId="77777777" w:rsidR="006C16E2" w:rsidRPr="00D4717D" w:rsidRDefault="006C16E2" w:rsidP="006C16E2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58"/>
        <w:gridCol w:w="8007"/>
      </w:tblGrid>
      <w:tr w:rsidR="006C16E2" w14:paraId="4AA39F8E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6BEE6EF9" w14:textId="77777777" w:rsidR="006C16E2" w:rsidRPr="00B30389" w:rsidRDefault="006C16E2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5243F78" w14:textId="25FB1349" w:rsidR="006C16E2" w:rsidRDefault="00324221" w:rsidP="00981924">
            <w:proofErr w:type="spellStart"/>
            <w:r w:rsidRPr="00324221">
              <w:t>getBiztositottiJogviszonyFoglalkoztatoAdat</w:t>
            </w:r>
            <w:proofErr w:type="spellEnd"/>
          </w:p>
        </w:tc>
      </w:tr>
      <w:tr w:rsidR="006C16E2" w14:paraId="23FB8A74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022CF6F0" w14:textId="77777777" w:rsidR="006C16E2" w:rsidRPr="00B30389" w:rsidRDefault="006C16E2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209FB54" w14:textId="77777777" w:rsidR="006C16E2" w:rsidRDefault="006C16E2" w:rsidP="00981924">
            <w:r>
              <w:t>GET</w:t>
            </w:r>
          </w:p>
        </w:tc>
      </w:tr>
      <w:tr w:rsidR="006C16E2" w14:paraId="60DD043D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03FB52D2" w14:textId="77777777" w:rsidR="006C16E2" w:rsidRPr="00B30389" w:rsidRDefault="006C16E2" w:rsidP="00981924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5BA4EB20" w14:textId="0F2BA3DA" w:rsidR="006C16E2" w:rsidRDefault="006C16E2" w:rsidP="00981924">
            <w:r w:rsidRPr="003542DD">
              <w:t>/NavM2m</w:t>
            </w:r>
            <w:r w:rsidR="00324221">
              <w:t>Adozo</w:t>
            </w:r>
            <w:r w:rsidRPr="003542DD">
              <w:t>/</w:t>
            </w:r>
            <w:r w:rsidR="00324221">
              <w:t>adozo</w:t>
            </w:r>
            <w:r w:rsidRPr="003542DD">
              <w:t>Service/</w:t>
            </w:r>
            <w:r w:rsidR="00324221" w:rsidRPr="00324221">
              <w:t>BiztositottiJogviszonyFoglalkoztatoAdat</w:t>
            </w:r>
          </w:p>
        </w:tc>
      </w:tr>
      <w:tr w:rsidR="006C16E2" w14:paraId="1E2B5952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19F87B4B" w14:textId="77777777" w:rsidR="006C16E2" w:rsidRPr="00B30389" w:rsidRDefault="006C16E2" w:rsidP="0098192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6C9EABA2" w14:textId="0A84549A" w:rsidR="006C16E2" w:rsidRPr="00D42669" w:rsidRDefault="00000000" w:rsidP="00981924">
            <w:hyperlink r:id="rId18" w:anchor="/AdozoService/getBiztositottiJogviszonyFoglalkoztatoAdat " w:history="1">
              <w:r w:rsidR="00324221" w:rsidRPr="001E2F18">
                <w:rPr>
                  <w:rStyle w:val="Hiperhivatkozs"/>
                </w:rPr>
                <w:t xml:space="preserve">https://app.swaggerhub.com/apis//NAVGOVHU/m2m_adozo/1.0#/AdozoService/getBiztositottiJogviszonyFoglalkoztatoAdat </w:t>
              </w:r>
            </w:hyperlink>
          </w:p>
        </w:tc>
      </w:tr>
      <w:tr w:rsidR="006C16E2" w14:paraId="57E4514B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000E4ED3" w14:textId="77777777" w:rsidR="006C16E2" w:rsidRPr="00B30389" w:rsidRDefault="006C16E2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FF29253" w14:textId="57655F37" w:rsidR="006C16E2" w:rsidRPr="00D4717D" w:rsidRDefault="006C16E2" w:rsidP="00981924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Foglalkoztató foglalkoztatottjainak biztosítotti jogviszony adatainak lekérdezését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</w:t>
            </w:r>
            <w:r w:rsidR="00E82872">
              <w:rPr>
                <w:rFonts w:eastAsiaTheme="minorEastAsia"/>
                <w:color w:val="auto"/>
                <w:sz w:val="20"/>
                <w:szCs w:val="20"/>
              </w:rPr>
              <w:t>Amennyiben a válaszban nem érkezne</w:t>
            </w:r>
            <w:r w:rsidR="003A5937">
              <w:rPr>
                <w:rFonts w:eastAsiaTheme="minorEastAsia"/>
                <w:color w:val="auto"/>
                <w:sz w:val="20"/>
                <w:szCs w:val="20"/>
              </w:rPr>
              <w:t>k</w:t>
            </w:r>
            <w:r w:rsidR="00E82872">
              <w:rPr>
                <w:rFonts w:eastAsiaTheme="minorEastAsia"/>
                <w:color w:val="auto"/>
                <w:sz w:val="20"/>
                <w:szCs w:val="20"/>
              </w:rPr>
              <w:t xml:space="preserve"> meg az adatok, akkor vélhetően sok foglalkoztatott adatait visszaadó, elhúzódó műveletről van szó, aminek eredménye a </w:t>
            </w:r>
            <w:proofErr w:type="spellStart"/>
            <w:r w:rsidR="00EB76DC" w:rsidRPr="00324221">
              <w:t>getBiztositottiJogviszonyFoglalkoztatoAdat</w:t>
            </w:r>
            <w:r w:rsidR="00EB76DC">
              <w:t>S</w:t>
            </w:r>
            <w:r w:rsidR="00E82872" w:rsidRPr="00E82872">
              <w:rPr>
                <w:rFonts w:eastAsiaTheme="minorEastAsia"/>
                <w:color w:val="auto"/>
                <w:sz w:val="20"/>
                <w:szCs w:val="20"/>
              </w:rPr>
              <w:t>tatus</w:t>
            </w:r>
            <w:r w:rsidR="00EB76DC">
              <w:rPr>
                <w:rFonts w:eastAsiaTheme="minorEastAsia"/>
                <w:color w:val="auto"/>
                <w:sz w:val="20"/>
                <w:szCs w:val="20"/>
              </w:rPr>
              <w:t>z</w:t>
            </w:r>
            <w:proofErr w:type="spellEnd"/>
            <w:r w:rsidR="00E82872">
              <w:rPr>
                <w:rFonts w:eastAsiaTheme="minorEastAsia"/>
                <w:color w:val="auto"/>
                <w:sz w:val="20"/>
                <w:szCs w:val="20"/>
              </w:rPr>
              <w:t xml:space="preserve"> művelettel kérdezhető le.</w:t>
            </w:r>
          </w:p>
        </w:tc>
      </w:tr>
    </w:tbl>
    <w:p w14:paraId="6D0F9B3C" w14:textId="77777777" w:rsidR="006C16E2" w:rsidRDefault="006C16E2" w:rsidP="006C16E2"/>
    <w:p w14:paraId="0AC349B5" w14:textId="77777777" w:rsidR="006C16E2" w:rsidRDefault="006C16E2" w:rsidP="006C16E2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00EF5071" w14:textId="77777777" w:rsidR="006C16E2" w:rsidRDefault="006C16E2" w:rsidP="006C16E2">
      <w:r>
        <w:t xml:space="preserve">A </w:t>
      </w:r>
      <w:r w:rsidRPr="000244A0">
        <w:t>6.1.1 fejezet</w:t>
      </w:r>
      <w:r>
        <w:t>ben szereplő általános adózói adat lekérdezésen felül a következő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689"/>
        <w:gridCol w:w="850"/>
        <w:gridCol w:w="851"/>
        <w:gridCol w:w="708"/>
        <w:gridCol w:w="3967"/>
      </w:tblGrid>
      <w:tr w:rsidR="006C16E2" w14:paraId="02995F23" w14:textId="77777777" w:rsidTr="00035B8F">
        <w:tc>
          <w:tcPr>
            <w:tcW w:w="2689" w:type="dxa"/>
            <w:shd w:val="clear" w:color="auto" w:fill="D9D9D9" w:themeFill="background1" w:themeFillShade="D9"/>
          </w:tcPr>
          <w:p w14:paraId="77EDAE8D" w14:textId="77777777" w:rsidR="006C16E2" w:rsidRPr="00B30389" w:rsidRDefault="006C16E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44E5D91" w14:textId="77777777" w:rsidR="006C16E2" w:rsidRPr="00B30389" w:rsidRDefault="006C16E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D688346" w14:textId="77777777" w:rsidR="006C16E2" w:rsidRPr="00B30389" w:rsidRDefault="006C16E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2D812185" w14:textId="77777777" w:rsidR="006C16E2" w:rsidRPr="00B30389" w:rsidRDefault="006C16E2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4DEFC65B" w14:textId="77777777" w:rsidR="006C16E2" w:rsidRPr="00B30389" w:rsidRDefault="006C16E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C16E2" w14:paraId="5DF1AEB4" w14:textId="77777777" w:rsidTr="00035B8F">
        <w:tc>
          <w:tcPr>
            <w:tcW w:w="2689" w:type="dxa"/>
            <w:shd w:val="clear" w:color="auto" w:fill="D9D9D9" w:themeFill="background1" w:themeFillShade="D9"/>
          </w:tcPr>
          <w:p w14:paraId="50E37F88" w14:textId="1A297C23" w:rsidR="006C16E2" w:rsidRDefault="00035B8F" w:rsidP="00981924">
            <w:proofErr w:type="spellStart"/>
            <w:r w:rsidRPr="00035B8F">
              <w:t>lekerdezesiIdoszakKezdete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42A058A1" w14:textId="77777777" w:rsidR="006C16E2" w:rsidRDefault="006C16E2" w:rsidP="00981924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1C74E943" w14:textId="77777777" w:rsidR="006C16E2" w:rsidRDefault="006C16E2" w:rsidP="00981924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708" w:type="dxa"/>
            <w:shd w:val="clear" w:color="auto" w:fill="D9D9D9" w:themeFill="background1" w:themeFillShade="D9"/>
          </w:tcPr>
          <w:p w14:paraId="4C2581D6" w14:textId="43F8595B" w:rsidR="006C16E2" w:rsidRDefault="00182083" w:rsidP="00981924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55F2C80E" w14:textId="40FC5198" w:rsidR="006C16E2" w:rsidRDefault="00182083" w:rsidP="00981924">
            <w:r w:rsidRPr="00182083">
              <w:t>Lekérdezési i</w:t>
            </w:r>
            <w:r w:rsidR="006C16E2" w:rsidRPr="000F0E42">
              <w:t>dőszak vége</w:t>
            </w:r>
          </w:p>
        </w:tc>
      </w:tr>
      <w:tr w:rsidR="00182083" w14:paraId="5A12FE97" w14:textId="77777777" w:rsidTr="00035B8F">
        <w:tc>
          <w:tcPr>
            <w:tcW w:w="2689" w:type="dxa"/>
            <w:shd w:val="clear" w:color="auto" w:fill="D9D9D9" w:themeFill="background1" w:themeFillShade="D9"/>
          </w:tcPr>
          <w:p w14:paraId="5F874118" w14:textId="1D192E6E" w:rsidR="00182083" w:rsidRPr="000F0E42" w:rsidRDefault="00035B8F" w:rsidP="00182083">
            <w:proofErr w:type="spellStart"/>
            <w:r w:rsidRPr="00035B8F">
              <w:t>lekerdezesiIdoszakVege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62D929C8" w14:textId="5F2C600B" w:rsidR="00182083" w:rsidRDefault="00182083" w:rsidP="00182083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4024C55B" w14:textId="446D7929" w:rsidR="00182083" w:rsidRDefault="00182083" w:rsidP="00182083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708" w:type="dxa"/>
            <w:shd w:val="clear" w:color="auto" w:fill="D9D9D9" w:themeFill="background1" w:themeFillShade="D9"/>
          </w:tcPr>
          <w:p w14:paraId="5DB41CE2" w14:textId="52552868" w:rsidR="00182083" w:rsidRDefault="00182083" w:rsidP="00182083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1C4E85C" w14:textId="18FD8224" w:rsidR="00182083" w:rsidRDefault="00182083" w:rsidP="00182083">
            <w:pPr>
              <w:jc w:val="both"/>
            </w:pPr>
            <w:r w:rsidRPr="00182083">
              <w:t>Lekérdezési i</w:t>
            </w:r>
            <w:r w:rsidRPr="000F0E42">
              <w:t>dőszak vége</w:t>
            </w:r>
          </w:p>
        </w:tc>
      </w:tr>
      <w:tr w:rsidR="00182083" w14:paraId="713B598B" w14:textId="77777777" w:rsidTr="00035B8F">
        <w:tc>
          <w:tcPr>
            <w:tcW w:w="2689" w:type="dxa"/>
            <w:shd w:val="clear" w:color="auto" w:fill="D9D9D9" w:themeFill="background1" w:themeFillShade="D9"/>
          </w:tcPr>
          <w:p w14:paraId="1BC825A1" w14:textId="5A5D58E3" w:rsidR="00182083" w:rsidRPr="000F7830" w:rsidRDefault="00035B8F" w:rsidP="00182083">
            <w:proofErr w:type="spellStart"/>
            <w:r w:rsidRPr="00035B8F">
              <w:t>bejelentesDatuma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68585D17" w14:textId="44CACF36" w:rsidR="00182083" w:rsidRDefault="00182083" w:rsidP="00182083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20F81FC3" w14:textId="3EF0D2C2" w:rsidR="00182083" w:rsidRDefault="00182083" w:rsidP="00182083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708" w:type="dxa"/>
            <w:shd w:val="clear" w:color="auto" w:fill="D9D9D9" w:themeFill="background1" w:themeFillShade="D9"/>
          </w:tcPr>
          <w:p w14:paraId="69E73E99" w14:textId="17B6C4E0" w:rsidR="00182083" w:rsidRDefault="00182083" w:rsidP="00182083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CD2E22A" w14:textId="2A89C86B" w:rsidR="00182083" w:rsidRPr="000F7830" w:rsidRDefault="00182083" w:rsidP="00182083">
            <w:pPr>
              <w:jc w:val="both"/>
            </w:pPr>
            <w:r w:rsidRPr="00182083">
              <w:t>Bejelentés dátuma</w:t>
            </w:r>
          </w:p>
        </w:tc>
      </w:tr>
      <w:tr w:rsidR="00182083" w14:paraId="501B4F94" w14:textId="77777777" w:rsidTr="00035B8F">
        <w:tc>
          <w:tcPr>
            <w:tcW w:w="2689" w:type="dxa"/>
            <w:shd w:val="clear" w:color="auto" w:fill="D9D9D9" w:themeFill="background1" w:themeFillShade="D9"/>
          </w:tcPr>
          <w:p w14:paraId="0CE7261B" w14:textId="5C94C499" w:rsidR="00182083" w:rsidRPr="00D4717D" w:rsidRDefault="00035B8F" w:rsidP="00182083">
            <w:proofErr w:type="spellStart"/>
            <w:r w:rsidRPr="00035B8F">
              <w:t>jogviszonyTipus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1AAD8FFC" w14:textId="277E3F1F" w:rsidR="00182083" w:rsidRPr="00D4717D" w:rsidRDefault="00182083" w:rsidP="00182083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0F79768A" w14:textId="77777777" w:rsidR="00182083" w:rsidRPr="00D4717D" w:rsidRDefault="00182083" w:rsidP="00182083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708" w:type="dxa"/>
            <w:shd w:val="clear" w:color="auto" w:fill="D9D9D9" w:themeFill="background1" w:themeFillShade="D9"/>
          </w:tcPr>
          <w:p w14:paraId="41C54441" w14:textId="77777777" w:rsidR="00182083" w:rsidRDefault="00182083" w:rsidP="00182083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C584BB1" w14:textId="77777777" w:rsidR="007F6206" w:rsidRDefault="00182083" w:rsidP="00182083">
            <w:r w:rsidRPr="00182083">
              <w:t>Jogviszony típusa</w:t>
            </w:r>
            <w:r w:rsidR="007F6206">
              <w:t xml:space="preserve">. A következő értékek egyiket kell felvegye: </w:t>
            </w:r>
            <w:r w:rsidRPr="00182083">
              <w:t xml:space="preserve"> </w:t>
            </w:r>
          </w:p>
          <w:p w14:paraId="2A007CD9" w14:textId="20E6A671" w:rsidR="007F6206" w:rsidRDefault="00DC4E6E" w:rsidP="00182083">
            <w:r>
              <w:t>NYITOTT</w:t>
            </w:r>
            <w:r w:rsidR="00182083" w:rsidRPr="00182083">
              <w:t>-nyitott</w:t>
            </w:r>
          </w:p>
          <w:p w14:paraId="47D84D53" w14:textId="3F7F0A21" w:rsidR="00182083" w:rsidRPr="00D4717D" w:rsidRDefault="00DC4E6E" w:rsidP="00182083">
            <w:r>
              <w:t>MIND</w:t>
            </w:r>
            <w:r w:rsidR="00182083" w:rsidRPr="00182083">
              <w:t>-mind</w:t>
            </w:r>
          </w:p>
        </w:tc>
      </w:tr>
    </w:tbl>
    <w:p w14:paraId="42C8C638" w14:textId="77777777" w:rsidR="006C16E2" w:rsidRDefault="006C16E2" w:rsidP="006C16E2"/>
    <w:p w14:paraId="2B6929F0" w14:textId="77777777" w:rsidR="006C16E2" w:rsidRPr="007D1C33" w:rsidRDefault="006C16E2" w:rsidP="006C16E2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tbl>
      <w:tblPr>
        <w:tblStyle w:val="Rcsostblzat"/>
        <w:tblpPr w:leftFromText="141" w:rightFromText="141" w:vertAnchor="text" w:horzAnchor="margin" w:tblpXSpec="center" w:tblpY="378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134"/>
        <w:gridCol w:w="4252"/>
      </w:tblGrid>
      <w:tr w:rsidR="002F51D3" w14:paraId="722B4231" w14:textId="77777777" w:rsidTr="00336480">
        <w:tc>
          <w:tcPr>
            <w:tcW w:w="1838" w:type="dxa"/>
            <w:shd w:val="clear" w:color="auto" w:fill="D9D9D9" w:themeFill="background1" w:themeFillShade="D9"/>
          </w:tcPr>
          <w:p w14:paraId="2F49A8D9" w14:textId="77777777" w:rsidR="002F51D3" w:rsidRPr="00B30389" w:rsidRDefault="002F51D3" w:rsidP="002F51D3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7DF5CC8" w14:textId="77777777" w:rsidR="002F51D3" w:rsidRPr="00B30389" w:rsidRDefault="002F51D3" w:rsidP="002F51D3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EF7373B" w14:textId="77777777" w:rsidR="002F51D3" w:rsidRPr="00B30389" w:rsidRDefault="002F51D3" w:rsidP="002F5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D0E8C5B" w14:textId="77777777" w:rsidR="002F51D3" w:rsidRPr="00B30389" w:rsidRDefault="002F51D3" w:rsidP="002F51D3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F51D3" w14:paraId="4A64D85F" w14:textId="77777777" w:rsidTr="00336480">
        <w:tc>
          <w:tcPr>
            <w:tcW w:w="1838" w:type="dxa"/>
            <w:shd w:val="clear" w:color="auto" w:fill="D9D9D9" w:themeFill="background1" w:themeFillShade="D9"/>
          </w:tcPr>
          <w:p w14:paraId="0097486B" w14:textId="4302C3A3" w:rsidR="002F51D3" w:rsidRDefault="00336480" w:rsidP="002F51D3">
            <w:r w:rsidRPr="00336480">
              <w:t>foglalkoztatottak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4BB9A87" w14:textId="33D306A7" w:rsidR="002F51D3" w:rsidRPr="006C16E2" w:rsidRDefault="00336480" w:rsidP="002F51D3">
            <w:pPr>
              <w:jc w:val="center"/>
            </w:pPr>
            <w:proofErr w:type="spellStart"/>
            <w:r w:rsidRPr="00336480">
              <w:t>BiztositottiJogviszonyFoglalkoztatoAdatai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C23F904" w14:textId="77777777" w:rsidR="002F51D3" w:rsidRDefault="002F51D3" w:rsidP="002F51D3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0B1515B4" w14:textId="473E0A83" w:rsidR="002F51D3" w:rsidRDefault="002F51D3" w:rsidP="002F51D3">
            <w:pPr>
              <w:jc w:val="both"/>
            </w:pPr>
            <w:r w:rsidRPr="00813D1C">
              <w:t xml:space="preserve">A foglalkoztató foglalkoztatottjainak biztosítotti </w:t>
            </w:r>
            <w:r w:rsidR="00DC1D11">
              <w:t>j</w:t>
            </w:r>
            <w:r w:rsidRPr="00813D1C">
              <w:t xml:space="preserve">ogviszony adatait tartalmazó </w:t>
            </w:r>
            <w:proofErr w:type="spellStart"/>
            <w:r w:rsidRPr="00813D1C">
              <w:t>xml</w:t>
            </w:r>
            <w:proofErr w:type="spellEnd"/>
            <w:r w:rsidRPr="00813D1C">
              <w:t xml:space="preserve"> fájl bzip2-vel tömörítve.</w:t>
            </w:r>
          </w:p>
          <w:p w14:paraId="42EE489F" w14:textId="3E45288D" w:rsidR="002F51D3" w:rsidRDefault="002F51D3" w:rsidP="002F51D3">
            <w:r>
              <w:t xml:space="preserve">Ha nincs kitöltve, és </w:t>
            </w:r>
            <w:r w:rsidR="00FA0DBE">
              <w:t xml:space="preserve">FOLYAMATBAN </w:t>
            </w:r>
            <w:r>
              <w:t xml:space="preserve">a válaszkód, akkor a </w:t>
            </w:r>
            <w:r w:rsidR="00FA0DBE" w:rsidRPr="00324221">
              <w:t xml:space="preserve"> </w:t>
            </w:r>
            <w:proofErr w:type="spellStart"/>
            <w:r w:rsidR="00FA0DBE" w:rsidRPr="00324221">
              <w:t>getBiztositottiJogviszonyFoglalkoztatoAdat</w:t>
            </w:r>
            <w:r w:rsidR="00FA0DBE">
              <w:t>S</w:t>
            </w:r>
            <w:r w:rsidR="00FA0DBE" w:rsidRPr="00E82872">
              <w:rPr>
                <w:rFonts w:eastAsiaTheme="minorEastAsia"/>
                <w:color w:val="auto"/>
                <w:sz w:val="20"/>
                <w:szCs w:val="20"/>
              </w:rPr>
              <w:t>tatus</w:t>
            </w:r>
            <w:r w:rsidR="00FA0DBE">
              <w:rPr>
                <w:rFonts w:eastAsiaTheme="minorEastAsia"/>
                <w:color w:val="auto"/>
                <w:sz w:val="20"/>
                <w:szCs w:val="20"/>
              </w:rPr>
              <w:t>z</w:t>
            </w:r>
            <w:proofErr w:type="spellEnd"/>
            <w:r w:rsidR="00FA0DBE">
              <w:rPr>
                <w:rFonts w:eastAsiaTheme="minorEastAsia"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később kell lekérdezni az eredményt.</w:t>
            </w:r>
          </w:p>
        </w:tc>
      </w:tr>
      <w:tr w:rsidR="002F51D3" w14:paraId="09068395" w14:textId="77777777" w:rsidTr="00336480">
        <w:tc>
          <w:tcPr>
            <w:tcW w:w="1838" w:type="dxa"/>
            <w:shd w:val="clear" w:color="auto" w:fill="D9D9D9" w:themeFill="background1" w:themeFillShade="D9"/>
          </w:tcPr>
          <w:p w14:paraId="19CDA1D6" w14:textId="0198AF9F" w:rsidR="002F51D3" w:rsidRDefault="002F51D3" w:rsidP="002F51D3">
            <w:proofErr w:type="spellStart"/>
            <w:r w:rsidRPr="005E3BAE">
              <w:t>request</w:t>
            </w:r>
            <w:r w:rsidR="00D92252">
              <w:t>Data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00C642BF" w14:textId="5F156D05" w:rsidR="002F51D3" w:rsidRPr="006C16E2" w:rsidRDefault="00D92252" w:rsidP="002F51D3">
            <w:pPr>
              <w:jc w:val="center"/>
            </w:pPr>
            <w:proofErr w:type="spellStart"/>
            <w:r>
              <w:t>RequestData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0FB4F1C" w14:textId="77777777" w:rsidR="002F51D3" w:rsidRDefault="002F51D3" w:rsidP="002F51D3">
            <w:pPr>
              <w:jc w:val="center"/>
            </w:pPr>
            <w:r>
              <w:t>igen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416C814" w14:textId="5F9ACB69" w:rsidR="002F51D3" w:rsidRDefault="002F51D3" w:rsidP="002F51D3">
            <w:r w:rsidRPr="005E3BAE">
              <w:t xml:space="preserve">A lekérdezés </w:t>
            </w:r>
            <w:r w:rsidR="00977C45">
              <w:t>adatai</w:t>
            </w:r>
            <w:r w:rsidRPr="005E3BAE">
              <w:t>.</w:t>
            </w:r>
          </w:p>
        </w:tc>
      </w:tr>
      <w:tr w:rsidR="002F51D3" w14:paraId="6FB9EEE9" w14:textId="77777777" w:rsidTr="00336480">
        <w:tc>
          <w:tcPr>
            <w:tcW w:w="1838" w:type="dxa"/>
            <w:shd w:val="clear" w:color="auto" w:fill="D9D9D9" w:themeFill="background1" w:themeFillShade="D9"/>
          </w:tcPr>
          <w:p w14:paraId="59F29636" w14:textId="77777777" w:rsidR="002F51D3" w:rsidRPr="000D6741" w:rsidRDefault="002F51D3" w:rsidP="002F51D3">
            <w:proofErr w:type="spellStart"/>
            <w:r>
              <w:t>resultCode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4A798077" w14:textId="268AFE8B" w:rsidR="002F51D3" w:rsidRDefault="002F51D3" w:rsidP="002F51D3">
            <w:pPr>
              <w:jc w:val="center"/>
            </w:pPr>
            <w:proofErr w:type="spellStart"/>
            <w:r>
              <w:t>G</w:t>
            </w:r>
            <w:r w:rsidRPr="0098156A">
              <w:t>et</w:t>
            </w:r>
            <w:r w:rsidR="00A1639B" w:rsidRPr="00324221">
              <w:t>BiztositottiJogviszonyFoglalkoztatoAdat</w:t>
            </w:r>
            <w:r>
              <w:t>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2422FD2" w14:textId="77777777" w:rsidR="002F51D3" w:rsidRDefault="002F51D3" w:rsidP="002F51D3">
            <w:pPr>
              <w:jc w:val="center"/>
            </w:pPr>
            <w:r>
              <w:t>igen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03155EB" w14:textId="77777777" w:rsidR="002F51D3" w:rsidRDefault="002F51D3" w:rsidP="002F51D3">
            <w:r>
              <w:t>Válaszkód</w:t>
            </w:r>
          </w:p>
        </w:tc>
      </w:tr>
      <w:tr w:rsidR="002F51D3" w14:paraId="4619F985" w14:textId="77777777" w:rsidTr="00336480">
        <w:tc>
          <w:tcPr>
            <w:tcW w:w="1838" w:type="dxa"/>
            <w:shd w:val="clear" w:color="auto" w:fill="D9D9D9" w:themeFill="background1" w:themeFillShade="D9"/>
          </w:tcPr>
          <w:p w14:paraId="4B0F58FB" w14:textId="77777777" w:rsidR="002F51D3" w:rsidRDefault="002F51D3" w:rsidP="002F51D3">
            <w:proofErr w:type="spellStart"/>
            <w:r>
              <w:t>resultMessage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6D5643C" w14:textId="77777777" w:rsidR="002F51D3" w:rsidRDefault="002F51D3" w:rsidP="002F51D3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3731D79" w14:textId="77777777" w:rsidR="002F51D3" w:rsidRDefault="002F51D3" w:rsidP="002F51D3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23E9654" w14:textId="77777777" w:rsidR="002F51D3" w:rsidRDefault="002F51D3" w:rsidP="002F51D3">
            <w:r>
              <w:t>Válaszüzenet</w:t>
            </w:r>
          </w:p>
        </w:tc>
      </w:tr>
    </w:tbl>
    <w:p w14:paraId="7C7A9C9F" w14:textId="37484C68" w:rsidR="006C16E2" w:rsidRDefault="006C16E2" w:rsidP="006C16E2">
      <w:r>
        <w:t xml:space="preserve">A </w:t>
      </w:r>
      <w:proofErr w:type="spellStart"/>
      <w:r>
        <w:t>G</w:t>
      </w:r>
      <w:r w:rsidRPr="0098156A">
        <w:t>et</w:t>
      </w:r>
      <w:r w:rsidR="006A3436" w:rsidRPr="00324221">
        <w:t>BiztositottiJogviszonyFoglalkoztatoAdat</w:t>
      </w:r>
      <w:r>
        <w:t>Response</w:t>
      </w:r>
      <w:r w:rsidRPr="00B30389">
        <w:t>Ty</w:t>
      </w:r>
      <w:r>
        <w:t>pe</w:t>
      </w:r>
      <w:proofErr w:type="spellEnd"/>
      <w:r>
        <w:t xml:space="preserve"> attribútumai a következők:</w:t>
      </w:r>
    </w:p>
    <w:p w14:paraId="556E342E" w14:textId="77777777" w:rsidR="006C16E2" w:rsidRDefault="006C16E2">
      <w:pPr>
        <w:rPr>
          <w:rFonts w:ascii="Times New Roman" w:eastAsia="Times New Roman" w:hAnsi="Times New Roman" w:cs="Times New Roman"/>
          <w:b/>
          <w:sz w:val="30"/>
        </w:rPr>
      </w:pPr>
    </w:p>
    <w:p w14:paraId="4D09C7C1" w14:textId="796E4141" w:rsidR="008318F3" w:rsidRDefault="008318F3">
      <w:proofErr w:type="spellStart"/>
      <w:r w:rsidRPr="00A52A03">
        <w:lastRenderedPageBreak/>
        <w:t>BiztositottiJogviszonyFoglalkoztatoAdatai</w:t>
      </w:r>
      <w:proofErr w:type="spellEnd"/>
      <w:r w:rsidRPr="008318F3">
        <w:t xml:space="preserve"> </w:t>
      </w:r>
      <w:r>
        <w:t>attribútumai a következők:</w:t>
      </w:r>
    </w:p>
    <w:tbl>
      <w:tblPr>
        <w:tblStyle w:val="Rcsostblzat"/>
        <w:tblpPr w:leftFromText="141" w:rightFromText="141" w:vertAnchor="text" w:horzAnchor="margin" w:tblpXSpec="center" w:tblpY="378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709"/>
        <w:gridCol w:w="4252"/>
      </w:tblGrid>
      <w:tr w:rsidR="00BC4530" w14:paraId="7C33DCCC" w14:textId="77777777" w:rsidTr="005A587A">
        <w:tc>
          <w:tcPr>
            <w:tcW w:w="2263" w:type="dxa"/>
            <w:shd w:val="clear" w:color="auto" w:fill="D9D9D9" w:themeFill="background1" w:themeFillShade="D9"/>
          </w:tcPr>
          <w:p w14:paraId="6185D0C7" w14:textId="77777777" w:rsidR="00BC4530" w:rsidRPr="00B30389" w:rsidRDefault="00BC4530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5A75575" w14:textId="77777777" w:rsidR="00BC4530" w:rsidRPr="00B30389" w:rsidRDefault="00BC4530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F864A4F" w14:textId="77777777" w:rsidR="00BC4530" w:rsidRPr="00B30389" w:rsidRDefault="00BC4530" w:rsidP="00F91A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DDDAC9D" w14:textId="77777777" w:rsidR="00BC4530" w:rsidRPr="00B30389" w:rsidRDefault="00BC4530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BC4530" w14:paraId="3F92018A" w14:textId="77777777" w:rsidTr="005A587A">
        <w:tc>
          <w:tcPr>
            <w:tcW w:w="2263" w:type="dxa"/>
            <w:shd w:val="clear" w:color="auto" w:fill="D9D9D9" w:themeFill="background1" w:themeFillShade="D9"/>
          </w:tcPr>
          <w:p w14:paraId="6CAA6F2C" w14:textId="66EABFB9" w:rsidR="00BC4530" w:rsidRDefault="002D0B17" w:rsidP="00F91A30">
            <w:proofErr w:type="spellStart"/>
            <w:r w:rsidRPr="002D0B17">
              <w:t>munkavallaloNeve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6177EEEE" w14:textId="04034316" w:rsidR="00BC4530" w:rsidRPr="006C16E2" w:rsidRDefault="002D0B17" w:rsidP="00F91A30">
            <w:pPr>
              <w:jc w:val="center"/>
            </w:pPr>
            <w:proofErr w:type="spellStart"/>
            <w:r w:rsidRPr="002D0B17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51161BB8" w14:textId="77777777" w:rsidR="00BC4530" w:rsidRDefault="00BC4530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9006792" w14:textId="2B70F341" w:rsidR="00BC4530" w:rsidRDefault="002D0B17" w:rsidP="00F91A30">
            <w:r w:rsidRPr="002D0B17">
              <w:t>munkavállaló neve</w:t>
            </w:r>
          </w:p>
        </w:tc>
      </w:tr>
      <w:tr w:rsidR="00BC4530" w14:paraId="41AB80AF" w14:textId="77777777" w:rsidTr="005A587A">
        <w:tc>
          <w:tcPr>
            <w:tcW w:w="2263" w:type="dxa"/>
            <w:shd w:val="clear" w:color="auto" w:fill="D9D9D9" w:themeFill="background1" w:themeFillShade="D9"/>
          </w:tcPr>
          <w:p w14:paraId="5F51D922" w14:textId="3033F9DF" w:rsidR="00BC4530" w:rsidRDefault="002D0B17" w:rsidP="00F91A30">
            <w:proofErr w:type="spellStart"/>
            <w:r w:rsidRPr="002D0B17">
              <w:t>munkavallaloAdoazonositoJele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6203CA90" w14:textId="078BFEE9" w:rsidR="00BC4530" w:rsidRPr="006C16E2" w:rsidRDefault="002D0B17" w:rsidP="00F91A30">
            <w:pPr>
              <w:jc w:val="center"/>
            </w:pPr>
            <w:proofErr w:type="spellStart"/>
            <w:r w:rsidRPr="002D0B17">
              <w:t>AdozoReferencia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467ECEA7" w14:textId="6A244FBA" w:rsidR="00BC4530" w:rsidRDefault="002D0B17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09CABC6E" w14:textId="2D4EDCCB" w:rsidR="00BC4530" w:rsidRDefault="002D0B17" w:rsidP="00F91A30">
            <w:r w:rsidRPr="002D0B17">
              <w:t>munkavállaló adóazonosító jele</w:t>
            </w:r>
          </w:p>
        </w:tc>
      </w:tr>
      <w:tr w:rsidR="00BC4530" w14:paraId="282310FB" w14:textId="77777777" w:rsidTr="005A587A">
        <w:tc>
          <w:tcPr>
            <w:tcW w:w="2263" w:type="dxa"/>
            <w:shd w:val="clear" w:color="auto" w:fill="D9D9D9" w:themeFill="background1" w:themeFillShade="D9"/>
          </w:tcPr>
          <w:p w14:paraId="6B74804E" w14:textId="32392334" w:rsidR="00BC4530" w:rsidRPr="000D6741" w:rsidRDefault="002D0B17" w:rsidP="00F91A30">
            <w:proofErr w:type="spellStart"/>
            <w:r w:rsidRPr="002D0B17">
              <w:t>bejelentes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6F6B1C28" w14:textId="36F75342" w:rsidR="00BC4530" w:rsidRDefault="002D0B17" w:rsidP="00F91A30">
            <w:pPr>
              <w:jc w:val="center"/>
            </w:pPr>
            <w:proofErr w:type="spellStart"/>
            <w:r w:rsidRPr="002D0B17">
              <w:t>Bejelentes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7B24130E" w14:textId="04628162" w:rsidR="00BC4530" w:rsidRDefault="002D0B17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1FBE8E9" w14:textId="4F4B5C90" w:rsidR="00BC4530" w:rsidRDefault="002D0B17" w:rsidP="00F91A30">
            <w:r>
              <w:t>munkavállaló bejelentésének adatai</w:t>
            </w:r>
          </w:p>
        </w:tc>
      </w:tr>
      <w:tr w:rsidR="00BC4530" w14:paraId="33394230" w14:textId="77777777" w:rsidTr="005A587A">
        <w:tc>
          <w:tcPr>
            <w:tcW w:w="2263" w:type="dxa"/>
            <w:shd w:val="clear" w:color="auto" w:fill="D9D9D9" w:themeFill="background1" w:themeFillShade="D9"/>
          </w:tcPr>
          <w:p w14:paraId="644F3AF5" w14:textId="2023DF36" w:rsidR="00BC4530" w:rsidRDefault="002D0B17" w:rsidP="00F91A30">
            <w:proofErr w:type="spellStart"/>
            <w:r w:rsidRPr="002D0B17">
              <w:t>hetiOra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4E95B7AC" w14:textId="01A6D797" w:rsidR="00BC4530" w:rsidRDefault="002D0B17" w:rsidP="00F91A30">
            <w:pPr>
              <w:jc w:val="center"/>
            </w:pPr>
            <w:proofErr w:type="spellStart"/>
            <w:r w:rsidRPr="002D0B17">
              <w:t>HetiOra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60B42630" w14:textId="77777777" w:rsidR="00BC4530" w:rsidRDefault="00BC4530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A29DE12" w14:textId="0740812A" w:rsidR="00BC4530" w:rsidRDefault="002D0B17" w:rsidP="00F91A30">
            <w:r>
              <w:t>heti óra</w:t>
            </w:r>
          </w:p>
        </w:tc>
      </w:tr>
      <w:tr w:rsidR="002D0B17" w14:paraId="165AF9CF" w14:textId="77777777" w:rsidTr="005A587A">
        <w:tc>
          <w:tcPr>
            <w:tcW w:w="2263" w:type="dxa"/>
            <w:shd w:val="clear" w:color="auto" w:fill="D9D9D9" w:themeFill="background1" w:themeFillShade="D9"/>
          </w:tcPr>
          <w:p w14:paraId="691BD53B" w14:textId="557A77BB" w:rsidR="002D0B17" w:rsidRPr="002D0B17" w:rsidRDefault="00FB0893" w:rsidP="00F91A30">
            <w:r w:rsidRPr="00FB0893">
              <w:t>jogviszonyAlapadatok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BD02527" w14:textId="55FF6AC5" w:rsidR="002D0B17" w:rsidRPr="002D0B17" w:rsidRDefault="00FB0893" w:rsidP="00F91A30">
            <w:pPr>
              <w:jc w:val="center"/>
            </w:pPr>
            <w:r w:rsidRPr="00FB0893">
              <w:t>JogviszonyAlapadatok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B2E3883" w14:textId="05903B76" w:rsidR="002D0B17" w:rsidRDefault="00FB0893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73AD06F" w14:textId="2016D58D" w:rsidR="002D0B17" w:rsidRDefault="00FB0893" w:rsidP="00F91A30">
            <w:r w:rsidRPr="00FB0893">
              <w:t>jogviszony alapadatok</w:t>
            </w:r>
          </w:p>
        </w:tc>
      </w:tr>
      <w:tr w:rsidR="002D0B17" w14:paraId="2033021E" w14:textId="77777777" w:rsidTr="005A587A">
        <w:tc>
          <w:tcPr>
            <w:tcW w:w="2263" w:type="dxa"/>
            <w:shd w:val="clear" w:color="auto" w:fill="D9D9D9" w:themeFill="background1" w:themeFillShade="D9"/>
          </w:tcPr>
          <w:p w14:paraId="5020109D" w14:textId="1D0CE2F5" w:rsidR="002D0B17" w:rsidRPr="002D0B17" w:rsidRDefault="00FB0893" w:rsidP="00F91A30">
            <w:proofErr w:type="spellStart"/>
            <w:r w:rsidRPr="00FB0893">
              <w:t>szuneteltetes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792A3D89" w14:textId="595AD6B9" w:rsidR="002D0B17" w:rsidRPr="002D0B17" w:rsidRDefault="00FB0893" w:rsidP="00F91A30">
            <w:pPr>
              <w:jc w:val="center"/>
            </w:pPr>
            <w:proofErr w:type="spellStart"/>
            <w:r>
              <w:t>S</w:t>
            </w:r>
            <w:r w:rsidRPr="00FB0893">
              <w:t>zuneteltetes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64879D30" w14:textId="28D2B526" w:rsidR="002D0B17" w:rsidRDefault="00FB0893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1A63459" w14:textId="7519817C" w:rsidR="002D0B17" w:rsidRDefault="00FB0893" w:rsidP="00F91A30">
            <w:r w:rsidRPr="00FB0893">
              <w:t>szüneteltetés</w:t>
            </w:r>
          </w:p>
        </w:tc>
      </w:tr>
      <w:tr w:rsidR="00703181" w14:paraId="15733164" w14:textId="77777777" w:rsidTr="005A587A">
        <w:tc>
          <w:tcPr>
            <w:tcW w:w="2263" w:type="dxa"/>
            <w:shd w:val="clear" w:color="auto" w:fill="D9D9D9" w:themeFill="background1" w:themeFillShade="D9"/>
          </w:tcPr>
          <w:p w14:paraId="40F91C31" w14:textId="31052565" w:rsidR="00703181" w:rsidRPr="00FB0893" w:rsidRDefault="00703181" w:rsidP="00F91A30">
            <w:proofErr w:type="spellStart"/>
            <w:r>
              <w:t>feor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FBB5267" w14:textId="16E14F2B" w:rsidR="00703181" w:rsidRDefault="009E567C" w:rsidP="00F91A30">
            <w:pPr>
              <w:jc w:val="center"/>
            </w:pPr>
            <w:proofErr w:type="spellStart"/>
            <w:r>
              <w:t>F</w:t>
            </w:r>
            <w:r w:rsidR="00703181">
              <w:t>eor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405501A6" w14:textId="1BF07D75" w:rsidR="00703181" w:rsidRDefault="00703181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82D1B0B" w14:textId="0E9B07B6" w:rsidR="00703181" w:rsidRPr="00FB0893" w:rsidRDefault="00703181" w:rsidP="00F91A30">
            <w:r>
              <w:t>FEOR adatok</w:t>
            </w:r>
          </w:p>
        </w:tc>
      </w:tr>
    </w:tbl>
    <w:p w14:paraId="0DD338AE" w14:textId="77777777" w:rsidR="008318F3" w:rsidRDefault="008318F3">
      <w:pPr>
        <w:rPr>
          <w:rFonts w:ascii="Times New Roman" w:eastAsia="Times New Roman" w:hAnsi="Times New Roman" w:cs="Times New Roman"/>
          <w:b/>
          <w:sz w:val="30"/>
        </w:rPr>
      </w:pPr>
    </w:p>
    <w:p w14:paraId="275CBEB5" w14:textId="77777777" w:rsidR="00BC4530" w:rsidRDefault="00BC4530" w:rsidP="00766A19">
      <w:pPr>
        <w:rPr>
          <w:b/>
          <w:bCs/>
          <w:u w:val="single"/>
        </w:rPr>
      </w:pPr>
    </w:p>
    <w:p w14:paraId="4F3F1381" w14:textId="7D3A712C" w:rsidR="005A587A" w:rsidRDefault="00BD6F90" w:rsidP="00766A19">
      <w:r w:rsidRPr="00BD6F90">
        <w:t>Bejelentés attribútumai:</w:t>
      </w:r>
    </w:p>
    <w:tbl>
      <w:tblPr>
        <w:tblStyle w:val="Rcsostblzat"/>
        <w:tblpPr w:leftFromText="141" w:rightFromText="141" w:vertAnchor="text" w:horzAnchor="margin" w:tblpXSpec="center" w:tblpY="378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709"/>
        <w:gridCol w:w="4252"/>
      </w:tblGrid>
      <w:tr w:rsidR="00BD6F90" w14:paraId="3299CC19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13406540" w14:textId="77777777" w:rsidR="00BD6F90" w:rsidRPr="00B30389" w:rsidRDefault="00BD6F90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878F7FB" w14:textId="77777777" w:rsidR="00BD6F90" w:rsidRPr="00B30389" w:rsidRDefault="00BD6F90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3CE26B5" w14:textId="77777777" w:rsidR="00BD6F90" w:rsidRPr="00B30389" w:rsidRDefault="00BD6F90" w:rsidP="00F91A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6AFD561" w14:textId="77777777" w:rsidR="00BD6F90" w:rsidRPr="00B30389" w:rsidRDefault="00BD6F90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BD6F90" w14:paraId="3E0B2283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51379719" w14:textId="6BF163DC" w:rsidR="00BD6F90" w:rsidRDefault="008869D3" w:rsidP="00F91A30">
            <w:proofErr w:type="spellStart"/>
            <w:r w:rsidRPr="008869D3">
              <w:t>adatlapIktatoszama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5CAC86E0" w14:textId="77777777" w:rsidR="00BD6F90" w:rsidRPr="006C16E2" w:rsidRDefault="00BD6F90" w:rsidP="00F91A30">
            <w:pPr>
              <w:jc w:val="center"/>
            </w:pPr>
            <w:proofErr w:type="spellStart"/>
            <w:r w:rsidRPr="002D0B17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61BF35AF" w14:textId="7C008B90" w:rsidR="00BD6F90" w:rsidRDefault="00997945" w:rsidP="00F91A30">
            <w:pPr>
              <w:jc w:val="center"/>
            </w:pPr>
            <w:r>
              <w:t>igen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F7B7381" w14:textId="5B6581B4" w:rsidR="00BD6F90" w:rsidRDefault="008869D3" w:rsidP="00F91A30">
            <w:r w:rsidRPr="008869D3">
              <w:t>Adatlap iktatószáma</w:t>
            </w:r>
          </w:p>
        </w:tc>
      </w:tr>
      <w:tr w:rsidR="00BD6F90" w14:paraId="33CABE11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4C37BECD" w14:textId="1BF23711" w:rsidR="00BD6F90" w:rsidRDefault="008869D3" w:rsidP="00F91A30">
            <w:proofErr w:type="spellStart"/>
            <w:r w:rsidRPr="008869D3">
              <w:t>adatlapTipusa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119F95B1" w14:textId="0966A6B2" w:rsidR="00BD6F90" w:rsidRPr="006C16E2" w:rsidRDefault="008869D3" w:rsidP="00F91A30">
            <w:pPr>
              <w:jc w:val="center"/>
            </w:pPr>
            <w:proofErr w:type="spellStart"/>
            <w:r w:rsidRPr="002D0B17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323E6B43" w14:textId="77777777" w:rsidR="00BD6F90" w:rsidRDefault="00BD6F90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FA5B984" w14:textId="491F9C52" w:rsidR="00BD6F90" w:rsidRDefault="008869D3" w:rsidP="00F91A30">
            <w:r w:rsidRPr="008869D3">
              <w:t>Adatlap típusa</w:t>
            </w:r>
          </w:p>
        </w:tc>
      </w:tr>
      <w:tr w:rsidR="00BD6F90" w14:paraId="7B09A3CF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03EA6619" w14:textId="72BA9E4C" w:rsidR="00BD6F90" w:rsidRPr="000D6741" w:rsidRDefault="008869D3" w:rsidP="00F91A30">
            <w:proofErr w:type="spellStart"/>
            <w:r w:rsidRPr="008869D3">
              <w:t>alairoNeve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525B9157" w14:textId="4215AD77" w:rsidR="00BD6F90" w:rsidRDefault="008869D3" w:rsidP="00F91A30">
            <w:pPr>
              <w:jc w:val="center"/>
            </w:pPr>
            <w:proofErr w:type="spellStart"/>
            <w:r w:rsidRPr="002D0B17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1DE3A2A8" w14:textId="77777777" w:rsidR="00BD6F90" w:rsidRDefault="00BD6F90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0E3B7A9" w14:textId="4799E50E" w:rsidR="00BD6F90" w:rsidRDefault="008869D3" w:rsidP="00F91A30">
            <w:r w:rsidRPr="008869D3">
              <w:t>Aláíró neve</w:t>
            </w:r>
          </w:p>
        </w:tc>
      </w:tr>
      <w:tr w:rsidR="00BD6F90" w14:paraId="455BA959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3BDE3F19" w14:textId="7EA08ED2" w:rsidR="00BD6F90" w:rsidRDefault="008869D3" w:rsidP="00F91A30">
            <w:proofErr w:type="spellStart"/>
            <w:r w:rsidRPr="008869D3">
              <w:t>allampolgarsagKodNev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58278882" w14:textId="54AC8DEA" w:rsidR="00BD6F90" w:rsidRDefault="008869D3" w:rsidP="00F91A30">
            <w:pPr>
              <w:jc w:val="center"/>
            </w:pPr>
            <w:proofErr w:type="spellStart"/>
            <w:r w:rsidRPr="002D0B17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7FACC8AD" w14:textId="77777777" w:rsidR="00BD6F90" w:rsidRDefault="00BD6F90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29B92CE" w14:textId="3BA9D179" w:rsidR="00BD6F90" w:rsidRDefault="008869D3" w:rsidP="00F91A30">
            <w:r w:rsidRPr="008869D3">
              <w:t>Állampolgárság kód és megnevezése</w:t>
            </w:r>
          </w:p>
        </w:tc>
      </w:tr>
      <w:tr w:rsidR="00BD6F90" w14:paraId="1DD7E4CA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687CA43B" w14:textId="30A133EE" w:rsidR="00BD6F90" w:rsidRPr="002D0B17" w:rsidRDefault="008869D3" w:rsidP="00F91A30">
            <w:proofErr w:type="spellStart"/>
            <w:r w:rsidRPr="008869D3">
              <w:t>anyjaNeve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10B550AA" w14:textId="7ACD221F" w:rsidR="00BD6F90" w:rsidRPr="002D0B17" w:rsidRDefault="008869D3" w:rsidP="00F91A30">
            <w:pPr>
              <w:jc w:val="center"/>
            </w:pPr>
            <w:proofErr w:type="spellStart"/>
            <w:r w:rsidRPr="002D0B17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16E44C72" w14:textId="77777777" w:rsidR="00BD6F90" w:rsidRDefault="00BD6F90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F557E37" w14:textId="65E7BC04" w:rsidR="00BD6F90" w:rsidRDefault="008869D3" w:rsidP="00F91A30">
            <w:r w:rsidRPr="008869D3">
              <w:t>Anyja neve</w:t>
            </w:r>
          </w:p>
        </w:tc>
      </w:tr>
      <w:tr w:rsidR="00BD6F90" w14:paraId="4589AAA6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7E70E6EE" w14:textId="199C26FA" w:rsidR="00BD6F90" w:rsidRPr="002D0B17" w:rsidRDefault="008869D3" w:rsidP="00F91A30">
            <w:proofErr w:type="spellStart"/>
            <w:r w:rsidRPr="008869D3">
              <w:t>beerkezesDatuma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4C583897" w14:textId="4C430439" w:rsidR="00BD6F90" w:rsidRPr="002D0B17" w:rsidRDefault="002B3315" w:rsidP="00F91A30">
            <w:pPr>
              <w:jc w:val="center"/>
            </w:pPr>
            <w:proofErr w:type="spellStart"/>
            <w:r w:rsidRPr="002B3315">
              <w:rPr>
                <w:color w:val="auto"/>
              </w:rPr>
              <w:t>date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6F7FC3B5" w14:textId="77777777" w:rsidR="00BD6F90" w:rsidRDefault="00BD6F90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383E234" w14:textId="4492938D" w:rsidR="00BD6F90" w:rsidRDefault="008869D3" w:rsidP="00F91A30">
            <w:r w:rsidRPr="008869D3">
              <w:t>Beérkezés dátuma</w:t>
            </w:r>
          </w:p>
        </w:tc>
      </w:tr>
      <w:tr w:rsidR="008869D3" w14:paraId="25B75D2F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283BA525" w14:textId="5ED2D957" w:rsidR="008869D3" w:rsidRPr="008869D3" w:rsidRDefault="008869D3" w:rsidP="00F91A30">
            <w:proofErr w:type="spellStart"/>
            <w:r w:rsidRPr="008869D3">
              <w:t>bejelentesIdopontja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133B455A" w14:textId="0CC67D1B" w:rsidR="008869D3" w:rsidRPr="008869D3" w:rsidRDefault="008869D3" w:rsidP="00F91A30">
            <w:pPr>
              <w:jc w:val="center"/>
              <w:rPr>
                <w:highlight w:val="yellow"/>
              </w:rPr>
            </w:pPr>
            <w:proofErr w:type="spellStart"/>
            <w:r w:rsidRPr="008869D3">
              <w:t>dateTime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63E0370E" w14:textId="4509280B" w:rsidR="008869D3" w:rsidRDefault="00997945" w:rsidP="00F91A30">
            <w:pPr>
              <w:jc w:val="center"/>
            </w:pPr>
            <w:r>
              <w:t>igen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BACF81E" w14:textId="163CA0C9" w:rsidR="008869D3" w:rsidRPr="008869D3" w:rsidRDefault="008869D3" w:rsidP="00F91A30">
            <w:r w:rsidRPr="008869D3">
              <w:t>Bejelentés időpontja</w:t>
            </w:r>
          </w:p>
        </w:tc>
      </w:tr>
      <w:tr w:rsidR="008869D3" w14:paraId="762D7EB5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4890AECC" w14:textId="6B3DE753" w:rsidR="008869D3" w:rsidRPr="008869D3" w:rsidRDefault="008869D3" w:rsidP="00F91A30">
            <w:proofErr w:type="spellStart"/>
            <w:r w:rsidRPr="008869D3">
              <w:t>bejelentesJellege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718EA28C" w14:textId="7B57D88D" w:rsidR="008869D3" w:rsidRPr="008869D3" w:rsidRDefault="008869D3" w:rsidP="00F91A30">
            <w:pPr>
              <w:jc w:val="center"/>
            </w:pPr>
            <w:proofErr w:type="spellStart"/>
            <w:r w:rsidRPr="008869D3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07FEB7EB" w14:textId="35E7CA96" w:rsidR="008869D3" w:rsidRDefault="00090B74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1E26AF1" w14:textId="030DCD05" w:rsidR="008869D3" w:rsidRPr="008869D3" w:rsidRDefault="00090B74" w:rsidP="00F91A30">
            <w:r w:rsidRPr="00090B74">
              <w:t>Bejelentés jellege</w:t>
            </w:r>
          </w:p>
        </w:tc>
      </w:tr>
      <w:tr w:rsidR="00D473E7" w14:paraId="6DD30992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28BBBCAD" w14:textId="40CFEBB1" w:rsidR="00D473E7" w:rsidRPr="008869D3" w:rsidRDefault="00D473E7" w:rsidP="00D473E7">
            <w:proofErr w:type="spellStart"/>
            <w:r w:rsidRPr="006C7D73">
              <w:t>cim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4541FB3C" w14:textId="66C92705" w:rsidR="00D473E7" w:rsidRPr="008869D3" w:rsidRDefault="00D473E7" w:rsidP="00D473E7">
            <w:pPr>
              <w:jc w:val="center"/>
            </w:pPr>
            <w:proofErr w:type="spellStart"/>
            <w:r w:rsidRPr="00DC3D25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0F500417" w14:textId="38DF4569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0BB9B14A" w14:textId="01584A1E" w:rsidR="00D473E7" w:rsidRPr="008869D3" w:rsidRDefault="00D473E7" w:rsidP="00D473E7">
            <w:r>
              <w:t>Cím</w:t>
            </w:r>
          </w:p>
        </w:tc>
      </w:tr>
      <w:tr w:rsidR="00D473E7" w14:paraId="25200AA6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446C3964" w14:textId="50DF7238" w:rsidR="00D473E7" w:rsidRPr="008869D3" w:rsidRDefault="00D473E7" w:rsidP="00D473E7">
            <w:proofErr w:type="spellStart"/>
            <w:r w:rsidRPr="006C7D73">
              <w:t>elozoAdatlapIktatoszama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06E290CA" w14:textId="4DEAC986" w:rsidR="00D473E7" w:rsidRPr="008869D3" w:rsidRDefault="00D473E7" w:rsidP="00D473E7">
            <w:pPr>
              <w:jc w:val="center"/>
            </w:pPr>
            <w:proofErr w:type="spellStart"/>
            <w:r w:rsidRPr="00DC3D25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3CD95898" w14:textId="687695F9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928966F" w14:textId="57EEB647" w:rsidR="00D473E7" w:rsidRPr="008869D3" w:rsidRDefault="00D473E7" w:rsidP="00D473E7">
            <w:r w:rsidRPr="006C7D73">
              <w:t>Előző adatlap iktatószáma</w:t>
            </w:r>
          </w:p>
        </w:tc>
      </w:tr>
      <w:tr w:rsidR="00D473E7" w14:paraId="502B0506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30EAD131" w14:textId="084A32BD" w:rsidR="00D473E7" w:rsidRPr="008869D3" w:rsidRDefault="00D473E7" w:rsidP="00D473E7">
            <w:proofErr w:type="spellStart"/>
            <w:r w:rsidRPr="006C7D73">
              <w:t>jogelodMegalakulasanakNapja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3B6824A2" w14:textId="19B4E35E" w:rsidR="00D473E7" w:rsidRPr="008869D3" w:rsidRDefault="00D473E7" w:rsidP="00D473E7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255240E8" w14:textId="28646094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F90C6E4" w14:textId="7C0FB6B5" w:rsidR="00D473E7" w:rsidRPr="008869D3" w:rsidRDefault="00D473E7" w:rsidP="00D473E7">
            <w:r w:rsidRPr="006C7D73">
              <w:t>Jogelőd megalakulásának napja</w:t>
            </w:r>
          </w:p>
        </w:tc>
      </w:tr>
      <w:tr w:rsidR="00D473E7" w14:paraId="2AA27969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478DB804" w14:textId="0BDCCC08" w:rsidR="00D473E7" w:rsidRPr="008869D3" w:rsidRDefault="00D473E7" w:rsidP="00D473E7">
            <w:proofErr w:type="spellStart"/>
            <w:r w:rsidRPr="006C7D73">
              <w:t>jogelodNeve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2D94467" w14:textId="43420A4C" w:rsidR="00D473E7" w:rsidRPr="008869D3" w:rsidRDefault="00D473E7" w:rsidP="00D473E7">
            <w:pPr>
              <w:jc w:val="center"/>
            </w:pPr>
            <w:proofErr w:type="spellStart"/>
            <w:r w:rsidRPr="008869D3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0421D9D2" w14:textId="2DD9CF8E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1ADFBD2" w14:textId="54EDCED7" w:rsidR="00D473E7" w:rsidRPr="008869D3" w:rsidRDefault="00D473E7" w:rsidP="00D473E7">
            <w:r w:rsidRPr="006C7D73">
              <w:t>Jogelőd neve</w:t>
            </w:r>
          </w:p>
        </w:tc>
      </w:tr>
      <w:tr w:rsidR="00D473E7" w14:paraId="28316F7A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5A7F4C20" w14:textId="60C70FAC" w:rsidR="00D473E7" w:rsidRPr="008869D3" w:rsidRDefault="00D473E7" w:rsidP="00D473E7">
            <w:proofErr w:type="spellStart"/>
            <w:r w:rsidRPr="006C7D73">
              <w:t>jogutodlasNapja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60984446" w14:textId="2F835081" w:rsidR="00D473E7" w:rsidRPr="008869D3" w:rsidRDefault="00D473E7" w:rsidP="00D473E7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4C800F17" w14:textId="17FC407F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67CFC124" w14:textId="0B1E9C30" w:rsidR="00D473E7" w:rsidRPr="008869D3" w:rsidRDefault="00D473E7" w:rsidP="00D473E7">
            <w:r w:rsidRPr="006C7D73">
              <w:t>Jogutódlás napja</w:t>
            </w:r>
          </w:p>
        </w:tc>
      </w:tr>
      <w:tr w:rsidR="00D473E7" w14:paraId="5D946A38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4774376A" w14:textId="51388C06" w:rsidR="00D473E7" w:rsidRPr="006C7D73" w:rsidRDefault="00D473E7" w:rsidP="00D473E7">
            <w:proofErr w:type="spellStart"/>
            <w:r w:rsidRPr="007E0D49">
              <w:t>kizarolagTovabbiFoglalkoztato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507EC9C7" w14:textId="23D2A07A" w:rsidR="00D473E7" w:rsidRDefault="00D473E7" w:rsidP="00D473E7">
            <w:pPr>
              <w:jc w:val="center"/>
            </w:pPr>
            <w:proofErr w:type="spellStart"/>
            <w:r w:rsidRPr="008869D3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2B0FC331" w14:textId="43430DAC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6BFF7DC" w14:textId="735E0739" w:rsidR="00D473E7" w:rsidRPr="006C7D73" w:rsidRDefault="00D473E7" w:rsidP="00D473E7">
            <w:r w:rsidRPr="007E0D49">
              <w:t>Kizárólag a további foglalkoztatóknál van változást jelölt</w:t>
            </w:r>
          </w:p>
        </w:tc>
      </w:tr>
      <w:tr w:rsidR="00D473E7" w14:paraId="3A99A431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47EEABE6" w14:textId="778ABD48" w:rsidR="00D473E7" w:rsidRPr="006C7D73" w:rsidRDefault="00D473E7" w:rsidP="00D473E7">
            <w:proofErr w:type="spellStart"/>
            <w:r w:rsidRPr="007E0D49">
              <w:t>korabbiBiztositasiJogviszonyKezdete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A457BB6" w14:textId="4FC08468" w:rsidR="00D473E7" w:rsidRDefault="00D473E7" w:rsidP="00D473E7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46A7B0D6" w14:textId="7E704889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A37D2AB" w14:textId="607C2902" w:rsidR="00D473E7" w:rsidRPr="006C7D73" w:rsidRDefault="00D473E7" w:rsidP="00D473E7">
            <w:r w:rsidRPr="007E0D49">
              <w:t>Korábbi biztosítási jogviszony kezdete</w:t>
            </w:r>
          </w:p>
        </w:tc>
      </w:tr>
      <w:tr w:rsidR="00D473E7" w14:paraId="159AD807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5443CCC8" w14:textId="23231648" w:rsidR="00D473E7" w:rsidRPr="006C7D73" w:rsidRDefault="00D473E7" w:rsidP="00D473E7">
            <w:proofErr w:type="spellStart"/>
            <w:r w:rsidRPr="007E0D49">
              <w:t>korabbiBiztositasiJogviszonyKodNev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4813ECFF" w14:textId="626336C5" w:rsidR="00D473E7" w:rsidRDefault="00D473E7" w:rsidP="00D473E7">
            <w:pPr>
              <w:jc w:val="center"/>
            </w:pPr>
            <w:proofErr w:type="spellStart"/>
            <w:r w:rsidRPr="008869D3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3F77D265" w14:textId="349BB3CB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2CF4BC6" w14:textId="15AD648F" w:rsidR="00D473E7" w:rsidRPr="006C7D73" w:rsidRDefault="00D473E7" w:rsidP="00D473E7">
            <w:r w:rsidRPr="007E0D49">
              <w:t>Korábbi biztosítási jogviszony kódja és megnevezése</w:t>
            </w:r>
          </w:p>
        </w:tc>
      </w:tr>
      <w:tr w:rsidR="00D473E7" w14:paraId="20F017D0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21F4338E" w14:textId="51092160" w:rsidR="00D473E7" w:rsidRPr="006C7D73" w:rsidRDefault="00D473E7" w:rsidP="00D473E7">
            <w:proofErr w:type="spellStart"/>
            <w:r w:rsidRPr="00DD6C98">
              <w:t>korabbiBiztositasiJogviszonyVege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306A9A6A" w14:textId="27A46712" w:rsidR="00D473E7" w:rsidRDefault="00D473E7" w:rsidP="00D473E7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04B2A775" w14:textId="544D4EAF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4CEE9E7" w14:textId="5EE980DE" w:rsidR="00D473E7" w:rsidRPr="006C7D73" w:rsidRDefault="00D473E7" w:rsidP="00D473E7">
            <w:r w:rsidRPr="00DD6C98">
              <w:t>Korábbi biztosítási jogviszony vége</w:t>
            </w:r>
          </w:p>
        </w:tc>
      </w:tr>
      <w:tr w:rsidR="00D473E7" w14:paraId="1CF4BFAE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6E9E7D8F" w14:textId="627FD31B" w:rsidR="00D473E7" w:rsidRPr="006C7D73" w:rsidRDefault="00D473E7" w:rsidP="00D473E7">
            <w:r w:rsidRPr="00DD6C98">
              <w:t>korabbiFeor08KodNev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143DA39" w14:textId="21C4C10D" w:rsidR="00D473E7" w:rsidRDefault="00D473E7" w:rsidP="00D473E7">
            <w:pPr>
              <w:jc w:val="center"/>
            </w:pPr>
            <w:proofErr w:type="spellStart"/>
            <w:r w:rsidRPr="000000B1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33179F8A" w14:textId="34D0648B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C503B03" w14:textId="5FABCE7B" w:rsidR="00D473E7" w:rsidRPr="006C7D73" w:rsidRDefault="00D473E7" w:rsidP="00D473E7">
            <w:r w:rsidRPr="00DD6C98">
              <w:t>Korábbi FEOR-08 kódja és megnevezése</w:t>
            </w:r>
          </w:p>
        </w:tc>
      </w:tr>
      <w:tr w:rsidR="00D473E7" w14:paraId="5F645B53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21E40320" w14:textId="1290EBFA" w:rsidR="00D473E7" w:rsidRPr="006C7D73" w:rsidRDefault="00D473E7" w:rsidP="00D473E7">
            <w:r w:rsidRPr="00DD6C98">
              <w:t>korabbiFeor93KodNev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358968D" w14:textId="142EE5D1" w:rsidR="00D473E7" w:rsidRDefault="00D473E7" w:rsidP="00D473E7">
            <w:pPr>
              <w:jc w:val="center"/>
            </w:pPr>
            <w:proofErr w:type="spellStart"/>
            <w:r w:rsidRPr="000000B1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38947458" w14:textId="39AE0196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24014A2" w14:textId="18E9CEB6" w:rsidR="00D473E7" w:rsidRPr="006C7D73" w:rsidRDefault="00D473E7" w:rsidP="00D473E7">
            <w:r w:rsidRPr="00DD6C98">
              <w:t>Korábbi FEOR-93 kódja és megnevezése</w:t>
            </w:r>
          </w:p>
        </w:tc>
      </w:tr>
      <w:tr w:rsidR="00D473E7" w14:paraId="619A952D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74DED41F" w14:textId="1D258CAA" w:rsidR="00D473E7" w:rsidRPr="006C7D73" w:rsidRDefault="00D473E7" w:rsidP="00D473E7">
            <w:proofErr w:type="spellStart"/>
            <w:r w:rsidRPr="00DD6C98">
              <w:t>korabbiHetiMunkaorakSzama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37C971C" w14:textId="66335173" w:rsidR="00D473E7" w:rsidRDefault="00D473E7" w:rsidP="00D473E7">
            <w:pPr>
              <w:jc w:val="center"/>
            </w:pPr>
            <w:proofErr w:type="spellStart"/>
            <w:r w:rsidRPr="000000B1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7DBDCBBC" w14:textId="637FB035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53DDED5" w14:textId="0AED4CED" w:rsidR="00D473E7" w:rsidRPr="006C7D73" w:rsidRDefault="00D473E7" w:rsidP="00D473E7">
            <w:r w:rsidRPr="00DD6C98">
              <w:t>Korábbi heti munkaórák száma</w:t>
            </w:r>
          </w:p>
        </w:tc>
      </w:tr>
      <w:tr w:rsidR="00D473E7" w14:paraId="0A664EA4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05C4A970" w14:textId="5BB3C5BC" w:rsidR="00D473E7" w:rsidRPr="006C7D73" w:rsidRDefault="00D473E7" w:rsidP="00D473E7">
            <w:proofErr w:type="spellStart"/>
            <w:r w:rsidRPr="00DD6C98">
              <w:lastRenderedPageBreak/>
              <w:t>korabbiSzunetelesKezdete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64A4F1DF" w14:textId="44CFE79D" w:rsidR="00D473E7" w:rsidRDefault="00D473E7" w:rsidP="00D473E7">
            <w:pPr>
              <w:jc w:val="center"/>
            </w:pPr>
            <w:proofErr w:type="spellStart"/>
            <w:r w:rsidRPr="00DD6C98">
              <w:t>date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26DFDD18" w14:textId="3497BD7E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5319677" w14:textId="340C7F1D" w:rsidR="00D473E7" w:rsidRPr="006C7D73" w:rsidRDefault="00D473E7" w:rsidP="00D473E7">
            <w:r w:rsidRPr="00DD6C98">
              <w:t>Korábbi szünetelés kezdete</w:t>
            </w:r>
          </w:p>
        </w:tc>
      </w:tr>
      <w:tr w:rsidR="00D473E7" w14:paraId="174E4F78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66A4FDD0" w14:textId="60CBEDA9" w:rsidR="00D473E7" w:rsidRPr="006C7D73" w:rsidRDefault="00D473E7" w:rsidP="00D473E7">
            <w:proofErr w:type="spellStart"/>
            <w:r w:rsidRPr="00C4346D">
              <w:t>korabbiSzunetelesVege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62A9EFD3" w14:textId="3DB48880" w:rsidR="00D473E7" w:rsidRDefault="00D473E7" w:rsidP="00D473E7">
            <w:pPr>
              <w:jc w:val="center"/>
            </w:pPr>
            <w:proofErr w:type="spellStart"/>
            <w:r w:rsidRPr="00C4346D">
              <w:t>date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2C6254A2" w14:textId="3C4D5541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355A2AB" w14:textId="0EE92C84" w:rsidR="00D473E7" w:rsidRPr="006C7D73" w:rsidRDefault="00D473E7" w:rsidP="00D473E7">
            <w:r w:rsidRPr="00C4346D">
              <w:t>Korábbi szünetelés vége</w:t>
            </w:r>
          </w:p>
        </w:tc>
      </w:tr>
      <w:tr w:rsidR="00D473E7" w14:paraId="6E6CCCE8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76A4D68F" w14:textId="52659B70" w:rsidR="00D473E7" w:rsidRPr="00C4346D" w:rsidRDefault="00D473E7" w:rsidP="00D473E7">
            <w:proofErr w:type="spellStart"/>
            <w:r w:rsidRPr="00423AE6">
              <w:t>korabbiValtozasHatalyDatuma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CC8330C" w14:textId="77F43143" w:rsidR="00D473E7" w:rsidRPr="00C4346D" w:rsidRDefault="00D473E7" w:rsidP="00D473E7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175B1A05" w14:textId="7DCC6737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D01F04F" w14:textId="2886B25C" w:rsidR="00D473E7" w:rsidRPr="00C4346D" w:rsidRDefault="00D473E7" w:rsidP="00D473E7">
            <w:r w:rsidRPr="00423AE6">
              <w:t>Korábbi változás hatály dátuma</w:t>
            </w:r>
          </w:p>
        </w:tc>
      </w:tr>
      <w:tr w:rsidR="00D473E7" w14:paraId="7D986FE9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7949A934" w14:textId="71897836" w:rsidR="00D473E7" w:rsidRPr="00C4346D" w:rsidRDefault="00D473E7" w:rsidP="00D473E7">
            <w:proofErr w:type="spellStart"/>
            <w:r w:rsidRPr="00423AE6">
              <w:t>nagycsaladosKedvezmeny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19ED39B0" w14:textId="3AFCDDA5" w:rsidR="00D473E7" w:rsidRPr="00C4346D" w:rsidRDefault="00D473E7" w:rsidP="00D473E7">
            <w:pPr>
              <w:jc w:val="center"/>
            </w:pPr>
            <w:proofErr w:type="spellStart"/>
            <w:r w:rsidRPr="000000B1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3CCAC9EA" w14:textId="25A0A98F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AB0D998" w14:textId="57728124" w:rsidR="00D473E7" w:rsidRPr="00C4346D" w:rsidRDefault="00D473E7" w:rsidP="00D473E7">
            <w:r w:rsidRPr="00423AE6">
              <w:t>A három vagy több gyermeket nevelő munkaerőpiacra lépő nők után</w:t>
            </w:r>
          </w:p>
        </w:tc>
      </w:tr>
      <w:tr w:rsidR="00D473E7" w14:paraId="233FD794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336040BC" w14:textId="78B76700" w:rsidR="00D473E7" w:rsidRPr="00C4346D" w:rsidRDefault="00D473E7" w:rsidP="00D473E7">
            <w:proofErr w:type="spellStart"/>
            <w:r w:rsidRPr="00423AE6">
              <w:t>potlapSzama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0EA04E02" w14:textId="11CFD717" w:rsidR="00D473E7" w:rsidRPr="00C4346D" w:rsidRDefault="00D473E7" w:rsidP="00D473E7">
            <w:pPr>
              <w:jc w:val="center"/>
            </w:pPr>
            <w:proofErr w:type="spellStart"/>
            <w:r w:rsidRPr="000000B1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36DD50CF" w14:textId="1F95A11A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6371E3DF" w14:textId="6762F9D7" w:rsidR="00D473E7" w:rsidRPr="00C4346D" w:rsidRDefault="00D473E7" w:rsidP="00D473E7">
            <w:r w:rsidRPr="00423AE6">
              <w:t>Pótlap száma és sorszáma</w:t>
            </w:r>
          </w:p>
        </w:tc>
      </w:tr>
      <w:tr w:rsidR="00D473E7" w14:paraId="6C874066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44B67295" w14:textId="5A6F9475" w:rsidR="00D473E7" w:rsidRPr="00C4346D" w:rsidRDefault="00D473E7" w:rsidP="00D473E7">
            <w:proofErr w:type="spellStart"/>
            <w:r w:rsidRPr="00423AE6">
              <w:t>szuletesiDatumHely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65696D9" w14:textId="77B5AE06" w:rsidR="00D473E7" w:rsidRPr="00C4346D" w:rsidRDefault="00D473E7" w:rsidP="00D473E7">
            <w:pPr>
              <w:jc w:val="center"/>
            </w:pPr>
            <w:proofErr w:type="spellStart"/>
            <w:r w:rsidRPr="000000B1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62E5B8B4" w14:textId="4A52273B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1EBC23C" w14:textId="6FBECF63" w:rsidR="00D473E7" w:rsidRPr="00C4346D" w:rsidRDefault="00D473E7" w:rsidP="00D473E7">
            <w:r w:rsidRPr="00423AE6">
              <w:t>Születési dátum, születési hely</w:t>
            </w:r>
          </w:p>
        </w:tc>
      </w:tr>
      <w:tr w:rsidR="00D473E7" w14:paraId="43423CB3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47AE5FDD" w14:textId="5A9F72CA" w:rsidR="00D473E7" w:rsidRPr="00C4346D" w:rsidRDefault="00D473E7" w:rsidP="00D473E7">
            <w:proofErr w:type="spellStart"/>
            <w:r w:rsidRPr="00423AE6">
              <w:t>szuletesiNev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07A07B34" w14:textId="0FE21112" w:rsidR="00D473E7" w:rsidRPr="00C4346D" w:rsidRDefault="00D473E7" w:rsidP="00D473E7">
            <w:pPr>
              <w:jc w:val="center"/>
            </w:pPr>
            <w:proofErr w:type="spellStart"/>
            <w:r w:rsidRPr="000000B1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32A337A2" w14:textId="4CB7D288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A9A0F1A" w14:textId="470A7869" w:rsidR="00D473E7" w:rsidRPr="00C4346D" w:rsidRDefault="00D473E7" w:rsidP="00D473E7">
            <w:r w:rsidRPr="00423AE6">
              <w:t>Születési né</w:t>
            </w:r>
          </w:p>
        </w:tc>
      </w:tr>
      <w:tr w:rsidR="00D473E7" w14:paraId="5C942622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02FACD63" w14:textId="408EA3B8" w:rsidR="00D473E7" w:rsidRPr="00C4346D" w:rsidRDefault="00D473E7" w:rsidP="00D473E7">
            <w:proofErr w:type="spellStart"/>
            <w:r w:rsidRPr="00423AE6">
              <w:t>szuletesiOrszagKodNev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6AA61372" w14:textId="0772F531" w:rsidR="00D473E7" w:rsidRPr="00C4346D" w:rsidRDefault="00D473E7" w:rsidP="00D473E7">
            <w:pPr>
              <w:jc w:val="center"/>
            </w:pPr>
            <w:proofErr w:type="spellStart"/>
            <w:r w:rsidRPr="000374FE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0044FD5F" w14:textId="43148BEA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1B8E0C7" w14:textId="35DB66F4" w:rsidR="00D473E7" w:rsidRPr="00C4346D" w:rsidRDefault="00D473E7" w:rsidP="00D473E7">
            <w:r w:rsidRPr="00423AE6">
              <w:t>Születési országkód és neve</w:t>
            </w:r>
          </w:p>
        </w:tc>
      </w:tr>
      <w:tr w:rsidR="00D473E7" w14:paraId="5314A380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1C30B347" w14:textId="770C5D41" w:rsidR="00D473E7" w:rsidRPr="00C4346D" w:rsidRDefault="00D473E7" w:rsidP="00D473E7">
            <w:proofErr w:type="spellStart"/>
            <w:r w:rsidRPr="00423AE6">
              <w:t>tajSzam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135A6D42" w14:textId="60351E2F" w:rsidR="00D473E7" w:rsidRPr="00C4346D" w:rsidRDefault="00D473E7" w:rsidP="00D473E7">
            <w:pPr>
              <w:jc w:val="center"/>
            </w:pPr>
            <w:proofErr w:type="spellStart"/>
            <w:r w:rsidRPr="000374FE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0F1E34E0" w14:textId="0648680D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4DF3C2F" w14:textId="1D8ED537" w:rsidR="00D473E7" w:rsidRPr="00C4346D" w:rsidRDefault="00D473E7" w:rsidP="00D473E7">
            <w:r w:rsidRPr="00423AE6">
              <w:t>TAJ szám</w:t>
            </w:r>
          </w:p>
        </w:tc>
      </w:tr>
      <w:tr w:rsidR="00D473E7" w14:paraId="6E4311D5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116D2A12" w14:textId="65AE51F2" w:rsidR="00D473E7" w:rsidRPr="00423AE6" w:rsidRDefault="00D473E7" w:rsidP="00D473E7">
            <w:proofErr w:type="spellStart"/>
            <w:r w:rsidRPr="000F407A">
              <w:t>tobbMunkavallalo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3F3A16C" w14:textId="77777777" w:rsidR="00D473E7" w:rsidRPr="000374FE" w:rsidRDefault="00D473E7" w:rsidP="00D473E7">
            <w:pPr>
              <w:jc w:val="center"/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54847E81" w14:textId="22CC7E9C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9F605A2" w14:textId="64D808EA" w:rsidR="00D473E7" w:rsidRPr="00423AE6" w:rsidRDefault="00D473E7" w:rsidP="00D473E7">
            <w:r w:rsidRPr="000F407A">
              <w:t>Több munkáltató által létesített munkaviszony miatti bejelentést jelölt</w:t>
            </w:r>
          </w:p>
        </w:tc>
      </w:tr>
      <w:tr w:rsidR="00D473E7" w14:paraId="66F0157D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2D823828" w14:textId="783CA3E2" w:rsidR="00D473E7" w:rsidRPr="00423AE6" w:rsidRDefault="00D473E7" w:rsidP="00D473E7">
            <w:proofErr w:type="spellStart"/>
            <w:r w:rsidRPr="000F407A">
              <w:t>adatlapStatusz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77B1249A" w14:textId="2F20BEB5" w:rsidR="00D473E7" w:rsidRPr="000374FE" w:rsidRDefault="00D473E7" w:rsidP="00D473E7">
            <w:pPr>
              <w:jc w:val="center"/>
            </w:pPr>
            <w:proofErr w:type="spellStart"/>
            <w:r w:rsidRPr="000F407A">
              <w:t>AdatlapStatusz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61D6327C" w14:textId="1A21EFE1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15BB9B4" w14:textId="790E6E03" w:rsidR="00D473E7" w:rsidRPr="00423AE6" w:rsidRDefault="00D473E7" w:rsidP="00D473E7">
            <w:r w:rsidRPr="000F407A">
              <w:t>adatlap státusz</w:t>
            </w:r>
          </w:p>
        </w:tc>
      </w:tr>
      <w:tr w:rsidR="00D473E7" w14:paraId="21B462A2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49AFEB59" w14:textId="635294FC" w:rsidR="00D473E7" w:rsidRPr="00423AE6" w:rsidRDefault="00D473E7" w:rsidP="00D473E7">
            <w:proofErr w:type="spellStart"/>
            <w:r w:rsidRPr="000F407A">
              <w:t>adoazonositoKepzesKerese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7CE49935" w14:textId="52CCD4BC" w:rsidR="00D473E7" w:rsidRPr="000374FE" w:rsidRDefault="00D473E7" w:rsidP="00D473E7">
            <w:pPr>
              <w:jc w:val="center"/>
            </w:pPr>
            <w:proofErr w:type="spellStart"/>
            <w:r w:rsidRPr="000F407A">
              <w:t>AdoazonositoKepzesKereseKategoria</w:t>
            </w:r>
            <w:proofErr w:type="spellEnd"/>
            <w:r w:rsidR="00D82128">
              <w:t xml:space="preserve"> (</w:t>
            </w:r>
            <w:proofErr w:type="spellStart"/>
            <w:r w:rsidR="00D82128">
              <w:t>enum</w:t>
            </w:r>
            <w:proofErr w:type="spellEnd"/>
            <w:r w:rsidR="00D82128">
              <w:t>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8D68B53" w14:textId="22FC4FF9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09ABDFC6" w14:textId="38B26518" w:rsidR="00D473E7" w:rsidRPr="00423AE6" w:rsidRDefault="00D473E7" w:rsidP="00D473E7">
            <w:r w:rsidRPr="000F407A">
              <w:t>Adóazonosító képzés kérése</w:t>
            </w:r>
          </w:p>
        </w:tc>
      </w:tr>
      <w:tr w:rsidR="00D473E7" w14:paraId="67EA00C9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384F7E93" w14:textId="00DA7131" w:rsidR="00D473E7" w:rsidRPr="00423AE6" w:rsidRDefault="00D473E7" w:rsidP="00D473E7">
            <w:proofErr w:type="spellStart"/>
            <w:r w:rsidRPr="000F407A">
              <w:t>adoszammalNemRendElotarsasagBejelentes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5CB79BC7" w14:textId="4A3DE178" w:rsidR="00D473E7" w:rsidRPr="000374FE" w:rsidRDefault="00D473E7" w:rsidP="00D473E7">
            <w:pPr>
              <w:jc w:val="center"/>
            </w:pPr>
            <w:proofErr w:type="spellStart"/>
            <w:r w:rsidRPr="000F407A">
              <w:t>AdoszammalNemRendElotarsasagBejelentesKategoria</w:t>
            </w:r>
            <w:proofErr w:type="spellEnd"/>
            <w:r w:rsidR="00D82128">
              <w:t xml:space="preserve"> (</w:t>
            </w:r>
            <w:proofErr w:type="spellStart"/>
            <w:r w:rsidR="00D82128">
              <w:t>enum</w:t>
            </w:r>
            <w:proofErr w:type="spellEnd"/>
            <w:r w:rsidR="00D82128">
              <w:t>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0ADFFAFC" w14:textId="4494D701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DAC5948" w14:textId="5BA69365" w:rsidR="00D473E7" w:rsidRPr="00423AE6" w:rsidRDefault="00D473E7" w:rsidP="00D473E7">
            <w:r w:rsidRPr="000F407A">
              <w:t>Adószámmal nem rend. előtársaság változást/bejelentést törlést jelent be</w:t>
            </w:r>
          </w:p>
        </w:tc>
      </w:tr>
      <w:tr w:rsidR="00D473E7" w14:paraId="44050DAB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2F57C1AE" w14:textId="3CE988CE" w:rsidR="00D473E7" w:rsidRPr="00423AE6" w:rsidRDefault="00D473E7" w:rsidP="00D473E7">
            <w:proofErr w:type="spellStart"/>
            <w:r w:rsidRPr="000F407A">
              <w:t>jogelodAdoszama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54ADEF60" w14:textId="583481C6" w:rsidR="00D473E7" w:rsidRPr="000374FE" w:rsidRDefault="00D473E7" w:rsidP="00D473E7">
            <w:pPr>
              <w:jc w:val="center"/>
            </w:pPr>
            <w:proofErr w:type="spellStart"/>
            <w:r w:rsidRPr="000F407A">
              <w:t>AdozoReferencia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2FC51470" w14:textId="1D090926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6ADC901" w14:textId="04A2DF71" w:rsidR="00D473E7" w:rsidRPr="00423AE6" w:rsidRDefault="00D473E7" w:rsidP="00D473E7">
            <w:r w:rsidRPr="000F407A">
              <w:t>jogelőd adószáma</w:t>
            </w:r>
          </w:p>
        </w:tc>
      </w:tr>
      <w:tr w:rsidR="00D473E7" w14:paraId="2CD060F8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5A36ED60" w14:textId="1D8FEF2C" w:rsidR="00D473E7" w:rsidRPr="00423AE6" w:rsidRDefault="00D473E7" w:rsidP="00D473E7">
            <w:r w:rsidRPr="00FE67B8">
              <w:t>bejelentes2007Elotti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83D5019" w14:textId="42FF9009" w:rsidR="00D473E7" w:rsidRPr="000374FE" w:rsidRDefault="00D473E7" w:rsidP="00D473E7">
            <w:pPr>
              <w:jc w:val="center"/>
            </w:pPr>
            <w:r w:rsidRPr="00FE67B8">
              <w:t>Bejelentes2007ElottiKategoria</w:t>
            </w:r>
            <w:r w:rsidR="00D82128">
              <w:t xml:space="preserve"> (</w:t>
            </w:r>
            <w:proofErr w:type="spellStart"/>
            <w:r w:rsidR="00D82128">
              <w:t>enum</w:t>
            </w:r>
            <w:proofErr w:type="spellEnd"/>
            <w:r w:rsidR="00D82128">
              <w:t>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33688DA" w14:textId="7EB0AABA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E2CEEC2" w14:textId="2634427B" w:rsidR="00D473E7" w:rsidRPr="00423AE6" w:rsidRDefault="00D473E7" w:rsidP="00D473E7">
            <w:r w:rsidRPr="00FE67B8">
              <w:t>A bejelentés 2007.01.01 előtti</w:t>
            </w:r>
          </w:p>
        </w:tc>
      </w:tr>
      <w:tr w:rsidR="00D473E7" w14:paraId="528DEE06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45861EC4" w14:textId="14B50A2F" w:rsidR="00D473E7" w:rsidRPr="00423AE6" w:rsidRDefault="00D473E7" w:rsidP="00D473E7">
            <w:proofErr w:type="spellStart"/>
            <w:r w:rsidRPr="00FE67B8">
              <w:t>bejelentesJogutodlasMiatt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455724A9" w14:textId="61458222" w:rsidR="00D473E7" w:rsidRPr="000374FE" w:rsidRDefault="00D473E7" w:rsidP="00D473E7">
            <w:pPr>
              <w:jc w:val="center"/>
            </w:pPr>
            <w:proofErr w:type="spellStart"/>
            <w:r w:rsidRPr="00FE67B8">
              <w:t>BejelentesJogutodlasMiattKategoria</w:t>
            </w:r>
            <w:proofErr w:type="spellEnd"/>
            <w:r w:rsidR="00D82128">
              <w:t xml:space="preserve"> (</w:t>
            </w:r>
            <w:proofErr w:type="spellStart"/>
            <w:r w:rsidR="00D82128">
              <w:t>enum</w:t>
            </w:r>
            <w:proofErr w:type="spellEnd"/>
            <w:r w:rsidR="00D82128">
              <w:t>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B2650F8" w14:textId="5A929D0D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7FD114F" w14:textId="6AA2DD11" w:rsidR="00D473E7" w:rsidRPr="00423AE6" w:rsidRDefault="00D473E7" w:rsidP="00D473E7">
            <w:r w:rsidRPr="00FE67B8">
              <w:t>Bejelentés jogutódlás miatt</w:t>
            </w:r>
          </w:p>
        </w:tc>
      </w:tr>
      <w:tr w:rsidR="00D473E7" w14:paraId="31E38C97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720B15A6" w14:textId="54A281EA" w:rsidR="00D473E7" w:rsidRPr="00423AE6" w:rsidRDefault="00D473E7" w:rsidP="00D473E7">
            <w:proofErr w:type="spellStart"/>
            <w:r w:rsidRPr="00FE67B8">
              <w:t>elotarsasagkentAdoszammalRendelkezes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E4A8734" w14:textId="5A7BAE9C" w:rsidR="00D473E7" w:rsidRPr="000374FE" w:rsidRDefault="00D473E7" w:rsidP="00D473E7">
            <w:pPr>
              <w:jc w:val="center"/>
            </w:pPr>
            <w:proofErr w:type="spellStart"/>
            <w:r w:rsidRPr="00FE67B8">
              <w:t>ElotarsasagkentAdoszammalRendelkezesKategoria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7C31A024" w14:textId="459FE2C0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6D98582" w14:textId="55D1C456" w:rsidR="00D473E7" w:rsidRPr="00423AE6" w:rsidRDefault="00D473E7" w:rsidP="00D473E7">
            <w:r w:rsidRPr="00FE67B8">
              <w:t>Előtársaságként adószámmal nem rendelkezem</w:t>
            </w:r>
          </w:p>
        </w:tc>
      </w:tr>
      <w:tr w:rsidR="00D473E7" w14:paraId="18211694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55D64F71" w14:textId="5F6493D3" w:rsidR="00D473E7" w:rsidRPr="00423AE6" w:rsidRDefault="00D473E7" w:rsidP="00D473E7">
            <w:proofErr w:type="spellStart"/>
            <w:r w:rsidRPr="00FE67B8">
              <w:t>hatosagiJelzesAlapjanJavitottNyomtatvany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19B28D6D" w14:textId="429E3C86" w:rsidR="00D473E7" w:rsidRPr="000374FE" w:rsidRDefault="00D473E7" w:rsidP="00D473E7">
            <w:pPr>
              <w:jc w:val="center"/>
            </w:pPr>
            <w:proofErr w:type="spellStart"/>
            <w:r w:rsidRPr="00FE67B8">
              <w:t>HatosagiJelzesAlapjanJavitottNyomtatvanyBenyujtasaKategoria</w:t>
            </w:r>
            <w:proofErr w:type="spellEnd"/>
            <w:r w:rsidR="00D82128">
              <w:t xml:space="preserve"> (</w:t>
            </w:r>
            <w:proofErr w:type="spellStart"/>
            <w:r w:rsidR="00D82128">
              <w:t>enum</w:t>
            </w:r>
            <w:proofErr w:type="spellEnd"/>
            <w:r w:rsidR="00D82128">
              <w:t>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1E84D3C" w14:textId="21CAB03A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7E7F14D" w14:textId="21C2A219" w:rsidR="00D473E7" w:rsidRPr="00423AE6" w:rsidRDefault="00D473E7" w:rsidP="00D473E7">
            <w:r w:rsidRPr="00FE67B8">
              <w:t>Hatósági jelzés alapján javított nyomtatvány benyújtása</w:t>
            </w:r>
          </w:p>
        </w:tc>
      </w:tr>
      <w:tr w:rsidR="00D473E7" w14:paraId="5FA7F9EE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39EDE4B8" w14:textId="1270164D" w:rsidR="00D473E7" w:rsidRPr="00423AE6" w:rsidRDefault="00D473E7" w:rsidP="00D473E7">
            <w:proofErr w:type="spellStart"/>
            <w:r w:rsidRPr="00FE67B8">
              <w:t>ismeteltBejelentesAdoszamMegszerzes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766C2A34" w14:textId="4B84C947" w:rsidR="00D473E7" w:rsidRPr="000374FE" w:rsidRDefault="00D473E7" w:rsidP="00D473E7">
            <w:pPr>
              <w:jc w:val="center"/>
            </w:pPr>
            <w:proofErr w:type="spellStart"/>
            <w:r w:rsidRPr="00FE67B8">
              <w:t>IsmeteltBejelentesAdoszamMegszerzesetKovetoenKategoria</w:t>
            </w:r>
            <w:proofErr w:type="spellEnd"/>
            <w:r w:rsidR="00D82128">
              <w:t xml:space="preserve"> (</w:t>
            </w:r>
            <w:proofErr w:type="spellStart"/>
            <w:r w:rsidR="00D82128">
              <w:t>enum</w:t>
            </w:r>
            <w:proofErr w:type="spellEnd"/>
            <w:r w:rsidR="00D82128">
              <w:t>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E9BF20C" w14:textId="77D757B1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FA1723A" w14:textId="7F1D3F43" w:rsidR="00D473E7" w:rsidRPr="00423AE6" w:rsidRDefault="00D473E7" w:rsidP="00D473E7">
            <w:r w:rsidRPr="00FE67B8">
              <w:t>Ismételt bejelentés adószám megszerzését követően</w:t>
            </w:r>
          </w:p>
        </w:tc>
      </w:tr>
      <w:tr w:rsidR="00D473E7" w14:paraId="689E58D9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778EF403" w14:textId="3DE65682" w:rsidR="00D473E7" w:rsidRPr="00423AE6" w:rsidRDefault="00D473E7" w:rsidP="00D473E7">
            <w:proofErr w:type="spellStart"/>
            <w:r w:rsidRPr="00FE67B8">
              <w:t>jogelodnelVisszamenolegesKorrekcioLehet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423419D7" w14:textId="75E6BDCE" w:rsidR="00D473E7" w:rsidRPr="000374FE" w:rsidRDefault="00D473E7" w:rsidP="00D473E7">
            <w:pPr>
              <w:jc w:val="center"/>
            </w:pPr>
            <w:proofErr w:type="spellStart"/>
            <w:r w:rsidRPr="002B3315">
              <w:rPr>
                <w:color w:val="auto"/>
              </w:rPr>
              <w:t>JogelodnelVisszamenolegesKorrekcioLehetsegesK</w:t>
            </w:r>
            <w:r w:rsidR="002B3315" w:rsidRPr="002B3315">
              <w:rPr>
                <w:color w:val="auto"/>
              </w:rPr>
              <w:t>a</w:t>
            </w:r>
            <w:r w:rsidRPr="002B3315">
              <w:rPr>
                <w:color w:val="auto"/>
              </w:rPr>
              <w:t>tegoria</w:t>
            </w:r>
            <w:proofErr w:type="spellEnd"/>
            <w:r w:rsidR="00D82128" w:rsidRPr="002B3315">
              <w:rPr>
                <w:color w:val="auto"/>
              </w:rPr>
              <w:t xml:space="preserve"> </w:t>
            </w:r>
            <w:r w:rsidR="00D82128">
              <w:t>(</w:t>
            </w:r>
            <w:proofErr w:type="spellStart"/>
            <w:r w:rsidR="00D82128">
              <w:t>enum</w:t>
            </w:r>
            <w:proofErr w:type="spellEnd"/>
            <w:r w:rsidR="00D82128">
              <w:t>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3D02598" w14:textId="1B4C0B1A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33F25EA" w14:textId="4E6873E3" w:rsidR="00D473E7" w:rsidRPr="00423AE6" w:rsidRDefault="00D473E7" w:rsidP="00D473E7">
            <w:r w:rsidRPr="00FE67B8">
              <w:t>Jogelődnél visszamenőleges korrekci</w:t>
            </w:r>
            <w:r w:rsidR="00F726E1">
              <w:t>ó</w:t>
            </w:r>
          </w:p>
        </w:tc>
      </w:tr>
      <w:tr w:rsidR="00D473E7" w14:paraId="741136A4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3F717803" w14:textId="315B3BEE" w:rsidR="00D473E7" w:rsidRPr="00423AE6" w:rsidRDefault="00D473E7" w:rsidP="00D473E7">
            <w:proofErr w:type="spellStart"/>
            <w:r w:rsidRPr="00FE67B8">
              <w:t>tovabbiFoglalkoztato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7F15EBD2" w14:textId="37E117D6" w:rsidR="00D473E7" w:rsidRPr="000374FE" w:rsidRDefault="00D473E7" w:rsidP="00D473E7">
            <w:pPr>
              <w:jc w:val="center"/>
            </w:pPr>
            <w:proofErr w:type="spellStart"/>
            <w:r w:rsidRPr="00FE67B8">
              <w:t>TovabbiFoglalkoztato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0704C43D" w14:textId="4F52AA34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CE90FD5" w14:textId="0E1F8B12" w:rsidR="00D473E7" w:rsidRPr="00423AE6" w:rsidRDefault="00D473E7" w:rsidP="00D473E7">
            <w:r w:rsidRPr="00FE67B8">
              <w:t>további foglalkoztató</w:t>
            </w:r>
          </w:p>
        </w:tc>
      </w:tr>
    </w:tbl>
    <w:p w14:paraId="66E8E0C4" w14:textId="77777777" w:rsidR="008869D3" w:rsidRDefault="008869D3" w:rsidP="00766A19">
      <w:pPr>
        <w:rPr>
          <w:b/>
          <w:bCs/>
          <w:u w:val="single"/>
        </w:rPr>
      </w:pPr>
    </w:p>
    <w:p w14:paraId="27BC595C" w14:textId="7E5C9F20" w:rsidR="003F6E80" w:rsidRPr="003F6E80" w:rsidRDefault="003F6E80" w:rsidP="00766A19">
      <w:proofErr w:type="spellStart"/>
      <w:r w:rsidRPr="003F6E80">
        <w:t>Hetiora</w:t>
      </w:r>
      <w:proofErr w:type="spellEnd"/>
      <w:r w:rsidRPr="003F6E80">
        <w:t xml:space="preserve"> attribútumai:</w:t>
      </w:r>
    </w:p>
    <w:tbl>
      <w:tblPr>
        <w:tblStyle w:val="Rcsostblzat"/>
        <w:tblpPr w:leftFromText="141" w:rightFromText="141" w:vertAnchor="text" w:horzAnchor="margin" w:tblpXSpec="center" w:tblpY="378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709"/>
        <w:gridCol w:w="4252"/>
      </w:tblGrid>
      <w:tr w:rsidR="003F6E80" w14:paraId="440C0F99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246FC0C7" w14:textId="77777777" w:rsidR="003F6E80" w:rsidRPr="00B30389" w:rsidRDefault="003F6E80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E434B76" w14:textId="77777777" w:rsidR="003F6E80" w:rsidRPr="00B30389" w:rsidRDefault="003F6E80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6B2DE69" w14:textId="77777777" w:rsidR="003F6E80" w:rsidRPr="00B30389" w:rsidRDefault="003F6E80" w:rsidP="00F91A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70B3564" w14:textId="77777777" w:rsidR="003F6E80" w:rsidRPr="00B30389" w:rsidRDefault="003F6E80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3F6E80" w14:paraId="57729669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1DBF4B5B" w14:textId="71421BDE" w:rsidR="003F6E80" w:rsidRDefault="003F6E80" w:rsidP="00F91A30">
            <w:proofErr w:type="spellStart"/>
            <w:r w:rsidRPr="003F6E80">
              <w:t>hetiMunkaora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4EBAB5AE" w14:textId="038CECF1" w:rsidR="003F6E80" w:rsidRPr="006C16E2" w:rsidRDefault="003F6E80" w:rsidP="00F91A30">
            <w:pPr>
              <w:jc w:val="center"/>
            </w:pPr>
            <w:r>
              <w:t>int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BD8A2F5" w14:textId="77777777" w:rsidR="003F6E80" w:rsidRDefault="003F6E80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0F08D88" w14:textId="6ADC8747" w:rsidR="003F6E80" w:rsidRDefault="003F6E80" w:rsidP="00F91A30">
            <w:r w:rsidRPr="003F6E80">
              <w:t>Heti munkaóra</w:t>
            </w:r>
          </w:p>
        </w:tc>
      </w:tr>
      <w:tr w:rsidR="003F6E80" w14:paraId="5E49DC09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62012BA9" w14:textId="7FD4896F" w:rsidR="003F6E80" w:rsidRDefault="003F6E80" w:rsidP="00F91A30">
            <w:proofErr w:type="spellStart"/>
            <w:r w:rsidRPr="003F6E80">
              <w:t>hetiMunkaoraKezdete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61F4D35A" w14:textId="5CC876F8" w:rsidR="003F6E80" w:rsidRPr="006C16E2" w:rsidRDefault="003F6E80" w:rsidP="00F91A30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085CFF30" w14:textId="77777777" w:rsidR="003F6E80" w:rsidRDefault="003F6E80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2B67F98" w14:textId="0D026F66" w:rsidR="003F6E80" w:rsidRDefault="003F6E80" w:rsidP="00F91A30">
            <w:r w:rsidRPr="003F6E80">
              <w:t>Heti munkaóra kezdete</w:t>
            </w:r>
          </w:p>
        </w:tc>
      </w:tr>
    </w:tbl>
    <w:p w14:paraId="4AD07025" w14:textId="77777777" w:rsidR="003F6E80" w:rsidRDefault="003F6E80" w:rsidP="00766A19">
      <w:pPr>
        <w:rPr>
          <w:b/>
          <w:bCs/>
          <w:u w:val="single"/>
        </w:rPr>
      </w:pPr>
    </w:p>
    <w:p w14:paraId="430BB0F8" w14:textId="77777777" w:rsidR="0014000D" w:rsidRDefault="0014000D" w:rsidP="0014000D">
      <w:pPr>
        <w:rPr>
          <w:b/>
          <w:bCs/>
          <w:u w:val="single"/>
        </w:rPr>
      </w:pPr>
    </w:p>
    <w:p w14:paraId="3290F86E" w14:textId="54D7E6E9" w:rsidR="0014000D" w:rsidRPr="003F6E80" w:rsidRDefault="0014000D" w:rsidP="0014000D">
      <w:r>
        <w:t>JogviszonyAlapadatok</w:t>
      </w:r>
      <w:r w:rsidRPr="003F6E80">
        <w:t xml:space="preserve"> attribútumai:</w:t>
      </w:r>
    </w:p>
    <w:tbl>
      <w:tblPr>
        <w:tblStyle w:val="Rcsostblzat"/>
        <w:tblpPr w:leftFromText="141" w:rightFromText="141" w:vertAnchor="text" w:horzAnchor="margin" w:tblpXSpec="center" w:tblpY="378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709"/>
        <w:gridCol w:w="4252"/>
      </w:tblGrid>
      <w:tr w:rsidR="0014000D" w14:paraId="0261658C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7E9761BC" w14:textId="77777777" w:rsidR="0014000D" w:rsidRPr="00B30389" w:rsidRDefault="0014000D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08D57F8" w14:textId="77777777" w:rsidR="0014000D" w:rsidRPr="00B30389" w:rsidRDefault="0014000D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9748383" w14:textId="77777777" w:rsidR="0014000D" w:rsidRPr="00B30389" w:rsidRDefault="0014000D" w:rsidP="00F91A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5E5F7D5" w14:textId="77777777" w:rsidR="0014000D" w:rsidRPr="00B30389" w:rsidRDefault="0014000D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14000D" w14:paraId="1A14BA97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6D81640E" w14:textId="7A496803" w:rsidR="0014000D" w:rsidRDefault="0014000D" w:rsidP="00F91A30">
            <w:proofErr w:type="spellStart"/>
            <w:r w:rsidRPr="0014000D">
              <w:t>jogviszonyKezdete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17E84FC6" w14:textId="09F1BD24" w:rsidR="0014000D" w:rsidRPr="006C16E2" w:rsidRDefault="0014000D" w:rsidP="00F91A30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46490B83" w14:textId="77777777" w:rsidR="0014000D" w:rsidRDefault="0014000D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B4B7D59" w14:textId="4A9C2649" w:rsidR="0014000D" w:rsidRDefault="0014000D" w:rsidP="00F91A30">
            <w:r w:rsidRPr="0014000D">
              <w:t>Jogviszony kezdete</w:t>
            </w:r>
          </w:p>
        </w:tc>
      </w:tr>
      <w:tr w:rsidR="0014000D" w14:paraId="139B7A89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2847050E" w14:textId="6B1F7CA6" w:rsidR="0014000D" w:rsidRDefault="0014000D" w:rsidP="00F91A30">
            <w:proofErr w:type="spellStart"/>
            <w:r w:rsidRPr="0014000D">
              <w:t>jogviszonyVege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4799A787" w14:textId="77777777" w:rsidR="0014000D" w:rsidRPr="006C16E2" w:rsidRDefault="0014000D" w:rsidP="00F91A30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6CBCBDC8" w14:textId="77777777" w:rsidR="0014000D" w:rsidRDefault="0014000D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FC99666" w14:textId="3E1392C8" w:rsidR="0014000D" w:rsidRDefault="0014000D" w:rsidP="00F91A30">
            <w:r w:rsidRPr="0014000D">
              <w:t>Jogviszony vége</w:t>
            </w:r>
          </w:p>
        </w:tc>
      </w:tr>
      <w:tr w:rsidR="0014000D" w14:paraId="44E068C4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7B65B03C" w14:textId="08303897" w:rsidR="0014000D" w:rsidRPr="003F6E80" w:rsidRDefault="0014000D" w:rsidP="00F91A30">
            <w:proofErr w:type="spellStart"/>
            <w:r w:rsidRPr="0014000D">
              <w:t>jogviszonyKodMegnevezes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0726E11E" w14:textId="1735252C" w:rsidR="0014000D" w:rsidRDefault="0014000D" w:rsidP="00F91A3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7996DDFD" w14:textId="57385ED8" w:rsidR="0014000D" w:rsidRDefault="0014000D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BCF258D" w14:textId="78E8C456" w:rsidR="0014000D" w:rsidRPr="0014000D" w:rsidRDefault="0014000D" w:rsidP="00F91A30">
            <w:r w:rsidRPr="0014000D">
              <w:t>Jogviszony kódja és megnevezése</w:t>
            </w:r>
          </w:p>
        </w:tc>
      </w:tr>
    </w:tbl>
    <w:p w14:paraId="4C9DD07E" w14:textId="77777777" w:rsidR="003F6E80" w:rsidRDefault="003F6E80" w:rsidP="00766A19">
      <w:pPr>
        <w:rPr>
          <w:b/>
          <w:bCs/>
          <w:u w:val="single"/>
        </w:rPr>
      </w:pPr>
    </w:p>
    <w:p w14:paraId="30E72661" w14:textId="77777777" w:rsidR="00364208" w:rsidRDefault="00364208" w:rsidP="00364208"/>
    <w:p w14:paraId="222FB6E4" w14:textId="13D3583A" w:rsidR="00364208" w:rsidRPr="003F6E80" w:rsidRDefault="00364208" w:rsidP="00364208">
      <w:proofErr w:type="spellStart"/>
      <w:r>
        <w:t>Szuneteltetes</w:t>
      </w:r>
      <w:proofErr w:type="spellEnd"/>
      <w:r w:rsidRPr="003F6E80">
        <w:t xml:space="preserve"> attribútumai:</w:t>
      </w:r>
    </w:p>
    <w:tbl>
      <w:tblPr>
        <w:tblStyle w:val="Rcsostblzat"/>
        <w:tblpPr w:leftFromText="141" w:rightFromText="141" w:vertAnchor="text" w:horzAnchor="margin" w:tblpXSpec="center" w:tblpY="378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709"/>
        <w:gridCol w:w="4252"/>
      </w:tblGrid>
      <w:tr w:rsidR="00364208" w14:paraId="315A0E6A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1B8804A0" w14:textId="77777777" w:rsidR="00364208" w:rsidRPr="00B30389" w:rsidRDefault="00364208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C261FA7" w14:textId="77777777" w:rsidR="00364208" w:rsidRPr="00B30389" w:rsidRDefault="00364208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D9925FA" w14:textId="77777777" w:rsidR="00364208" w:rsidRPr="00B30389" w:rsidRDefault="00364208" w:rsidP="00F91A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752DFA2" w14:textId="77777777" w:rsidR="00364208" w:rsidRPr="00B30389" w:rsidRDefault="00364208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364208" w14:paraId="21E0C271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66E7B3B3" w14:textId="7C55AB13" w:rsidR="00364208" w:rsidRDefault="00364208" w:rsidP="00F91A30">
            <w:proofErr w:type="spellStart"/>
            <w:r w:rsidRPr="00364208">
              <w:t>szuneteltetesKezdete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61E5C6E5" w14:textId="77777777" w:rsidR="00364208" w:rsidRPr="006C16E2" w:rsidRDefault="00364208" w:rsidP="00F91A30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470C3C79" w14:textId="77777777" w:rsidR="00364208" w:rsidRDefault="00364208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B78BC68" w14:textId="45FFBC63" w:rsidR="00364208" w:rsidRDefault="00364208" w:rsidP="00F91A30">
            <w:r>
              <w:t>Szüneteltetés</w:t>
            </w:r>
            <w:r w:rsidRPr="0014000D">
              <w:t xml:space="preserve"> kezdete</w:t>
            </w:r>
          </w:p>
        </w:tc>
      </w:tr>
      <w:tr w:rsidR="00364208" w14:paraId="659E33B0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469028AA" w14:textId="4E8FABD9" w:rsidR="00364208" w:rsidRDefault="00364208" w:rsidP="00F91A30">
            <w:proofErr w:type="spellStart"/>
            <w:r w:rsidRPr="00364208">
              <w:t>szuneteltetesVege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374E3C4" w14:textId="77777777" w:rsidR="00364208" w:rsidRPr="006C16E2" w:rsidRDefault="00364208" w:rsidP="00F91A30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5652A028" w14:textId="77777777" w:rsidR="00364208" w:rsidRDefault="00364208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AD70316" w14:textId="289C4ED9" w:rsidR="00364208" w:rsidRDefault="00364208" w:rsidP="00F91A30">
            <w:r>
              <w:t>Szüneteltetés</w:t>
            </w:r>
            <w:r w:rsidRPr="0014000D">
              <w:t xml:space="preserve"> vége</w:t>
            </w:r>
          </w:p>
        </w:tc>
      </w:tr>
    </w:tbl>
    <w:p w14:paraId="17D629A8" w14:textId="77777777" w:rsidR="0014000D" w:rsidRDefault="0014000D" w:rsidP="00766A19">
      <w:pPr>
        <w:rPr>
          <w:b/>
          <w:bCs/>
          <w:u w:val="single"/>
        </w:rPr>
      </w:pPr>
    </w:p>
    <w:p w14:paraId="278EB8A0" w14:textId="77777777" w:rsidR="00310629" w:rsidRDefault="00310629" w:rsidP="00310629">
      <w:pPr>
        <w:rPr>
          <w:b/>
          <w:bCs/>
          <w:u w:val="single"/>
        </w:rPr>
      </w:pPr>
    </w:p>
    <w:p w14:paraId="294D939D" w14:textId="59A991BD" w:rsidR="00310629" w:rsidRPr="003F6E80" w:rsidRDefault="00310629" w:rsidP="00310629">
      <w:proofErr w:type="spellStart"/>
      <w:r>
        <w:t>Feor</w:t>
      </w:r>
      <w:proofErr w:type="spellEnd"/>
      <w:r w:rsidRPr="003F6E80">
        <w:t xml:space="preserve"> attribútumai:</w:t>
      </w:r>
    </w:p>
    <w:tbl>
      <w:tblPr>
        <w:tblStyle w:val="Rcsostblzat"/>
        <w:tblpPr w:leftFromText="141" w:rightFromText="141" w:vertAnchor="text" w:horzAnchor="margin" w:tblpXSpec="center" w:tblpY="378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709"/>
        <w:gridCol w:w="4252"/>
      </w:tblGrid>
      <w:tr w:rsidR="00310629" w14:paraId="539C9C3A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2024BE6F" w14:textId="77777777" w:rsidR="00310629" w:rsidRPr="00B30389" w:rsidRDefault="00310629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CAA7E58" w14:textId="77777777" w:rsidR="00310629" w:rsidRPr="00B30389" w:rsidRDefault="00310629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3BDBD86" w14:textId="77777777" w:rsidR="00310629" w:rsidRPr="00B30389" w:rsidRDefault="00310629" w:rsidP="00F91A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11CA96D" w14:textId="77777777" w:rsidR="00310629" w:rsidRPr="00B30389" w:rsidRDefault="00310629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310629" w14:paraId="7FFECEF5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3A2250E9" w14:textId="1B1DD9A8" w:rsidR="00310629" w:rsidRDefault="00310629" w:rsidP="00F91A30">
            <w:proofErr w:type="spellStart"/>
            <w:r w:rsidRPr="00310629">
              <w:t>feorKod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5186CD71" w14:textId="4514C742" w:rsidR="00310629" w:rsidRPr="006C16E2" w:rsidRDefault="00310629" w:rsidP="00F91A3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3B8436E0" w14:textId="77777777" w:rsidR="00310629" w:rsidRDefault="00310629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A3A0C82" w14:textId="7CCE4A30" w:rsidR="00310629" w:rsidRDefault="00310629" w:rsidP="00F91A30">
            <w:r w:rsidRPr="00310629">
              <w:t>FEOR kód</w:t>
            </w:r>
          </w:p>
        </w:tc>
      </w:tr>
      <w:tr w:rsidR="00310629" w14:paraId="59B15F81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6D56973F" w14:textId="1443EB00" w:rsidR="00310629" w:rsidRDefault="00310629" w:rsidP="00F91A30">
            <w:proofErr w:type="spellStart"/>
            <w:r w:rsidRPr="00310629">
              <w:t>feorErvenyessegKezdete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DF52AAC" w14:textId="77777777" w:rsidR="00310629" w:rsidRPr="006C16E2" w:rsidRDefault="00310629" w:rsidP="00F91A30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3172D9C8" w14:textId="77777777" w:rsidR="00310629" w:rsidRDefault="00310629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E19AA92" w14:textId="741AA261" w:rsidR="00310629" w:rsidRDefault="00310629" w:rsidP="00F91A30">
            <w:r w:rsidRPr="00310629">
              <w:t>FEOR érvényesség kezdete</w:t>
            </w:r>
          </w:p>
        </w:tc>
      </w:tr>
      <w:tr w:rsidR="00310629" w14:paraId="63B9657B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04A9C81C" w14:textId="4BD6BFD9" w:rsidR="00310629" w:rsidRPr="003F6E80" w:rsidRDefault="00310629" w:rsidP="00F91A30">
            <w:proofErr w:type="spellStart"/>
            <w:r w:rsidRPr="00310629">
              <w:t>feorMegnevezes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006E9166" w14:textId="77777777" w:rsidR="00310629" w:rsidRDefault="00310629" w:rsidP="00F91A3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2CCCA483" w14:textId="77777777" w:rsidR="00310629" w:rsidRDefault="00310629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1D000BF" w14:textId="06D3F722" w:rsidR="00310629" w:rsidRPr="0014000D" w:rsidRDefault="00310629" w:rsidP="00F91A30">
            <w:r w:rsidRPr="00310629">
              <w:t>FEOR megnevezés</w:t>
            </w:r>
          </w:p>
        </w:tc>
      </w:tr>
    </w:tbl>
    <w:p w14:paraId="5A7709C8" w14:textId="77777777" w:rsidR="00310629" w:rsidRDefault="00310629" w:rsidP="00310629">
      <w:pPr>
        <w:rPr>
          <w:b/>
          <w:bCs/>
          <w:u w:val="single"/>
        </w:rPr>
      </w:pPr>
    </w:p>
    <w:p w14:paraId="72142F40" w14:textId="77777777" w:rsidR="00364208" w:rsidRDefault="00364208" w:rsidP="00766A19">
      <w:pPr>
        <w:rPr>
          <w:b/>
          <w:bCs/>
          <w:u w:val="single"/>
        </w:rPr>
      </w:pPr>
    </w:p>
    <w:p w14:paraId="3BA9F39E" w14:textId="42B669AB" w:rsidR="004C1A43" w:rsidRDefault="004C1A43" w:rsidP="004C1A43">
      <w:proofErr w:type="spellStart"/>
      <w:r>
        <w:t>RequestData</w:t>
      </w:r>
      <w:proofErr w:type="spellEnd"/>
      <w:r w:rsidRPr="008318F3">
        <w:t xml:space="preserve"> </w:t>
      </w:r>
      <w:r>
        <w:t>attribútumai a következők:</w:t>
      </w:r>
    </w:p>
    <w:tbl>
      <w:tblPr>
        <w:tblStyle w:val="Rcsostblzat"/>
        <w:tblpPr w:leftFromText="141" w:rightFromText="141" w:vertAnchor="text" w:horzAnchor="margin" w:tblpXSpec="center" w:tblpY="378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709"/>
        <w:gridCol w:w="4252"/>
      </w:tblGrid>
      <w:tr w:rsidR="004C1A43" w14:paraId="5FA92DCD" w14:textId="77777777" w:rsidTr="00FB40A9">
        <w:tc>
          <w:tcPr>
            <w:tcW w:w="2263" w:type="dxa"/>
            <w:shd w:val="clear" w:color="auto" w:fill="D9D9D9" w:themeFill="background1" w:themeFillShade="D9"/>
          </w:tcPr>
          <w:p w14:paraId="01F3C83F" w14:textId="77777777" w:rsidR="004C1A43" w:rsidRPr="00B30389" w:rsidRDefault="004C1A43" w:rsidP="00FB40A9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055D62F" w14:textId="77777777" w:rsidR="004C1A43" w:rsidRPr="00B30389" w:rsidRDefault="004C1A43" w:rsidP="00FB40A9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8066C84" w14:textId="77777777" w:rsidR="004C1A43" w:rsidRPr="00B30389" w:rsidRDefault="004C1A43" w:rsidP="00FB4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97DF192" w14:textId="77777777" w:rsidR="004C1A43" w:rsidRPr="00B30389" w:rsidRDefault="004C1A43" w:rsidP="00FB40A9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4C1A43" w14:paraId="3D0E32C1" w14:textId="77777777" w:rsidTr="00FB40A9">
        <w:tc>
          <w:tcPr>
            <w:tcW w:w="2263" w:type="dxa"/>
            <w:shd w:val="clear" w:color="auto" w:fill="D9D9D9" w:themeFill="background1" w:themeFillShade="D9"/>
          </w:tcPr>
          <w:p w14:paraId="784F016A" w14:textId="22D4BA24" w:rsidR="004C1A43" w:rsidRDefault="004C1A43" w:rsidP="00FB40A9">
            <w:proofErr w:type="spellStart"/>
            <w:r w:rsidRPr="004C1A43">
              <w:t>requestId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09F62796" w14:textId="77777777" w:rsidR="004C1A43" w:rsidRPr="006C16E2" w:rsidRDefault="004C1A43" w:rsidP="00FB40A9">
            <w:pPr>
              <w:jc w:val="center"/>
            </w:pPr>
            <w:proofErr w:type="spellStart"/>
            <w:r w:rsidRPr="002D0B17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43596482" w14:textId="384027D2" w:rsidR="004C1A43" w:rsidRDefault="004C1A43" w:rsidP="00FB40A9">
            <w:pPr>
              <w:jc w:val="center"/>
            </w:pPr>
            <w:r>
              <w:t>igen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7719FD9" w14:textId="7B2415A1" w:rsidR="004C1A43" w:rsidRDefault="00222AF1" w:rsidP="00FB40A9">
            <w:r>
              <w:t>A l</w:t>
            </w:r>
            <w:r w:rsidR="004C1A43" w:rsidRPr="004C1A43">
              <w:t>ekérdezés egyedi azonosítója</w:t>
            </w:r>
          </w:p>
        </w:tc>
      </w:tr>
      <w:tr w:rsidR="004C1A43" w14:paraId="4E2707E8" w14:textId="77777777" w:rsidTr="00FB40A9">
        <w:tc>
          <w:tcPr>
            <w:tcW w:w="2263" w:type="dxa"/>
            <w:shd w:val="clear" w:color="auto" w:fill="D9D9D9" w:themeFill="background1" w:themeFillShade="D9"/>
          </w:tcPr>
          <w:p w14:paraId="64BDF7AB" w14:textId="1617924B" w:rsidR="004C1A43" w:rsidRDefault="004C1A43" w:rsidP="00FB40A9">
            <w:proofErr w:type="spellStart"/>
            <w:r w:rsidRPr="004C1A43">
              <w:t>pageNumber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66D347FD" w14:textId="0ABC22C4" w:rsidR="004C1A43" w:rsidRPr="006C16E2" w:rsidRDefault="004C1A43" w:rsidP="00FB40A9">
            <w:pPr>
              <w:jc w:val="center"/>
            </w:pPr>
            <w:r>
              <w:t>int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27DB231" w14:textId="77777777" w:rsidR="004C1A43" w:rsidRDefault="004C1A43" w:rsidP="00FB40A9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B29D040" w14:textId="60F44E58" w:rsidR="004C1A43" w:rsidRDefault="004C1A43" w:rsidP="00FB40A9">
            <w:r w:rsidRPr="004C1A43">
              <w:t xml:space="preserve">Annak a lapnak a száma, ahonnan az adatok  lekérdezése indul a lapméretnek </w:t>
            </w:r>
            <w:r w:rsidRPr="004C1A43">
              <w:lastRenderedPageBreak/>
              <w:t>megfelelő adatmennyiséggel. A kezdő lapszám a nulla.</w:t>
            </w:r>
          </w:p>
        </w:tc>
      </w:tr>
      <w:tr w:rsidR="004C1A43" w14:paraId="2D4383BB" w14:textId="77777777" w:rsidTr="00FB40A9">
        <w:tc>
          <w:tcPr>
            <w:tcW w:w="2263" w:type="dxa"/>
            <w:shd w:val="clear" w:color="auto" w:fill="D9D9D9" w:themeFill="background1" w:themeFillShade="D9"/>
          </w:tcPr>
          <w:p w14:paraId="4A673542" w14:textId="7BD4EEEC" w:rsidR="004C1A43" w:rsidRPr="000D6741" w:rsidRDefault="00222AF1" w:rsidP="00FB40A9">
            <w:proofErr w:type="spellStart"/>
            <w:r w:rsidRPr="00222AF1">
              <w:lastRenderedPageBreak/>
              <w:t>numberOfElements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747306FB" w14:textId="657BE830" w:rsidR="004C1A43" w:rsidRDefault="00222AF1" w:rsidP="00FB40A9">
            <w:pPr>
              <w:jc w:val="center"/>
            </w:pPr>
            <w:r>
              <w:t>int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BDFBB7F" w14:textId="77777777" w:rsidR="004C1A43" w:rsidRDefault="004C1A43" w:rsidP="00FB40A9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1290221" w14:textId="46B0136C" w:rsidR="004C1A43" w:rsidRDefault="00222AF1" w:rsidP="00FB40A9">
            <w:r w:rsidRPr="00222AF1">
              <w:t>A visszaadott elemek száma.</w:t>
            </w:r>
          </w:p>
        </w:tc>
      </w:tr>
      <w:tr w:rsidR="004C1A43" w14:paraId="3A0F38E4" w14:textId="77777777" w:rsidTr="00FB40A9">
        <w:tc>
          <w:tcPr>
            <w:tcW w:w="2263" w:type="dxa"/>
            <w:shd w:val="clear" w:color="auto" w:fill="D9D9D9" w:themeFill="background1" w:themeFillShade="D9"/>
          </w:tcPr>
          <w:p w14:paraId="12216B50" w14:textId="45EBB660" w:rsidR="004C1A43" w:rsidRDefault="00222AF1" w:rsidP="00FB40A9">
            <w:proofErr w:type="spellStart"/>
            <w:r w:rsidRPr="00222AF1">
              <w:t>numberOfAllElements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71E8F64" w14:textId="0DF7C2A7" w:rsidR="004C1A43" w:rsidRDefault="00222AF1" w:rsidP="00FB40A9">
            <w:pPr>
              <w:jc w:val="center"/>
            </w:pPr>
            <w:r>
              <w:t>int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A6FB310" w14:textId="77777777" w:rsidR="004C1A43" w:rsidRDefault="004C1A43" w:rsidP="00FB40A9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0A354E73" w14:textId="78EC1050" w:rsidR="004C1A43" w:rsidRDefault="00222AF1" w:rsidP="00FB40A9">
            <w:r w:rsidRPr="00222AF1">
              <w:t>Az összes elem száma.</w:t>
            </w:r>
          </w:p>
        </w:tc>
      </w:tr>
      <w:tr w:rsidR="004C1A43" w14:paraId="3D9FAE9E" w14:textId="77777777" w:rsidTr="00FB40A9">
        <w:tc>
          <w:tcPr>
            <w:tcW w:w="2263" w:type="dxa"/>
            <w:shd w:val="clear" w:color="auto" w:fill="D9D9D9" w:themeFill="background1" w:themeFillShade="D9"/>
          </w:tcPr>
          <w:p w14:paraId="7506559F" w14:textId="785E8A0E" w:rsidR="004C1A43" w:rsidRPr="002D0B17" w:rsidRDefault="00222AF1" w:rsidP="00FB40A9">
            <w:proofErr w:type="spellStart"/>
            <w:r w:rsidRPr="00222AF1">
              <w:t>timeOfRequest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0F0FA9F4" w14:textId="1D701288" w:rsidR="004C1A43" w:rsidRPr="002D0B17" w:rsidRDefault="00222AF1" w:rsidP="00FB40A9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66F7AC69" w14:textId="77777777" w:rsidR="004C1A43" w:rsidRDefault="004C1A43" w:rsidP="00FB40A9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69E2FE1" w14:textId="4D318BDD" w:rsidR="004C1A43" w:rsidRDefault="00222AF1" w:rsidP="00FB40A9">
            <w:r w:rsidRPr="00222AF1">
              <w:t>Az adatok lekérdezésének időpontja. Erre az időpontra vonatkozó állapotot tükröznek az adatok.</w:t>
            </w:r>
          </w:p>
        </w:tc>
      </w:tr>
    </w:tbl>
    <w:p w14:paraId="7E41C184" w14:textId="77777777" w:rsidR="004C1A43" w:rsidRDefault="004C1A43" w:rsidP="00766A19">
      <w:pPr>
        <w:rPr>
          <w:b/>
          <w:bCs/>
          <w:u w:val="single"/>
        </w:rPr>
      </w:pPr>
    </w:p>
    <w:p w14:paraId="0528591A" w14:textId="31FDD654" w:rsidR="00766A19" w:rsidRDefault="00766A19" w:rsidP="00766A19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Pr="00432177" w:rsidDel="00E50E06">
        <w:rPr>
          <w:b/>
          <w:bCs/>
          <w:u w:val="single"/>
        </w:rPr>
        <w:t xml:space="preserve"> </w:t>
      </w:r>
    </w:p>
    <w:p w14:paraId="77EEE753" w14:textId="67E81BA0" w:rsidR="00766A19" w:rsidRPr="00297905" w:rsidRDefault="00766A19" w:rsidP="00766A19">
      <w:pPr>
        <w:rPr>
          <w:b/>
          <w:bCs/>
          <w:u w:val="single"/>
        </w:rPr>
      </w:pPr>
      <w:r>
        <w:t xml:space="preserve">A </w:t>
      </w:r>
      <w:proofErr w:type="spellStart"/>
      <w:r>
        <w:t>G</w:t>
      </w:r>
      <w:r w:rsidRPr="0098156A">
        <w:t>et</w:t>
      </w:r>
      <w:r w:rsidR="00A1639B" w:rsidRPr="00324221">
        <w:t>BiztositottiJogviszonyFoglalkoztatoAdat</w:t>
      </w:r>
      <w:r>
        <w:t>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092"/>
        <w:gridCol w:w="3973"/>
      </w:tblGrid>
      <w:tr w:rsidR="00766A19" w14:paraId="5F066F1B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232D53CA" w14:textId="77777777" w:rsidR="00766A19" w:rsidRPr="0019127B" w:rsidRDefault="00766A19" w:rsidP="00981924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1CF430F2" w14:textId="77777777" w:rsidR="00766A19" w:rsidRPr="0019127B" w:rsidRDefault="00766A19" w:rsidP="00981924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766A19" w14:paraId="6D33A570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14E14BAF" w14:textId="4FB0E5DC" w:rsidR="00766A19" w:rsidRPr="0019127B" w:rsidRDefault="00DA6F09" w:rsidP="00981924">
            <w:r>
              <w:rPr>
                <w:sz w:val="20"/>
                <w:szCs w:val="20"/>
              </w:rPr>
              <w:t>SIKERES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22212921" w14:textId="77777777" w:rsidR="00766A19" w:rsidRPr="0019127B" w:rsidRDefault="00766A19" w:rsidP="00981924">
            <w:r>
              <w:t>Sikeres művelet</w:t>
            </w:r>
          </w:p>
        </w:tc>
      </w:tr>
      <w:tr w:rsidR="00DA6F09" w14:paraId="13C770BD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715E9A58" w14:textId="5071C7A2" w:rsidR="00DA6F09" w:rsidRDefault="00DA6F09" w:rsidP="00DA6F09">
            <w:pPr>
              <w:rPr>
                <w:sz w:val="20"/>
                <w:szCs w:val="20"/>
              </w:rPr>
            </w:pPr>
            <w:r w:rsidRPr="00A61E75">
              <w:t>ERVENYTELEN_ALAIRAS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55540818" w14:textId="77777777" w:rsidR="00DA6F09" w:rsidRDefault="00DA6F09" w:rsidP="00DA6F09">
            <w:r>
              <w:t>Érvénytelen aláírás</w:t>
            </w:r>
          </w:p>
        </w:tc>
      </w:tr>
      <w:tr w:rsidR="00DA6F09" w14:paraId="1FEB746A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653CCB57" w14:textId="1AE6AB05" w:rsidR="00DA6F09" w:rsidRPr="0019127B" w:rsidRDefault="00DA6F09" w:rsidP="00DA6F09">
            <w:r w:rsidRPr="00A61E75">
              <w:rPr>
                <w:sz w:val="20"/>
                <w:szCs w:val="20"/>
              </w:rPr>
              <w:t>ERVENYTELEN_ADOALANY_AZONOSITO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6851A9C9" w14:textId="77777777" w:rsidR="00DA6F09" w:rsidRPr="0019127B" w:rsidRDefault="00DA6F09" w:rsidP="00DA6F09">
            <w:r>
              <w:t>Érvénytelen adóalany azonosító</w:t>
            </w:r>
          </w:p>
        </w:tc>
      </w:tr>
      <w:tr w:rsidR="00DA6F09" w14:paraId="536C84A7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48579874" w14:textId="17A1EAAA" w:rsidR="00DA6F09" w:rsidRDefault="005F5735" w:rsidP="00DA6F09">
            <w:pPr>
              <w:rPr>
                <w:sz w:val="20"/>
                <w:szCs w:val="20"/>
              </w:rPr>
            </w:pPr>
            <w:r w:rsidRPr="005F5735">
              <w:rPr>
                <w:sz w:val="20"/>
                <w:szCs w:val="20"/>
              </w:rPr>
              <w:t>ERVENYTELEN_JOGVISZONY_TIPUS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63807DF1" w14:textId="5F95EF7C" w:rsidR="00DA6F09" w:rsidRDefault="00DA6F09" w:rsidP="00DA6F09">
            <w:r w:rsidRPr="00265600">
              <w:t xml:space="preserve">A </w:t>
            </w:r>
            <w:proofErr w:type="spellStart"/>
            <w:r w:rsidR="001D25FD">
              <w:t>jogviszonyTipus</w:t>
            </w:r>
            <w:proofErr w:type="spellEnd"/>
            <w:r w:rsidRPr="00265600">
              <w:t xml:space="preserve"> </w:t>
            </w:r>
            <w:proofErr w:type="spellStart"/>
            <w:r w:rsidRPr="00265600">
              <w:t>parameter</w:t>
            </w:r>
            <w:proofErr w:type="spellEnd"/>
            <w:r w:rsidRPr="00265600">
              <w:t xml:space="preserve"> nem </w:t>
            </w:r>
            <w:r w:rsidR="005F5735">
              <w:t>NYITOTT</w:t>
            </w:r>
            <w:r w:rsidRPr="00265600">
              <w:t xml:space="preserve">, vagy </w:t>
            </w:r>
            <w:r w:rsidR="005F5735">
              <w:t>MIND</w:t>
            </w:r>
            <w:r w:rsidRPr="00265600">
              <w:t>.</w:t>
            </w:r>
          </w:p>
        </w:tc>
      </w:tr>
      <w:tr w:rsidR="00DA6F09" w14:paraId="64283DEE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26DDCBAB" w14:textId="50A2381A" w:rsidR="00DA6F09" w:rsidRPr="0019127B" w:rsidRDefault="00DA6F09" w:rsidP="00DA6F09">
            <w:r w:rsidRPr="00A61E75">
              <w:t>JOGOSULTSAG_ELLENORZES_PROBLEMA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25DB2BB3" w14:textId="77777777" w:rsidR="00DA6F09" w:rsidRPr="0019127B" w:rsidRDefault="00DA6F09" w:rsidP="00DA6F09">
            <w:r w:rsidRPr="008520F8">
              <w:t>A</w:t>
            </w:r>
            <w:r>
              <w:t xml:space="preserve">z EKNYI </w:t>
            </w:r>
            <w:r w:rsidRPr="008520F8">
              <w:t>jogosultságvizsgálat nem érhető el</w:t>
            </w:r>
          </w:p>
        </w:tc>
      </w:tr>
      <w:tr w:rsidR="00DA6F09" w14:paraId="50C3E14C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76DCAD5F" w14:textId="492E66D1" w:rsidR="00DA6F09" w:rsidRPr="0019127B" w:rsidRDefault="00DA6F09" w:rsidP="00DA6F09">
            <w:r w:rsidRPr="00A61E75">
              <w:t>NINCS_JOGOSULTSAG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0AF41485" w14:textId="77777777" w:rsidR="00DA6F09" w:rsidRPr="0019127B" w:rsidRDefault="00DA6F09" w:rsidP="00DA6F09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8520F8">
              <w:t>A lekérdezőnek nincs jogosultsága a lekérd</w:t>
            </w:r>
            <w:r>
              <w:t>e</w:t>
            </w:r>
            <w:r w:rsidRPr="008520F8">
              <w:t>zett adózó adataihoz</w:t>
            </w:r>
          </w:p>
        </w:tc>
      </w:tr>
      <w:tr w:rsidR="00DA6F09" w14:paraId="2DF47E75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75C7310A" w14:textId="073879BE" w:rsidR="00DA6F09" w:rsidRPr="008520F8" w:rsidRDefault="00DA6F09" w:rsidP="00DA6F09">
            <w:r>
              <w:t>FOLYAMATBAN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75B14D6E" w14:textId="2D590B94" w:rsidR="00DA6F09" w:rsidRPr="008520F8" w:rsidRDefault="00DA6F09" w:rsidP="00DA6F09">
            <w:pPr>
              <w:autoSpaceDE w:val="0"/>
              <w:autoSpaceDN w:val="0"/>
              <w:adjustRightInd w:val="0"/>
              <w:spacing w:after="80"/>
            </w:pPr>
            <w:r w:rsidRPr="00265600">
              <w:t>A válaszadás sokáig tart a vélhetően nagy lekérdezett adatmenny</w:t>
            </w:r>
            <w:r w:rsidR="00A317D4">
              <w:t>i</w:t>
            </w:r>
            <w:r w:rsidRPr="00265600">
              <w:t xml:space="preserve">ség miatt, ezért a </w:t>
            </w:r>
            <w:proofErr w:type="spellStart"/>
            <w:r w:rsidRPr="00265600">
              <w:t>getLegalRelationshipEmployerDataStatus</w:t>
            </w:r>
            <w:proofErr w:type="spellEnd"/>
            <w:r w:rsidRPr="00265600">
              <w:t xml:space="preserve"> művelettel kell később lekérdezni az eredményt.</w:t>
            </w:r>
          </w:p>
        </w:tc>
      </w:tr>
      <w:tr w:rsidR="00DA6F09" w14:paraId="311223E6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3246CD1E" w14:textId="4ED8EA67" w:rsidR="00DA6F09" w:rsidRPr="008520F8" w:rsidRDefault="00DE472A" w:rsidP="00DA6F09">
            <w:r w:rsidRPr="00DE472A">
              <w:t>TUL_SOK_KERES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6137B470" w14:textId="2E196E3A" w:rsidR="00DA6F09" w:rsidRPr="008520F8" w:rsidRDefault="00DA6F09" w:rsidP="00DA6F09">
            <w:pPr>
              <w:autoSpaceDE w:val="0"/>
              <w:autoSpaceDN w:val="0"/>
              <w:adjustRightInd w:val="0"/>
              <w:spacing w:after="80"/>
            </w:pPr>
            <w:r>
              <w:t>E</w:t>
            </w:r>
            <w:r w:rsidRPr="00265600">
              <w:t>gy felhasználó egyszerre csak egyet kezdeményezhet. Új lekérdezés nem kezdeményezhe</w:t>
            </w:r>
            <w:r w:rsidR="00A317D4">
              <w:t>t</w:t>
            </w:r>
            <w:r w:rsidRPr="00265600">
              <w:t>ő, amíg az előző nem fejeződött be.</w:t>
            </w:r>
          </w:p>
        </w:tc>
      </w:tr>
      <w:tr w:rsidR="00DA6F09" w14:paraId="5AC315AE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6C4799B1" w14:textId="63E57B98" w:rsidR="00DA6F09" w:rsidRPr="008520F8" w:rsidRDefault="00DE472A" w:rsidP="00DA6F09">
            <w:r w:rsidRPr="00DE472A">
              <w:t>FOGLALKOZTATO_NEM_TALALHATO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11E008ED" w14:textId="2ED09FC8" w:rsidR="00DA6F09" w:rsidRPr="008520F8" w:rsidRDefault="00DA6F09" w:rsidP="00DA6F09">
            <w:pPr>
              <w:autoSpaceDE w:val="0"/>
              <w:autoSpaceDN w:val="0"/>
              <w:adjustRightInd w:val="0"/>
              <w:spacing w:after="80"/>
            </w:pPr>
            <w:r w:rsidRPr="00BB6A50">
              <w:t>A foglalkoztató nem található</w:t>
            </w:r>
          </w:p>
        </w:tc>
      </w:tr>
      <w:tr w:rsidR="00DA6F09" w14:paraId="63700427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6FD099CC" w14:textId="746BAC68" w:rsidR="00DA6F09" w:rsidRPr="008520F8" w:rsidRDefault="00DE472A" w:rsidP="00DA6F09">
            <w:r w:rsidRPr="00DE472A">
              <w:t>NINCS_BEJELENTETT_JOGVISZONY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30A92152" w14:textId="3740E103" w:rsidR="00DA6F09" w:rsidRPr="008520F8" w:rsidRDefault="00DA6F09" w:rsidP="00DA6F09">
            <w:pPr>
              <w:autoSpaceDE w:val="0"/>
              <w:autoSpaceDN w:val="0"/>
              <w:adjustRightInd w:val="0"/>
              <w:spacing w:after="80"/>
            </w:pPr>
            <w:r w:rsidRPr="00BB6A50">
              <w:t>A foglalkoztató az adott időszakra nem jelentett be jogviszonyt</w:t>
            </w:r>
          </w:p>
        </w:tc>
      </w:tr>
      <w:tr w:rsidR="00DA6F09" w14:paraId="4CA51E8B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723BCBE5" w14:textId="7603284B" w:rsidR="00DA6F09" w:rsidRPr="008520F8" w:rsidRDefault="00DE472A" w:rsidP="00DA6F09">
            <w:r w:rsidRPr="00DE472A">
              <w:t>NINCS_BENYUJTOTT_ADATLAP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7B0A13C3" w14:textId="1E26F578" w:rsidR="00DA6F09" w:rsidRPr="008520F8" w:rsidRDefault="00DA6F09" w:rsidP="00DA6F09">
            <w:pPr>
              <w:autoSpaceDE w:val="0"/>
              <w:autoSpaceDN w:val="0"/>
              <w:adjustRightInd w:val="0"/>
              <w:spacing w:after="80"/>
            </w:pPr>
            <w:r>
              <w:t xml:space="preserve">A </w:t>
            </w:r>
            <w:r w:rsidRPr="00BB6A50">
              <w:t>foglalkoztató nem nyújtott be egészségügyi szolgáltatási járulékfizetési kötelezettséggel kapcsolatos adatlapot</w:t>
            </w:r>
          </w:p>
        </w:tc>
      </w:tr>
      <w:tr w:rsidR="00DA6F09" w14:paraId="19F58467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05A6F62E" w14:textId="0711DDA7" w:rsidR="00DA6F09" w:rsidRDefault="00DE472A" w:rsidP="00DA6F09">
            <w:r w:rsidRPr="00DE472A">
              <w:t>NINCS_ADAT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713F06D1" w14:textId="2F2BAAEB" w:rsidR="00DA6F09" w:rsidRDefault="00DA6F09" w:rsidP="00DA6F09">
            <w:pPr>
              <w:autoSpaceDE w:val="0"/>
              <w:autoSpaceDN w:val="0"/>
              <w:adjustRightInd w:val="0"/>
              <w:spacing w:after="80"/>
            </w:pPr>
            <w:r w:rsidRPr="00BB6A50">
              <w:t>Nincs a szűrési paraméternek megfelelő jogviszony</w:t>
            </w:r>
          </w:p>
        </w:tc>
      </w:tr>
      <w:tr w:rsidR="00DA6F09" w14:paraId="07435FF5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7AE51C49" w14:textId="5B0DC6D3" w:rsidR="00DA6F09" w:rsidRDefault="00DE472A" w:rsidP="00DA6F09">
            <w:r w:rsidRPr="00DE472A">
              <w:t>EGYEB_HIBA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427B178D" w14:textId="77777777" w:rsidR="00DA6F09" w:rsidRDefault="00DA6F09" w:rsidP="00DA6F09">
            <w:pPr>
              <w:autoSpaceDE w:val="0"/>
              <w:autoSpaceDN w:val="0"/>
              <w:adjustRightInd w:val="0"/>
              <w:spacing w:after="80"/>
            </w:pPr>
            <w:r>
              <w:t>Egyéb h</w:t>
            </w:r>
            <w:r w:rsidRPr="008520F8">
              <w:t>iba lépett fel a művelet végrehajtása közben</w:t>
            </w:r>
          </w:p>
        </w:tc>
      </w:tr>
    </w:tbl>
    <w:p w14:paraId="6A9F87C4" w14:textId="77777777" w:rsidR="00766A19" w:rsidRDefault="00766A19">
      <w:pPr>
        <w:rPr>
          <w:rFonts w:ascii="Times New Roman" w:eastAsia="Times New Roman" w:hAnsi="Times New Roman" w:cs="Times New Roman"/>
          <w:b/>
          <w:sz w:val="30"/>
        </w:rPr>
      </w:pPr>
    </w:p>
    <w:p w14:paraId="7878AF65" w14:textId="53A4206D" w:rsidR="00487CD9" w:rsidRPr="003B618D" w:rsidRDefault="00487CD9" w:rsidP="00487CD9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5" w:name="_Toc195611456"/>
      <w:r>
        <w:rPr>
          <w:i/>
          <w:iCs/>
          <w:sz w:val="24"/>
          <w:szCs w:val="24"/>
        </w:rPr>
        <w:t>Biztosítotti jogviszony (foglalkoztató) státusz lekérdezés művelet</w:t>
      </w:r>
      <w:bookmarkEnd w:id="25"/>
    </w:p>
    <w:p w14:paraId="48ED9DEB" w14:textId="77777777" w:rsidR="00487CD9" w:rsidRPr="00D4717D" w:rsidRDefault="00487CD9" w:rsidP="00487CD9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24"/>
        <w:gridCol w:w="8041"/>
      </w:tblGrid>
      <w:tr w:rsidR="00487CD9" w14:paraId="6F8DDA13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5ED00D52" w14:textId="77777777" w:rsidR="00487CD9" w:rsidRPr="00B30389" w:rsidRDefault="00487CD9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E9BF188" w14:textId="117B584A" w:rsidR="00487CD9" w:rsidRDefault="00487CD9" w:rsidP="00981924">
            <w:proofErr w:type="spellStart"/>
            <w:r w:rsidRPr="006C16E2">
              <w:t>get</w:t>
            </w:r>
            <w:r w:rsidR="00487BE0" w:rsidRPr="00324221">
              <w:t>BiztositottiJogviszonyFoglalkoztatoAdat</w:t>
            </w:r>
            <w:r>
              <w:t>Status</w:t>
            </w:r>
            <w:r w:rsidR="00487BE0">
              <w:t>z</w:t>
            </w:r>
            <w:proofErr w:type="spellEnd"/>
          </w:p>
        </w:tc>
      </w:tr>
      <w:tr w:rsidR="00487CD9" w14:paraId="478C36DA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2FF40BDB" w14:textId="77777777" w:rsidR="00487CD9" w:rsidRPr="00B30389" w:rsidRDefault="00487CD9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0779B43" w14:textId="77777777" w:rsidR="00487CD9" w:rsidRDefault="00487CD9" w:rsidP="00981924">
            <w:r>
              <w:t>GET</w:t>
            </w:r>
          </w:p>
        </w:tc>
      </w:tr>
      <w:tr w:rsidR="00487CD9" w14:paraId="3C6B856F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6921170B" w14:textId="77777777" w:rsidR="00487CD9" w:rsidRPr="00B30389" w:rsidRDefault="00487CD9" w:rsidP="00981924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357DF6A2" w14:textId="6DD1AB53" w:rsidR="00487CD9" w:rsidRDefault="00487CD9" w:rsidP="00981924">
            <w:r w:rsidRPr="003542DD">
              <w:t>/NavM2m</w:t>
            </w:r>
            <w:r w:rsidR="00487BE0">
              <w:t>Adozo</w:t>
            </w:r>
            <w:r w:rsidRPr="003542DD">
              <w:t>/</w:t>
            </w:r>
            <w:r w:rsidR="00487BE0">
              <w:t>adozo</w:t>
            </w:r>
            <w:r w:rsidRPr="003542DD">
              <w:t>Service/</w:t>
            </w:r>
            <w:r w:rsidR="00487BE0" w:rsidRPr="00324221">
              <w:t>BiztositottiJogviszonyFoglalkoztatoAdat</w:t>
            </w:r>
            <w:r w:rsidR="00487BE0">
              <w:t>Statusz</w:t>
            </w:r>
          </w:p>
        </w:tc>
      </w:tr>
      <w:tr w:rsidR="00487CD9" w14:paraId="5FF82F4E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03EAD256" w14:textId="77777777" w:rsidR="00487CD9" w:rsidRPr="00B30389" w:rsidRDefault="00487CD9" w:rsidP="0098192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6293ED01" w14:textId="4451E811" w:rsidR="00487CD9" w:rsidRPr="00D42669" w:rsidRDefault="00000000" w:rsidP="00981924">
            <w:hyperlink r:id="rId19" w:anchor="/AdozService/getBiztositottiJogviszonyFoglalkoztatoAdatStatusz " w:history="1">
              <w:r w:rsidR="00487BE0" w:rsidRPr="001E2F18">
                <w:rPr>
                  <w:rStyle w:val="Hiperhivatkozs"/>
                </w:rPr>
                <w:t xml:space="preserve">https://app.swaggerhub.com/apis//NAVGOVHU/m2m_adozo/1.0#/AdozService/getBiztositottiJogviszonyFoglalkoztatoAdatStatusz </w:t>
              </w:r>
            </w:hyperlink>
          </w:p>
        </w:tc>
      </w:tr>
      <w:tr w:rsidR="00487CD9" w14:paraId="0C82C56F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4F3BAB69" w14:textId="77777777" w:rsidR="00487CD9" w:rsidRPr="00B30389" w:rsidRDefault="00487CD9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F2BC073" w14:textId="2129B84F" w:rsidR="00487CD9" w:rsidRPr="00D4717D" w:rsidRDefault="00487CD9" w:rsidP="00981924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Foglalkoztató foglalkoztatottjainak biztosítotti jogviszony adatainak lekérdezését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</w:t>
            </w:r>
            <w:r w:rsidR="003A5937">
              <w:rPr>
                <w:rFonts w:eastAsiaTheme="minorEastAsia"/>
                <w:color w:val="auto"/>
                <w:sz w:val="20"/>
                <w:szCs w:val="20"/>
              </w:rPr>
              <w:t>(</w:t>
            </w:r>
            <w:proofErr w:type="spellStart"/>
            <w:r w:rsidR="00487BE0" w:rsidRPr="006C16E2">
              <w:t>get</w:t>
            </w:r>
            <w:r w:rsidR="00487BE0" w:rsidRPr="00324221">
              <w:t>BiztositottiJogviszonyFoglalkoztatoAdat</w:t>
            </w:r>
            <w:proofErr w:type="spellEnd"/>
            <w:r w:rsidR="003A5937">
              <w:rPr>
                <w:rFonts w:eastAsiaTheme="minorEastAsia"/>
                <w:color w:val="auto"/>
                <w:sz w:val="20"/>
                <w:szCs w:val="20"/>
              </w:rPr>
              <w:t xml:space="preserve">) státuszát lekérdező művelet.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Amennyiben a </w:t>
            </w:r>
            <w:proofErr w:type="spellStart"/>
            <w:r w:rsidR="00487BE0" w:rsidRPr="006C16E2">
              <w:t>get</w:t>
            </w:r>
            <w:r w:rsidR="00487BE0" w:rsidRPr="00324221">
              <w:t>BiztositottiJogviszonyFoglalkoztatoAdat</w:t>
            </w:r>
            <w:proofErr w:type="spellEnd"/>
            <w:r w:rsidR="00487BE0">
              <w:t xml:space="preserve">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válaszban nem érkezne</w:t>
            </w:r>
            <w:r w:rsidR="003A5937">
              <w:rPr>
                <w:rFonts w:eastAsiaTheme="minorEastAsia"/>
                <w:color w:val="auto"/>
                <w:sz w:val="20"/>
                <w:szCs w:val="20"/>
              </w:rPr>
              <w:t>k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 meg az adatok, akkor vélhetően sok foglalkoztatott adatait visszaadó, elhúzódó műveletről van szó, aminek eredménye a </w:t>
            </w:r>
            <w:proofErr w:type="spellStart"/>
            <w:r w:rsidR="00487BE0" w:rsidRPr="006C16E2">
              <w:t>get</w:t>
            </w:r>
            <w:r w:rsidR="00487BE0" w:rsidRPr="00324221">
              <w:t>BiztositottiJogviszonyFoglalkoztatoAdat</w:t>
            </w:r>
            <w:r w:rsidR="00487BE0">
              <w:t>Statusz</w:t>
            </w:r>
            <w:proofErr w:type="spellEnd"/>
            <w:r w:rsidR="00487BE0">
              <w:t xml:space="preserve">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művelettel kérdezhető le.</w:t>
            </w:r>
          </w:p>
        </w:tc>
      </w:tr>
    </w:tbl>
    <w:p w14:paraId="0FDCFC02" w14:textId="77777777" w:rsidR="00487CD9" w:rsidRDefault="00487CD9" w:rsidP="00487CD9"/>
    <w:p w14:paraId="2BBC938C" w14:textId="77777777" w:rsidR="00487CD9" w:rsidRDefault="00487CD9" w:rsidP="00487CD9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7C752BE3" w14:textId="2175478C" w:rsidR="00487CD9" w:rsidRDefault="00487CD9" w:rsidP="00487CD9">
      <w:r>
        <w:t xml:space="preserve">A </w:t>
      </w:r>
      <w:r w:rsidRPr="000244A0">
        <w:t>6.1.1 fejezet</w:t>
      </w:r>
      <w:r>
        <w:t>ben szereplő általános adózói adat lekérdezésen felül a következő paraméterek</w:t>
      </w:r>
      <w:r w:rsidR="00235878">
        <w:t xml:space="preserve">. A </w:t>
      </w:r>
      <w:proofErr w:type="spellStart"/>
      <w:r w:rsidR="00B9248C">
        <w:t>adoalanyAzonosito</w:t>
      </w:r>
      <w:proofErr w:type="spellEnd"/>
      <w:r w:rsidR="00235878">
        <w:t xml:space="preserve"> helyett </w:t>
      </w:r>
      <w:proofErr w:type="spellStart"/>
      <w:r w:rsidR="00235878" w:rsidRPr="00235878">
        <w:t>requestId</w:t>
      </w:r>
      <w:proofErr w:type="spellEnd"/>
      <w:r w:rsidR="00235878">
        <w:t>-t kell megadni.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63"/>
        <w:gridCol w:w="851"/>
        <w:gridCol w:w="850"/>
        <w:gridCol w:w="1134"/>
        <w:gridCol w:w="3967"/>
      </w:tblGrid>
      <w:tr w:rsidR="00487CD9" w14:paraId="504CC381" w14:textId="77777777" w:rsidTr="00981924">
        <w:tc>
          <w:tcPr>
            <w:tcW w:w="2263" w:type="dxa"/>
            <w:shd w:val="clear" w:color="auto" w:fill="D9D9D9" w:themeFill="background1" w:themeFillShade="D9"/>
          </w:tcPr>
          <w:p w14:paraId="36218EFD" w14:textId="77777777" w:rsidR="00487CD9" w:rsidRPr="00B30389" w:rsidRDefault="00487CD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0774C90" w14:textId="77777777" w:rsidR="00487CD9" w:rsidRPr="00B30389" w:rsidRDefault="00487CD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BC1032F" w14:textId="77777777" w:rsidR="00487CD9" w:rsidRPr="00B30389" w:rsidRDefault="00487CD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6A3F7DD" w14:textId="77777777" w:rsidR="00487CD9" w:rsidRPr="00B30389" w:rsidRDefault="00487CD9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0B68D8AB" w14:textId="77777777" w:rsidR="00487CD9" w:rsidRPr="00B30389" w:rsidRDefault="00487CD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487CD9" w14:paraId="2E7E0961" w14:textId="77777777" w:rsidTr="00981924">
        <w:tc>
          <w:tcPr>
            <w:tcW w:w="2263" w:type="dxa"/>
            <w:shd w:val="clear" w:color="auto" w:fill="D9D9D9" w:themeFill="background1" w:themeFillShade="D9"/>
          </w:tcPr>
          <w:p w14:paraId="2BF50C39" w14:textId="4191786E" w:rsidR="00487CD9" w:rsidRDefault="00235878" w:rsidP="00981924">
            <w:proofErr w:type="spellStart"/>
            <w:r w:rsidRPr="00235878">
              <w:t>requestId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72E2B0CF" w14:textId="56F3916B" w:rsidR="00487CD9" w:rsidRDefault="00235878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7DA5E7B0" w14:textId="65472A4B" w:rsidR="00487CD9" w:rsidRDefault="00235878" w:rsidP="00981924">
            <w:pPr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0B639C1" w14:textId="1BD86451" w:rsidR="00487CD9" w:rsidRDefault="00235878" w:rsidP="00981924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49D293D4" w14:textId="04E558E9" w:rsidR="00487CD9" w:rsidRDefault="00235878" w:rsidP="00981924">
            <w:r>
              <w:t>A lekérdezés egyedi azonosítója</w:t>
            </w:r>
          </w:p>
        </w:tc>
      </w:tr>
    </w:tbl>
    <w:p w14:paraId="79F6FD31" w14:textId="77777777" w:rsidR="00487CD9" w:rsidRDefault="00487CD9" w:rsidP="00487CD9"/>
    <w:p w14:paraId="135C49EC" w14:textId="77777777" w:rsidR="00487CD9" w:rsidRPr="007D1C33" w:rsidRDefault="00487CD9" w:rsidP="00487CD9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tbl>
      <w:tblPr>
        <w:tblStyle w:val="Rcsostblzat"/>
        <w:tblpPr w:leftFromText="141" w:rightFromText="141" w:vertAnchor="text" w:horzAnchor="margin" w:tblpXSpec="center" w:tblpY="378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1134"/>
        <w:gridCol w:w="4252"/>
      </w:tblGrid>
      <w:tr w:rsidR="00487CD9" w14:paraId="2DFC8768" w14:textId="77777777" w:rsidTr="00981924">
        <w:tc>
          <w:tcPr>
            <w:tcW w:w="1555" w:type="dxa"/>
            <w:shd w:val="clear" w:color="auto" w:fill="D9D9D9" w:themeFill="background1" w:themeFillShade="D9"/>
          </w:tcPr>
          <w:p w14:paraId="568CA5CB" w14:textId="77777777" w:rsidR="00487CD9" w:rsidRPr="00B30389" w:rsidRDefault="00487CD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CC14C63" w14:textId="77777777" w:rsidR="00487CD9" w:rsidRPr="00B30389" w:rsidRDefault="00487CD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E9C6488" w14:textId="77777777" w:rsidR="00487CD9" w:rsidRPr="00B30389" w:rsidRDefault="00487CD9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60C984E7" w14:textId="77777777" w:rsidR="00487CD9" w:rsidRPr="00B30389" w:rsidRDefault="00487CD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D6C01" w14:paraId="2CCA7326" w14:textId="77777777" w:rsidTr="00981924">
        <w:tc>
          <w:tcPr>
            <w:tcW w:w="1555" w:type="dxa"/>
            <w:shd w:val="clear" w:color="auto" w:fill="D9D9D9" w:themeFill="background1" w:themeFillShade="D9"/>
          </w:tcPr>
          <w:p w14:paraId="4BE3736D" w14:textId="5C859B57" w:rsidR="006D6C01" w:rsidRDefault="006D6C01" w:rsidP="006D6C01">
            <w:r w:rsidRPr="00336480">
              <w:t>foglalkoztatottak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A308136" w14:textId="3833F519" w:rsidR="006D6C01" w:rsidRPr="006C16E2" w:rsidRDefault="006D6C01" w:rsidP="006D6C01">
            <w:pPr>
              <w:jc w:val="center"/>
            </w:pPr>
            <w:proofErr w:type="spellStart"/>
            <w:r w:rsidRPr="00336480">
              <w:t>BiztositottiJogviszonyFoglalkoztatoAdatai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1D9C550" w14:textId="77777777" w:rsidR="006D6C01" w:rsidRDefault="006D6C01" w:rsidP="006D6C01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C009114" w14:textId="63E359DC" w:rsidR="006D6C01" w:rsidRDefault="006D6C01" w:rsidP="006D6C01">
            <w:pPr>
              <w:jc w:val="both"/>
            </w:pPr>
            <w:r w:rsidRPr="00813D1C">
              <w:t xml:space="preserve">A foglalkoztató foglalkoztatottjainak biztosítotti </w:t>
            </w:r>
            <w:r w:rsidR="0048567F">
              <w:t>j</w:t>
            </w:r>
            <w:r w:rsidRPr="00813D1C">
              <w:t xml:space="preserve">ogviszony adatait tartalmazó </w:t>
            </w:r>
            <w:proofErr w:type="spellStart"/>
            <w:r w:rsidRPr="00813D1C">
              <w:t>xml</w:t>
            </w:r>
            <w:proofErr w:type="spellEnd"/>
            <w:r w:rsidRPr="00813D1C">
              <w:t xml:space="preserve"> fájl bzip2-vel tömörítve</w:t>
            </w:r>
            <w:r>
              <w:t>, ha már elkészült</w:t>
            </w:r>
            <w:r w:rsidRPr="00813D1C">
              <w:t>.</w:t>
            </w:r>
          </w:p>
        </w:tc>
      </w:tr>
      <w:tr w:rsidR="00D92252" w14:paraId="057EEE0C" w14:textId="77777777" w:rsidTr="00981924">
        <w:tc>
          <w:tcPr>
            <w:tcW w:w="1555" w:type="dxa"/>
            <w:shd w:val="clear" w:color="auto" w:fill="D9D9D9" w:themeFill="background1" w:themeFillShade="D9"/>
          </w:tcPr>
          <w:p w14:paraId="239C7EC8" w14:textId="0C92B402" w:rsidR="00D92252" w:rsidRDefault="00D92252" w:rsidP="00D92252">
            <w:proofErr w:type="spellStart"/>
            <w:r w:rsidRPr="005E3BAE">
              <w:t>request</w:t>
            </w:r>
            <w:r>
              <w:t>Data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45B88CA8" w14:textId="73105583" w:rsidR="00D92252" w:rsidRDefault="00D92252" w:rsidP="00D92252">
            <w:pPr>
              <w:jc w:val="center"/>
            </w:pPr>
            <w:proofErr w:type="spellStart"/>
            <w:r>
              <w:t>RequestData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3F8E63E" w14:textId="54AD89E9" w:rsidR="00D92252" w:rsidRDefault="00D92252" w:rsidP="00D92252">
            <w:pPr>
              <w:jc w:val="center"/>
            </w:pPr>
            <w:r>
              <w:t>igen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0EA5B0DE" w14:textId="1B3F875D" w:rsidR="00D92252" w:rsidRDefault="00D92252" w:rsidP="00D92252">
            <w:r w:rsidRPr="005E3BAE">
              <w:t xml:space="preserve">A lekérdezés </w:t>
            </w:r>
            <w:r w:rsidR="00977C45">
              <w:t>adatai</w:t>
            </w:r>
            <w:r w:rsidRPr="005E3BAE">
              <w:t>.</w:t>
            </w:r>
          </w:p>
        </w:tc>
      </w:tr>
      <w:tr w:rsidR="00D92252" w14:paraId="3FB6538A" w14:textId="77777777" w:rsidTr="00981924">
        <w:tc>
          <w:tcPr>
            <w:tcW w:w="1555" w:type="dxa"/>
            <w:shd w:val="clear" w:color="auto" w:fill="D9D9D9" w:themeFill="background1" w:themeFillShade="D9"/>
          </w:tcPr>
          <w:p w14:paraId="251AE99F" w14:textId="77777777" w:rsidR="00D92252" w:rsidRPr="000D6741" w:rsidRDefault="00D92252" w:rsidP="00D92252">
            <w:proofErr w:type="spellStart"/>
            <w:r>
              <w:t>resultCode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148150BB" w14:textId="11482D62" w:rsidR="00D92252" w:rsidRDefault="00D92252" w:rsidP="00D92252">
            <w:pPr>
              <w:jc w:val="center"/>
            </w:pPr>
            <w:proofErr w:type="spellStart"/>
            <w:r>
              <w:t>G</w:t>
            </w:r>
            <w:r w:rsidRPr="0098156A">
              <w:t>et</w:t>
            </w:r>
            <w:r w:rsidRPr="00324221">
              <w:t>BiztositottiJogviszonyFoglalkoztatoAdat</w:t>
            </w:r>
            <w:r>
              <w:t>StatuszResult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002D2DA" w14:textId="77777777" w:rsidR="00D92252" w:rsidRDefault="00D92252" w:rsidP="00D92252">
            <w:pPr>
              <w:jc w:val="center"/>
            </w:pPr>
            <w:r>
              <w:t>igen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75FC285" w14:textId="77777777" w:rsidR="00D92252" w:rsidRDefault="00D92252" w:rsidP="00D92252">
            <w:r>
              <w:t>Válaszkód</w:t>
            </w:r>
          </w:p>
        </w:tc>
      </w:tr>
      <w:tr w:rsidR="00D92252" w14:paraId="6D893654" w14:textId="77777777" w:rsidTr="00981924">
        <w:tc>
          <w:tcPr>
            <w:tcW w:w="1555" w:type="dxa"/>
            <w:shd w:val="clear" w:color="auto" w:fill="D9D9D9" w:themeFill="background1" w:themeFillShade="D9"/>
          </w:tcPr>
          <w:p w14:paraId="50AFAC33" w14:textId="77777777" w:rsidR="00D92252" w:rsidRDefault="00D92252" w:rsidP="00D92252">
            <w:proofErr w:type="spellStart"/>
            <w:r>
              <w:t>resultMessage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7E6DFCE9" w14:textId="77777777" w:rsidR="00D92252" w:rsidRDefault="00D92252" w:rsidP="00D9225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C8C756C" w14:textId="77777777" w:rsidR="00D92252" w:rsidRDefault="00D92252" w:rsidP="00D92252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38196F7" w14:textId="77777777" w:rsidR="00D92252" w:rsidRDefault="00D92252" w:rsidP="00D92252">
            <w:r>
              <w:t>Válaszüzenet</w:t>
            </w:r>
          </w:p>
        </w:tc>
      </w:tr>
    </w:tbl>
    <w:p w14:paraId="43F621FC" w14:textId="75F118E8" w:rsidR="00487CD9" w:rsidRDefault="00487CD9" w:rsidP="00487CD9">
      <w:r>
        <w:t xml:space="preserve">A </w:t>
      </w:r>
      <w:proofErr w:type="spellStart"/>
      <w:r>
        <w:t>G</w:t>
      </w:r>
      <w:r w:rsidRPr="0098156A">
        <w:t>et</w:t>
      </w:r>
      <w:r w:rsidR="00DE2791" w:rsidRPr="00324221">
        <w:t>BiztositottiJogviszonyFoglalkoztatoAdat</w:t>
      </w:r>
      <w:r w:rsidR="00DE2791">
        <w:t>Statusz</w:t>
      </w:r>
      <w:r>
        <w:t>Response</w:t>
      </w:r>
      <w:r w:rsidRPr="00B30389">
        <w:t>Ty</w:t>
      </w:r>
      <w:r>
        <w:t>pe</w:t>
      </w:r>
      <w:proofErr w:type="spellEnd"/>
      <w:r>
        <w:t xml:space="preserve"> attribútumai a következők:</w:t>
      </w:r>
    </w:p>
    <w:p w14:paraId="5482A8EC" w14:textId="77777777" w:rsidR="00487CD9" w:rsidRDefault="00487CD9" w:rsidP="00487CD9">
      <w:pPr>
        <w:rPr>
          <w:rFonts w:ascii="Times New Roman" w:eastAsia="Times New Roman" w:hAnsi="Times New Roman" w:cs="Times New Roman"/>
          <w:b/>
          <w:sz w:val="30"/>
        </w:rPr>
      </w:pPr>
    </w:p>
    <w:p w14:paraId="565B28D3" w14:textId="43EF3A9C" w:rsidR="001A18A8" w:rsidRDefault="001A18A8" w:rsidP="00E21DB9">
      <w:pPr>
        <w:jc w:val="both"/>
        <w:rPr>
          <w:rFonts w:ascii="Times New Roman" w:eastAsia="Times New Roman" w:hAnsi="Times New Roman" w:cs="Times New Roman"/>
          <w:b/>
          <w:sz w:val="30"/>
        </w:rPr>
      </w:pPr>
      <w:r>
        <w:t xml:space="preserve">A </w:t>
      </w:r>
      <w:proofErr w:type="spellStart"/>
      <w:r w:rsidRPr="00336480">
        <w:t>BiztositottiJogviszonyFoglalkoztatoAdatai</w:t>
      </w:r>
      <w:proofErr w:type="spellEnd"/>
      <w:r>
        <w:t xml:space="preserve"> </w:t>
      </w:r>
      <w:r w:rsidR="00ED5261">
        <w:t xml:space="preserve">és a </w:t>
      </w:r>
      <w:proofErr w:type="spellStart"/>
      <w:r w:rsidR="00ED5261">
        <w:t>RequestData</w:t>
      </w:r>
      <w:proofErr w:type="spellEnd"/>
      <w:r w:rsidR="00ED5261">
        <w:t xml:space="preserve"> </w:t>
      </w:r>
      <w:r>
        <w:t xml:space="preserve">megegyezik a </w:t>
      </w:r>
      <w:proofErr w:type="spellStart"/>
      <w:r>
        <w:t>G</w:t>
      </w:r>
      <w:r w:rsidRPr="0098156A">
        <w:t>et</w:t>
      </w:r>
      <w:r w:rsidRPr="00324221">
        <w:t>BiztositottiJogviszonyFoglalkoztatoAdat</w:t>
      </w:r>
      <w:r>
        <w:t>Response</w:t>
      </w:r>
      <w:r w:rsidRPr="00B30389">
        <w:t>Ty</w:t>
      </w:r>
      <w:r>
        <w:t>pe-ba</w:t>
      </w:r>
      <w:proofErr w:type="spellEnd"/>
      <w:r>
        <w:t xml:space="preserve"> </w:t>
      </w:r>
      <w:proofErr w:type="spellStart"/>
      <w:r>
        <w:t>ntalálhatóval</w:t>
      </w:r>
      <w:proofErr w:type="spellEnd"/>
    </w:p>
    <w:p w14:paraId="3397408C" w14:textId="77777777" w:rsidR="00487CD9" w:rsidRDefault="00487CD9" w:rsidP="00487CD9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Pr="00432177" w:rsidDel="00E50E06">
        <w:rPr>
          <w:b/>
          <w:bCs/>
          <w:u w:val="single"/>
        </w:rPr>
        <w:t xml:space="preserve"> </w:t>
      </w:r>
    </w:p>
    <w:p w14:paraId="4C941A64" w14:textId="1F4F9459" w:rsidR="00487CD9" w:rsidRPr="00297905" w:rsidRDefault="00487CD9" w:rsidP="00487CD9">
      <w:pPr>
        <w:rPr>
          <w:b/>
          <w:bCs/>
          <w:u w:val="single"/>
        </w:rPr>
      </w:pPr>
      <w:r>
        <w:t xml:space="preserve">A </w:t>
      </w:r>
      <w:proofErr w:type="spellStart"/>
      <w:r>
        <w:t>G</w:t>
      </w:r>
      <w:r w:rsidRPr="0098156A">
        <w:t>et</w:t>
      </w:r>
      <w:r w:rsidR="00DE2791" w:rsidRPr="00324221">
        <w:t>BiztositottiJogviszonyFoglalkoztatoAdat</w:t>
      </w:r>
      <w:r w:rsidR="00DE2791">
        <w:t>Statusz</w:t>
      </w:r>
      <w:r>
        <w:t>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092"/>
        <w:gridCol w:w="3973"/>
      </w:tblGrid>
      <w:tr w:rsidR="00487CD9" w14:paraId="736E4A81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68C55EDE" w14:textId="77777777" w:rsidR="00487CD9" w:rsidRPr="0019127B" w:rsidRDefault="00487CD9" w:rsidP="00981924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76D5641B" w14:textId="77777777" w:rsidR="00487CD9" w:rsidRPr="0019127B" w:rsidRDefault="00487CD9" w:rsidP="00981924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1D25FD" w14:paraId="66456955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692D29E0" w14:textId="4C0648DF" w:rsidR="001D25FD" w:rsidRPr="0019127B" w:rsidRDefault="001D25FD" w:rsidP="001D25FD">
            <w:r>
              <w:rPr>
                <w:sz w:val="20"/>
                <w:szCs w:val="20"/>
              </w:rPr>
              <w:t>SIKERES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04AC6FB0" w14:textId="77777777" w:rsidR="001D25FD" w:rsidRPr="0019127B" w:rsidRDefault="001D25FD" w:rsidP="001D25FD">
            <w:r>
              <w:t>Sikeres művelet</w:t>
            </w:r>
          </w:p>
        </w:tc>
      </w:tr>
      <w:tr w:rsidR="001D25FD" w14:paraId="6F894393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0FE6DD24" w14:textId="6897716C" w:rsidR="001D25FD" w:rsidRDefault="001D25FD" w:rsidP="001D25FD">
            <w:pPr>
              <w:rPr>
                <w:sz w:val="20"/>
                <w:szCs w:val="20"/>
              </w:rPr>
            </w:pPr>
            <w:r w:rsidRPr="00A61E75">
              <w:t>ERVENYTELEN_ALAIRAS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26BE59D7" w14:textId="77777777" w:rsidR="001D25FD" w:rsidRDefault="001D25FD" w:rsidP="001D25FD">
            <w:r>
              <w:t>Érvénytelen aláírás</w:t>
            </w:r>
          </w:p>
        </w:tc>
      </w:tr>
      <w:tr w:rsidR="001D25FD" w14:paraId="79112E6F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7FF260A0" w14:textId="019139B5" w:rsidR="001D25FD" w:rsidRPr="0019127B" w:rsidRDefault="001D25FD" w:rsidP="001D25FD">
            <w:r w:rsidRPr="00A61E75">
              <w:rPr>
                <w:sz w:val="20"/>
                <w:szCs w:val="20"/>
              </w:rPr>
              <w:t>ERVENYTELEN_ADOALANY_AZONOSITO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1071CEA4" w14:textId="77777777" w:rsidR="001D25FD" w:rsidRPr="0019127B" w:rsidRDefault="001D25FD" w:rsidP="001D25FD">
            <w:r>
              <w:t>Érvénytelen adóalany azonosító</w:t>
            </w:r>
          </w:p>
        </w:tc>
      </w:tr>
      <w:tr w:rsidR="001D25FD" w14:paraId="29EE2BA9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232F55C2" w14:textId="58E0894A" w:rsidR="001D25FD" w:rsidRDefault="001D25FD" w:rsidP="001D25FD">
            <w:pPr>
              <w:rPr>
                <w:sz w:val="20"/>
                <w:szCs w:val="20"/>
              </w:rPr>
            </w:pPr>
            <w:r w:rsidRPr="005F5735">
              <w:rPr>
                <w:sz w:val="20"/>
                <w:szCs w:val="20"/>
              </w:rPr>
              <w:t>ERVENYTELEN_JOGVISZONY_TIPUS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69F9A9A6" w14:textId="034087B0" w:rsidR="001D25FD" w:rsidRDefault="001D25FD" w:rsidP="001D25FD">
            <w:r w:rsidRPr="00265600">
              <w:t xml:space="preserve">A </w:t>
            </w:r>
            <w:proofErr w:type="spellStart"/>
            <w:r>
              <w:t>jogviszonyTipus</w:t>
            </w:r>
            <w:proofErr w:type="spellEnd"/>
            <w:r w:rsidRPr="00265600">
              <w:t xml:space="preserve"> </w:t>
            </w:r>
            <w:proofErr w:type="spellStart"/>
            <w:r w:rsidRPr="00265600">
              <w:t>parameter</w:t>
            </w:r>
            <w:proofErr w:type="spellEnd"/>
            <w:r w:rsidRPr="00265600">
              <w:t xml:space="preserve"> nem </w:t>
            </w:r>
            <w:r>
              <w:t>NYITOTT</w:t>
            </w:r>
            <w:r w:rsidRPr="00265600">
              <w:t xml:space="preserve">, vagy </w:t>
            </w:r>
            <w:r>
              <w:t>MIND</w:t>
            </w:r>
            <w:r w:rsidRPr="00265600">
              <w:t>.</w:t>
            </w:r>
          </w:p>
        </w:tc>
      </w:tr>
      <w:tr w:rsidR="001D25FD" w14:paraId="3E70112F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310DAA84" w14:textId="4713330C" w:rsidR="001D25FD" w:rsidRPr="0019127B" w:rsidRDefault="001D25FD" w:rsidP="001D25FD">
            <w:r w:rsidRPr="00A61E75">
              <w:t>JOGOSULTSAG_ELLENORZES_PROBLEMA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745365AA" w14:textId="77777777" w:rsidR="001D25FD" w:rsidRPr="0019127B" w:rsidRDefault="001D25FD" w:rsidP="001D25FD">
            <w:r w:rsidRPr="008520F8">
              <w:t>A</w:t>
            </w:r>
            <w:r>
              <w:t xml:space="preserve">z EKNYI </w:t>
            </w:r>
            <w:r w:rsidRPr="008520F8">
              <w:t>jogosultságvizsgálat nem érhető el</w:t>
            </w:r>
          </w:p>
        </w:tc>
      </w:tr>
      <w:tr w:rsidR="001D25FD" w14:paraId="206AE6B2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6C501D9A" w14:textId="25DB7726" w:rsidR="001D25FD" w:rsidRPr="0019127B" w:rsidRDefault="001D25FD" w:rsidP="001D25FD">
            <w:r w:rsidRPr="00A61E75">
              <w:lastRenderedPageBreak/>
              <w:t>NINCS_JOGOSULTSAG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588C7B81" w14:textId="77777777" w:rsidR="001D25FD" w:rsidRPr="0019127B" w:rsidRDefault="001D25FD" w:rsidP="001D25FD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8520F8">
              <w:t>A lekérdezőnek nincs jogosultsága a lekérd</w:t>
            </w:r>
            <w:r>
              <w:t>e</w:t>
            </w:r>
            <w:r w:rsidRPr="008520F8">
              <w:t>zett adózó adataihoz</w:t>
            </w:r>
          </w:p>
        </w:tc>
      </w:tr>
      <w:tr w:rsidR="001D25FD" w14:paraId="28E756F2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79547A60" w14:textId="34FB3B50" w:rsidR="001D25FD" w:rsidRPr="008520F8" w:rsidRDefault="001D25FD" w:rsidP="001D25FD">
            <w:r>
              <w:t>FOLYAMATBAN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38E79FB9" w14:textId="5AC53394" w:rsidR="001D25FD" w:rsidRPr="008520F8" w:rsidRDefault="001D25FD" w:rsidP="001D25FD">
            <w:pPr>
              <w:autoSpaceDE w:val="0"/>
              <w:autoSpaceDN w:val="0"/>
              <w:adjustRightInd w:val="0"/>
              <w:spacing w:after="80"/>
            </w:pPr>
            <w:r w:rsidRPr="00235878">
              <w:t>Az adatok lekérdezése még folyamatban van</w:t>
            </w:r>
          </w:p>
        </w:tc>
      </w:tr>
      <w:tr w:rsidR="001D25FD" w14:paraId="7AA3015B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22ABAEEF" w14:textId="39459D8F" w:rsidR="001D25FD" w:rsidRPr="008520F8" w:rsidRDefault="001D25FD" w:rsidP="001D25FD">
            <w:r w:rsidRPr="00DE472A">
              <w:t>TUL_SOK_KERES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2F62C16B" w14:textId="28F1DD13" w:rsidR="001D25FD" w:rsidRPr="008520F8" w:rsidRDefault="001D25FD" w:rsidP="001D25FD">
            <w:pPr>
              <w:autoSpaceDE w:val="0"/>
              <w:autoSpaceDN w:val="0"/>
              <w:adjustRightInd w:val="0"/>
              <w:spacing w:after="80"/>
            </w:pPr>
            <w:r>
              <w:t>E</w:t>
            </w:r>
            <w:r w:rsidRPr="00265600">
              <w:t>gy felhasználó egyszerre csak egyet kezdeményezhet. Új lekérdezés nem kezdeményezhe</w:t>
            </w:r>
            <w:r>
              <w:t>t</w:t>
            </w:r>
            <w:r w:rsidRPr="00265600">
              <w:t>ő, amíg az előző nem fejeződött be.</w:t>
            </w:r>
          </w:p>
        </w:tc>
      </w:tr>
      <w:tr w:rsidR="001D25FD" w14:paraId="26B34E9E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5A77F7F1" w14:textId="0D04E3B2" w:rsidR="001D25FD" w:rsidRPr="008520F8" w:rsidRDefault="001D25FD" w:rsidP="001D25FD">
            <w:r w:rsidRPr="00DE472A">
              <w:t>FOGLALKOZTATO_NEM_TALALHATO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476FCA5E" w14:textId="77777777" w:rsidR="001D25FD" w:rsidRPr="008520F8" w:rsidRDefault="001D25FD" w:rsidP="001D25FD">
            <w:pPr>
              <w:autoSpaceDE w:val="0"/>
              <w:autoSpaceDN w:val="0"/>
              <w:adjustRightInd w:val="0"/>
              <w:spacing w:after="80"/>
            </w:pPr>
            <w:r w:rsidRPr="00BB6A50">
              <w:t>A foglalkoztató nem található</w:t>
            </w:r>
          </w:p>
        </w:tc>
      </w:tr>
      <w:tr w:rsidR="001D25FD" w14:paraId="0AD8646C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47DBCE67" w14:textId="032CC4D2" w:rsidR="001D25FD" w:rsidRPr="008520F8" w:rsidRDefault="001D25FD" w:rsidP="001D25FD">
            <w:r w:rsidRPr="00DE472A">
              <w:t>NINCS_BEJELENTETT_JOGVISZONY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568A1870" w14:textId="77777777" w:rsidR="001D25FD" w:rsidRPr="008520F8" w:rsidRDefault="001D25FD" w:rsidP="001D25FD">
            <w:pPr>
              <w:autoSpaceDE w:val="0"/>
              <w:autoSpaceDN w:val="0"/>
              <w:adjustRightInd w:val="0"/>
              <w:spacing w:after="80"/>
            </w:pPr>
            <w:r w:rsidRPr="00BB6A50">
              <w:t>A foglalkoztató az adott időszakra nem jelentett be jogviszonyt</w:t>
            </w:r>
          </w:p>
        </w:tc>
      </w:tr>
      <w:tr w:rsidR="001D25FD" w14:paraId="37BED301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2A912DA5" w14:textId="50DBE395" w:rsidR="001D25FD" w:rsidRPr="008520F8" w:rsidRDefault="001D25FD" w:rsidP="001D25FD">
            <w:r w:rsidRPr="00DE472A">
              <w:t>NINCS_BENYUJTOTT_ADATLAP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1E90E571" w14:textId="77777777" w:rsidR="001D25FD" w:rsidRPr="008520F8" w:rsidRDefault="001D25FD" w:rsidP="001D25FD">
            <w:pPr>
              <w:autoSpaceDE w:val="0"/>
              <w:autoSpaceDN w:val="0"/>
              <w:adjustRightInd w:val="0"/>
              <w:spacing w:after="80"/>
            </w:pPr>
            <w:r>
              <w:t xml:space="preserve">A </w:t>
            </w:r>
            <w:r w:rsidRPr="00BB6A50">
              <w:t>foglalkoztató nem nyújtott be egészségügyi szolgáltatási járulékfizetési kötelezettséggel kapcsolatos adatlapot</w:t>
            </w:r>
          </w:p>
        </w:tc>
      </w:tr>
      <w:tr w:rsidR="001D25FD" w14:paraId="1757A3D2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2EB1949F" w14:textId="60312C46" w:rsidR="001D25FD" w:rsidRDefault="001D25FD" w:rsidP="001D25FD">
            <w:r w:rsidRPr="00DE472A">
              <w:t>NINCS_ADAT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6D9F67A2" w14:textId="77777777" w:rsidR="001D25FD" w:rsidRDefault="001D25FD" w:rsidP="001D25FD">
            <w:pPr>
              <w:autoSpaceDE w:val="0"/>
              <w:autoSpaceDN w:val="0"/>
              <w:adjustRightInd w:val="0"/>
              <w:spacing w:after="80"/>
            </w:pPr>
            <w:r w:rsidRPr="00BB6A50">
              <w:t>Nincs a szűrési paraméternek megfelelő jogviszony</w:t>
            </w:r>
          </w:p>
        </w:tc>
      </w:tr>
      <w:tr w:rsidR="001D25FD" w14:paraId="332B893D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18346D68" w14:textId="1214A9EC" w:rsidR="001D25FD" w:rsidRDefault="001D25FD" w:rsidP="001D25FD">
            <w:r w:rsidRPr="00DE472A">
              <w:t>EGYEB_HIBA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2E55F883" w14:textId="77777777" w:rsidR="001D25FD" w:rsidRDefault="001D25FD" w:rsidP="001D25FD">
            <w:pPr>
              <w:autoSpaceDE w:val="0"/>
              <w:autoSpaceDN w:val="0"/>
              <w:adjustRightInd w:val="0"/>
              <w:spacing w:after="80"/>
            </w:pPr>
            <w:r>
              <w:t>Egyéb h</w:t>
            </w:r>
            <w:r w:rsidRPr="008520F8">
              <w:t>iba lépett fel a művelet végrehajtása közben</w:t>
            </w:r>
          </w:p>
        </w:tc>
      </w:tr>
    </w:tbl>
    <w:p w14:paraId="70834EF3" w14:textId="77777777" w:rsidR="00487CD9" w:rsidRDefault="00487CD9">
      <w:pPr>
        <w:rPr>
          <w:rFonts w:ascii="Times New Roman" w:eastAsia="Times New Roman" w:hAnsi="Times New Roman" w:cs="Times New Roman"/>
          <w:b/>
          <w:sz w:val="30"/>
        </w:rPr>
      </w:pPr>
    </w:p>
    <w:p w14:paraId="0F6CDB69" w14:textId="77777777" w:rsidR="006536A2" w:rsidRDefault="00571C94" w:rsidP="00692A0E">
      <w:pPr>
        <w:pStyle w:val="Cmsor1"/>
        <w:numPr>
          <w:ilvl w:val="0"/>
          <w:numId w:val="3"/>
        </w:numPr>
      </w:pPr>
      <w:bookmarkStart w:id="26" w:name="_Toc195611457"/>
      <w:r>
        <w:t>SOAP interfészek</w:t>
      </w:r>
      <w:bookmarkStart w:id="27" w:name="_Toc166508441"/>
      <w:bookmarkEnd w:id="26"/>
    </w:p>
    <w:p w14:paraId="0CA0068F" w14:textId="77777777" w:rsidR="006536A2" w:rsidRDefault="006536A2" w:rsidP="00692A0E">
      <w:pPr>
        <w:pStyle w:val="Cmsor2"/>
        <w:numPr>
          <w:ilvl w:val="1"/>
          <w:numId w:val="3"/>
        </w:numPr>
      </w:pPr>
      <w:bookmarkStart w:id="28" w:name="_Toc195611458"/>
      <w:r>
        <w:t>Üzenetek általános felépítése</w:t>
      </w:r>
      <w:bookmarkStart w:id="29" w:name="_Toc166508442"/>
      <w:bookmarkEnd w:id="27"/>
      <w:bookmarkEnd w:id="28"/>
    </w:p>
    <w:p w14:paraId="137A7821" w14:textId="5EC90F70" w:rsidR="006536A2" w:rsidRPr="006536A2" w:rsidRDefault="00A832DD" w:rsidP="00692A0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0" w:name="_Toc195611459"/>
      <w:bookmarkEnd w:id="29"/>
      <w:r>
        <w:rPr>
          <w:i/>
          <w:iCs/>
          <w:sz w:val="24"/>
          <w:szCs w:val="24"/>
        </w:rPr>
        <w:t>Kérés (</w:t>
      </w:r>
      <w:proofErr w:type="spellStart"/>
      <w:r>
        <w:rPr>
          <w:i/>
          <w:iCs/>
          <w:sz w:val="24"/>
          <w:szCs w:val="24"/>
        </w:rPr>
        <w:t>request</w:t>
      </w:r>
      <w:proofErr w:type="spellEnd"/>
      <w:r>
        <w:rPr>
          <w:i/>
          <w:iCs/>
          <w:sz w:val="24"/>
          <w:szCs w:val="24"/>
        </w:rPr>
        <w:t>)</w:t>
      </w:r>
      <w:bookmarkEnd w:id="30"/>
    </w:p>
    <w:p w14:paraId="5C5F5391" w14:textId="77777777" w:rsidR="006536A2" w:rsidRDefault="006536A2" w:rsidP="006536A2">
      <w:r>
        <w:t xml:space="preserve">Az összes kérés üzenet SOAP </w:t>
      </w:r>
      <w:proofErr w:type="spellStart"/>
      <w:r>
        <w:t>header-jében</w:t>
      </w:r>
      <w:proofErr w:type="spellEnd"/>
      <w:r>
        <w:t xml:space="preserve"> szerepelniük kell a következő paramétereknek, amelyek a </w:t>
      </w:r>
      <w:r w:rsidRPr="00262181">
        <w:t>NAVm2mSoapHeader</w:t>
      </w:r>
      <w:r>
        <w:t xml:space="preserve"> struktúrába kerültek bele.</w:t>
      </w:r>
    </w:p>
    <w:p w14:paraId="5015C9C0" w14:textId="59A8B9AB" w:rsidR="006536A2" w:rsidRDefault="009B2437" w:rsidP="006536A2">
      <w:r>
        <w:rPr>
          <w:noProof/>
        </w:rPr>
        <w:drawing>
          <wp:inline distT="0" distB="0" distL="0" distR="0" wp14:anchorId="3E1510B1" wp14:editId="492E3DA0">
            <wp:extent cx="4181475" cy="1438275"/>
            <wp:effectExtent l="0" t="0" r="0" b="0"/>
            <wp:docPr id="2036431251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31251" name="Kép 1" descr="A képen szöveg, képernyőkép, Betűtípus, sor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3"/>
        <w:gridCol w:w="1108"/>
        <w:gridCol w:w="5415"/>
      </w:tblGrid>
      <w:tr w:rsidR="006536A2" w14:paraId="19139053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6EE9B00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1613D2BE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1888BC8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3E673972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6C173C11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1E9485B0" w14:textId="77777777" w:rsidR="006536A2" w:rsidRPr="00D4717D" w:rsidRDefault="006536A2" w:rsidP="00F47FAB">
            <w:proofErr w:type="spellStart"/>
            <w:r>
              <w:t>messageId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42D979FE" w14:textId="77777777" w:rsidR="006536A2" w:rsidRPr="00D4717D" w:rsidRDefault="006536A2" w:rsidP="00F47FAB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1108" w:type="dxa"/>
            <w:shd w:val="clear" w:color="auto" w:fill="D9D9D9" w:themeFill="background1" w:themeFillShade="D9"/>
          </w:tcPr>
          <w:p w14:paraId="2C29E2EF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5DF3C69C" w14:textId="77777777" w:rsidR="006536A2" w:rsidRPr="00D4717D" w:rsidRDefault="006536A2" w:rsidP="00F47FAB">
            <w:r>
              <w:t>Üzenet egyedi azonosítója.</w:t>
            </w:r>
          </w:p>
        </w:tc>
      </w:tr>
      <w:tr w:rsidR="006536A2" w14:paraId="10253125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52683982" w14:textId="77777777" w:rsidR="006536A2" w:rsidRDefault="006536A2" w:rsidP="00F47FAB">
            <w:proofErr w:type="spellStart"/>
            <w:r>
              <w:t>correlationId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03730845" w14:textId="77777777" w:rsidR="006536A2" w:rsidRDefault="006536A2" w:rsidP="00F47FAB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1108" w:type="dxa"/>
            <w:shd w:val="clear" w:color="auto" w:fill="D9D9D9" w:themeFill="background1" w:themeFillShade="D9"/>
          </w:tcPr>
          <w:p w14:paraId="6F1102F3" w14:textId="77777777" w:rsidR="006536A2" w:rsidRDefault="006536A2" w:rsidP="00F47FAB">
            <w:pPr>
              <w:jc w:val="center"/>
            </w:pPr>
            <w:r>
              <w:t>nem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7AAB13D8" w14:textId="77777777" w:rsidR="006536A2" w:rsidRDefault="006536A2" w:rsidP="00F47FAB">
            <w:r>
              <w:t>Kapcsolat azonosító.</w:t>
            </w:r>
          </w:p>
        </w:tc>
      </w:tr>
    </w:tbl>
    <w:p w14:paraId="569F2EA0" w14:textId="77777777" w:rsidR="006536A2" w:rsidRDefault="006536A2" w:rsidP="006536A2"/>
    <w:p w14:paraId="33CCA3BE" w14:textId="6D69337D" w:rsidR="006536A2" w:rsidRDefault="006536A2" w:rsidP="006536A2">
      <w:r>
        <w:t>Az összes kérésnek tartalmaznia kel</w:t>
      </w:r>
      <w:r w:rsidR="006979E1">
        <w:t>l</w:t>
      </w:r>
      <w:r>
        <w:t xml:space="preserve"> a </w:t>
      </w:r>
      <w:proofErr w:type="spellStart"/>
      <w:r w:rsidR="0094220E" w:rsidRPr="0094220E">
        <w:t>AdozoLekerdezesBaseRequestType</w:t>
      </w:r>
      <w:proofErr w:type="spellEnd"/>
      <w:r>
        <w:t>-ot:</w:t>
      </w:r>
    </w:p>
    <w:p w14:paraId="4CB26DEA" w14:textId="1971E4B9" w:rsidR="006536A2" w:rsidRDefault="0094220E" w:rsidP="006536A2">
      <w:r>
        <w:rPr>
          <w:noProof/>
        </w:rPr>
        <w:lastRenderedPageBreak/>
        <w:drawing>
          <wp:inline distT="0" distB="0" distL="0" distR="0" wp14:anchorId="41604F99" wp14:editId="2F3247D0">
            <wp:extent cx="4924425" cy="1638300"/>
            <wp:effectExtent l="0" t="0" r="0" b="0"/>
            <wp:docPr id="721470661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70661" name="Kép 1" descr="A képen szöveg, képernyőkép, Betűtípus, sor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4959"/>
      </w:tblGrid>
      <w:tr w:rsidR="006536A2" w14:paraId="501A6680" w14:textId="77777777" w:rsidTr="0094220E">
        <w:tc>
          <w:tcPr>
            <w:tcW w:w="1838" w:type="dxa"/>
            <w:shd w:val="clear" w:color="auto" w:fill="D9D9D9" w:themeFill="background1" w:themeFillShade="D9"/>
          </w:tcPr>
          <w:p w14:paraId="742F8531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E15AB2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054B94A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959" w:type="dxa"/>
            <w:shd w:val="clear" w:color="auto" w:fill="D9D9D9" w:themeFill="background1" w:themeFillShade="D9"/>
          </w:tcPr>
          <w:p w14:paraId="4D54FA7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7BC37509" w14:textId="77777777" w:rsidTr="0094220E">
        <w:tc>
          <w:tcPr>
            <w:tcW w:w="1838" w:type="dxa"/>
            <w:shd w:val="clear" w:color="auto" w:fill="D9D9D9" w:themeFill="background1" w:themeFillShade="D9"/>
          </w:tcPr>
          <w:p w14:paraId="1FDB239B" w14:textId="3EFE30AE" w:rsidR="006536A2" w:rsidRPr="00D4717D" w:rsidRDefault="0094220E" w:rsidP="00F47FAB">
            <w:proofErr w:type="spellStart"/>
            <w:r>
              <w:t>adoalanyAznosito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4F1A263" w14:textId="77777777" w:rsidR="006536A2" w:rsidRPr="00D4717D" w:rsidRDefault="006536A2" w:rsidP="00F47FAB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4EF88D5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4959" w:type="dxa"/>
            <w:shd w:val="clear" w:color="auto" w:fill="D9D9D9" w:themeFill="background1" w:themeFillShade="D9"/>
          </w:tcPr>
          <w:p w14:paraId="64611730" w14:textId="1279775B" w:rsidR="006536A2" w:rsidRPr="00D4717D" w:rsidRDefault="00864BC8" w:rsidP="0094220E">
            <w:pPr>
              <w:jc w:val="both"/>
            </w:pPr>
            <w:r w:rsidRPr="000F7830">
              <w:t>A lekérdezett adózó adóalany azonosítója.</w:t>
            </w:r>
            <w:r>
              <w:t xml:space="preserve"> </w:t>
            </w:r>
            <w:r w:rsidRPr="000F7830">
              <w:t>Adóalany azonosító: az adószám első 8 számjegye, vagy az adóazonosító jel</w:t>
            </w:r>
          </w:p>
        </w:tc>
      </w:tr>
      <w:tr w:rsidR="00864BC8" w14:paraId="5ABFE2D9" w14:textId="77777777" w:rsidTr="0094220E">
        <w:tc>
          <w:tcPr>
            <w:tcW w:w="1838" w:type="dxa"/>
            <w:shd w:val="clear" w:color="auto" w:fill="D9D9D9" w:themeFill="background1" w:themeFillShade="D9"/>
          </w:tcPr>
          <w:p w14:paraId="5A0DFC4F" w14:textId="6C7E309C" w:rsidR="00864BC8" w:rsidRPr="00864BC8" w:rsidRDefault="00864BC8" w:rsidP="00864BC8">
            <w:proofErr w:type="spellStart"/>
            <w:r w:rsidRPr="00864BC8">
              <w:t>signature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5954B86" w14:textId="41EF0FEA" w:rsidR="00864BC8" w:rsidRDefault="00864BC8" w:rsidP="00864BC8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B7F31F1" w14:textId="0B425F33" w:rsidR="00864BC8" w:rsidRDefault="00864BC8" w:rsidP="00864BC8">
            <w:pPr>
              <w:jc w:val="center"/>
            </w:pPr>
            <w:r>
              <w:t>igen</w:t>
            </w:r>
          </w:p>
        </w:tc>
        <w:tc>
          <w:tcPr>
            <w:tcW w:w="4959" w:type="dxa"/>
            <w:shd w:val="clear" w:color="auto" w:fill="D9D9D9" w:themeFill="background1" w:themeFillShade="D9"/>
          </w:tcPr>
          <w:p w14:paraId="49ABB15C" w14:textId="2F13E349" w:rsidR="00864BC8" w:rsidRPr="000F7830" w:rsidRDefault="00864BC8" w:rsidP="00864BC8">
            <w:r>
              <w:t xml:space="preserve">Aláírás. Felépítése: </w:t>
            </w:r>
            <w:r w:rsidRPr="000F7830">
              <w:t>SHA256(</w:t>
            </w:r>
            <w:r>
              <w:t>&lt;</w:t>
            </w:r>
            <w:proofErr w:type="spellStart"/>
            <w:r w:rsidRPr="000F7830">
              <w:t>messageid</w:t>
            </w:r>
            <w:proofErr w:type="spellEnd"/>
            <w:r>
              <w:t>&gt;</w:t>
            </w:r>
            <w:r w:rsidRPr="000F7830">
              <w:t>+</w:t>
            </w:r>
            <w:r>
              <w:t>&lt;</w:t>
            </w:r>
            <w:proofErr w:type="spellStart"/>
            <w:r>
              <w:t>currentD</w:t>
            </w:r>
            <w:r w:rsidRPr="000F7830">
              <w:t>ateTimeAsString</w:t>
            </w:r>
            <w:proofErr w:type="spellEnd"/>
            <w:r>
              <w:t>&gt;</w:t>
            </w:r>
            <w:r w:rsidRPr="000F7830">
              <w:t>+</w:t>
            </w:r>
            <w:r>
              <w:t>&lt;</w:t>
            </w:r>
            <w:proofErr w:type="spellStart"/>
            <w:r w:rsidRPr="000F7830">
              <w:t>signature</w:t>
            </w:r>
            <w:proofErr w:type="spellEnd"/>
            <w:r>
              <w:t>&gt;</w:t>
            </w:r>
            <w:r w:rsidRPr="000F7830">
              <w:t>)</w:t>
            </w:r>
          </w:p>
        </w:tc>
      </w:tr>
    </w:tbl>
    <w:p w14:paraId="146DC9FE" w14:textId="6A80EA06" w:rsidR="006536A2" w:rsidRDefault="006536A2" w:rsidP="006536A2"/>
    <w:p w14:paraId="6E9EC7B6" w14:textId="21BA8AD3" w:rsidR="006979E1" w:rsidRDefault="006979E1" w:rsidP="006536A2">
      <w:r>
        <w:t xml:space="preserve">Az összes kérés http </w:t>
      </w:r>
      <w:proofErr w:type="spellStart"/>
      <w:r>
        <w:t>headerjében</w:t>
      </w:r>
      <w:proofErr w:type="spellEnd"/>
      <w:r>
        <w:t xml:space="preserve"> kell legyen az </w:t>
      </w:r>
      <w:proofErr w:type="spellStart"/>
      <w:r>
        <w:t>authentikációs</w:t>
      </w:r>
      <w:proofErr w:type="spellEnd"/>
      <w:r>
        <w:t xml:space="preserve"> </w:t>
      </w:r>
      <w:proofErr w:type="spellStart"/>
      <w:r>
        <w:t>token</w:t>
      </w:r>
      <w:proofErr w:type="spellEnd"/>
      <w:r>
        <w:t>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3"/>
        <w:gridCol w:w="1108"/>
        <w:gridCol w:w="5415"/>
      </w:tblGrid>
      <w:tr w:rsidR="006979E1" w14:paraId="65560FC8" w14:textId="77777777" w:rsidTr="0030097C">
        <w:tc>
          <w:tcPr>
            <w:tcW w:w="1440" w:type="dxa"/>
            <w:shd w:val="clear" w:color="auto" w:fill="D9D9D9" w:themeFill="background1" w:themeFillShade="D9"/>
          </w:tcPr>
          <w:p w14:paraId="3B8F1510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7B27CC58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0D73B63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1C0E22B4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979E1" w14:paraId="5D9ABFA8" w14:textId="77777777" w:rsidTr="0030097C">
        <w:tc>
          <w:tcPr>
            <w:tcW w:w="1440" w:type="dxa"/>
            <w:shd w:val="clear" w:color="auto" w:fill="D9D9D9" w:themeFill="background1" w:themeFillShade="D9"/>
          </w:tcPr>
          <w:p w14:paraId="0C58F832" w14:textId="77777777" w:rsidR="006979E1" w:rsidRDefault="006979E1" w:rsidP="0030097C">
            <w:proofErr w:type="spellStart"/>
            <w:r>
              <w:t>Authorization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4C364B10" w14:textId="0E883E10" w:rsidR="006979E1" w:rsidRDefault="006979E1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08" w:type="dxa"/>
            <w:shd w:val="clear" w:color="auto" w:fill="D9D9D9" w:themeFill="background1" w:themeFillShade="D9"/>
          </w:tcPr>
          <w:p w14:paraId="59EA87CB" w14:textId="77777777" w:rsidR="006979E1" w:rsidRPr="00D4717D" w:rsidRDefault="006979E1" w:rsidP="0030097C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15684E91" w14:textId="77777777" w:rsidR="006979E1" w:rsidRDefault="006979E1" w:rsidP="0030097C">
            <w:proofErr w:type="spellStart"/>
            <w:r w:rsidRPr="00D4717D">
              <w:t>Authentikációs</w:t>
            </w:r>
            <w:proofErr w:type="spellEnd"/>
            <w:r w:rsidRPr="00D4717D">
              <w:t xml:space="preserve"> </w:t>
            </w:r>
            <w:proofErr w:type="spellStart"/>
            <w:r w:rsidRPr="00D4717D">
              <w:t>token</w:t>
            </w:r>
            <w:proofErr w:type="spellEnd"/>
            <w:r>
              <w:t xml:space="preserve">. </w:t>
            </w:r>
          </w:p>
        </w:tc>
      </w:tr>
    </w:tbl>
    <w:p w14:paraId="5018ED49" w14:textId="77777777" w:rsidR="006979E1" w:rsidRPr="003351D4" w:rsidRDefault="006979E1" w:rsidP="006536A2"/>
    <w:p w14:paraId="52EAC228" w14:textId="5C0A0AAE" w:rsidR="006536A2" w:rsidRDefault="00A832DD" w:rsidP="00692A0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1" w:name="_Toc166508443"/>
      <w:bookmarkStart w:id="32" w:name="_Toc195611460"/>
      <w:r>
        <w:rPr>
          <w:i/>
          <w:iCs/>
          <w:sz w:val="24"/>
          <w:szCs w:val="24"/>
        </w:rPr>
        <w:t>V</w:t>
      </w:r>
      <w:r w:rsidR="006536A2">
        <w:rPr>
          <w:i/>
          <w:iCs/>
          <w:sz w:val="24"/>
          <w:szCs w:val="24"/>
        </w:rPr>
        <w:t>álasz</w:t>
      </w:r>
      <w:bookmarkEnd w:id="31"/>
      <w:r>
        <w:rPr>
          <w:i/>
          <w:iCs/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response</w:t>
      </w:r>
      <w:proofErr w:type="spellEnd"/>
      <w:r>
        <w:rPr>
          <w:i/>
          <w:iCs/>
          <w:sz w:val="24"/>
          <w:szCs w:val="24"/>
        </w:rPr>
        <w:t>)</w:t>
      </w:r>
      <w:bookmarkEnd w:id="32"/>
    </w:p>
    <w:p w14:paraId="13274ACE" w14:textId="77777777" w:rsidR="006536A2" w:rsidRDefault="006536A2" w:rsidP="006536A2">
      <w:r>
        <w:t xml:space="preserve">Az összes válaszüzenet a </w:t>
      </w:r>
      <w:proofErr w:type="spellStart"/>
      <w:r>
        <w:t>BaseResponseType</w:t>
      </w:r>
      <w:proofErr w:type="spellEnd"/>
      <w:r>
        <w:t xml:space="preserve"> </w:t>
      </w:r>
      <w:proofErr w:type="spellStart"/>
      <w:r>
        <w:t>típusbból</w:t>
      </w:r>
      <w:proofErr w:type="spellEnd"/>
      <w:r>
        <w:t xml:space="preserve"> van leszármaztatva.</w:t>
      </w:r>
    </w:p>
    <w:p w14:paraId="656D853E" w14:textId="77777777" w:rsidR="006536A2" w:rsidRDefault="006536A2" w:rsidP="006536A2">
      <w:r>
        <w:t xml:space="preserve">A </w:t>
      </w:r>
      <w:proofErr w:type="spellStart"/>
      <w:r>
        <w:t>BaseResponseType</w:t>
      </w:r>
      <w:proofErr w:type="spellEnd"/>
      <w:r>
        <w:t xml:space="preserve"> felépítése a következő:</w:t>
      </w:r>
    </w:p>
    <w:p w14:paraId="359D9582" w14:textId="40A11747" w:rsidR="006536A2" w:rsidRDefault="00F3753B" w:rsidP="006536A2">
      <w:r w:rsidRPr="00F375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56907D" wp14:editId="37694260">
            <wp:extent cx="3562350" cy="962025"/>
            <wp:effectExtent l="0" t="0" r="0" b="9525"/>
            <wp:docPr id="49049063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90632" name="Kép 1" descr="A képen szöveg, képernyőkép, Betűtípus, sor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11"/>
        <w:gridCol w:w="1053"/>
        <w:gridCol w:w="1017"/>
        <w:gridCol w:w="5384"/>
      </w:tblGrid>
      <w:tr w:rsidR="006536A2" w14:paraId="3472DABF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797D6AF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5B7DCEF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47A958F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6DC833A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58B37467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353EB112" w14:textId="77777777" w:rsidR="006536A2" w:rsidRDefault="006536A2" w:rsidP="00F47FAB">
            <w:proofErr w:type="spellStart"/>
            <w:r>
              <w:t>resultMessage</w:t>
            </w:r>
            <w:proofErr w:type="spellEnd"/>
          </w:p>
        </w:tc>
        <w:tc>
          <w:tcPr>
            <w:tcW w:w="1053" w:type="dxa"/>
            <w:shd w:val="clear" w:color="auto" w:fill="D9D9D9" w:themeFill="background1" w:themeFillShade="D9"/>
          </w:tcPr>
          <w:p w14:paraId="411BD7A8" w14:textId="77777777" w:rsidR="006536A2" w:rsidRDefault="006536A2" w:rsidP="00F47FAB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1017" w:type="dxa"/>
            <w:shd w:val="clear" w:color="auto" w:fill="D9D9D9" w:themeFill="background1" w:themeFillShade="D9"/>
          </w:tcPr>
          <w:p w14:paraId="642D12E2" w14:textId="0F0B1FFF" w:rsidR="006536A2" w:rsidRDefault="00DE3EFF" w:rsidP="00F47FAB">
            <w:pPr>
              <w:jc w:val="center"/>
            </w:pPr>
            <w:r>
              <w:t>nem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303A538D" w14:textId="77777777" w:rsidR="006536A2" w:rsidRDefault="006536A2" w:rsidP="00F47FAB">
            <w:pPr>
              <w:jc w:val="both"/>
            </w:pPr>
            <w:r>
              <w:t xml:space="preserve">Válaszüzenet. </w:t>
            </w:r>
          </w:p>
          <w:p w14:paraId="5B970641" w14:textId="77777777" w:rsidR="006536A2" w:rsidRDefault="006536A2" w:rsidP="00F47FAB">
            <w:pPr>
              <w:jc w:val="both"/>
            </w:pPr>
            <w:r>
              <w:t xml:space="preserve">A válaszkódhoz kapcsolódó üzenet. A válaszkódok műveletenként, mint </w:t>
            </w:r>
            <w:proofErr w:type="spellStart"/>
            <w:r>
              <w:t>enum</w:t>
            </w:r>
            <w:proofErr w:type="spellEnd"/>
            <w:r>
              <w:t xml:space="preserve"> lettek definiálva.</w:t>
            </w:r>
          </w:p>
          <w:p w14:paraId="48A40DD5" w14:textId="42AD5E0E" w:rsidR="00CF4AF0" w:rsidRDefault="00CF4AF0" w:rsidP="00F47FAB">
            <w:pPr>
              <w:jc w:val="both"/>
            </w:pPr>
            <w:r w:rsidRPr="000C7A24">
              <w:t>Akkor kitöltött, ha OTHER_ERROR érkezik vissza, ilyenkor itt található</w:t>
            </w:r>
            <w:r>
              <w:t xml:space="preserve"> </w:t>
            </w:r>
            <w:r w:rsidRPr="000C7A24">
              <w:t xml:space="preserve">meg </w:t>
            </w:r>
            <w:r w:rsidR="005F2B31">
              <w:t xml:space="preserve">a </w:t>
            </w:r>
            <w:r w:rsidRPr="000C7A24">
              <w:t>tovább</w:t>
            </w:r>
            <w:r w:rsidR="005F2B31">
              <w:t>i</w:t>
            </w:r>
            <w:r w:rsidRPr="000C7A24">
              <w:t xml:space="preserve"> információ.</w:t>
            </w:r>
          </w:p>
        </w:tc>
      </w:tr>
    </w:tbl>
    <w:p w14:paraId="3CC3DF99" w14:textId="77777777" w:rsidR="00951948" w:rsidRDefault="00951948"/>
    <w:p w14:paraId="124AC099" w14:textId="27FB9DD0" w:rsidR="00951948" w:rsidRPr="008E1FB1" w:rsidRDefault="00683D6C" w:rsidP="00692A0E">
      <w:pPr>
        <w:pStyle w:val="Cmsor2"/>
        <w:numPr>
          <w:ilvl w:val="1"/>
          <w:numId w:val="3"/>
        </w:numPr>
      </w:pPr>
      <w:bookmarkStart w:id="33" w:name="_Toc166508449"/>
      <w:bookmarkStart w:id="34" w:name="_Toc195611461"/>
      <w:r>
        <w:t xml:space="preserve">Adózói </w:t>
      </w:r>
      <w:proofErr w:type="spellStart"/>
      <w:r>
        <w:t>adatlekérdezések</w:t>
      </w:r>
      <w:proofErr w:type="spellEnd"/>
      <w:r w:rsidR="008A467F" w:rsidRPr="00297905">
        <w:t xml:space="preserve"> struktúrái</w:t>
      </w:r>
      <w:bookmarkEnd w:id="33"/>
      <w:bookmarkEnd w:id="34"/>
    </w:p>
    <w:p w14:paraId="54863026" w14:textId="0777D163" w:rsidR="00951948" w:rsidRPr="003B618D" w:rsidRDefault="0092486C" w:rsidP="00692A0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5" w:name="_Toc168915522"/>
      <w:bookmarkStart w:id="36" w:name="_Toc169162481"/>
      <w:bookmarkStart w:id="37" w:name="_Toc169172350"/>
      <w:bookmarkStart w:id="38" w:name="_Toc169175275"/>
      <w:bookmarkStart w:id="39" w:name="_Toc169260141"/>
      <w:bookmarkStart w:id="40" w:name="_Toc168915523"/>
      <w:bookmarkStart w:id="41" w:name="_Toc169162482"/>
      <w:bookmarkStart w:id="42" w:name="_Toc169172351"/>
      <w:bookmarkStart w:id="43" w:name="_Toc169175276"/>
      <w:bookmarkStart w:id="44" w:name="_Toc169260142"/>
      <w:bookmarkStart w:id="45" w:name="_Toc168915524"/>
      <w:bookmarkStart w:id="46" w:name="_Toc169162483"/>
      <w:bookmarkStart w:id="47" w:name="_Toc169172352"/>
      <w:bookmarkStart w:id="48" w:name="_Toc169175277"/>
      <w:bookmarkStart w:id="49" w:name="_Toc169260143"/>
      <w:bookmarkStart w:id="50" w:name="_Toc168915525"/>
      <w:bookmarkStart w:id="51" w:name="_Toc169162484"/>
      <w:bookmarkStart w:id="52" w:name="_Toc169172353"/>
      <w:bookmarkStart w:id="53" w:name="_Toc169175278"/>
      <w:bookmarkStart w:id="54" w:name="_Toc169260144"/>
      <w:bookmarkStart w:id="55" w:name="_Toc168915526"/>
      <w:bookmarkStart w:id="56" w:name="_Toc169162485"/>
      <w:bookmarkStart w:id="57" w:name="_Toc169172354"/>
      <w:bookmarkStart w:id="58" w:name="_Toc169175279"/>
      <w:bookmarkStart w:id="59" w:name="_Toc169260145"/>
      <w:bookmarkStart w:id="60" w:name="_Toc168915527"/>
      <w:bookmarkStart w:id="61" w:name="_Toc169162486"/>
      <w:bookmarkStart w:id="62" w:name="_Toc169172355"/>
      <w:bookmarkStart w:id="63" w:name="_Toc169175280"/>
      <w:bookmarkStart w:id="64" w:name="_Toc169260146"/>
      <w:bookmarkStart w:id="65" w:name="_Toc168915552"/>
      <w:bookmarkStart w:id="66" w:name="_Toc169162511"/>
      <w:bookmarkStart w:id="67" w:name="_Toc169172380"/>
      <w:bookmarkStart w:id="68" w:name="_Toc169175305"/>
      <w:bookmarkStart w:id="69" w:name="_Toc169260171"/>
      <w:bookmarkStart w:id="70" w:name="_Toc168915553"/>
      <w:bookmarkStart w:id="71" w:name="_Toc169162512"/>
      <w:bookmarkStart w:id="72" w:name="_Toc169172381"/>
      <w:bookmarkStart w:id="73" w:name="_Toc169175306"/>
      <w:bookmarkStart w:id="74" w:name="_Toc169260172"/>
      <w:bookmarkStart w:id="75" w:name="_Toc168915554"/>
      <w:bookmarkStart w:id="76" w:name="_Toc169162513"/>
      <w:bookmarkStart w:id="77" w:name="_Toc169172382"/>
      <w:bookmarkStart w:id="78" w:name="_Toc169175307"/>
      <w:bookmarkStart w:id="79" w:name="_Toc169260173"/>
      <w:bookmarkStart w:id="80" w:name="_Toc168915555"/>
      <w:bookmarkStart w:id="81" w:name="_Toc169162514"/>
      <w:bookmarkStart w:id="82" w:name="_Toc169172383"/>
      <w:bookmarkStart w:id="83" w:name="_Toc169175308"/>
      <w:bookmarkStart w:id="84" w:name="_Toc169260174"/>
      <w:bookmarkStart w:id="85" w:name="_Toc168915556"/>
      <w:bookmarkStart w:id="86" w:name="_Toc169162515"/>
      <w:bookmarkStart w:id="87" w:name="_Toc169172384"/>
      <w:bookmarkStart w:id="88" w:name="_Toc169175309"/>
      <w:bookmarkStart w:id="89" w:name="_Toc169260175"/>
      <w:bookmarkStart w:id="90" w:name="_Toc168915557"/>
      <w:bookmarkStart w:id="91" w:name="_Toc169162516"/>
      <w:bookmarkStart w:id="92" w:name="_Toc169172385"/>
      <w:bookmarkStart w:id="93" w:name="_Toc169175310"/>
      <w:bookmarkStart w:id="94" w:name="_Toc169260176"/>
      <w:bookmarkStart w:id="95" w:name="_Toc168915583"/>
      <w:bookmarkStart w:id="96" w:name="_Toc169162542"/>
      <w:bookmarkStart w:id="97" w:name="_Toc169172411"/>
      <w:bookmarkStart w:id="98" w:name="_Toc169175336"/>
      <w:bookmarkStart w:id="99" w:name="_Toc169260202"/>
      <w:bookmarkStart w:id="100" w:name="_Toc195611462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r>
        <w:rPr>
          <w:i/>
          <w:iCs/>
          <w:sz w:val="24"/>
          <w:szCs w:val="24"/>
        </w:rPr>
        <w:t>Összesített adószámla lekérdezés művelet</w:t>
      </w:r>
      <w:bookmarkEnd w:id="100"/>
    </w:p>
    <w:p w14:paraId="3AF21652" w14:textId="77777777" w:rsidR="00951948" w:rsidRPr="00D4717D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449E9615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44F0C92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7A23381" w14:textId="037380B6" w:rsidR="00951948" w:rsidRDefault="00A9512B" w:rsidP="00F47FAB">
            <w:proofErr w:type="spellStart"/>
            <w:r w:rsidRPr="0098156A">
              <w:t>get</w:t>
            </w:r>
            <w:r w:rsidR="0078113A">
              <w:t>OsszesitettAdoszamla</w:t>
            </w:r>
            <w:proofErr w:type="spellEnd"/>
          </w:p>
        </w:tc>
      </w:tr>
      <w:tr w:rsidR="00951948" w14:paraId="6ECB328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2F082A4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D08D58" w14:textId="4B1194AB" w:rsidR="00951948" w:rsidRPr="00D4717D" w:rsidRDefault="00F309E5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Összesített adószámla adatok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Visszaadja a képviselő egy képviseltjének összesített adószámla adatait.</w:t>
            </w:r>
          </w:p>
        </w:tc>
      </w:tr>
    </w:tbl>
    <w:p w14:paraId="045F0CF0" w14:textId="77777777" w:rsidR="00951948" w:rsidRDefault="00951948" w:rsidP="00951948"/>
    <w:p w14:paraId="4D801234" w14:textId="77777777" w:rsidR="00951948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45472583" w14:textId="61670BFF" w:rsidR="00951948" w:rsidRPr="0021138C" w:rsidRDefault="00951948" w:rsidP="00951948">
      <w:r w:rsidRPr="0021138C">
        <w:t xml:space="preserve">A bemenő paramétereket a </w:t>
      </w:r>
      <w:proofErr w:type="spellStart"/>
      <w:r w:rsidR="007E7F6B" w:rsidRPr="007E7F6B">
        <w:t>Get</w:t>
      </w:r>
      <w:r w:rsidR="00EA7215">
        <w:t>OsszesitettAdoszamla</w:t>
      </w:r>
      <w:r w:rsidR="007E7F6B" w:rsidRPr="007E7F6B">
        <w:t>RequestType</w:t>
      </w:r>
      <w:proofErr w:type="spellEnd"/>
      <w:r w:rsidR="007E7F6B">
        <w:t xml:space="preserve"> </w:t>
      </w:r>
      <w:r w:rsidRPr="0021138C">
        <w:t>struktúrában ke</w:t>
      </w:r>
      <w:r>
        <w:t>l</w:t>
      </w:r>
      <w:r w:rsidRPr="0021138C">
        <w:t>l átadni.</w:t>
      </w:r>
    </w:p>
    <w:p w14:paraId="5576FD83" w14:textId="50B474B3" w:rsidR="00951948" w:rsidRDefault="009151D4" w:rsidP="00951948">
      <w:r>
        <w:rPr>
          <w:noProof/>
        </w:rPr>
        <w:drawing>
          <wp:inline distT="0" distB="0" distL="0" distR="0" wp14:anchorId="35EDE745" wp14:editId="7D9BCCC6">
            <wp:extent cx="5476875" cy="3848100"/>
            <wp:effectExtent l="0" t="0" r="0" b="0"/>
            <wp:docPr id="85105038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50387" name="Kép 1" descr="A képen szöveg, képernyőkép, Betűtípus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CA69" w14:textId="2D13688E" w:rsidR="00951948" w:rsidRDefault="007E7F6B" w:rsidP="00951948">
      <w:r>
        <w:t xml:space="preserve">A paramétereket lásd. </w:t>
      </w:r>
      <w:r w:rsidR="004969A2">
        <w:t>7</w:t>
      </w:r>
      <w:r>
        <w:t xml:space="preserve">.1.1. </w:t>
      </w:r>
      <w:proofErr w:type="spellStart"/>
      <w:r w:rsidR="00513B2A" w:rsidRPr="0094220E">
        <w:t>AdozoLekerdezesBaseRequestType</w:t>
      </w:r>
      <w:proofErr w:type="spellEnd"/>
      <w:r>
        <w:t>.</w:t>
      </w:r>
    </w:p>
    <w:p w14:paraId="14F4CEC7" w14:textId="77777777" w:rsidR="00951948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EAD575A" w14:textId="23DDD97E" w:rsidR="00951948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 w:rsidR="00A86CE2" w:rsidRPr="00A86CE2">
        <w:t>Get</w:t>
      </w:r>
      <w:r w:rsidR="004B3966">
        <w:t>OsszesitettAdoszamla</w:t>
      </w:r>
      <w:r w:rsidR="00A86CE2" w:rsidRPr="00A86CE2">
        <w:t>ResponseType</w:t>
      </w:r>
      <w:proofErr w:type="spellEnd"/>
      <w:r w:rsidR="00A86CE2">
        <w:t xml:space="preserve"> </w:t>
      </w:r>
      <w:r w:rsidRPr="0021138C">
        <w:t xml:space="preserve">struktúrában </w:t>
      </w:r>
      <w:r>
        <w:t>adja vissza rendszer</w:t>
      </w:r>
      <w:r w:rsidRPr="0021138C">
        <w:t>.</w:t>
      </w:r>
      <w:r w:rsidR="00CF0D42">
        <w:t xml:space="preserve"> 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265"/>
        <w:gridCol w:w="3164"/>
        <w:gridCol w:w="998"/>
        <w:gridCol w:w="2638"/>
      </w:tblGrid>
      <w:tr w:rsidR="00EB32FE" w14:paraId="205ED40F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7ADAD01B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376E9412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28333E8C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50F349B0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EB32FE" w14:paraId="5B275A8E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70FA053C" w14:textId="61D4A281" w:rsidR="00EB32FE" w:rsidRDefault="004B3966" w:rsidP="00981924">
            <w:proofErr w:type="spellStart"/>
            <w:r>
              <w:t>osszesitettAdoszamla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42A7BB12" w14:textId="6648126A" w:rsidR="00EB32FE" w:rsidRDefault="004B3966" w:rsidP="00981924">
            <w:pPr>
              <w:jc w:val="center"/>
            </w:pPr>
            <w:proofErr w:type="spellStart"/>
            <w:r>
              <w:t>OsszesitettAdoszamla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37C06726" w14:textId="77777777" w:rsidR="00EB32FE" w:rsidRDefault="00EB32FE" w:rsidP="00981924">
            <w:pPr>
              <w:jc w:val="center"/>
            </w:pPr>
            <w:r>
              <w:t>nem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6B41ECD3" w14:textId="541E0861" w:rsidR="00EB32FE" w:rsidRDefault="00FD7BB7" w:rsidP="00981924">
            <w:r>
              <w:t>Összesített</w:t>
            </w:r>
            <w:r w:rsidR="00EB32FE" w:rsidRPr="007D1C33">
              <w:t xml:space="preserve"> adószámla adatok</w:t>
            </w:r>
          </w:p>
        </w:tc>
      </w:tr>
      <w:tr w:rsidR="00EB32FE" w14:paraId="6865B17E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0FC9D5D3" w14:textId="77777777" w:rsidR="00EB32FE" w:rsidRDefault="00EB32FE" w:rsidP="00981924">
            <w:proofErr w:type="spellStart"/>
            <w:r>
              <w:t>resultCode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4D1CCA21" w14:textId="12106B47" w:rsidR="00EB32FE" w:rsidRDefault="00EB32FE" w:rsidP="00981924">
            <w:pPr>
              <w:jc w:val="center"/>
            </w:pPr>
            <w:proofErr w:type="spellStart"/>
            <w:r w:rsidRPr="00A86CE2">
              <w:t>Get</w:t>
            </w:r>
            <w:r w:rsidR="004B3966">
              <w:t>OsszesitettAdoszamla</w:t>
            </w:r>
            <w:r w:rsidRPr="003D7054">
              <w:t>Result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648342F5" w14:textId="77777777" w:rsidR="00EB32FE" w:rsidRDefault="00EB32FE" w:rsidP="00981924">
            <w:pPr>
              <w:jc w:val="center"/>
            </w:pPr>
            <w:r>
              <w:t>igen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1AAC8B38" w14:textId="77777777" w:rsidR="00EB32FE" w:rsidRDefault="00EB32FE" w:rsidP="00981924">
            <w:r>
              <w:t>Válaszkód</w:t>
            </w:r>
          </w:p>
        </w:tc>
      </w:tr>
      <w:tr w:rsidR="00EB32FE" w14:paraId="211BD830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205719EC" w14:textId="77777777" w:rsidR="00EB32FE" w:rsidRDefault="00EB32FE" w:rsidP="00981924">
            <w:proofErr w:type="spellStart"/>
            <w:r>
              <w:t>resultMessage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488A42D5" w14:textId="77777777" w:rsidR="00EB32FE" w:rsidRDefault="00EB32FE" w:rsidP="00981924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B32C5E2" w14:textId="77777777" w:rsidR="00EB32FE" w:rsidRDefault="00EB32FE" w:rsidP="00981924">
            <w:pPr>
              <w:jc w:val="center"/>
            </w:pPr>
            <w:r>
              <w:t>nem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65DE6D81" w14:textId="77777777" w:rsidR="00EB32FE" w:rsidRDefault="00EB32FE" w:rsidP="00981924">
            <w:r>
              <w:t>Válaszüzenet</w:t>
            </w:r>
          </w:p>
        </w:tc>
      </w:tr>
    </w:tbl>
    <w:p w14:paraId="4441799C" w14:textId="77777777" w:rsidR="00EB32FE" w:rsidRDefault="00EB32FE" w:rsidP="00EB32FE"/>
    <w:p w14:paraId="343B07B1" w14:textId="3B571417" w:rsidR="00EB32FE" w:rsidRDefault="00EB32FE" w:rsidP="00EB32FE">
      <w:r>
        <w:t xml:space="preserve">Az </w:t>
      </w:r>
      <w:proofErr w:type="spellStart"/>
      <w:r w:rsidR="005B004D">
        <w:t>OsszesitettAdoszamla</w:t>
      </w:r>
      <w:proofErr w:type="spellEnd"/>
      <w:r w:rsidR="005B004D">
        <w:t xml:space="preserve"> </w:t>
      </w:r>
      <w:r>
        <w:t>tartalma megegyezik a 6.3.1 alatt található REST struktúráéval a SOAP-</w:t>
      </w:r>
      <w:proofErr w:type="spellStart"/>
      <w:r>
        <w:t>nak</w:t>
      </w:r>
      <w:proofErr w:type="spellEnd"/>
      <w:r>
        <w:t xml:space="preserve"> megfelelő típusokkal (pl. </w:t>
      </w:r>
      <w:proofErr w:type="spellStart"/>
      <w:r>
        <w:t>double</w:t>
      </w:r>
      <w:proofErr w:type="spellEnd"/>
      <w:r>
        <w:t xml:space="preserve"> helyett </w:t>
      </w:r>
      <w:proofErr w:type="spellStart"/>
      <w:r>
        <w:t>xs:double</w:t>
      </w:r>
      <w:proofErr w:type="spellEnd"/>
      <w:r>
        <w:t>).</w:t>
      </w:r>
    </w:p>
    <w:p w14:paraId="38D913D6" w14:textId="77777777" w:rsidR="00EB32FE" w:rsidRDefault="00EB32FE" w:rsidP="00951948"/>
    <w:p w14:paraId="324F89F2" w14:textId="42E8043C" w:rsidR="009D6025" w:rsidRDefault="00B521E3" w:rsidP="00951948">
      <w:r>
        <w:rPr>
          <w:noProof/>
        </w:rPr>
        <w:lastRenderedPageBreak/>
        <w:drawing>
          <wp:inline distT="0" distB="0" distL="0" distR="0" wp14:anchorId="59F73C46" wp14:editId="2454B9C0">
            <wp:extent cx="5762625" cy="4032885"/>
            <wp:effectExtent l="0" t="0" r="9525" b="5715"/>
            <wp:docPr id="1797785804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85804" name="Kép 1" descr="A képen szöveg, képernyőkép, diagram, Párhuzamos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DC16" w14:textId="77777777" w:rsidR="002E2DC5" w:rsidRDefault="002E2DC5" w:rsidP="002E2DC5"/>
    <w:p w14:paraId="61E41101" w14:textId="77777777" w:rsidR="002E2DC5" w:rsidRDefault="002E2DC5" w:rsidP="002E2DC5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Pr="00432177" w:rsidDel="00E50E06">
        <w:rPr>
          <w:b/>
          <w:bCs/>
          <w:u w:val="single"/>
        </w:rPr>
        <w:t xml:space="preserve"> </w:t>
      </w:r>
    </w:p>
    <w:p w14:paraId="54DFC4C7" w14:textId="2DE845E3" w:rsidR="002E2DC5" w:rsidRDefault="002E2DC5" w:rsidP="00951948">
      <w:r w:rsidRPr="00665A11">
        <w:t xml:space="preserve">A válaszkódokat a </w:t>
      </w:r>
      <w:proofErr w:type="spellStart"/>
      <w:r w:rsidRPr="00A86CE2">
        <w:t>Get</w:t>
      </w:r>
      <w:r w:rsidR="00D50CCA">
        <w:t>OsszesitettAdoszamlaResult</w:t>
      </w:r>
      <w:proofErr w:type="spellEnd"/>
      <w:r>
        <w:t xml:space="preserve">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</w:rPr>
        <w:t>enum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tartalmazza.</w:t>
      </w:r>
      <w:r w:rsidDel="00F36A6D">
        <w:t xml:space="preserve"> </w:t>
      </w:r>
      <w:r>
        <w:t>A kódok megegyeznek a REST interfészen szereplőkkel, lásd 6.3.1.</w:t>
      </w:r>
      <w:r w:rsidDel="004F03E0">
        <w:t xml:space="preserve"> </w:t>
      </w:r>
    </w:p>
    <w:p w14:paraId="33CF85A6" w14:textId="2008AA3E" w:rsidR="003E4DCC" w:rsidRPr="003B618D" w:rsidRDefault="003E4DCC" w:rsidP="00692A0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1" w:name="_Toc195611463"/>
      <w:r>
        <w:rPr>
          <w:i/>
          <w:iCs/>
          <w:sz w:val="24"/>
          <w:szCs w:val="24"/>
        </w:rPr>
        <w:t>Tételes adószámla lekérdezés művelet</w:t>
      </w:r>
      <w:bookmarkEnd w:id="101"/>
    </w:p>
    <w:p w14:paraId="3B46F5DD" w14:textId="77777777" w:rsidR="003E4DCC" w:rsidRPr="00D4717D" w:rsidRDefault="003E4DCC" w:rsidP="003E4DCC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3E4DCC" w14:paraId="421B61BD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2C5300D8" w14:textId="77777777" w:rsidR="003E4DCC" w:rsidRPr="00B30389" w:rsidRDefault="003E4DCC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75424FB" w14:textId="36C30018" w:rsidR="003E4DCC" w:rsidRDefault="003E4DCC" w:rsidP="00981924">
            <w:proofErr w:type="spellStart"/>
            <w:r w:rsidRPr="0098156A">
              <w:t>get</w:t>
            </w:r>
            <w:r w:rsidR="004B7E61">
              <w:t>TetelesAdoszamla</w:t>
            </w:r>
            <w:proofErr w:type="spellEnd"/>
          </w:p>
        </w:tc>
      </w:tr>
      <w:tr w:rsidR="003E4DCC" w14:paraId="6A0502FE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2F815E1D" w14:textId="77777777" w:rsidR="003E4DCC" w:rsidRPr="00B30389" w:rsidRDefault="003E4DCC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10438D5" w14:textId="63DD9A81" w:rsidR="003E4DCC" w:rsidRPr="00D4717D" w:rsidRDefault="003E4DCC" w:rsidP="00981924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Tételes adószámla adatok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Visszaadja a képviselő egy képviseltjének tételes adószámla adatait.</w:t>
            </w:r>
          </w:p>
        </w:tc>
      </w:tr>
    </w:tbl>
    <w:p w14:paraId="5D50AC47" w14:textId="77777777" w:rsidR="003E4DCC" w:rsidRDefault="003E4DCC" w:rsidP="003E4DCC"/>
    <w:p w14:paraId="7AEE101B" w14:textId="77777777" w:rsidR="003E4DCC" w:rsidRDefault="003E4DCC" w:rsidP="003E4DCC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19ECE6BA" w14:textId="77585851" w:rsidR="003E4DCC" w:rsidRPr="0021138C" w:rsidRDefault="003E4DCC" w:rsidP="003E4DCC">
      <w:r w:rsidRPr="0021138C">
        <w:t xml:space="preserve">A bemenő paramétereket a </w:t>
      </w:r>
      <w:proofErr w:type="spellStart"/>
      <w:r w:rsidRPr="007E7F6B">
        <w:t>Get</w:t>
      </w:r>
      <w:r w:rsidR="004B7E61">
        <w:t>TetelesAdoszamla</w:t>
      </w:r>
      <w:r w:rsidRPr="007E7F6B">
        <w:t>RequestType</w:t>
      </w:r>
      <w:proofErr w:type="spellEnd"/>
      <w:r>
        <w:t xml:space="preserve"> </w:t>
      </w:r>
      <w:r w:rsidRPr="0021138C">
        <w:t>struktúrában ke</w:t>
      </w:r>
      <w:r>
        <w:t>l</w:t>
      </w:r>
      <w:r w:rsidRPr="0021138C">
        <w:t>l átadni.</w:t>
      </w:r>
    </w:p>
    <w:p w14:paraId="305C3E6B" w14:textId="238EC0FA" w:rsidR="003E4DCC" w:rsidRDefault="00E550D8" w:rsidP="003E4DCC">
      <w:r>
        <w:rPr>
          <w:noProof/>
        </w:rPr>
        <w:lastRenderedPageBreak/>
        <w:drawing>
          <wp:inline distT="0" distB="0" distL="0" distR="0" wp14:anchorId="368DFEE7" wp14:editId="55B681D7">
            <wp:extent cx="5762625" cy="3454400"/>
            <wp:effectExtent l="0" t="0" r="9525" b="0"/>
            <wp:docPr id="883137302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37302" name="Kép 1" descr="A képen szöveg, képernyőkép, szoftver, Weblap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6855" w14:textId="418EDB1A" w:rsidR="003E4DCC" w:rsidRDefault="003E4DCC" w:rsidP="003E4DCC">
      <w:r>
        <w:t>A 7.1.1.</w:t>
      </w:r>
      <w:r w:rsidR="00EB0233">
        <w:t xml:space="preserve"> fejezet</w:t>
      </w:r>
      <w:r w:rsidR="00CF0D42">
        <w:t>ben</w:t>
      </w:r>
      <w:r w:rsidR="00EB0233">
        <w:t xml:space="preserve"> található alapparamétereken felül a következő</w:t>
      </w:r>
      <w:r w:rsidR="007A5826">
        <w:t>k</w:t>
      </w:r>
      <w:r w:rsidR="00EB0233">
        <w:t>et tartalmazza a</w:t>
      </w:r>
      <w:r>
        <w:t xml:space="preserve"> </w:t>
      </w:r>
      <w:proofErr w:type="spellStart"/>
      <w:r w:rsidR="007A5826" w:rsidRPr="00A86CE2">
        <w:t>Get</w:t>
      </w:r>
      <w:r w:rsidR="004B7E61">
        <w:t>TetelesAdoszamla</w:t>
      </w:r>
      <w:r w:rsidR="007A5826" w:rsidRPr="00A86CE2">
        <w:t>Re</w:t>
      </w:r>
      <w:r w:rsidR="007A5826">
        <w:t>quest</w:t>
      </w:r>
      <w:r w:rsidR="007A5826" w:rsidRPr="00A86CE2">
        <w:t>Type</w:t>
      </w:r>
      <w:proofErr w:type="spellEnd"/>
      <w:r>
        <w:t>.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94"/>
        <w:gridCol w:w="1397"/>
        <w:gridCol w:w="1014"/>
        <w:gridCol w:w="5060"/>
      </w:tblGrid>
      <w:tr w:rsidR="007A5826" w14:paraId="3B0E5BF8" w14:textId="77777777" w:rsidTr="00981924">
        <w:tc>
          <w:tcPr>
            <w:tcW w:w="1611" w:type="dxa"/>
            <w:shd w:val="clear" w:color="auto" w:fill="D9D9D9" w:themeFill="background1" w:themeFillShade="D9"/>
          </w:tcPr>
          <w:p w14:paraId="51CE4A0C" w14:textId="77777777" w:rsidR="007A5826" w:rsidRPr="00B30389" w:rsidRDefault="007A5826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71FB93E2" w14:textId="77777777" w:rsidR="007A5826" w:rsidRPr="00B30389" w:rsidRDefault="007A5826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5B654A06" w14:textId="77777777" w:rsidR="007A5826" w:rsidRPr="00B30389" w:rsidRDefault="007A5826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57D5AB02" w14:textId="77777777" w:rsidR="007A5826" w:rsidRPr="00B30389" w:rsidRDefault="007A5826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7A5826" w14:paraId="4662994F" w14:textId="77777777" w:rsidTr="00981924">
        <w:tc>
          <w:tcPr>
            <w:tcW w:w="1611" w:type="dxa"/>
            <w:shd w:val="clear" w:color="auto" w:fill="D9D9D9" w:themeFill="background1" w:themeFillShade="D9"/>
          </w:tcPr>
          <w:p w14:paraId="30EB16AE" w14:textId="507739E5" w:rsidR="007A5826" w:rsidRDefault="000B4492" w:rsidP="00981924">
            <w:proofErr w:type="spellStart"/>
            <w:r>
              <w:t>idoszakVege</w:t>
            </w:r>
            <w:proofErr w:type="spellEnd"/>
          </w:p>
        </w:tc>
        <w:tc>
          <w:tcPr>
            <w:tcW w:w="1053" w:type="dxa"/>
            <w:shd w:val="clear" w:color="auto" w:fill="D9D9D9" w:themeFill="background1" w:themeFillShade="D9"/>
          </w:tcPr>
          <w:p w14:paraId="45D1E608" w14:textId="02D1907A" w:rsidR="007A5826" w:rsidRDefault="007A5826" w:rsidP="00981924">
            <w:pPr>
              <w:jc w:val="center"/>
            </w:pPr>
            <w:proofErr w:type="spellStart"/>
            <w:r>
              <w:t>xs:date</w:t>
            </w:r>
            <w:proofErr w:type="spellEnd"/>
          </w:p>
        </w:tc>
        <w:tc>
          <w:tcPr>
            <w:tcW w:w="1017" w:type="dxa"/>
            <w:shd w:val="clear" w:color="auto" w:fill="D9D9D9" w:themeFill="background1" w:themeFillShade="D9"/>
          </w:tcPr>
          <w:p w14:paraId="20728C10" w14:textId="3EB9E559" w:rsidR="007A5826" w:rsidRDefault="007A5826" w:rsidP="00981924">
            <w:pPr>
              <w:jc w:val="center"/>
            </w:pPr>
            <w:r>
              <w:t>igen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7A4F1196" w14:textId="5EE27E5B" w:rsidR="007A5826" w:rsidRDefault="007A5826" w:rsidP="00981924">
            <w:pPr>
              <w:jc w:val="both"/>
            </w:pPr>
            <w:r w:rsidRPr="007A5826">
              <w:t>Időszak vége</w:t>
            </w:r>
            <w:r>
              <w:t>.</w:t>
            </w:r>
          </w:p>
        </w:tc>
      </w:tr>
      <w:tr w:rsidR="007A5826" w14:paraId="77C5775E" w14:textId="77777777" w:rsidTr="00981924">
        <w:tc>
          <w:tcPr>
            <w:tcW w:w="1611" w:type="dxa"/>
            <w:shd w:val="clear" w:color="auto" w:fill="D9D9D9" w:themeFill="background1" w:themeFillShade="D9"/>
          </w:tcPr>
          <w:p w14:paraId="49E87D34" w14:textId="6683A27C" w:rsidR="007A5826" w:rsidRPr="007A5826" w:rsidRDefault="000B4492" w:rsidP="00981924">
            <w:proofErr w:type="spellStart"/>
            <w:r>
              <w:t>tetelTipus</w:t>
            </w:r>
            <w:proofErr w:type="spellEnd"/>
          </w:p>
        </w:tc>
        <w:tc>
          <w:tcPr>
            <w:tcW w:w="1053" w:type="dxa"/>
            <w:shd w:val="clear" w:color="auto" w:fill="D9D9D9" w:themeFill="background1" w:themeFillShade="D9"/>
          </w:tcPr>
          <w:p w14:paraId="77180782" w14:textId="5D7BEE3A" w:rsidR="007A5826" w:rsidRDefault="00EA1199" w:rsidP="00981924">
            <w:pPr>
              <w:jc w:val="center"/>
            </w:pPr>
            <w:proofErr w:type="spellStart"/>
            <w:r>
              <w:t>TetelTipus</w:t>
            </w:r>
            <w:proofErr w:type="spellEnd"/>
            <w:r w:rsidR="000570C0">
              <w:t xml:space="preserve"> (</w:t>
            </w:r>
            <w:proofErr w:type="spellStart"/>
            <w:r w:rsidR="000570C0">
              <w:t>enum</w:t>
            </w:r>
            <w:proofErr w:type="spellEnd"/>
            <w:r w:rsidR="000570C0">
              <w:t>)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6FE4FB56" w14:textId="534F47C6" w:rsidR="007A5826" w:rsidRDefault="007A5826" w:rsidP="00981924">
            <w:pPr>
              <w:jc w:val="center"/>
            </w:pPr>
            <w:r>
              <w:t>igen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7CA0F167" w14:textId="77777777" w:rsidR="007A5826" w:rsidRDefault="007A5826" w:rsidP="00981924">
            <w:pPr>
              <w:jc w:val="both"/>
            </w:pPr>
            <w:r w:rsidRPr="007A5826">
              <w:t>Tétel típusa</w:t>
            </w:r>
          </w:p>
          <w:p w14:paraId="78C2384D" w14:textId="2CADE546" w:rsidR="000570C0" w:rsidRPr="000570C0" w:rsidRDefault="008465AA" w:rsidP="000570C0">
            <w:pPr>
              <w:jc w:val="both"/>
            </w:pPr>
            <w:r>
              <w:t>KONYVELT</w:t>
            </w:r>
            <w:r w:rsidR="000570C0">
              <w:t xml:space="preserve">: </w:t>
            </w:r>
            <w:r w:rsidR="000570C0" w:rsidRPr="000570C0">
              <w:t xml:space="preserve">Csak a már könyvelt tételek. </w:t>
            </w:r>
          </w:p>
          <w:p w14:paraId="3E8B0ED9" w14:textId="26C8A2C6" w:rsidR="000570C0" w:rsidRPr="007A5826" w:rsidRDefault="008465AA" w:rsidP="00981924">
            <w:pPr>
              <w:jc w:val="both"/>
            </w:pPr>
            <w:r w:rsidRPr="008465AA">
              <w:t>KONYVELT_ES_KONYVELESRE_VARO</w:t>
            </w:r>
            <w:r w:rsidR="000570C0">
              <w:t xml:space="preserve">: </w:t>
            </w:r>
            <w:r w:rsidR="000570C0" w:rsidRPr="000570C0">
              <w:t>A könyvelt és a könyvelésre váró tételek is.</w:t>
            </w:r>
          </w:p>
        </w:tc>
      </w:tr>
      <w:tr w:rsidR="007A5826" w14:paraId="766C8666" w14:textId="77777777" w:rsidTr="00981924">
        <w:tc>
          <w:tcPr>
            <w:tcW w:w="1611" w:type="dxa"/>
            <w:shd w:val="clear" w:color="auto" w:fill="D9D9D9" w:themeFill="background1" w:themeFillShade="D9"/>
          </w:tcPr>
          <w:p w14:paraId="33E739A6" w14:textId="394C3D08" w:rsidR="007A5826" w:rsidRPr="007A5826" w:rsidRDefault="000B4492" w:rsidP="00981924">
            <w:proofErr w:type="spellStart"/>
            <w:r>
              <w:t>adonemKodok</w:t>
            </w:r>
            <w:proofErr w:type="spellEnd"/>
          </w:p>
        </w:tc>
        <w:tc>
          <w:tcPr>
            <w:tcW w:w="1053" w:type="dxa"/>
            <w:shd w:val="clear" w:color="auto" w:fill="D9D9D9" w:themeFill="background1" w:themeFillShade="D9"/>
          </w:tcPr>
          <w:p w14:paraId="489B6BD9" w14:textId="0222D9F0" w:rsidR="007A5826" w:rsidRDefault="000B4492" w:rsidP="00981924">
            <w:pPr>
              <w:jc w:val="center"/>
            </w:pPr>
            <w:proofErr w:type="spellStart"/>
            <w:r>
              <w:t>Adonem</w:t>
            </w:r>
            <w:r w:rsidR="0077560E">
              <w:t>Base</w:t>
            </w:r>
            <w:proofErr w:type="spellEnd"/>
          </w:p>
        </w:tc>
        <w:tc>
          <w:tcPr>
            <w:tcW w:w="1017" w:type="dxa"/>
            <w:shd w:val="clear" w:color="auto" w:fill="D9D9D9" w:themeFill="background1" w:themeFillShade="D9"/>
          </w:tcPr>
          <w:p w14:paraId="0D8535CF" w14:textId="25D71866" w:rsidR="007A5826" w:rsidRDefault="007A5826" w:rsidP="00981924">
            <w:pPr>
              <w:jc w:val="center"/>
            </w:pPr>
            <w:r>
              <w:t>nem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4A6DEEBC" w14:textId="3596F5D5" w:rsidR="007A5826" w:rsidRPr="007A5826" w:rsidRDefault="007A5826" w:rsidP="00981924">
            <w:pPr>
              <w:jc w:val="both"/>
            </w:pPr>
            <w:r w:rsidRPr="007A5826">
              <w:t>Adónem kód, aminek tételei megjelenjenek a válaszban</w:t>
            </w:r>
          </w:p>
        </w:tc>
      </w:tr>
    </w:tbl>
    <w:p w14:paraId="18FD8B1B" w14:textId="77777777" w:rsidR="007A5826" w:rsidRDefault="007A5826" w:rsidP="003E4DCC"/>
    <w:p w14:paraId="7C64CAB1" w14:textId="405F8618" w:rsidR="0077560E" w:rsidRDefault="0077560E" w:rsidP="003E4DCC">
      <w:r>
        <w:t xml:space="preserve">A </w:t>
      </w:r>
      <w:proofErr w:type="spellStart"/>
      <w:r w:rsidR="009A30C2">
        <w:t>Adonem</w:t>
      </w:r>
      <w:r>
        <w:t>Base</w:t>
      </w:r>
      <w:proofErr w:type="spellEnd"/>
      <w:r>
        <w:t xml:space="preserve"> paraméterei: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93"/>
        <w:gridCol w:w="1377"/>
        <w:gridCol w:w="1015"/>
        <w:gridCol w:w="5080"/>
      </w:tblGrid>
      <w:tr w:rsidR="0077560E" w14:paraId="7FBB82A1" w14:textId="77777777" w:rsidTr="0077560E">
        <w:tc>
          <w:tcPr>
            <w:tcW w:w="1593" w:type="dxa"/>
            <w:shd w:val="clear" w:color="auto" w:fill="D9D9D9" w:themeFill="background1" w:themeFillShade="D9"/>
          </w:tcPr>
          <w:p w14:paraId="5DAAD1FD" w14:textId="77777777" w:rsidR="0077560E" w:rsidRPr="00B30389" w:rsidRDefault="0077560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7D46CF9E" w14:textId="77777777" w:rsidR="0077560E" w:rsidRPr="00B30389" w:rsidRDefault="0077560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015" w:type="dxa"/>
            <w:shd w:val="clear" w:color="auto" w:fill="D9D9D9" w:themeFill="background1" w:themeFillShade="D9"/>
          </w:tcPr>
          <w:p w14:paraId="2097D224" w14:textId="77777777" w:rsidR="0077560E" w:rsidRPr="00B30389" w:rsidRDefault="0077560E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080" w:type="dxa"/>
            <w:shd w:val="clear" w:color="auto" w:fill="D9D9D9" w:themeFill="background1" w:themeFillShade="D9"/>
          </w:tcPr>
          <w:p w14:paraId="7B657EB9" w14:textId="77777777" w:rsidR="0077560E" w:rsidRPr="00B30389" w:rsidRDefault="0077560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77560E" w14:paraId="4B9B4121" w14:textId="77777777" w:rsidTr="0077560E">
        <w:tc>
          <w:tcPr>
            <w:tcW w:w="1593" w:type="dxa"/>
            <w:shd w:val="clear" w:color="auto" w:fill="D9D9D9" w:themeFill="background1" w:themeFillShade="D9"/>
          </w:tcPr>
          <w:p w14:paraId="578F4B67" w14:textId="4C95B724" w:rsidR="0077560E" w:rsidRDefault="009A30C2" w:rsidP="00981924">
            <w:proofErr w:type="spellStart"/>
            <w:r>
              <w:t>adonemKodok</w:t>
            </w:r>
            <w:proofErr w:type="spellEnd"/>
          </w:p>
        </w:tc>
        <w:tc>
          <w:tcPr>
            <w:tcW w:w="1377" w:type="dxa"/>
            <w:shd w:val="clear" w:color="auto" w:fill="D9D9D9" w:themeFill="background1" w:themeFillShade="D9"/>
          </w:tcPr>
          <w:p w14:paraId="2F4CA46E" w14:textId="7071E3A4" w:rsidR="0077560E" w:rsidRDefault="0077560E" w:rsidP="00981924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1015" w:type="dxa"/>
            <w:shd w:val="clear" w:color="auto" w:fill="D9D9D9" w:themeFill="background1" w:themeFillShade="D9"/>
          </w:tcPr>
          <w:p w14:paraId="2A4CED06" w14:textId="77777777" w:rsidR="0077560E" w:rsidRDefault="0077560E" w:rsidP="00981924">
            <w:pPr>
              <w:jc w:val="center"/>
            </w:pPr>
            <w:r>
              <w:t>igen</w:t>
            </w:r>
          </w:p>
        </w:tc>
        <w:tc>
          <w:tcPr>
            <w:tcW w:w="5080" w:type="dxa"/>
            <w:shd w:val="clear" w:color="auto" w:fill="D9D9D9" w:themeFill="background1" w:themeFillShade="D9"/>
          </w:tcPr>
          <w:p w14:paraId="642DC995" w14:textId="589DDEB0" w:rsidR="0077560E" w:rsidRDefault="0077560E" w:rsidP="00981924">
            <w:pPr>
              <w:jc w:val="both"/>
            </w:pPr>
            <w:r>
              <w:t>Adónem kód</w:t>
            </w:r>
            <w:r w:rsidR="009A30C2">
              <w:t>ok</w:t>
            </w:r>
          </w:p>
        </w:tc>
      </w:tr>
    </w:tbl>
    <w:p w14:paraId="1113BA3D" w14:textId="77777777" w:rsidR="0077560E" w:rsidRDefault="0077560E" w:rsidP="003E4DCC"/>
    <w:p w14:paraId="12568070" w14:textId="77777777" w:rsidR="003E4DCC" w:rsidRDefault="003E4DCC" w:rsidP="003E4DCC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1B8A1052" w14:textId="33FAF64F" w:rsidR="003E4DCC" w:rsidRDefault="003E4DCC" w:rsidP="003E4DCC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 w:rsidRPr="00A86CE2">
        <w:t>Get</w:t>
      </w:r>
      <w:r w:rsidR="004B7E61">
        <w:t>TetelesAdoszamla</w:t>
      </w:r>
      <w:r w:rsidRPr="00A86CE2">
        <w:t>ResponseType</w:t>
      </w:r>
      <w:proofErr w:type="spellEnd"/>
      <w:r>
        <w:t xml:space="preserve"> </w:t>
      </w:r>
      <w:r w:rsidRPr="0021138C">
        <w:t xml:space="preserve">struktúrában </w:t>
      </w:r>
      <w:r>
        <w:t>adja vissza rendszer</w:t>
      </w:r>
      <w:r w:rsidRPr="0021138C">
        <w:t>.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265"/>
        <w:gridCol w:w="3164"/>
        <w:gridCol w:w="998"/>
        <w:gridCol w:w="2638"/>
      </w:tblGrid>
      <w:tr w:rsidR="00EB32FE" w14:paraId="35C440A3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04292F83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3B1075A1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17D6E72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4402AD6E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EB32FE" w14:paraId="57E2BFFA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44F06CD4" w14:textId="5E0FB048" w:rsidR="00EB32FE" w:rsidRDefault="004B7E61" w:rsidP="00981924">
            <w:proofErr w:type="spellStart"/>
            <w:r>
              <w:t>tetelesAdoszamla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568BE305" w14:textId="322BB072" w:rsidR="00EB32FE" w:rsidRDefault="004B7E61" w:rsidP="00981924">
            <w:pPr>
              <w:jc w:val="center"/>
            </w:pPr>
            <w:proofErr w:type="spellStart"/>
            <w:r>
              <w:t>TetelesAdoszamla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F912722" w14:textId="77777777" w:rsidR="00EB32FE" w:rsidRDefault="00EB32FE" w:rsidP="00981924">
            <w:pPr>
              <w:jc w:val="center"/>
            </w:pPr>
            <w:r>
              <w:t>nem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0E9727E9" w14:textId="77777777" w:rsidR="00EB32FE" w:rsidRDefault="00EB32FE" w:rsidP="00981924">
            <w:r>
              <w:t>Tételes</w:t>
            </w:r>
            <w:r w:rsidRPr="007D1C33">
              <w:t xml:space="preserve"> adószámla adatok</w:t>
            </w:r>
          </w:p>
        </w:tc>
      </w:tr>
      <w:tr w:rsidR="00EB32FE" w14:paraId="5759081E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30EBCBB6" w14:textId="77777777" w:rsidR="00EB32FE" w:rsidRDefault="00EB32FE" w:rsidP="00981924">
            <w:proofErr w:type="spellStart"/>
            <w:r>
              <w:t>resultCode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60F2E28D" w14:textId="38D41A6A" w:rsidR="00EB32FE" w:rsidRDefault="00EB32FE" w:rsidP="00981924">
            <w:pPr>
              <w:jc w:val="center"/>
            </w:pPr>
            <w:proofErr w:type="spellStart"/>
            <w:r w:rsidRPr="00A86CE2">
              <w:t>Get</w:t>
            </w:r>
            <w:r w:rsidR="004B7E61">
              <w:t>TetelesAdoszamla</w:t>
            </w:r>
            <w:r w:rsidRPr="003D7054">
              <w:t>Result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60EA2877" w14:textId="77777777" w:rsidR="00EB32FE" w:rsidRDefault="00EB32FE" w:rsidP="00981924">
            <w:pPr>
              <w:jc w:val="center"/>
            </w:pPr>
            <w:r>
              <w:t>igen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121F56FE" w14:textId="77777777" w:rsidR="00EB32FE" w:rsidRDefault="00EB32FE" w:rsidP="00981924">
            <w:r>
              <w:t>Válaszkód</w:t>
            </w:r>
          </w:p>
        </w:tc>
      </w:tr>
      <w:tr w:rsidR="00EB32FE" w14:paraId="127FCACE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0D99496F" w14:textId="77777777" w:rsidR="00EB32FE" w:rsidRDefault="00EB32FE" w:rsidP="00981924">
            <w:proofErr w:type="spellStart"/>
            <w:r>
              <w:t>resultMessage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4CA2D554" w14:textId="77777777" w:rsidR="00EB32FE" w:rsidRDefault="00EB32FE" w:rsidP="00981924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1DDEE596" w14:textId="77777777" w:rsidR="00EB32FE" w:rsidRDefault="00EB32FE" w:rsidP="00981924">
            <w:pPr>
              <w:jc w:val="center"/>
            </w:pPr>
            <w:r>
              <w:t>nem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0B1A7ED1" w14:textId="77777777" w:rsidR="00EB32FE" w:rsidRDefault="00EB32FE" w:rsidP="00981924">
            <w:r>
              <w:t>Válaszüzenet</w:t>
            </w:r>
          </w:p>
        </w:tc>
      </w:tr>
    </w:tbl>
    <w:p w14:paraId="4B940120" w14:textId="77777777" w:rsidR="00EB32FE" w:rsidRDefault="00EB32FE" w:rsidP="00EB32FE"/>
    <w:p w14:paraId="07FBFCA0" w14:textId="6D2E8EC6" w:rsidR="00EB32FE" w:rsidRDefault="00EB32FE" w:rsidP="00EB32FE">
      <w:r>
        <w:t xml:space="preserve">A </w:t>
      </w:r>
      <w:proofErr w:type="spellStart"/>
      <w:r w:rsidR="004B7E61">
        <w:t>TetelesAdoszamla</w:t>
      </w:r>
      <w:proofErr w:type="spellEnd"/>
      <w:r w:rsidR="004B7E61">
        <w:t xml:space="preserve"> </w:t>
      </w:r>
      <w:r>
        <w:t>tartalma megegyezik a 6.3.2 alatt található REST struktúráéval a SOAP-</w:t>
      </w:r>
      <w:proofErr w:type="spellStart"/>
      <w:r>
        <w:t>nak</w:t>
      </w:r>
      <w:proofErr w:type="spellEnd"/>
      <w:r>
        <w:t xml:space="preserve"> megfelelő típusokkal (pl. </w:t>
      </w:r>
      <w:proofErr w:type="spellStart"/>
      <w:r>
        <w:t>double</w:t>
      </w:r>
      <w:proofErr w:type="spellEnd"/>
      <w:r>
        <w:t xml:space="preserve"> helyett </w:t>
      </w:r>
      <w:proofErr w:type="spellStart"/>
      <w:r>
        <w:t>xs:double</w:t>
      </w:r>
      <w:proofErr w:type="spellEnd"/>
      <w:r>
        <w:t>).</w:t>
      </w:r>
    </w:p>
    <w:p w14:paraId="1FE08A5F" w14:textId="77777777" w:rsidR="00EB32FE" w:rsidRPr="000D0C5F" w:rsidRDefault="00EB32FE" w:rsidP="003E4DCC"/>
    <w:p w14:paraId="54E36CBE" w14:textId="77777777" w:rsidR="003E4DCC" w:rsidRPr="000D0C5F" w:rsidRDefault="003E4DCC" w:rsidP="00951948"/>
    <w:p w14:paraId="2AFCCDDF" w14:textId="00B7BB27" w:rsidR="00951948" w:rsidRDefault="00401C5A" w:rsidP="00951948">
      <w:r w:rsidRPr="00401C5A">
        <w:rPr>
          <w:noProof/>
        </w:rPr>
        <w:t xml:space="preserve"> </w:t>
      </w:r>
      <w:r w:rsidR="00115BC3">
        <w:rPr>
          <w:noProof/>
        </w:rPr>
        <w:drawing>
          <wp:inline distT="0" distB="0" distL="0" distR="0" wp14:anchorId="23936FA2" wp14:editId="44490F8D">
            <wp:extent cx="5762625" cy="4448175"/>
            <wp:effectExtent l="0" t="0" r="9525" b="9525"/>
            <wp:docPr id="1459850338" name="Kép 1" descr="A képen szöveg, képernyőkép, Párhuzamo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50338" name="Kép 1" descr="A képen szöveg, képernyőkép, Párhuzamos, diagram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9C55" w14:textId="570F7D18" w:rsidR="00062789" w:rsidRDefault="00062789" w:rsidP="00062789"/>
    <w:p w14:paraId="498EDFBE" w14:textId="2C53AC6E" w:rsidR="00527467" w:rsidRDefault="0076495C" w:rsidP="00062789">
      <w:r>
        <w:rPr>
          <w:noProof/>
        </w:rPr>
        <w:lastRenderedPageBreak/>
        <w:drawing>
          <wp:inline distT="0" distB="0" distL="0" distR="0" wp14:anchorId="210ACC1C" wp14:editId="2A822099">
            <wp:extent cx="3724275" cy="6610350"/>
            <wp:effectExtent l="0" t="0" r="0" b="0"/>
            <wp:docPr id="731527238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27238" name="Kép 1" descr="A képen szöveg, képernyőkép, Betűtípus, szám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BB10" w14:textId="77777777" w:rsidR="00527467" w:rsidRDefault="00527467" w:rsidP="00062789"/>
    <w:p w14:paraId="7C5C9EC7" w14:textId="529AFE7F" w:rsidR="00527467" w:rsidRDefault="006338E3" w:rsidP="00062789">
      <w:r>
        <w:rPr>
          <w:noProof/>
        </w:rPr>
        <w:lastRenderedPageBreak/>
        <w:drawing>
          <wp:inline distT="0" distB="0" distL="0" distR="0" wp14:anchorId="1F2229ED" wp14:editId="5A74D4D4">
            <wp:extent cx="4143375" cy="6591300"/>
            <wp:effectExtent l="0" t="0" r="0" b="0"/>
            <wp:docPr id="245756392" name="Kép 1" descr="A képen szöveg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56392" name="Kép 1" descr="A képen szöveg, képernyőkép, tervezés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7E12" w14:textId="1C4AD8A2" w:rsidR="00527467" w:rsidRDefault="006338E3" w:rsidP="00062789">
      <w:r>
        <w:rPr>
          <w:noProof/>
        </w:rPr>
        <w:lastRenderedPageBreak/>
        <w:drawing>
          <wp:inline distT="0" distB="0" distL="0" distR="0" wp14:anchorId="7E658368" wp14:editId="3CEA7D14">
            <wp:extent cx="4191000" cy="5038725"/>
            <wp:effectExtent l="0" t="0" r="0" b="0"/>
            <wp:docPr id="132821223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12237" name="Kép 1" descr="A képen szöveg, képernyőkép, Betűtípus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D87D" w14:textId="077A0BEB" w:rsidR="00693E51" w:rsidRDefault="006338E3" w:rsidP="00062789">
      <w:r>
        <w:rPr>
          <w:noProof/>
        </w:rPr>
        <w:drawing>
          <wp:inline distT="0" distB="0" distL="0" distR="0" wp14:anchorId="7027D7F0" wp14:editId="37B87DA7">
            <wp:extent cx="2962275" cy="1143000"/>
            <wp:effectExtent l="0" t="0" r="0" b="0"/>
            <wp:docPr id="1605356228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56228" name="Kép 1" descr="A képen szöveg, képernyőkép, Betűtípus, sor látható&#10;&#10;Automatikusan generált leírá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2B9D" w14:textId="2DABB267" w:rsidR="00E73758" w:rsidRDefault="00D138BE" w:rsidP="00062789">
      <w:r>
        <w:rPr>
          <w:noProof/>
        </w:rPr>
        <w:lastRenderedPageBreak/>
        <w:drawing>
          <wp:inline distT="0" distB="0" distL="0" distR="0" wp14:anchorId="2EE7D25D" wp14:editId="416AF669">
            <wp:extent cx="5048250" cy="2676525"/>
            <wp:effectExtent l="0" t="0" r="0" b="0"/>
            <wp:docPr id="1051924642" name="Kép 1" descr="A képen szöveg, képernyőkép, diagram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24642" name="Kép 1" descr="A képen szöveg, képernyőkép, diagram, Tervrajz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37CA" w14:textId="4235E08D" w:rsidR="00693E51" w:rsidRDefault="004E1610" w:rsidP="00062789">
      <w:r>
        <w:rPr>
          <w:noProof/>
        </w:rPr>
        <w:drawing>
          <wp:inline distT="0" distB="0" distL="0" distR="0" wp14:anchorId="27F4481B" wp14:editId="79E8E23F">
            <wp:extent cx="3143250" cy="1181100"/>
            <wp:effectExtent l="0" t="0" r="0" b="0"/>
            <wp:docPr id="1154686388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86388" name="Kép 1" descr="A képen szöveg, képernyőkép, Betűtípus, sor látható&#10;&#10;Automatikusan generált leírá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3011" w14:textId="4A8FA5CB" w:rsidR="006805FC" w:rsidRDefault="00DB211B" w:rsidP="00062789">
      <w:r>
        <w:rPr>
          <w:noProof/>
        </w:rPr>
        <w:lastRenderedPageBreak/>
        <w:drawing>
          <wp:inline distT="0" distB="0" distL="0" distR="0" wp14:anchorId="03D835D7" wp14:editId="5952FD0F">
            <wp:extent cx="5705475" cy="4572000"/>
            <wp:effectExtent l="0" t="0" r="0" b="0"/>
            <wp:docPr id="1853672657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72657" name="Kép 1" descr="A képen szöveg, képernyőkép, diagram, Betűtípus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F9FF" w14:textId="15FDBCCB" w:rsidR="00693E51" w:rsidRDefault="00FA3ED6" w:rsidP="00062789">
      <w:r>
        <w:rPr>
          <w:noProof/>
        </w:rPr>
        <w:lastRenderedPageBreak/>
        <w:drawing>
          <wp:inline distT="0" distB="0" distL="0" distR="0" wp14:anchorId="42407869" wp14:editId="4F28BA6A">
            <wp:extent cx="3190875" cy="4772025"/>
            <wp:effectExtent l="0" t="0" r="0" b="0"/>
            <wp:docPr id="1730796464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96464" name="Kép 1" descr="A képen szöveg, képernyőkép, Betűtípus, diagram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A952" w14:textId="5FB53984" w:rsidR="00A94D84" w:rsidRDefault="001B3022" w:rsidP="00062789">
      <w:r>
        <w:rPr>
          <w:noProof/>
        </w:rPr>
        <w:drawing>
          <wp:inline distT="0" distB="0" distL="0" distR="0" wp14:anchorId="466C7656" wp14:editId="7527C8DF">
            <wp:extent cx="5762625" cy="2239645"/>
            <wp:effectExtent l="0" t="0" r="9525" b="8255"/>
            <wp:docPr id="1020836458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36458" name="Kép 1" descr="A képen szöveg, képernyőkép, diagram, Betűtípus látható&#10;&#10;Automatikusan generált leírás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50E1" w14:textId="77777777" w:rsidR="00062789" w:rsidRDefault="00062789" w:rsidP="00062789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Válaszkódok:</w:t>
      </w:r>
    </w:p>
    <w:p w14:paraId="1735707A" w14:textId="2FE49D53" w:rsidR="00772D8A" w:rsidRDefault="00062789" w:rsidP="00062789">
      <w:r w:rsidRPr="00665A11">
        <w:t xml:space="preserve">A válaszkódokat a </w:t>
      </w:r>
      <w:proofErr w:type="spellStart"/>
      <w:r w:rsidRPr="00A86CE2">
        <w:t>Get</w:t>
      </w:r>
      <w:r w:rsidR="00210502">
        <w:t>TetelesAdoszamlaResult</w:t>
      </w:r>
      <w:proofErr w:type="spellEnd"/>
      <w:r>
        <w:t xml:space="preserve">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</w:rPr>
        <w:t>enum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tartalmazza.</w:t>
      </w:r>
      <w:r w:rsidDel="00F36A6D">
        <w:t xml:space="preserve"> </w:t>
      </w:r>
      <w:r>
        <w:t xml:space="preserve">A kódok megegyeznek a REST interfészen szereplőkkel, lásd </w:t>
      </w:r>
      <w:r w:rsidR="00110DD9">
        <w:t>6</w:t>
      </w:r>
      <w:r>
        <w:t>.3.</w:t>
      </w:r>
      <w:r w:rsidR="00110DD9">
        <w:t>2</w:t>
      </w:r>
      <w:r>
        <w:t>.</w:t>
      </w:r>
      <w:r w:rsidDel="004F03E0">
        <w:t xml:space="preserve"> </w:t>
      </w:r>
    </w:p>
    <w:p w14:paraId="7828BC6D" w14:textId="3CC12A7A" w:rsidR="00772D8A" w:rsidRPr="003B618D" w:rsidRDefault="00772D8A" w:rsidP="00692A0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2" w:name="_Toc195611464"/>
      <w:r>
        <w:rPr>
          <w:i/>
          <w:iCs/>
          <w:sz w:val="24"/>
          <w:szCs w:val="24"/>
        </w:rPr>
        <w:t>Köztartozás lekérdezés művelet</w:t>
      </w:r>
      <w:bookmarkEnd w:id="102"/>
    </w:p>
    <w:p w14:paraId="4DD1A612" w14:textId="77777777" w:rsidR="00772D8A" w:rsidRPr="00D4717D" w:rsidRDefault="00772D8A" w:rsidP="00772D8A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772D8A" w14:paraId="55A26850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7EDCDFC5" w14:textId="77777777" w:rsidR="00772D8A" w:rsidRPr="00B30389" w:rsidRDefault="00772D8A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A818398" w14:textId="53D7F384" w:rsidR="00772D8A" w:rsidRDefault="00B361ED" w:rsidP="00981924">
            <w:proofErr w:type="spellStart"/>
            <w:r>
              <w:t>get</w:t>
            </w:r>
            <w:r w:rsidR="0041010C">
              <w:t>KoztartozasEgyenleg</w:t>
            </w:r>
            <w:proofErr w:type="spellEnd"/>
          </w:p>
        </w:tc>
      </w:tr>
      <w:tr w:rsidR="00772D8A" w14:paraId="60C1385D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528895E9" w14:textId="77777777" w:rsidR="00772D8A" w:rsidRPr="00B30389" w:rsidRDefault="00772D8A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CEBE51C" w14:textId="2451B11A" w:rsidR="00772D8A" w:rsidRPr="00D4717D" w:rsidRDefault="00B361ED" w:rsidP="00981924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Köztartozás adatok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Visszaadja a képviselő egy képviseltjének köztartozás adatait.</w:t>
            </w:r>
          </w:p>
        </w:tc>
      </w:tr>
    </w:tbl>
    <w:p w14:paraId="6F9C35C7" w14:textId="77777777" w:rsidR="00772D8A" w:rsidRDefault="00772D8A" w:rsidP="00772D8A"/>
    <w:p w14:paraId="56C80602" w14:textId="77777777" w:rsidR="00772D8A" w:rsidRDefault="00772D8A" w:rsidP="00772D8A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529B5829" w14:textId="4F7404E0" w:rsidR="00772D8A" w:rsidRPr="0021138C" w:rsidRDefault="00772D8A" w:rsidP="00772D8A">
      <w:r w:rsidRPr="0021138C">
        <w:t xml:space="preserve">A bemenő paramétereket a </w:t>
      </w:r>
      <w:proofErr w:type="spellStart"/>
      <w:r w:rsidRPr="007E7F6B">
        <w:t>Get</w:t>
      </w:r>
      <w:r w:rsidR="0041010C">
        <w:t>KoztartozasEgyenleg</w:t>
      </w:r>
      <w:r w:rsidRPr="007E7F6B">
        <w:t>RequestType</w:t>
      </w:r>
      <w:proofErr w:type="spellEnd"/>
      <w:r>
        <w:t xml:space="preserve"> </w:t>
      </w:r>
      <w:r w:rsidRPr="0021138C">
        <w:t>struktúrában ke</w:t>
      </w:r>
      <w:r>
        <w:t>l</w:t>
      </w:r>
      <w:r w:rsidRPr="0021138C">
        <w:t>l átadni.</w:t>
      </w:r>
    </w:p>
    <w:p w14:paraId="2C920A24" w14:textId="79CCFE39" w:rsidR="00772D8A" w:rsidRDefault="00C35E1C" w:rsidP="00772D8A">
      <w:r>
        <w:rPr>
          <w:noProof/>
        </w:rPr>
        <w:drawing>
          <wp:inline distT="0" distB="0" distL="0" distR="0" wp14:anchorId="4841D76E" wp14:editId="20F26138">
            <wp:extent cx="5524500" cy="2676525"/>
            <wp:effectExtent l="0" t="0" r="0" b="0"/>
            <wp:docPr id="50275021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5021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DA78" w14:textId="547DF707" w:rsidR="00772D8A" w:rsidRDefault="00772D8A" w:rsidP="00772D8A">
      <w:r>
        <w:t xml:space="preserve">A paramétereket lásd. 7.1.1. </w:t>
      </w:r>
      <w:proofErr w:type="spellStart"/>
      <w:r w:rsidR="00AC090E">
        <w:t>AdozoLekerdezes</w:t>
      </w:r>
      <w:r>
        <w:t>BaseRequest</w:t>
      </w:r>
      <w:r w:rsidR="00137085">
        <w:t>T</w:t>
      </w:r>
      <w:r>
        <w:t>ype</w:t>
      </w:r>
      <w:proofErr w:type="spellEnd"/>
      <w:r>
        <w:t>.</w:t>
      </w:r>
    </w:p>
    <w:p w14:paraId="6B19342A" w14:textId="77777777" w:rsidR="00772D8A" w:rsidRDefault="00772D8A" w:rsidP="00772D8A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40F311CA" w14:textId="12CC96B9" w:rsidR="00772D8A" w:rsidRDefault="00772D8A" w:rsidP="00772D8A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 w:rsidRPr="00A86CE2">
        <w:t>Get</w:t>
      </w:r>
      <w:r w:rsidR="00B361ED" w:rsidRPr="00062EDD">
        <w:t>PublicDebt</w:t>
      </w:r>
      <w:r w:rsidRPr="00A86CE2">
        <w:t>ResponseType</w:t>
      </w:r>
      <w:proofErr w:type="spellEnd"/>
      <w:r>
        <w:t xml:space="preserve"> </w:t>
      </w:r>
      <w:r w:rsidRPr="0021138C">
        <w:t xml:space="preserve">struktúrában </w:t>
      </w:r>
      <w:r>
        <w:t>adja vissza rendszer</w:t>
      </w:r>
      <w:r w:rsidRPr="0021138C">
        <w:t>.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265"/>
        <w:gridCol w:w="3164"/>
        <w:gridCol w:w="998"/>
        <w:gridCol w:w="2638"/>
      </w:tblGrid>
      <w:tr w:rsidR="00EB32FE" w14:paraId="1AC45D59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046C5841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4B8255FB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2296A01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69D490D0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EB32FE" w14:paraId="6F76C755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7A3DD461" w14:textId="513E8DF7" w:rsidR="00EB32FE" w:rsidRDefault="00C30EB4" w:rsidP="00981924">
            <w:proofErr w:type="spellStart"/>
            <w:r>
              <w:t>koztartozasEgyenleg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31097E28" w14:textId="74375675" w:rsidR="00EB32FE" w:rsidRDefault="00C30EB4" w:rsidP="00981924">
            <w:pPr>
              <w:jc w:val="center"/>
            </w:pPr>
            <w:proofErr w:type="spellStart"/>
            <w:r>
              <w:t>KoztartozasEgyenleg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5439942E" w14:textId="77777777" w:rsidR="00EB32FE" w:rsidRDefault="00EB32FE" w:rsidP="00981924">
            <w:pPr>
              <w:jc w:val="center"/>
            </w:pPr>
            <w:r>
              <w:t>nem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3FF685C6" w14:textId="77777777" w:rsidR="00EB32FE" w:rsidRDefault="00EB32FE" w:rsidP="00981924">
            <w:r>
              <w:t>Köztartozás</w:t>
            </w:r>
            <w:r w:rsidRPr="007D1C33">
              <w:t xml:space="preserve"> adatok</w:t>
            </w:r>
          </w:p>
        </w:tc>
      </w:tr>
      <w:tr w:rsidR="00EB32FE" w14:paraId="10BB5E7A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3AC9EFE1" w14:textId="77777777" w:rsidR="00EB32FE" w:rsidRDefault="00EB32FE" w:rsidP="00981924">
            <w:proofErr w:type="spellStart"/>
            <w:r>
              <w:t>resultCode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70046912" w14:textId="1162CCC3" w:rsidR="00EB32FE" w:rsidRDefault="00EB32FE" w:rsidP="00981924">
            <w:pPr>
              <w:jc w:val="center"/>
            </w:pPr>
            <w:proofErr w:type="spellStart"/>
            <w:r w:rsidRPr="00A86CE2">
              <w:t>Get</w:t>
            </w:r>
            <w:r w:rsidR="00C30EB4">
              <w:t>KoztartozasEgyenleg</w:t>
            </w:r>
            <w:r w:rsidRPr="003D7054">
              <w:t>Result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43FCBAD" w14:textId="77777777" w:rsidR="00EB32FE" w:rsidRDefault="00EB32FE" w:rsidP="00981924">
            <w:pPr>
              <w:jc w:val="center"/>
            </w:pPr>
            <w:r>
              <w:t>igen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4E759AAB" w14:textId="77777777" w:rsidR="00EB32FE" w:rsidRDefault="00EB32FE" w:rsidP="00981924">
            <w:r>
              <w:t>Válaszkód</w:t>
            </w:r>
          </w:p>
        </w:tc>
      </w:tr>
      <w:tr w:rsidR="00EB32FE" w14:paraId="5BBAEE7A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7F242550" w14:textId="77777777" w:rsidR="00EB32FE" w:rsidRDefault="00EB32FE" w:rsidP="00981924">
            <w:proofErr w:type="spellStart"/>
            <w:r>
              <w:t>resultMessage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28B87AB4" w14:textId="77777777" w:rsidR="00EB32FE" w:rsidRDefault="00EB32FE" w:rsidP="00981924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84822FB" w14:textId="77777777" w:rsidR="00EB32FE" w:rsidRDefault="00EB32FE" w:rsidP="00981924">
            <w:pPr>
              <w:jc w:val="center"/>
            </w:pPr>
            <w:r>
              <w:t>nem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1272DDFD" w14:textId="77777777" w:rsidR="00EB32FE" w:rsidRDefault="00EB32FE" w:rsidP="00981924">
            <w:r>
              <w:t>Válaszüzenet</w:t>
            </w:r>
          </w:p>
        </w:tc>
      </w:tr>
    </w:tbl>
    <w:p w14:paraId="2D5BA7AC" w14:textId="77777777" w:rsidR="00EB32FE" w:rsidRDefault="00EB32FE" w:rsidP="00EB32FE"/>
    <w:p w14:paraId="303C33CC" w14:textId="66971B83" w:rsidR="00EB32FE" w:rsidRDefault="00EB32FE" w:rsidP="00EB32FE">
      <w:r>
        <w:t xml:space="preserve">A </w:t>
      </w:r>
      <w:proofErr w:type="spellStart"/>
      <w:r w:rsidR="00C30EB4">
        <w:t>KoztartozasEgyenleg</w:t>
      </w:r>
      <w:proofErr w:type="spellEnd"/>
      <w:r w:rsidR="00C30EB4">
        <w:t xml:space="preserve"> </w:t>
      </w:r>
      <w:r>
        <w:t>tartalma megegyezik a 6.3.</w:t>
      </w:r>
      <w:r w:rsidR="00A17A8B">
        <w:t>3</w:t>
      </w:r>
      <w:r>
        <w:t xml:space="preserve"> alatt található REST struktúráéval a SOAP-</w:t>
      </w:r>
      <w:proofErr w:type="spellStart"/>
      <w:r>
        <w:t>nak</w:t>
      </w:r>
      <w:proofErr w:type="spellEnd"/>
      <w:r>
        <w:t xml:space="preserve"> megfelelő típusokkal (pl. </w:t>
      </w:r>
      <w:proofErr w:type="spellStart"/>
      <w:r>
        <w:t>double</w:t>
      </w:r>
      <w:proofErr w:type="spellEnd"/>
      <w:r>
        <w:t xml:space="preserve"> helyett </w:t>
      </w:r>
      <w:proofErr w:type="spellStart"/>
      <w:r>
        <w:t>xs:double</w:t>
      </w:r>
      <w:proofErr w:type="spellEnd"/>
      <w:r>
        <w:t>).</w:t>
      </w:r>
    </w:p>
    <w:p w14:paraId="5FE23732" w14:textId="77777777" w:rsidR="00EB32FE" w:rsidRDefault="00EB32FE" w:rsidP="00772D8A"/>
    <w:p w14:paraId="30C88AA9" w14:textId="7BCFDB38" w:rsidR="00EB32FE" w:rsidRDefault="00C35E1C" w:rsidP="00062789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7019FC16" wp14:editId="4DFB9A34">
            <wp:extent cx="5762625" cy="3796665"/>
            <wp:effectExtent l="0" t="0" r="9525" b="0"/>
            <wp:docPr id="95383082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3082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EB79" w14:textId="77777777" w:rsidR="00EB32FE" w:rsidRDefault="00EB32FE" w:rsidP="00062789">
      <w:pPr>
        <w:rPr>
          <w:highlight w:val="yellow"/>
        </w:rPr>
      </w:pPr>
    </w:p>
    <w:p w14:paraId="22E8EA7C" w14:textId="3B42311E" w:rsidR="002A5809" w:rsidRDefault="004438A9" w:rsidP="00062789">
      <w:pPr>
        <w:rPr>
          <w:highlight w:val="yellow"/>
        </w:rPr>
      </w:pPr>
      <w:r>
        <w:rPr>
          <w:noProof/>
        </w:rPr>
        <w:drawing>
          <wp:inline distT="0" distB="0" distL="0" distR="0" wp14:anchorId="75631866" wp14:editId="75ABEC59">
            <wp:extent cx="3638550" cy="4067175"/>
            <wp:effectExtent l="0" t="0" r="0" b="0"/>
            <wp:docPr id="171165353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5353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22B8" w14:textId="77777777" w:rsidR="00C406FB" w:rsidRDefault="00C406FB" w:rsidP="00C406FB"/>
    <w:p w14:paraId="37D9B18E" w14:textId="77777777" w:rsidR="00C406FB" w:rsidRDefault="00C406FB" w:rsidP="00C406FB">
      <w:pPr>
        <w:rPr>
          <w:b/>
          <w:bCs/>
          <w:u w:val="single"/>
        </w:rPr>
      </w:pPr>
      <w:r w:rsidRPr="00873EAF">
        <w:rPr>
          <w:b/>
          <w:bCs/>
          <w:u w:val="single"/>
        </w:rPr>
        <w:lastRenderedPageBreak/>
        <w:t>Válaszkódok:</w:t>
      </w:r>
      <w:r w:rsidRPr="00432177" w:rsidDel="00E50E06">
        <w:rPr>
          <w:b/>
          <w:bCs/>
          <w:u w:val="single"/>
        </w:rPr>
        <w:t xml:space="preserve"> </w:t>
      </w:r>
    </w:p>
    <w:p w14:paraId="704F39E6" w14:textId="48965B0B" w:rsidR="00C406FB" w:rsidRDefault="00C406FB" w:rsidP="00C406FB">
      <w:pPr>
        <w:rPr>
          <w:highlight w:val="yellow"/>
        </w:rPr>
      </w:pPr>
      <w:r w:rsidRPr="00665A11">
        <w:t xml:space="preserve">A válaszkódokat a </w:t>
      </w:r>
      <w:proofErr w:type="spellStart"/>
      <w:r w:rsidRPr="00A86CE2">
        <w:t>Get</w:t>
      </w:r>
      <w:r w:rsidR="00E81087">
        <w:t>KoztartozasEgyenleg</w:t>
      </w:r>
      <w:r w:rsidRPr="003D7054">
        <w:t>Result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</w:rPr>
        <w:t>enum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tartalmazza.</w:t>
      </w:r>
      <w:r w:rsidDel="00F36A6D">
        <w:t xml:space="preserve"> </w:t>
      </w:r>
      <w:r>
        <w:t>A kódok megegyeznek a REST interfészen szereplőkkel, lásd 6.3.3.</w:t>
      </w:r>
    </w:p>
    <w:p w14:paraId="5C784C65" w14:textId="385C6442" w:rsidR="002A5809" w:rsidRPr="003B618D" w:rsidRDefault="002A5809" w:rsidP="00692A0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3" w:name="_Toc195611465"/>
      <w:r>
        <w:rPr>
          <w:i/>
          <w:iCs/>
          <w:sz w:val="24"/>
          <w:szCs w:val="24"/>
        </w:rPr>
        <w:t>Hiányzó bevallás lekérdezés művelet</w:t>
      </w:r>
      <w:bookmarkEnd w:id="103"/>
    </w:p>
    <w:p w14:paraId="0E17A51F" w14:textId="77777777" w:rsidR="002A5809" w:rsidRPr="00D4717D" w:rsidRDefault="002A5809" w:rsidP="002A5809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2A5809" w14:paraId="4DFA1852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3C26555A" w14:textId="77777777" w:rsidR="002A5809" w:rsidRPr="00B30389" w:rsidRDefault="002A5809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5A5354A" w14:textId="6258195B" w:rsidR="002A5809" w:rsidRDefault="002A5809" w:rsidP="00981924">
            <w:proofErr w:type="spellStart"/>
            <w:r w:rsidRPr="00811367">
              <w:t>get</w:t>
            </w:r>
            <w:r w:rsidR="00A51BFB">
              <w:t>HianyzoBevallas</w:t>
            </w:r>
            <w:proofErr w:type="spellEnd"/>
          </w:p>
        </w:tc>
      </w:tr>
      <w:tr w:rsidR="002A5809" w14:paraId="1C55877A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0E83E3B9" w14:textId="77777777" w:rsidR="002A5809" w:rsidRPr="00B30389" w:rsidRDefault="002A5809" w:rsidP="002A5809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4C3F331" w14:textId="3F893C69" w:rsidR="002A5809" w:rsidRPr="00D4717D" w:rsidRDefault="002A5809" w:rsidP="002A580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Hiányzó bevallás adatok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Visszaadja a képviselő egy képviseltjének hiányzó bevallás adatait.</w:t>
            </w:r>
          </w:p>
        </w:tc>
      </w:tr>
    </w:tbl>
    <w:p w14:paraId="183B23B9" w14:textId="77777777" w:rsidR="002A5809" w:rsidRDefault="002A5809" w:rsidP="002A5809"/>
    <w:p w14:paraId="2FD61FDD" w14:textId="77777777" w:rsidR="002A5809" w:rsidRDefault="002A5809" w:rsidP="002A5809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449128D7" w14:textId="389CA64F" w:rsidR="002A5809" w:rsidRPr="0021138C" w:rsidRDefault="002A5809" w:rsidP="002A5809">
      <w:r w:rsidRPr="0021138C">
        <w:t xml:space="preserve">A bemenő paramétereket a </w:t>
      </w:r>
      <w:proofErr w:type="spellStart"/>
      <w:r w:rsidRPr="007E7F6B">
        <w:t>Get</w:t>
      </w:r>
      <w:r w:rsidR="00A51BFB">
        <w:t>HianyzoBevallas</w:t>
      </w:r>
      <w:r w:rsidRPr="007E7F6B">
        <w:t>RequestType</w:t>
      </w:r>
      <w:proofErr w:type="spellEnd"/>
      <w:r>
        <w:t xml:space="preserve"> </w:t>
      </w:r>
      <w:r w:rsidRPr="0021138C">
        <w:t>struktúrában ke</w:t>
      </w:r>
      <w:r>
        <w:t>l</w:t>
      </w:r>
      <w:r w:rsidRPr="0021138C">
        <w:t>l átadni.</w:t>
      </w:r>
    </w:p>
    <w:p w14:paraId="0FD8ABDB" w14:textId="6E1AED67" w:rsidR="002A5809" w:rsidRDefault="00783149" w:rsidP="002A5809">
      <w:r>
        <w:rPr>
          <w:noProof/>
        </w:rPr>
        <w:drawing>
          <wp:inline distT="0" distB="0" distL="0" distR="0" wp14:anchorId="1A127751" wp14:editId="51780B4F">
            <wp:extent cx="5400675" cy="2628900"/>
            <wp:effectExtent l="0" t="0" r="0" b="0"/>
            <wp:docPr id="132035166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5166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ABAE" w14:textId="3303945D" w:rsidR="002A5809" w:rsidRDefault="002A5809" w:rsidP="002A5809">
      <w:r>
        <w:t xml:space="preserve">A paramétereket lásd. 7.1.1. </w:t>
      </w:r>
      <w:proofErr w:type="spellStart"/>
      <w:r w:rsidR="00137085">
        <w:t>AdozoLekerdezesBaseRequestT</w:t>
      </w:r>
      <w:r>
        <w:t>ype</w:t>
      </w:r>
      <w:proofErr w:type="spellEnd"/>
      <w:r>
        <w:t>.</w:t>
      </w:r>
    </w:p>
    <w:p w14:paraId="39D7F1C0" w14:textId="77777777" w:rsidR="002A5809" w:rsidRDefault="002A5809" w:rsidP="002A5809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2C622DCA" w14:textId="113E8060" w:rsidR="002A5809" w:rsidRDefault="002A5809" w:rsidP="002A5809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 w:rsidRPr="00A86CE2">
        <w:t>Get</w:t>
      </w:r>
      <w:r w:rsidR="00A51BFB">
        <w:t>HianyzoBevallas</w:t>
      </w:r>
      <w:r w:rsidRPr="00A86CE2">
        <w:t>Type</w:t>
      </w:r>
      <w:proofErr w:type="spellEnd"/>
      <w:r>
        <w:t xml:space="preserve"> </w:t>
      </w:r>
      <w:r w:rsidRPr="0021138C">
        <w:t xml:space="preserve">struktúrában </w:t>
      </w:r>
      <w:r>
        <w:t>adja vissza rendszer</w:t>
      </w:r>
      <w:r w:rsidRPr="0021138C">
        <w:t>.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265"/>
        <w:gridCol w:w="3164"/>
        <w:gridCol w:w="998"/>
        <w:gridCol w:w="2638"/>
      </w:tblGrid>
      <w:tr w:rsidR="002A5809" w14:paraId="39044F60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4D836C75" w14:textId="77777777" w:rsidR="002A5809" w:rsidRPr="00B30389" w:rsidRDefault="002A580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45E4A8AF" w14:textId="77777777" w:rsidR="002A5809" w:rsidRPr="00B30389" w:rsidRDefault="002A580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702815CA" w14:textId="77777777" w:rsidR="002A5809" w:rsidRPr="00B30389" w:rsidRDefault="002A5809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4CD8ECE1" w14:textId="77777777" w:rsidR="002A5809" w:rsidRPr="00B30389" w:rsidRDefault="002A580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A5809" w14:paraId="55C526AA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7565F555" w14:textId="0B0A84A6" w:rsidR="002A5809" w:rsidRDefault="00137085" w:rsidP="00981924">
            <w:proofErr w:type="spellStart"/>
            <w:r>
              <w:t>hianyzoBevallas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6381A773" w14:textId="29AD59D5" w:rsidR="002A5809" w:rsidRDefault="00137085" w:rsidP="00981924">
            <w:pPr>
              <w:jc w:val="center"/>
            </w:pPr>
            <w:proofErr w:type="spellStart"/>
            <w:r>
              <w:t>HianyzoBevallas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0001E470" w14:textId="77777777" w:rsidR="002A5809" w:rsidRDefault="002A5809" w:rsidP="00981924">
            <w:pPr>
              <w:jc w:val="center"/>
            </w:pPr>
            <w:r>
              <w:t>nem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63A54140" w14:textId="77777777" w:rsidR="002A5809" w:rsidRDefault="002A5809" w:rsidP="00981924">
            <w:r>
              <w:t>Köztartozás</w:t>
            </w:r>
            <w:r w:rsidRPr="007D1C33">
              <w:t xml:space="preserve"> adatok</w:t>
            </w:r>
          </w:p>
        </w:tc>
      </w:tr>
      <w:tr w:rsidR="002A5809" w14:paraId="730920BE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07693D79" w14:textId="77777777" w:rsidR="002A5809" w:rsidRDefault="002A5809" w:rsidP="00981924">
            <w:proofErr w:type="spellStart"/>
            <w:r>
              <w:t>resultCode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6B680C24" w14:textId="2A852CD0" w:rsidR="002A5809" w:rsidRDefault="002A5809" w:rsidP="00981924">
            <w:pPr>
              <w:jc w:val="center"/>
            </w:pPr>
            <w:proofErr w:type="spellStart"/>
            <w:r w:rsidRPr="00A86CE2">
              <w:t>Get</w:t>
            </w:r>
            <w:r w:rsidR="00A51BFB">
              <w:t>HianyzoBevallas</w:t>
            </w:r>
            <w:r w:rsidRPr="003D7054">
              <w:t>Result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11A6C255" w14:textId="77777777" w:rsidR="002A5809" w:rsidRDefault="002A5809" w:rsidP="00981924">
            <w:pPr>
              <w:jc w:val="center"/>
            </w:pPr>
            <w:r>
              <w:t>igen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4579F718" w14:textId="77777777" w:rsidR="002A5809" w:rsidRDefault="002A5809" w:rsidP="00981924">
            <w:r>
              <w:t>Válaszkód</w:t>
            </w:r>
          </w:p>
        </w:tc>
      </w:tr>
      <w:tr w:rsidR="002A5809" w14:paraId="077FC599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403A0EBC" w14:textId="77777777" w:rsidR="002A5809" w:rsidRDefault="002A5809" w:rsidP="00981924">
            <w:proofErr w:type="spellStart"/>
            <w:r>
              <w:t>resultMessage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0E5429ED" w14:textId="77777777" w:rsidR="002A5809" w:rsidRDefault="002A5809" w:rsidP="00981924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DD92497" w14:textId="77777777" w:rsidR="002A5809" w:rsidRDefault="002A5809" w:rsidP="00981924">
            <w:pPr>
              <w:jc w:val="center"/>
            </w:pPr>
            <w:r>
              <w:t>nem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1E5D973D" w14:textId="77777777" w:rsidR="002A5809" w:rsidRDefault="002A5809" w:rsidP="00981924">
            <w:r>
              <w:t>Válaszüzenet</w:t>
            </w:r>
          </w:p>
        </w:tc>
      </w:tr>
    </w:tbl>
    <w:p w14:paraId="4BCC282B" w14:textId="77777777" w:rsidR="002A5809" w:rsidRDefault="002A5809" w:rsidP="002A5809"/>
    <w:p w14:paraId="722DCC30" w14:textId="3CA29184" w:rsidR="002A5809" w:rsidRDefault="002A5809" w:rsidP="002A5809">
      <w:r>
        <w:t xml:space="preserve">A </w:t>
      </w:r>
      <w:proofErr w:type="spellStart"/>
      <w:r w:rsidR="00A51BFB">
        <w:t>HianyzoBevallas</w:t>
      </w:r>
      <w:proofErr w:type="spellEnd"/>
      <w:r w:rsidR="00A51BFB">
        <w:t xml:space="preserve"> </w:t>
      </w:r>
      <w:r>
        <w:t>tartalma megegyezik a 6.3.</w:t>
      </w:r>
      <w:r w:rsidR="00A17A8B">
        <w:t>4</w:t>
      </w:r>
      <w:r>
        <w:t xml:space="preserve"> alatt található REST struktúráéval a SOAP-</w:t>
      </w:r>
      <w:proofErr w:type="spellStart"/>
      <w:r>
        <w:t>nak</w:t>
      </w:r>
      <w:proofErr w:type="spellEnd"/>
      <w:r>
        <w:t xml:space="preserve"> megfelelő típusokkal (pl. </w:t>
      </w:r>
      <w:proofErr w:type="spellStart"/>
      <w:r>
        <w:t>double</w:t>
      </w:r>
      <w:proofErr w:type="spellEnd"/>
      <w:r>
        <w:t xml:space="preserve"> helyett </w:t>
      </w:r>
      <w:proofErr w:type="spellStart"/>
      <w:r>
        <w:t>xs:double</w:t>
      </w:r>
      <w:proofErr w:type="spellEnd"/>
      <w:r>
        <w:t>).</w:t>
      </w:r>
    </w:p>
    <w:p w14:paraId="7662003C" w14:textId="77777777" w:rsidR="00A27DFA" w:rsidRDefault="00A27DFA" w:rsidP="00062789"/>
    <w:p w14:paraId="3E27C4A6" w14:textId="5347895E" w:rsidR="001B572A" w:rsidRDefault="00A27DFA" w:rsidP="00062789">
      <w:pPr>
        <w:rPr>
          <w:highlight w:val="yellow"/>
        </w:rPr>
      </w:pPr>
      <w:r>
        <w:rPr>
          <w:noProof/>
        </w:rPr>
        <w:lastRenderedPageBreak/>
        <w:t xml:space="preserve"> </w:t>
      </w:r>
      <w:r w:rsidR="0006329B">
        <w:rPr>
          <w:noProof/>
        </w:rPr>
        <w:drawing>
          <wp:inline distT="0" distB="0" distL="0" distR="0" wp14:anchorId="7A6DAAF2" wp14:editId="7AB50A3D">
            <wp:extent cx="5762625" cy="3734435"/>
            <wp:effectExtent l="0" t="0" r="9525" b="0"/>
            <wp:docPr id="198641177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1177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yellow"/>
        </w:rPr>
        <w:t xml:space="preserve"> </w:t>
      </w:r>
    </w:p>
    <w:p w14:paraId="7CFF1C02" w14:textId="6F399181" w:rsidR="00C406FB" w:rsidRDefault="009358E8" w:rsidP="00C406FB">
      <w:r>
        <w:rPr>
          <w:noProof/>
        </w:rPr>
        <w:lastRenderedPageBreak/>
        <w:drawing>
          <wp:inline distT="0" distB="0" distL="0" distR="0" wp14:anchorId="0E8FE24D" wp14:editId="40E94EC2">
            <wp:extent cx="3867150" cy="5286375"/>
            <wp:effectExtent l="0" t="0" r="0" b="0"/>
            <wp:docPr id="51438723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8723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8657" w14:textId="77777777" w:rsidR="00C406FB" w:rsidRDefault="00C406FB" w:rsidP="00C406FB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Pr="00432177" w:rsidDel="00E50E06">
        <w:rPr>
          <w:b/>
          <w:bCs/>
          <w:u w:val="single"/>
        </w:rPr>
        <w:t xml:space="preserve"> </w:t>
      </w:r>
    </w:p>
    <w:p w14:paraId="636C2012" w14:textId="1C4C428D" w:rsidR="00B3704B" w:rsidRDefault="00C406FB" w:rsidP="00062789">
      <w:pPr>
        <w:rPr>
          <w:highlight w:val="yellow"/>
        </w:rPr>
      </w:pPr>
      <w:r w:rsidRPr="00665A11">
        <w:t xml:space="preserve">A válaszkódokat a </w:t>
      </w:r>
      <w:proofErr w:type="spellStart"/>
      <w:r w:rsidRPr="00A86CE2">
        <w:t>Get</w:t>
      </w:r>
      <w:r w:rsidR="00A51BFB">
        <w:t>HianyzoBevallas</w:t>
      </w:r>
      <w:r w:rsidRPr="003D7054">
        <w:t>Result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</w:rPr>
        <w:t>enum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tartalmazza.</w:t>
      </w:r>
      <w:r w:rsidDel="00F36A6D">
        <w:t xml:space="preserve"> </w:t>
      </w:r>
      <w:r>
        <w:t>A kódok megegyeznek a REST interfészen szereplőkkel, lásd 6.3.4.</w:t>
      </w:r>
    </w:p>
    <w:p w14:paraId="0E1F7330" w14:textId="65E33B86" w:rsidR="00B3704B" w:rsidRPr="00B3704B" w:rsidRDefault="00B3704B" w:rsidP="00B3704B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4" w:name="_Toc195611466"/>
      <w:r>
        <w:rPr>
          <w:i/>
          <w:iCs/>
          <w:sz w:val="24"/>
          <w:szCs w:val="24"/>
        </w:rPr>
        <w:t>Biztosítotti jogviszony (foglalkoztató) lekérdezés művelet</w:t>
      </w:r>
      <w:bookmarkEnd w:id="104"/>
    </w:p>
    <w:p w14:paraId="6792BA86" w14:textId="77777777" w:rsidR="00B3704B" w:rsidRPr="00D4717D" w:rsidRDefault="00B3704B" w:rsidP="00B3704B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B3704B" w14:paraId="1F587EB7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030A8877" w14:textId="77777777" w:rsidR="00B3704B" w:rsidRPr="00B30389" w:rsidRDefault="00B3704B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621F248" w14:textId="79AB843E" w:rsidR="00B3704B" w:rsidRDefault="00AC5957" w:rsidP="00981924">
            <w:proofErr w:type="spellStart"/>
            <w:r>
              <w:t>g</w:t>
            </w:r>
            <w:r w:rsidRPr="00AC5957">
              <w:t>etBiztositottiJogviszonyFoglalkoztatoAdat</w:t>
            </w:r>
            <w:proofErr w:type="spellEnd"/>
          </w:p>
        </w:tc>
      </w:tr>
      <w:tr w:rsidR="00B3704B" w14:paraId="3CA54CA6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2101F2B2" w14:textId="77777777" w:rsidR="00B3704B" w:rsidRPr="00B30389" w:rsidRDefault="00B3704B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2C863B0" w14:textId="01DD5B9A" w:rsidR="00B3704B" w:rsidRPr="00D4717D" w:rsidRDefault="00B3704B" w:rsidP="00981924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Foglalkoztató foglalkoztatottjainak biztosítotti jogviszony adatainak lekérdezését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Amennyiben a válaszban nem érkezne meg az adatok, akkor vélhetően sok foglalkoztatott adatait visszaadó, elhúzódó műveletről van szó, aminek eredménye a </w:t>
            </w:r>
            <w:proofErr w:type="spellStart"/>
            <w:r w:rsidR="00AC5957">
              <w:rPr>
                <w:rFonts w:eastAsiaTheme="minorEastAsia"/>
                <w:color w:val="auto"/>
                <w:sz w:val="20"/>
                <w:szCs w:val="20"/>
              </w:rPr>
              <w:t>g</w:t>
            </w:r>
            <w:r w:rsidR="00AC5957" w:rsidRPr="00AC5957">
              <w:rPr>
                <w:rFonts w:eastAsiaTheme="minorEastAsia"/>
                <w:color w:val="auto"/>
                <w:sz w:val="20"/>
                <w:szCs w:val="20"/>
              </w:rPr>
              <w:t>etBiztositottiJogviszonyFoglalkoztatoAdat</w:t>
            </w:r>
            <w:r w:rsidR="00AC5957">
              <w:rPr>
                <w:rFonts w:eastAsiaTheme="minorEastAsia"/>
                <w:color w:val="auto"/>
                <w:sz w:val="20"/>
                <w:szCs w:val="20"/>
              </w:rPr>
              <w:t>Statusz</w:t>
            </w:r>
            <w:proofErr w:type="spellEnd"/>
            <w:r w:rsidR="00AC5957">
              <w:rPr>
                <w:rFonts w:eastAsiaTheme="minorEastAsia"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művelettel kérdezhető le.</w:t>
            </w:r>
          </w:p>
        </w:tc>
      </w:tr>
    </w:tbl>
    <w:p w14:paraId="2C7A63DB" w14:textId="77777777" w:rsidR="00B3704B" w:rsidRDefault="00B3704B" w:rsidP="00B3704B"/>
    <w:p w14:paraId="6E55A372" w14:textId="77777777" w:rsidR="00B3704B" w:rsidRDefault="00B3704B" w:rsidP="00B3704B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666C32EA" w14:textId="268D5216" w:rsidR="00B3704B" w:rsidRPr="0021138C" w:rsidRDefault="00B3704B" w:rsidP="00B3704B">
      <w:r w:rsidRPr="0021138C">
        <w:lastRenderedPageBreak/>
        <w:t xml:space="preserve">A bemenő paramétereket a </w:t>
      </w:r>
      <w:proofErr w:type="spellStart"/>
      <w:r w:rsidR="00AC5957">
        <w:t>G</w:t>
      </w:r>
      <w:r w:rsidR="00AC5957" w:rsidRPr="00AC5957">
        <w:t>etBiztositottiJogviszonyFoglalkoztatoAdat</w:t>
      </w:r>
      <w:r w:rsidRPr="007E7F6B">
        <w:t>RequestType</w:t>
      </w:r>
      <w:proofErr w:type="spellEnd"/>
      <w:r>
        <w:t xml:space="preserve"> </w:t>
      </w:r>
      <w:r w:rsidRPr="0021138C">
        <w:t>struktúrában ke</w:t>
      </w:r>
      <w:r>
        <w:t>l</w:t>
      </w:r>
      <w:r w:rsidRPr="0021138C">
        <w:t>l átadni.</w:t>
      </w:r>
    </w:p>
    <w:p w14:paraId="5FEA276D" w14:textId="31F4C3C1" w:rsidR="00B3704B" w:rsidRDefault="00AC5957" w:rsidP="00B3704B">
      <w:r>
        <w:rPr>
          <w:noProof/>
        </w:rPr>
        <w:drawing>
          <wp:inline distT="0" distB="0" distL="0" distR="0" wp14:anchorId="16068188" wp14:editId="28D814B8">
            <wp:extent cx="5762625" cy="4564380"/>
            <wp:effectExtent l="0" t="0" r="9525" b="7620"/>
            <wp:docPr id="1281342858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42858" name="Kép 1" descr="A képen szöveg, képernyőkép, Betűtípus, diagram látható&#10;&#10;Automatikusan generált leírás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DD89" w14:textId="0BE62DE2" w:rsidR="00C85ABE" w:rsidRDefault="00C85ABE" w:rsidP="00C85ABE">
      <w:pPr>
        <w:rPr>
          <w:b/>
          <w:bCs/>
          <w:u w:val="single"/>
        </w:rPr>
      </w:pPr>
      <w:r>
        <w:t xml:space="preserve">A 7.1.1. fejezetben található alapparamétereken felül a következőket tartalmazza a </w:t>
      </w:r>
      <w:proofErr w:type="spellStart"/>
      <w:r w:rsidR="00101E14">
        <w:t>G</w:t>
      </w:r>
      <w:r w:rsidR="00101E14" w:rsidRPr="00AC5957">
        <w:t>etBiztositottiJogviszonyFoglalkoztatoAdat</w:t>
      </w:r>
      <w:r w:rsidRPr="007E7F6B">
        <w:t>RequestType</w:t>
      </w:r>
      <w:proofErr w:type="spellEnd"/>
      <w:r>
        <w:t>.</w:t>
      </w:r>
      <w:r>
        <w:rPr>
          <w:b/>
          <w:bCs/>
          <w:u w:val="single"/>
        </w:rPr>
        <w:t xml:space="preserve"> </w:t>
      </w:r>
    </w:p>
    <w:tbl>
      <w:tblPr>
        <w:tblStyle w:val="Rcsostblzat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1134"/>
        <w:gridCol w:w="4110"/>
      </w:tblGrid>
      <w:tr w:rsidR="00C85ABE" w14:paraId="47C20646" w14:textId="77777777" w:rsidTr="00101E14">
        <w:tc>
          <w:tcPr>
            <w:tcW w:w="2689" w:type="dxa"/>
            <w:shd w:val="clear" w:color="auto" w:fill="D9D9D9" w:themeFill="background1" w:themeFillShade="D9"/>
          </w:tcPr>
          <w:p w14:paraId="77C46A09" w14:textId="77777777" w:rsidR="00C85ABE" w:rsidRPr="00B30389" w:rsidRDefault="00C85AB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4E3B7" w14:textId="77777777" w:rsidR="00C85ABE" w:rsidRPr="00B30389" w:rsidRDefault="00C85AB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45893B8" w14:textId="77777777" w:rsidR="00C85ABE" w:rsidRPr="00B30389" w:rsidRDefault="00C85ABE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6527ED28" w14:textId="77777777" w:rsidR="00C85ABE" w:rsidRPr="00B30389" w:rsidRDefault="00C85AB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C85ABE" w14:paraId="6E1F9F81" w14:textId="77777777" w:rsidTr="00101E14">
        <w:tc>
          <w:tcPr>
            <w:tcW w:w="2689" w:type="dxa"/>
            <w:shd w:val="clear" w:color="auto" w:fill="D9D9D9" w:themeFill="background1" w:themeFillShade="D9"/>
          </w:tcPr>
          <w:p w14:paraId="79779719" w14:textId="3386EC93" w:rsidR="00C85ABE" w:rsidRDefault="00101E14" w:rsidP="00981924">
            <w:proofErr w:type="spellStart"/>
            <w:r w:rsidRPr="00101E14">
              <w:t>lekerdezesiIdoszakKezdete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BEC9AF5" w14:textId="54086718" w:rsidR="00C85ABE" w:rsidRDefault="00C85ABE" w:rsidP="00981924">
            <w:pPr>
              <w:jc w:val="center"/>
            </w:pPr>
            <w:proofErr w:type="spellStart"/>
            <w:r>
              <w:t>xs:date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A724E48" w14:textId="77777777" w:rsidR="00C85ABE" w:rsidRDefault="00C85ABE" w:rsidP="00981924">
            <w:pPr>
              <w:jc w:val="center"/>
            </w:pPr>
            <w:r>
              <w:t>nem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4E31F8B9" w14:textId="39B9F78A" w:rsidR="00C85ABE" w:rsidRDefault="00C85ABE" w:rsidP="00981924">
            <w:r w:rsidRPr="00182083">
              <w:t>Lekérdezési i</w:t>
            </w:r>
            <w:r w:rsidRPr="000F0E42">
              <w:t xml:space="preserve">dőszak </w:t>
            </w:r>
            <w:r w:rsidR="00101E14">
              <w:t>kezdete</w:t>
            </w:r>
          </w:p>
        </w:tc>
      </w:tr>
      <w:tr w:rsidR="00C85ABE" w14:paraId="0AA4E4A2" w14:textId="77777777" w:rsidTr="00101E14">
        <w:tc>
          <w:tcPr>
            <w:tcW w:w="2689" w:type="dxa"/>
            <w:shd w:val="clear" w:color="auto" w:fill="D9D9D9" w:themeFill="background1" w:themeFillShade="D9"/>
          </w:tcPr>
          <w:p w14:paraId="4E3710F2" w14:textId="0DB43140" w:rsidR="00C85ABE" w:rsidRPr="000F0E42" w:rsidRDefault="00101E14" w:rsidP="00981924">
            <w:proofErr w:type="spellStart"/>
            <w:r w:rsidRPr="00101E14">
              <w:t>lekerdezesiIdoszakVege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1920223" w14:textId="32C90D77" w:rsidR="00C85ABE" w:rsidRDefault="00C85ABE" w:rsidP="00981924">
            <w:pPr>
              <w:jc w:val="center"/>
            </w:pPr>
            <w:proofErr w:type="spellStart"/>
            <w:r>
              <w:t>xs:date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0BF38AB" w14:textId="77777777" w:rsidR="00C85ABE" w:rsidRDefault="00C85ABE" w:rsidP="00981924">
            <w:pPr>
              <w:jc w:val="center"/>
            </w:pPr>
            <w:r>
              <w:t>nem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52EDDF85" w14:textId="77777777" w:rsidR="00C85ABE" w:rsidRDefault="00C85ABE" w:rsidP="00981924">
            <w:pPr>
              <w:jc w:val="both"/>
            </w:pPr>
            <w:r w:rsidRPr="00182083">
              <w:t>Lekérdezési i</w:t>
            </w:r>
            <w:r w:rsidRPr="000F0E42">
              <w:t>dőszak vége</w:t>
            </w:r>
          </w:p>
        </w:tc>
      </w:tr>
      <w:tr w:rsidR="00C85ABE" w14:paraId="019EE3E0" w14:textId="77777777" w:rsidTr="00101E14">
        <w:tc>
          <w:tcPr>
            <w:tcW w:w="2689" w:type="dxa"/>
            <w:shd w:val="clear" w:color="auto" w:fill="D9D9D9" w:themeFill="background1" w:themeFillShade="D9"/>
          </w:tcPr>
          <w:p w14:paraId="72E3E33B" w14:textId="059DC30B" w:rsidR="00C85ABE" w:rsidRPr="000F7830" w:rsidRDefault="00101E14" w:rsidP="00981924">
            <w:proofErr w:type="spellStart"/>
            <w:r w:rsidRPr="00101E14">
              <w:t>bejelentesDatuma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B913A1B" w14:textId="02E5C043" w:rsidR="00C85ABE" w:rsidRDefault="00C85ABE" w:rsidP="00981924">
            <w:pPr>
              <w:jc w:val="center"/>
            </w:pPr>
            <w:proofErr w:type="spellStart"/>
            <w:r>
              <w:t>xs:date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53C2BAF" w14:textId="77777777" w:rsidR="00C85ABE" w:rsidRDefault="00C85ABE" w:rsidP="00981924">
            <w:pPr>
              <w:jc w:val="center"/>
            </w:pPr>
            <w:r>
              <w:t>nem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1064AF1F" w14:textId="77777777" w:rsidR="00C85ABE" w:rsidRPr="000F7830" w:rsidRDefault="00C85ABE" w:rsidP="00981924">
            <w:pPr>
              <w:jc w:val="both"/>
            </w:pPr>
            <w:r w:rsidRPr="00182083">
              <w:t>Bejelentés dátuma</w:t>
            </w:r>
          </w:p>
        </w:tc>
      </w:tr>
      <w:tr w:rsidR="00C85ABE" w14:paraId="289D4893" w14:textId="77777777" w:rsidTr="00101E14">
        <w:tc>
          <w:tcPr>
            <w:tcW w:w="2689" w:type="dxa"/>
            <w:shd w:val="clear" w:color="auto" w:fill="D9D9D9" w:themeFill="background1" w:themeFillShade="D9"/>
          </w:tcPr>
          <w:p w14:paraId="4798B0E9" w14:textId="08FFD4E2" w:rsidR="00C85ABE" w:rsidRPr="00D4717D" w:rsidRDefault="00101E14" w:rsidP="00981924">
            <w:proofErr w:type="spellStart"/>
            <w:r>
              <w:t>j</w:t>
            </w:r>
            <w:r w:rsidRPr="00101E14">
              <w:t>ogviszonyTipus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7C7BEC0" w14:textId="326F118F" w:rsidR="00C85ABE" w:rsidRPr="00D4717D" w:rsidRDefault="00101E14" w:rsidP="00981924">
            <w:pPr>
              <w:jc w:val="center"/>
            </w:pPr>
            <w:proofErr w:type="spellStart"/>
            <w:r w:rsidRPr="00101E14">
              <w:t>JogviszonyTipus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BCB4578" w14:textId="77777777" w:rsidR="00C85ABE" w:rsidRDefault="00C85ABE" w:rsidP="00981924">
            <w:pPr>
              <w:jc w:val="center"/>
            </w:pPr>
            <w:r>
              <w:t>igen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0034D714" w14:textId="77777777" w:rsidR="00C85ABE" w:rsidRDefault="00C85ABE" w:rsidP="00981924">
            <w:r w:rsidRPr="00182083">
              <w:t>Jogviszony típusa</w:t>
            </w:r>
            <w:r>
              <w:t xml:space="preserve">. A következő értékek egyiket kell felvegye: </w:t>
            </w:r>
            <w:r w:rsidRPr="00182083">
              <w:t xml:space="preserve"> </w:t>
            </w:r>
          </w:p>
          <w:p w14:paraId="062BBC83" w14:textId="44996BC2" w:rsidR="00C85ABE" w:rsidRDefault="00101E14" w:rsidP="00981924">
            <w:r>
              <w:t>NYITOTT</w:t>
            </w:r>
            <w:r w:rsidR="00C85ABE" w:rsidRPr="00182083">
              <w:t>-nyitott</w:t>
            </w:r>
          </w:p>
          <w:p w14:paraId="56EBA171" w14:textId="5BB075A4" w:rsidR="00C85ABE" w:rsidRPr="00D4717D" w:rsidRDefault="00101E14" w:rsidP="00981924">
            <w:r>
              <w:t>MIND</w:t>
            </w:r>
            <w:r w:rsidR="00C85ABE" w:rsidRPr="00182083">
              <w:t>-mind</w:t>
            </w:r>
          </w:p>
        </w:tc>
      </w:tr>
    </w:tbl>
    <w:p w14:paraId="0DDD2440" w14:textId="77777777" w:rsidR="00C85ABE" w:rsidRDefault="00C85ABE" w:rsidP="00B3704B">
      <w:pPr>
        <w:rPr>
          <w:b/>
          <w:bCs/>
          <w:u w:val="single"/>
        </w:rPr>
      </w:pPr>
    </w:p>
    <w:p w14:paraId="1520B524" w14:textId="030CCD69" w:rsidR="00B3704B" w:rsidRDefault="00B3704B" w:rsidP="00B3704B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22D1DE20" w14:textId="68AE7C80" w:rsidR="00B3704B" w:rsidRDefault="00B3704B" w:rsidP="00B3704B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 w:rsidR="00A52A03">
        <w:t>G</w:t>
      </w:r>
      <w:r w:rsidR="00A52A03" w:rsidRPr="00AC5957">
        <w:t>etBiztositottiJogviszonyFoglalkoztatoAdat</w:t>
      </w:r>
      <w:r w:rsidRPr="00A86CE2">
        <w:t>ResponseType</w:t>
      </w:r>
      <w:proofErr w:type="spellEnd"/>
      <w:r>
        <w:t xml:space="preserve"> </w:t>
      </w:r>
      <w:r w:rsidRPr="0021138C">
        <w:t xml:space="preserve">struktúrában </w:t>
      </w:r>
      <w:r>
        <w:t>adja vissza rendszer</w:t>
      </w:r>
      <w:r w:rsidRPr="0021138C">
        <w:t>.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8"/>
        <w:gridCol w:w="4279"/>
        <w:gridCol w:w="966"/>
        <w:gridCol w:w="1982"/>
      </w:tblGrid>
      <w:tr w:rsidR="00404783" w14:paraId="624B76A1" w14:textId="77777777" w:rsidTr="00DF0713">
        <w:tc>
          <w:tcPr>
            <w:tcW w:w="1838" w:type="dxa"/>
            <w:shd w:val="clear" w:color="auto" w:fill="D9D9D9" w:themeFill="background1" w:themeFillShade="D9"/>
          </w:tcPr>
          <w:p w14:paraId="6843465E" w14:textId="77777777" w:rsidR="00B3704B" w:rsidRPr="00B30389" w:rsidRDefault="00B3704B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4279" w:type="dxa"/>
            <w:shd w:val="clear" w:color="auto" w:fill="D9D9D9" w:themeFill="background1" w:themeFillShade="D9"/>
          </w:tcPr>
          <w:p w14:paraId="77EF6EB2" w14:textId="77777777" w:rsidR="00B3704B" w:rsidRPr="00B30389" w:rsidRDefault="00B3704B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14:paraId="377687BE" w14:textId="77777777" w:rsidR="00B3704B" w:rsidRPr="00B30389" w:rsidRDefault="00B3704B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59425F36" w14:textId="77777777" w:rsidR="00B3704B" w:rsidRPr="00B30389" w:rsidRDefault="00B3704B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404783" w14:paraId="56D8459B" w14:textId="77777777" w:rsidTr="00DF0713">
        <w:tc>
          <w:tcPr>
            <w:tcW w:w="1838" w:type="dxa"/>
            <w:shd w:val="clear" w:color="auto" w:fill="D9D9D9" w:themeFill="background1" w:themeFillShade="D9"/>
          </w:tcPr>
          <w:p w14:paraId="0412DA6E" w14:textId="37979BCA" w:rsidR="00B3704B" w:rsidRDefault="00A52A03" w:rsidP="00981924">
            <w:r w:rsidRPr="00A52A03">
              <w:lastRenderedPageBreak/>
              <w:t>foglalkoztatottak</w:t>
            </w:r>
          </w:p>
        </w:tc>
        <w:tc>
          <w:tcPr>
            <w:tcW w:w="4279" w:type="dxa"/>
            <w:shd w:val="clear" w:color="auto" w:fill="D9D9D9" w:themeFill="background1" w:themeFillShade="D9"/>
          </w:tcPr>
          <w:p w14:paraId="62525C91" w14:textId="3D3EE365" w:rsidR="00B3704B" w:rsidRDefault="00A52A03" w:rsidP="00981924">
            <w:pPr>
              <w:jc w:val="center"/>
            </w:pPr>
            <w:proofErr w:type="spellStart"/>
            <w:r w:rsidRPr="00A52A03">
              <w:t>BiztositottiJogviszonyFoglalkoztatoAdatai</w:t>
            </w:r>
            <w:proofErr w:type="spellEnd"/>
          </w:p>
        </w:tc>
        <w:tc>
          <w:tcPr>
            <w:tcW w:w="966" w:type="dxa"/>
            <w:shd w:val="clear" w:color="auto" w:fill="D9D9D9" w:themeFill="background1" w:themeFillShade="D9"/>
          </w:tcPr>
          <w:p w14:paraId="0CB5FFC5" w14:textId="77777777" w:rsidR="00B3704B" w:rsidRDefault="00B3704B" w:rsidP="00981924">
            <w:pPr>
              <w:jc w:val="center"/>
            </w:pPr>
            <w:r>
              <w:t>nem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3D21DAEB" w14:textId="0EF6CA0E" w:rsidR="00B3704B" w:rsidRDefault="00404783" w:rsidP="00404783">
            <w:pPr>
              <w:jc w:val="both"/>
            </w:pPr>
            <w:r w:rsidRPr="00404783">
              <w:t xml:space="preserve">A foglalkoztató foglalkoztatottjainak biztosítotti </w:t>
            </w:r>
            <w:r w:rsidR="00A52A03">
              <w:t>j</w:t>
            </w:r>
            <w:r w:rsidRPr="00404783">
              <w:t>ogviszony adatai.</w:t>
            </w:r>
          </w:p>
        </w:tc>
      </w:tr>
      <w:tr w:rsidR="00977C45" w14:paraId="57C31101" w14:textId="77777777" w:rsidTr="00DF0713">
        <w:tc>
          <w:tcPr>
            <w:tcW w:w="1838" w:type="dxa"/>
            <w:shd w:val="clear" w:color="auto" w:fill="D9D9D9" w:themeFill="background1" w:themeFillShade="D9"/>
          </w:tcPr>
          <w:p w14:paraId="30789BB8" w14:textId="516BF9A0" w:rsidR="00977C45" w:rsidRDefault="00977C45" w:rsidP="00977C45">
            <w:proofErr w:type="spellStart"/>
            <w:r w:rsidRPr="005E3BAE">
              <w:t>request</w:t>
            </w:r>
            <w:r>
              <w:t>Data</w:t>
            </w:r>
            <w:proofErr w:type="spellEnd"/>
          </w:p>
        </w:tc>
        <w:tc>
          <w:tcPr>
            <w:tcW w:w="4279" w:type="dxa"/>
            <w:shd w:val="clear" w:color="auto" w:fill="D9D9D9" w:themeFill="background1" w:themeFillShade="D9"/>
          </w:tcPr>
          <w:p w14:paraId="1DFAAB0D" w14:textId="36544332" w:rsidR="00977C45" w:rsidRPr="00A86CE2" w:rsidRDefault="00977C45" w:rsidP="00977C45">
            <w:pPr>
              <w:jc w:val="center"/>
            </w:pPr>
            <w:proofErr w:type="spellStart"/>
            <w:r>
              <w:t>RequestData</w:t>
            </w:r>
            <w:proofErr w:type="spellEnd"/>
          </w:p>
        </w:tc>
        <w:tc>
          <w:tcPr>
            <w:tcW w:w="966" w:type="dxa"/>
            <w:shd w:val="clear" w:color="auto" w:fill="D9D9D9" w:themeFill="background1" w:themeFillShade="D9"/>
          </w:tcPr>
          <w:p w14:paraId="3480D6F5" w14:textId="59A2A75C" w:rsidR="00977C45" w:rsidRDefault="00977C45" w:rsidP="00977C45">
            <w:pPr>
              <w:jc w:val="center"/>
            </w:pPr>
            <w:r>
              <w:t>igen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4DC3488C" w14:textId="4FFB583A" w:rsidR="00977C45" w:rsidRDefault="00977C45" w:rsidP="00977C45">
            <w:r w:rsidRPr="005E3BAE">
              <w:t xml:space="preserve">A lekérdezés </w:t>
            </w:r>
            <w:r>
              <w:t>adatai</w:t>
            </w:r>
            <w:r w:rsidRPr="005E3BAE">
              <w:t>.</w:t>
            </w:r>
          </w:p>
        </w:tc>
      </w:tr>
      <w:tr w:rsidR="00977C45" w14:paraId="066A3302" w14:textId="77777777" w:rsidTr="00DF0713">
        <w:tc>
          <w:tcPr>
            <w:tcW w:w="1838" w:type="dxa"/>
            <w:shd w:val="clear" w:color="auto" w:fill="D9D9D9" w:themeFill="background1" w:themeFillShade="D9"/>
          </w:tcPr>
          <w:p w14:paraId="41F33C27" w14:textId="77777777" w:rsidR="00977C45" w:rsidRDefault="00977C45" w:rsidP="00977C45">
            <w:proofErr w:type="spellStart"/>
            <w:r>
              <w:t>resultCode</w:t>
            </w:r>
            <w:proofErr w:type="spellEnd"/>
          </w:p>
        </w:tc>
        <w:tc>
          <w:tcPr>
            <w:tcW w:w="4279" w:type="dxa"/>
            <w:shd w:val="clear" w:color="auto" w:fill="D9D9D9" w:themeFill="background1" w:themeFillShade="D9"/>
          </w:tcPr>
          <w:p w14:paraId="2B576CC6" w14:textId="39103FEA" w:rsidR="00977C45" w:rsidRDefault="00977C45" w:rsidP="00977C45">
            <w:pPr>
              <w:jc w:val="center"/>
            </w:pPr>
            <w:proofErr w:type="spellStart"/>
            <w:r w:rsidRPr="00A86CE2">
              <w:t>Get</w:t>
            </w:r>
            <w:r w:rsidRPr="00AC5957">
              <w:t>BiztositottiJogviszonyFoglalkoztatoAdat</w:t>
            </w:r>
            <w:r w:rsidRPr="003D7054">
              <w:t>Result</w:t>
            </w:r>
            <w:proofErr w:type="spellEnd"/>
          </w:p>
        </w:tc>
        <w:tc>
          <w:tcPr>
            <w:tcW w:w="966" w:type="dxa"/>
            <w:shd w:val="clear" w:color="auto" w:fill="D9D9D9" w:themeFill="background1" w:themeFillShade="D9"/>
          </w:tcPr>
          <w:p w14:paraId="53F4C224" w14:textId="77777777" w:rsidR="00977C45" w:rsidRDefault="00977C45" w:rsidP="00977C45">
            <w:pPr>
              <w:jc w:val="center"/>
            </w:pPr>
            <w:r>
              <w:t>igen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6FC8D397" w14:textId="77777777" w:rsidR="00977C45" w:rsidRDefault="00977C45" w:rsidP="00977C45">
            <w:r>
              <w:t>Válaszkód</w:t>
            </w:r>
          </w:p>
        </w:tc>
      </w:tr>
      <w:tr w:rsidR="00977C45" w14:paraId="38DFECEC" w14:textId="77777777" w:rsidTr="00DF0713">
        <w:tc>
          <w:tcPr>
            <w:tcW w:w="1838" w:type="dxa"/>
            <w:shd w:val="clear" w:color="auto" w:fill="D9D9D9" w:themeFill="background1" w:themeFillShade="D9"/>
          </w:tcPr>
          <w:p w14:paraId="33337D9D" w14:textId="77777777" w:rsidR="00977C45" w:rsidRDefault="00977C45" w:rsidP="00977C45">
            <w:proofErr w:type="spellStart"/>
            <w:r>
              <w:t>resultMessage</w:t>
            </w:r>
            <w:proofErr w:type="spellEnd"/>
          </w:p>
        </w:tc>
        <w:tc>
          <w:tcPr>
            <w:tcW w:w="4279" w:type="dxa"/>
            <w:shd w:val="clear" w:color="auto" w:fill="D9D9D9" w:themeFill="background1" w:themeFillShade="D9"/>
          </w:tcPr>
          <w:p w14:paraId="5966B81D" w14:textId="77777777" w:rsidR="00977C45" w:rsidRDefault="00977C45" w:rsidP="00977C45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966" w:type="dxa"/>
            <w:shd w:val="clear" w:color="auto" w:fill="D9D9D9" w:themeFill="background1" w:themeFillShade="D9"/>
          </w:tcPr>
          <w:p w14:paraId="54B226B2" w14:textId="77777777" w:rsidR="00977C45" w:rsidRDefault="00977C45" w:rsidP="00977C45">
            <w:pPr>
              <w:jc w:val="center"/>
            </w:pPr>
            <w:r>
              <w:t>nem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518365A9" w14:textId="77777777" w:rsidR="00977C45" w:rsidRDefault="00977C45" w:rsidP="00977C45">
            <w:r>
              <w:t>Válaszüzenet</w:t>
            </w:r>
          </w:p>
        </w:tc>
      </w:tr>
    </w:tbl>
    <w:p w14:paraId="3F53D502" w14:textId="77777777" w:rsidR="00B3704B" w:rsidRDefault="00B3704B" w:rsidP="00062789">
      <w:pPr>
        <w:rPr>
          <w:highlight w:val="yellow"/>
        </w:rPr>
      </w:pPr>
    </w:p>
    <w:p w14:paraId="7F572D76" w14:textId="02ED812B" w:rsidR="006E607C" w:rsidRDefault="006E607C" w:rsidP="00062789">
      <w:pPr>
        <w:rPr>
          <w:highlight w:val="yellow"/>
        </w:rPr>
      </w:pPr>
      <w:r w:rsidRPr="006E607C">
        <w:t xml:space="preserve">A </w:t>
      </w:r>
      <w:proofErr w:type="spellStart"/>
      <w:r w:rsidRPr="00A52A03">
        <w:t>BiztositottiJogviszonyFoglalkoztatoAdatai</w:t>
      </w:r>
      <w:proofErr w:type="spellEnd"/>
      <w:r>
        <w:t xml:space="preserve"> megegyezik a REST interfészen átadottal.</w:t>
      </w:r>
    </w:p>
    <w:p w14:paraId="79CEAD71" w14:textId="04964163" w:rsidR="00C406FB" w:rsidRDefault="008E23E0" w:rsidP="00062789">
      <w:pPr>
        <w:rPr>
          <w:highlight w:val="yellow"/>
        </w:rPr>
      </w:pPr>
      <w:r>
        <w:rPr>
          <w:noProof/>
        </w:rPr>
        <w:drawing>
          <wp:inline distT="0" distB="0" distL="0" distR="0" wp14:anchorId="13571ECD" wp14:editId="3C6EC9C5">
            <wp:extent cx="5762625" cy="4900930"/>
            <wp:effectExtent l="0" t="0" r="9525" b="0"/>
            <wp:docPr id="919433806" name="Kép 1" descr="A képen szöveg, képernyőkép, Párhuzamo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33806" name="Kép 1" descr="A képen szöveg, képernyőkép, Párhuzamos, diagram látható&#10;&#10;Automatikusan generált leírás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F14E" w14:textId="71643E08" w:rsidR="0034452A" w:rsidRDefault="00CB2FAB" w:rsidP="0034452A">
      <w:proofErr w:type="spellStart"/>
      <w:r w:rsidRPr="00A52A03">
        <w:t>BiztositottiJogviszonyFoglalkoztatoAdatai</w:t>
      </w:r>
      <w:proofErr w:type="spellEnd"/>
      <w:r w:rsidR="0034452A">
        <w:t>:</w:t>
      </w:r>
    </w:p>
    <w:p w14:paraId="06041C00" w14:textId="77777777" w:rsidR="0034452A" w:rsidRDefault="0034452A" w:rsidP="00062789">
      <w:pPr>
        <w:rPr>
          <w:highlight w:val="yellow"/>
        </w:rPr>
      </w:pPr>
    </w:p>
    <w:p w14:paraId="08E0CC4E" w14:textId="646301D6" w:rsidR="00C406FB" w:rsidRDefault="0034452A" w:rsidP="00C406FB">
      <w:r>
        <w:rPr>
          <w:noProof/>
        </w:rPr>
        <w:lastRenderedPageBreak/>
        <w:drawing>
          <wp:inline distT="0" distB="0" distL="0" distR="0" wp14:anchorId="454A6A26" wp14:editId="5DEE9EF5">
            <wp:extent cx="5762625" cy="6588760"/>
            <wp:effectExtent l="0" t="0" r="9525" b="2540"/>
            <wp:docPr id="216757345" name="Kép 1" descr="A képen szöveg, képernyőkép, Betűtípus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46203" name="Kép 1" descr="A képen szöveg, képernyőkép, Betűtípus, Párhuzamos látható&#10;&#10;Automatikusan generált leírás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5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7061" w14:textId="77777777" w:rsidR="00C406FB" w:rsidRDefault="00C406FB" w:rsidP="00C406FB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Pr="00432177" w:rsidDel="00E50E06">
        <w:rPr>
          <w:b/>
          <w:bCs/>
          <w:u w:val="single"/>
        </w:rPr>
        <w:t xml:space="preserve"> </w:t>
      </w:r>
    </w:p>
    <w:p w14:paraId="3B99F0D6" w14:textId="667BC528" w:rsidR="00A84FB4" w:rsidRDefault="00C406FB" w:rsidP="00C406FB">
      <w:r w:rsidRPr="00665A11">
        <w:t xml:space="preserve">A válaszkódokat a </w:t>
      </w:r>
      <w:proofErr w:type="spellStart"/>
      <w:r w:rsidRPr="007E7F6B">
        <w:t>Get</w:t>
      </w:r>
      <w:r w:rsidR="00A52A03" w:rsidRPr="00AC5957">
        <w:t>BiztositottiJogviszonyFoglalkoztatoAdat</w:t>
      </w:r>
      <w:r w:rsidRPr="003D7054">
        <w:t>Result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</w:rPr>
        <w:t>enum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tartalmazza.</w:t>
      </w:r>
      <w:r w:rsidDel="00F36A6D">
        <w:t xml:space="preserve"> </w:t>
      </w:r>
      <w:r>
        <w:t>A kódok megegyeznek a REST interfészen szereplőkkel, lásd 6.3.5.</w:t>
      </w:r>
    </w:p>
    <w:p w14:paraId="62912362" w14:textId="78B91E80" w:rsidR="00A84FB4" w:rsidRPr="00B3704B" w:rsidRDefault="00A84FB4" w:rsidP="00A84FB4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5" w:name="_Toc195611467"/>
      <w:r>
        <w:rPr>
          <w:i/>
          <w:iCs/>
          <w:sz w:val="24"/>
          <w:szCs w:val="24"/>
        </w:rPr>
        <w:t>Biztosítotti jogviszony (foglalkoztató) státusz lekérdezés művelet</w:t>
      </w:r>
      <w:bookmarkEnd w:id="105"/>
    </w:p>
    <w:p w14:paraId="75074742" w14:textId="77777777" w:rsidR="00A84FB4" w:rsidRPr="00D4717D" w:rsidRDefault="00A84FB4" w:rsidP="00A84FB4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A84FB4" w14:paraId="5EF02821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334594F4" w14:textId="77777777" w:rsidR="00A84FB4" w:rsidRPr="00B30389" w:rsidRDefault="00A84FB4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F7036BA" w14:textId="43BF3867" w:rsidR="00A84FB4" w:rsidRDefault="00F53768" w:rsidP="00981924">
            <w:proofErr w:type="spellStart"/>
            <w:r>
              <w:t>get</w:t>
            </w:r>
            <w:r w:rsidRPr="00AC5957">
              <w:t>BiztositottiJogviszonyFoglalkoztatoAdat</w:t>
            </w:r>
            <w:r>
              <w:t>Statusz</w:t>
            </w:r>
            <w:proofErr w:type="spellEnd"/>
          </w:p>
        </w:tc>
      </w:tr>
      <w:tr w:rsidR="00A84FB4" w14:paraId="4B9A48B4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3E405A6C" w14:textId="77777777" w:rsidR="00A84FB4" w:rsidRPr="00B30389" w:rsidRDefault="00A84FB4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5D9B24F" w14:textId="435DA2A8" w:rsidR="00A84FB4" w:rsidRPr="00D4717D" w:rsidRDefault="00A84FB4" w:rsidP="00981924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Foglalkoztató foglalkoztatottjainak biztosítotti jogviszony adatainak lekérdezését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(</w:t>
            </w:r>
            <w:proofErr w:type="spellStart"/>
            <w:r w:rsidR="00F53768">
              <w:t>get</w:t>
            </w:r>
            <w:r w:rsidR="00F53768" w:rsidRPr="00AC5957">
              <w:t>BiztositottiJogviszonyFoglalkoztatoAdat</w:t>
            </w:r>
            <w:proofErr w:type="spellEnd"/>
            <w:r>
              <w:rPr>
                <w:rFonts w:eastAsiaTheme="minorEastAsia"/>
                <w:color w:val="auto"/>
                <w:sz w:val="20"/>
                <w:szCs w:val="20"/>
              </w:rPr>
              <w:t xml:space="preserve">) státuszát </w:t>
            </w:r>
            <w:r>
              <w:rPr>
                <w:rFonts w:eastAsiaTheme="minorEastAsia"/>
                <w:color w:val="auto"/>
                <w:sz w:val="20"/>
                <w:szCs w:val="20"/>
              </w:rPr>
              <w:lastRenderedPageBreak/>
              <w:t xml:space="preserve">lekérdező művelet. Amennyiben a </w:t>
            </w:r>
            <w:proofErr w:type="spellStart"/>
            <w:r w:rsidR="00F53768">
              <w:t>get</w:t>
            </w:r>
            <w:r w:rsidR="00F53768" w:rsidRPr="00AC5957">
              <w:t>BiztositottiJogviszonyFoglalkoztatoAdat</w:t>
            </w:r>
            <w:proofErr w:type="spellEnd"/>
            <w:r w:rsidR="00F53768">
              <w:t xml:space="preserve">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válaszban nem érkeznek meg az adatok, akkor vélhetően sok foglalkoztatott adatait visszaadó, elhúzódó műveletről van szó, aminek eredménye a </w:t>
            </w:r>
            <w:proofErr w:type="spellStart"/>
            <w:r w:rsidR="00F53768">
              <w:t>get</w:t>
            </w:r>
            <w:r w:rsidR="00F53768" w:rsidRPr="00AC5957">
              <w:t>BiztositottiJogviszonyFoglalkoztatoAdat</w:t>
            </w:r>
            <w:r w:rsidR="00F53768">
              <w:t>Statusz</w:t>
            </w:r>
            <w:proofErr w:type="spellEnd"/>
            <w:r w:rsidR="00F53768">
              <w:rPr>
                <w:rFonts w:eastAsiaTheme="minorEastAsia"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művelettel kérdezhető le.</w:t>
            </w:r>
          </w:p>
        </w:tc>
      </w:tr>
    </w:tbl>
    <w:p w14:paraId="78E41095" w14:textId="77777777" w:rsidR="00A84FB4" w:rsidRDefault="00A84FB4" w:rsidP="00A84FB4"/>
    <w:p w14:paraId="605D133F" w14:textId="77777777" w:rsidR="00A84FB4" w:rsidRDefault="00A84FB4" w:rsidP="00A84FB4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6DB8401C" w14:textId="591A85B8" w:rsidR="00A84FB4" w:rsidRPr="0021138C" w:rsidRDefault="00A84FB4" w:rsidP="00A84FB4">
      <w:r w:rsidRPr="0021138C">
        <w:t xml:space="preserve">A bemenő paramétereket a </w:t>
      </w:r>
      <w:proofErr w:type="spellStart"/>
      <w:r w:rsidRPr="007E7F6B">
        <w:t>Get</w:t>
      </w:r>
      <w:r w:rsidR="005D3660" w:rsidRPr="00AC5957">
        <w:t>BiztositottiJogviszonyFoglalkoztatoAdat</w:t>
      </w:r>
      <w:r w:rsidR="005D3660">
        <w:t>Statusz</w:t>
      </w:r>
      <w:r w:rsidRPr="007E7F6B">
        <w:t>RequestType</w:t>
      </w:r>
      <w:proofErr w:type="spellEnd"/>
      <w:r>
        <w:t xml:space="preserve"> </w:t>
      </w:r>
      <w:r w:rsidRPr="0021138C">
        <w:t>struktúrában ke</w:t>
      </w:r>
      <w:r>
        <w:t>l</w:t>
      </w:r>
      <w:r w:rsidRPr="0021138C">
        <w:t>l átadni.</w:t>
      </w:r>
    </w:p>
    <w:p w14:paraId="68BF5511" w14:textId="23BFF0E0" w:rsidR="00A84FB4" w:rsidRPr="00A84FB4" w:rsidRDefault="009D683A" w:rsidP="00A84FB4">
      <w:r>
        <w:rPr>
          <w:noProof/>
        </w:rPr>
        <w:drawing>
          <wp:inline distT="0" distB="0" distL="0" distR="0" wp14:anchorId="1588833D" wp14:editId="31A9C133">
            <wp:extent cx="4705350" cy="2676525"/>
            <wp:effectExtent l="0" t="0" r="0" b="9525"/>
            <wp:docPr id="99103054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30548" name="Kép 1" descr="A képen szöveg, képernyőkép, Betűtípus látható&#10;&#10;Automatikusan generált leírás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1134"/>
        <w:gridCol w:w="4536"/>
      </w:tblGrid>
      <w:tr w:rsidR="00A84FB4" w14:paraId="34F2DEB7" w14:textId="77777777" w:rsidTr="00C7298B">
        <w:tc>
          <w:tcPr>
            <w:tcW w:w="2263" w:type="dxa"/>
            <w:shd w:val="clear" w:color="auto" w:fill="D9D9D9" w:themeFill="background1" w:themeFillShade="D9"/>
          </w:tcPr>
          <w:p w14:paraId="0F2F6AE9" w14:textId="77777777" w:rsidR="00A84FB4" w:rsidRPr="00B30389" w:rsidRDefault="00A84FB4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925182E" w14:textId="77777777" w:rsidR="00A84FB4" w:rsidRPr="00B30389" w:rsidRDefault="00A84FB4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F1D64A5" w14:textId="77777777" w:rsidR="00A84FB4" w:rsidRPr="00B30389" w:rsidRDefault="00A84FB4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5AACFCD" w14:textId="77777777" w:rsidR="00A84FB4" w:rsidRPr="00B30389" w:rsidRDefault="00A84FB4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84FB4" w14:paraId="041287F7" w14:textId="77777777" w:rsidTr="00C7298B">
        <w:tc>
          <w:tcPr>
            <w:tcW w:w="2263" w:type="dxa"/>
            <w:shd w:val="clear" w:color="auto" w:fill="D9D9D9" w:themeFill="background1" w:themeFillShade="D9"/>
          </w:tcPr>
          <w:p w14:paraId="6456D40A" w14:textId="1F37E910" w:rsidR="00A84FB4" w:rsidRDefault="00A84FB4" w:rsidP="00981924">
            <w:proofErr w:type="spellStart"/>
            <w:r>
              <w:t>requestId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211815C" w14:textId="64FC7EA7" w:rsidR="00A84FB4" w:rsidRDefault="00A84FB4" w:rsidP="00981924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49C9EAF" w14:textId="690C4DAD" w:rsidR="00A84FB4" w:rsidRDefault="00A84FB4" w:rsidP="00981924">
            <w:pPr>
              <w:jc w:val="center"/>
            </w:pPr>
            <w:r>
              <w:t>igen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7806795" w14:textId="359C7660" w:rsidR="00A84FB4" w:rsidRDefault="00A84FB4" w:rsidP="00981924">
            <w:r>
              <w:t>A lekérdezés egyedi azonosítója</w:t>
            </w:r>
          </w:p>
        </w:tc>
      </w:tr>
      <w:tr w:rsidR="00A84FB4" w14:paraId="08CF3EB6" w14:textId="77777777" w:rsidTr="00C7298B">
        <w:tc>
          <w:tcPr>
            <w:tcW w:w="2263" w:type="dxa"/>
            <w:shd w:val="clear" w:color="auto" w:fill="D9D9D9" w:themeFill="background1" w:themeFillShade="D9"/>
          </w:tcPr>
          <w:p w14:paraId="55F6B11F" w14:textId="017CF987" w:rsidR="00A84FB4" w:rsidRPr="000F0E42" w:rsidRDefault="00A84FB4" w:rsidP="00981924">
            <w:proofErr w:type="spellStart"/>
            <w:r>
              <w:t>signature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3F5DA69" w14:textId="2C956EE0" w:rsidR="00A84FB4" w:rsidRDefault="00A84FB4" w:rsidP="00981924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9C8DA6B" w14:textId="4AFA7086" w:rsidR="00A84FB4" w:rsidRDefault="00A84FB4" w:rsidP="00981924">
            <w:pPr>
              <w:jc w:val="center"/>
            </w:pPr>
            <w:r>
              <w:t>igen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6970007A" w14:textId="31E6EFF6" w:rsidR="00A84FB4" w:rsidRDefault="00A84FB4" w:rsidP="00981924">
            <w:pPr>
              <w:jc w:val="both"/>
            </w:pPr>
            <w:r>
              <w:t>Aláírás</w:t>
            </w:r>
          </w:p>
        </w:tc>
      </w:tr>
      <w:tr w:rsidR="00C7298B" w14:paraId="249A97D6" w14:textId="77777777" w:rsidTr="00C7298B">
        <w:tc>
          <w:tcPr>
            <w:tcW w:w="2263" w:type="dxa"/>
            <w:shd w:val="clear" w:color="auto" w:fill="D9D9D9" w:themeFill="background1" w:themeFillShade="D9"/>
          </w:tcPr>
          <w:p w14:paraId="7A36C281" w14:textId="4D4F9639" w:rsidR="00C7298B" w:rsidRDefault="00C20214" w:rsidP="00981924">
            <w:proofErr w:type="spellStart"/>
            <w:r>
              <w:t>pageNumber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1D0CC72" w14:textId="71542C16" w:rsidR="00C7298B" w:rsidRDefault="00C7298B" w:rsidP="00981924">
            <w:pPr>
              <w:jc w:val="center"/>
            </w:pPr>
            <w:proofErr w:type="spellStart"/>
            <w:r>
              <w:t>xs:int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23FF55F" w14:textId="53911649" w:rsidR="00C7298B" w:rsidRDefault="00C7298B" w:rsidP="00981924">
            <w:pPr>
              <w:jc w:val="center"/>
            </w:pPr>
            <w:r>
              <w:t>igen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AB5340C" w14:textId="10E064D4" w:rsidR="00C7298B" w:rsidRDefault="00C20214" w:rsidP="00981924">
            <w:pPr>
              <w:jc w:val="both"/>
            </w:pPr>
            <w:r w:rsidRPr="00C20214">
              <w:t>Annak a lapnak a száma, ahonnan az adatok  lekérdezése indul a lapméretnek megfelelő adatmennyiséggel. A kezdő lapszám a nulla.</w:t>
            </w:r>
          </w:p>
        </w:tc>
      </w:tr>
    </w:tbl>
    <w:p w14:paraId="77694FB7" w14:textId="77777777" w:rsidR="00A84FB4" w:rsidRDefault="00A84FB4" w:rsidP="00A84FB4">
      <w:pPr>
        <w:rPr>
          <w:b/>
          <w:bCs/>
          <w:u w:val="single"/>
        </w:rPr>
      </w:pPr>
    </w:p>
    <w:p w14:paraId="1E241785" w14:textId="77777777" w:rsidR="00A84FB4" w:rsidRDefault="00A84FB4" w:rsidP="00A84FB4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69A6FC7D" w14:textId="4DA21A74" w:rsidR="00A84FB4" w:rsidRDefault="00A84FB4" w:rsidP="00A84FB4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 w:rsidR="00DF0713" w:rsidRPr="007E7F6B">
        <w:t>Get</w:t>
      </w:r>
      <w:r w:rsidR="00DF0713" w:rsidRPr="00AC5957">
        <w:t>BiztositottiJogviszonyFoglalkoztatoAdat</w:t>
      </w:r>
      <w:r w:rsidR="00DF0713">
        <w:t>Statusz</w:t>
      </w:r>
      <w:r w:rsidRPr="00A86CE2">
        <w:t>ResponseType</w:t>
      </w:r>
      <w:proofErr w:type="spellEnd"/>
      <w:r>
        <w:t xml:space="preserve"> </w:t>
      </w:r>
      <w:r w:rsidRPr="0021138C">
        <w:t xml:space="preserve">struktúrában </w:t>
      </w:r>
      <w:r>
        <w:t>adja vissza rendszer</w:t>
      </w:r>
      <w:r w:rsidRPr="0021138C">
        <w:t>.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69"/>
        <w:gridCol w:w="4724"/>
        <w:gridCol w:w="913"/>
        <w:gridCol w:w="1859"/>
      </w:tblGrid>
      <w:tr w:rsidR="00A84FB4" w14:paraId="09FA0551" w14:textId="77777777" w:rsidTr="00322247">
        <w:tc>
          <w:tcPr>
            <w:tcW w:w="1569" w:type="dxa"/>
            <w:shd w:val="clear" w:color="auto" w:fill="D9D9D9" w:themeFill="background1" w:themeFillShade="D9"/>
          </w:tcPr>
          <w:p w14:paraId="463149EF" w14:textId="77777777" w:rsidR="00A84FB4" w:rsidRPr="00B30389" w:rsidRDefault="00A84FB4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14:paraId="6BEE3FB2" w14:textId="77777777" w:rsidR="00A84FB4" w:rsidRPr="00B30389" w:rsidRDefault="00A84FB4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14:paraId="2E0E82C1" w14:textId="77777777" w:rsidR="00A84FB4" w:rsidRPr="00B30389" w:rsidRDefault="00A84FB4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1859" w:type="dxa"/>
            <w:shd w:val="clear" w:color="auto" w:fill="D9D9D9" w:themeFill="background1" w:themeFillShade="D9"/>
          </w:tcPr>
          <w:p w14:paraId="7DBAFFF3" w14:textId="77777777" w:rsidR="00A84FB4" w:rsidRPr="00B30389" w:rsidRDefault="00A84FB4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DF0713" w14:paraId="5A11F5CF" w14:textId="77777777" w:rsidTr="00322247">
        <w:tc>
          <w:tcPr>
            <w:tcW w:w="1569" w:type="dxa"/>
            <w:shd w:val="clear" w:color="auto" w:fill="D9D9D9" w:themeFill="background1" w:themeFillShade="D9"/>
          </w:tcPr>
          <w:p w14:paraId="57AAA79A" w14:textId="29E0C9F5" w:rsidR="00DF0713" w:rsidRDefault="00DF0713" w:rsidP="00DF0713">
            <w:r w:rsidRPr="00A52A03">
              <w:t>foglalkoztatottak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14:paraId="48EC9B1B" w14:textId="1FF9449D" w:rsidR="00DF0713" w:rsidRDefault="00DF0713" w:rsidP="00DF0713">
            <w:pPr>
              <w:jc w:val="center"/>
            </w:pPr>
            <w:proofErr w:type="spellStart"/>
            <w:r w:rsidRPr="00A52A03">
              <w:t>BiztositottiJogviszonyFoglalkoztatoAdatai</w:t>
            </w:r>
            <w:proofErr w:type="spellEnd"/>
          </w:p>
        </w:tc>
        <w:tc>
          <w:tcPr>
            <w:tcW w:w="913" w:type="dxa"/>
            <w:shd w:val="clear" w:color="auto" w:fill="D9D9D9" w:themeFill="background1" w:themeFillShade="D9"/>
          </w:tcPr>
          <w:p w14:paraId="380744AF" w14:textId="3A14381E" w:rsidR="00DF0713" w:rsidRDefault="00DF0713" w:rsidP="00DF0713">
            <w:pPr>
              <w:jc w:val="center"/>
            </w:pPr>
            <w:r>
              <w:t>nem</w:t>
            </w:r>
          </w:p>
        </w:tc>
        <w:tc>
          <w:tcPr>
            <w:tcW w:w="1859" w:type="dxa"/>
            <w:shd w:val="clear" w:color="auto" w:fill="D9D9D9" w:themeFill="background1" w:themeFillShade="D9"/>
          </w:tcPr>
          <w:p w14:paraId="09E2BA4E" w14:textId="53B54936" w:rsidR="00DF0713" w:rsidRDefault="00DF0713" w:rsidP="00DF0713">
            <w:pPr>
              <w:jc w:val="both"/>
            </w:pPr>
            <w:r w:rsidRPr="00404783">
              <w:t xml:space="preserve">A foglalkoztató foglalkoztatottjainak biztosítotti </w:t>
            </w:r>
            <w:r>
              <w:t>j</w:t>
            </w:r>
            <w:r w:rsidRPr="00404783">
              <w:t>ogviszony adatai.</w:t>
            </w:r>
          </w:p>
        </w:tc>
      </w:tr>
      <w:tr w:rsidR="00322247" w14:paraId="0FC04C8D" w14:textId="77777777" w:rsidTr="00322247">
        <w:tc>
          <w:tcPr>
            <w:tcW w:w="1569" w:type="dxa"/>
            <w:shd w:val="clear" w:color="auto" w:fill="D9D9D9" w:themeFill="background1" w:themeFillShade="D9"/>
          </w:tcPr>
          <w:p w14:paraId="4A762772" w14:textId="28DB1BBA" w:rsidR="00322247" w:rsidRPr="00A52A03" w:rsidRDefault="00322247" w:rsidP="00322247">
            <w:proofErr w:type="spellStart"/>
            <w:r w:rsidRPr="005E3BAE">
              <w:t>request</w:t>
            </w:r>
            <w:r>
              <w:t>Data</w:t>
            </w:r>
            <w:proofErr w:type="spellEnd"/>
          </w:p>
        </w:tc>
        <w:tc>
          <w:tcPr>
            <w:tcW w:w="4724" w:type="dxa"/>
            <w:shd w:val="clear" w:color="auto" w:fill="D9D9D9" w:themeFill="background1" w:themeFillShade="D9"/>
          </w:tcPr>
          <w:p w14:paraId="31D41C5A" w14:textId="78C37EAA" w:rsidR="00322247" w:rsidRPr="00A52A03" w:rsidRDefault="00322247" w:rsidP="00322247">
            <w:pPr>
              <w:jc w:val="center"/>
            </w:pPr>
            <w:proofErr w:type="spellStart"/>
            <w:r>
              <w:t>RequestData</w:t>
            </w:r>
            <w:proofErr w:type="spellEnd"/>
          </w:p>
        </w:tc>
        <w:tc>
          <w:tcPr>
            <w:tcW w:w="913" w:type="dxa"/>
            <w:shd w:val="clear" w:color="auto" w:fill="D9D9D9" w:themeFill="background1" w:themeFillShade="D9"/>
          </w:tcPr>
          <w:p w14:paraId="31507DAA" w14:textId="7EDF46A0" w:rsidR="00322247" w:rsidRDefault="00322247" w:rsidP="00322247">
            <w:pPr>
              <w:jc w:val="center"/>
            </w:pPr>
            <w:r>
              <w:t>igen</w:t>
            </w:r>
          </w:p>
        </w:tc>
        <w:tc>
          <w:tcPr>
            <w:tcW w:w="1859" w:type="dxa"/>
            <w:shd w:val="clear" w:color="auto" w:fill="D9D9D9" w:themeFill="background1" w:themeFillShade="D9"/>
          </w:tcPr>
          <w:p w14:paraId="77F1BBD8" w14:textId="2AFDF5DB" w:rsidR="00322247" w:rsidRPr="00404783" w:rsidRDefault="00322247" w:rsidP="00322247">
            <w:pPr>
              <w:jc w:val="both"/>
            </w:pPr>
            <w:r w:rsidRPr="005E3BAE">
              <w:t xml:space="preserve">A lekérdezés </w:t>
            </w:r>
            <w:r w:rsidR="00DC712C">
              <w:t>adatai</w:t>
            </w:r>
            <w:r w:rsidRPr="005E3BAE">
              <w:t>.</w:t>
            </w:r>
          </w:p>
        </w:tc>
      </w:tr>
      <w:tr w:rsidR="00322247" w14:paraId="48E53A12" w14:textId="77777777" w:rsidTr="00322247">
        <w:tc>
          <w:tcPr>
            <w:tcW w:w="1569" w:type="dxa"/>
            <w:shd w:val="clear" w:color="auto" w:fill="D9D9D9" w:themeFill="background1" w:themeFillShade="D9"/>
          </w:tcPr>
          <w:p w14:paraId="07A959C4" w14:textId="77777777" w:rsidR="00322247" w:rsidRDefault="00322247" w:rsidP="00322247">
            <w:proofErr w:type="spellStart"/>
            <w:r>
              <w:t>resultCode</w:t>
            </w:r>
            <w:proofErr w:type="spellEnd"/>
          </w:p>
        </w:tc>
        <w:tc>
          <w:tcPr>
            <w:tcW w:w="4724" w:type="dxa"/>
            <w:shd w:val="clear" w:color="auto" w:fill="D9D9D9" w:themeFill="background1" w:themeFillShade="D9"/>
          </w:tcPr>
          <w:p w14:paraId="06E55ED7" w14:textId="4A31FDE2" w:rsidR="00322247" w:rsidRDefault="00322247" w:rsidP="00322247">
            <w:pPr>
              <w:jc w:val="center"/>
            </w:pPr>
            <w:proofErr w:type="spellStart"/>
            <w:r w:rsidRPr="007E7F6B">
              <w:t>Get</w:t>
            </w:r>
            <w:r w:rsidRPr="00AC5957">
              <w:t>BiztositottiJogviszonyFoglalkoztatoAdat</w:t>
            </w:r>
            <w:r>
              <w:t>Statusz</w:t>
            </w:r>
            <w:r w:rsidRPr="003D7054">
              <w:t>Result</w:t>
            </w:r>
            <w:proofErr w:type="spellEnd"/>
          </w:p>
        </w:tc>
        <w:tc>
          <w:tcPr>
            <w:tcW w:w="913" w:type="dxa"/>
            <w:shd w:val="clear" w:color="auto" w:fill="D9D9D9" w:themeFill="background1" w:themeFillShade="D9"/>
          </w:tcPr>
          <w:p w14:paraId="28741F25" w14:textId="77777777" w:rsidR="00322247" w:rsidRDefault="00322247" w:rsidP="00322247">
            <w:pPr>
              <w:jc w:val="center"/>
            </w:pPr>
            <w:r>
              <w:t>igen</w:t>
            </w:r>
          </w:p>
        </w:tc>
        <w:tc>
          <w:tcPr>
            <w:tcW w:w="1859" w:type="dxa"/>
            <w:shd w:val="clear" w:color="auto" w:fill="D9D9D9" w:themeFill="background1" w:themeFillShade="D9"/>
          </w:tcPr>
          <w:p w14:paraId="09DB9B65" w14:textId="77777777" w:rsidR="00322247" w:rsidRDefault="00322247" w:rsidP="00322247">
            <w:r>
              <w:t>Válaszkód</w:t>
            </w:r>
          </w:p>
        </w:tc>
      </w:tr>
      <w:tr w:rsidR="00322247" w14:paraId="367ABC95" w14:textId="77777777" w:rsidTr="00322247">
        <w:tc>
          <w:tcPr>
            <w:tcW w:w="1569" w:type="dxa"/>
            <w:shd w:val="clear" w:color="auto" w:fill="D9D9D9" w:themeFill="background1" w:themeFillShade="D9"/>
          </w:tcPr>
          <w:p w14:paraId="1CF1B037" w14:textId="77777777" w:rsidR="00322247" w:rsidRDefault="00322247" w:rsidP="00322247">
            <w:proofErr w:type="spellStart"/>
            <w:r>
              <w:lastRenderedPageBreak/>
              <w:t>resultMessage</w:t>
            </w:r>
            <w:proofErr w:type="spellEnd"/>
          </w:p>
        </w:tc>
        <w:tc>
          <w:tcPr>
            <w:tcW w:w="4724" w:type="dxa"/>
            <w:shd w:val="clear" w:color="auto" w:fill="D9D9D9" w:themeFill="background1" w:themeFillShade="D9"/>
          </w:tcPr>
          <w:p w14:paraId="7F01E221" w14:textId="77777777" w:rsidR="00322247" w:rsidRDefault="00322247" w:rsidP="00322247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913" w:type="dxa"/>
            <w:shd w:val="clear" w:color="auto" w:fill="D9D9D9" w:themeFill="background1" w:themeFillShade="D9"/>
          </w:tcPr>
          <w:p w14:paraId="064CF604" w14:textId="77777777" w:rsidR="00322247" w:rsidRDefault="00322247" w:rsidP="00322247">
            <w:pPr>
              <w:jc w:val="center"/>
            </w:pPr>
            <w:r>
              <w:t>nem</w:t>
            </w:r>
          </w:p>
        </w:tc>
        <w:tc>
          <w:tcPr>
            <w:tcW w:w="1859" w:type="dxa"/>
            <w:shd w:val="clear" w:color="auto" w:fill="D9D9D9" w:themeFill="background1" w:themeFillShade="D9"/>
          </w:tcPr>
          <w:p w14:paraId="5186ABD4" w14:textId="77777777" w:rsidR="00322247" w:rsidRDefault="00322247" w:rsidP="00322247">
            <w:r>
              <w:t>Válaszüzenet</w:t>
            </w:r>
          </w:p>
        </w:tc>
      </w:tr>
    </w:tbl>
    <w:p w14:paraId="1DA16E6E" w14:textId="77777777" w:rsidR="00A84FB4" w:rsidRDefault="00A84FB4" w:rsidP="00A84FB4">
      <w:pPr>
        <w:rPr>
          <w:highlight w:val="yellow"/>
        </w:rPr>
      </w:pPr>
    </w:p>
    <w:p w14:paraId="3DE540A8" w14:textId="77777777" w:rsidR="006E607C" w:rsidRDefault="006E607C" w:rsidP="006E607C">
      <w:pPr>
        <w:rPr>
          <w:highlight w:val="yellow"/>
        </w:rPr>
      </w:pPr>
      <w:r w:rsidRPr="006E607C">
        <w:t xml:space="preserve">A </w:t>
      </w:r>
      <w:proofErr w:type="spellStart"/>
      <w:r w:rsidRPr="00A52A03">
        <w:t>BiztositottiJogviszonyFoglalkoztatoAdatai</w:t>
      </w:r>
      <w:proofErr w:type="spellEnd"/>
      <w:r>
        <w:t xml:space="preserve"> megegyezik a REST interfészen átadottal.</w:t>
      </w:r>
    </w:p>
    <w:p w14:paraId="083394EF" w14:textId="77777777" w:rsidR="006E607C" w:rsidRDefault="006E607C" w:rsidP="00A84FB4">
      <w:pPr>
        <w:rPr>
          <w:highlight w:val="yellow"/>
        </w:rPr>
      </w:pPr>
    </w:p>
    <w:p w14:paraId="551644AE" w14:textId="4CCBB0D0" w:rsidR="00A84FB4" w:rsidRDefault="00DA2A43" w:rsidP="00A84FB4">
      <w:pPr>
        <w:rPr>
          <w:highlight w:val="yellow"/>
        </w:rPr>
      </w:pPr>
      <w:r>
        <w:rPr>
          <w:noProof/>
        </w:rPr>
        <w:drawing>
          <wp:inline distT="0" distB="0" distL="0" distR="0" wp14:anchorId="3D4AF69A" wp14:editId="57192767">
            <wp:extent cx="5762625" cy="4868545"/>
            <wp:effectExtent l="0" t="0" r="9525" b="8255"/>
            <wp:docPr id="1200325828" name="Kép 1" descr="A képen szöveg, képernyőkép, Párhuzamo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25828" name="Kép 1" descr="A képen szöveg, képernyőkép, Párhuzamos, diagram látható&#10;&#10;Automatikusan generált leírás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E878" w14:textId="26551378" w:rsidR="001A4A34" w:rsidRDefault="001A4A34" w:rsidP="00A84FB4"/>
    <w:p w14:paraId="3D1E1E38" w14:textId="77777777" w:rsidR="00A84FB4" w:rsidRDefault="00A84FB4" w:rsidP="00A84FB4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Pr="00432177" w:rsidDel="00E50E06">
        <w:rPr>
          <w:b/>
          <w:bCs/>
          <w:u w:val="single"/>
        </w:rPr>
        <w:t xml:space="preserve"> </w:t>
      </w:r>
    </w:p>
    <w:p w14:paraId="45759DBF" w14:textId="5ADBF2D4" w:rsidR="008F6EFD" w:rsidRDefault="00A84FB4" w:rsidP="00C406FB">
      <w:r w:rsidRPr="00665A11">
        <w:t xml:space="preserve">A válaszkódokat a </w:t>
      </w:r>
      <w:proofErr w:type="spellStart"/>
      <w:r w:rsidR="00F43539" w:rsidRPr="007E7F6B">
        <w:t>Get</w:t>
      </w:r>
      <w:r w:rsidR="00F43539" w:rsidRPr="00AC5957">
        <w:t>BiztositottiJogviszonyFoglalkoztatoAdat</w:t>
      </w:r>
      <w:r w:rsidR="00F43539">
        <w:t>Statusz</w:t>
      </w:r>
      <w:r w:rsidRPr="003D7054">
        <w:t>Result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</w:rPr>
        <w:t>enum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tartalmazza.</w:t>
      </w:r>
      <w:r w:rsidDel="00F36A6D">
        <w:t xml:space="preserve"> </w:t>
      </w:r>
      <w:r>
        <w:t>A kódok megegyeznek a REST interfészen szereplőkkel, lásd 6.3.</w:t>
      </w:r>
      <w:r w:rsidR="009036FA">
        <w:t>6</w:t>
      </w:r>
      <w:r>
        <w:t>.</w:t>
      </w:r>
    </w:p>
    <w:p w14:paraId="6D65F155" w14:textId="77777777" w:rsidR="00A84FB4" w:rsidRPr="00A84FB4" w:rsidRDefault="00A84FB4" w:rsidP="00C406FB"/>
    <w:p w14:paraId="45ABAAE9" w14:textId="670EFFBB" w:rsidR="00AA244A" w:rsidRPr="003C7986" w:rsidRDefault="00AA244A" w:rsidP="009D5F5C">
      <w:pPr>
        <w:pStyle w:val="Cmsor1"/>
        <w:numPr>
          <w:ilvl w:val="0"/>
          <w:numId w:val="3"/>
        </w:numPr>
      </w:pPr>
      <w:bookmarkStart w:id="106" w:name="_Toc195611468"/>
      <w:r w:rsidRPr="003C7986">
        <w:t>Környezetek elérhetősége</w:t>
      </w:r>
      <w:bookmarkEnd w:id="106"/>
    </w:p>
    <w:p w14:paraId="4417BA32" w14:textId="5C4D2681" w:rsidR="00807428" w:rsidRDefault="00C80D72" w:rsidP="00807428">
      <w:r w:rsidRPr="003C7986">
        <w:t>Lásd az M2M általános interfészleírás 7. fejezetét.</w:t>
      </w:r>
    </w:p>
    <w:p w14:paraId="7C11B5C9" w14:textId="77777777" w:rsidR="00C75FD9" w:rsidRDefault="00C75FD9" w:rsidP="00807428"/>
    <w:p w14:paraId="178D6F99" w14:textId="77777777" w:rsidR="00C75FD9" w:rsidRPr="00C75FD9" w:rsidRDefault="00C75FD9" w:rsidP="00C75FD9">
      <w:pPr>
        <w:pStyle w:val="Cmsor1"/>
        <w:numPr>
          <w:ilvl w:val="0"/>
          <w:numId w:val="3"/>
        </w:numPr>
      </w:pPr>
      <w:bookmarkStart w:id="107" w:name="_Toc195611469"/>
      <w:r w:rsidRPr="00C75FD9">
        <w:lastRenderedPageBreak/>
        <w:t>Adóügyi szakkifejezések magyar-angol szótára</w:t>
      </w:r>
      <w:bookmarkEnd w:id="107"/>
    </w:p>
    <w:p w14:paraId="27FEF602" w14:textId="77777777" w:rsidR="00C75FD9" w:rsidRDefault="00C75FD9" w:rsidP="00C75FD9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W w:w="10200" w:type="dxa"/>
        <w:tblInd w:w="-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0"/>
        <w:gridCol w:w="5440"/>
      </w:tblGrid>
      <w:tr w:rsidR="00C75FD9" w:rsidRPr="00C75FD9" w14:paraId="7EF0DD3D" w14:textId="77777777" w:rsidTr="00F91A30">
        <w:trPr>
          <w:trHeight w:val="288"/>
        </w:trPr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7B3071C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</w:rPr>
            </w:pPr>
            <w:r w:rsidRPr="00C75FD9">
              <w:rPr>
                <w:rFonts w:ascii="Aptos Narrow" w:eastAsia="Times New Roman" w:hAnsi="Aptos Narrow" w:cs="Times New Roman"/>
                <w:b/>
                <w:bCs/>
              </w:rPr>
              <w:t>magyar kifejezés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0C8900D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</w:rPr>
            </w:pPr>
            <w:r w:rsidRPr="00C75FD9">
              <w:rPr>
                <w:rFonts w:ascii="Aptos Narrow" w:eastAsia="Times New Roman" w:hAnsi="Aptos Narrow" w:cs="Times New Roman"/>
                <w:b/>
                <w:bCs/>
              </w:rPr>
              <w:t>angol kifejezés</w:t>
            </w:r>
          </w:p>
        </w:tc>
      </w:tr>
      <w:tr w:rsidR="00C75FD9" w:rsidRPr="00C75FD9" w14:paraId="7D3DA1BE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4576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adószámla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A208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account</w:t>
            </w:r>
          </w:p>
        </w:tc>
      </w:tr>
      <w:tr w:rsidR="00C75FD9" w:rsidRPr="00C75FD9" w14:paraId="2564AB33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EEA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összesített adószámla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A8DF5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aggregated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account</w:t>
            </w:r>
          </w:p>
        </w:tc>
      </w:tr>
      <w:tr w:rsidR="00C75FD9" w:rsidRPr="00C75FD9" w14:paraId="06F1C9E4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88A0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adózó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523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taxpayer</w:t>
            </w:r>
            <w:proofErr w:type="spellEnd"/>
          </w:p>
        </w:tc>
      </w:tr>
      <w:tr w:rsidR="00C75FD9" w:rsidRPr="00C75FD9" w14:paraId="0FBB3F2B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EA2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adószám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8D3D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number</w:t>
            </w:r>
            <w:proofErr w:type="spellEnd"/>
          </w:p>
        </w:tc>
      </w:tr>
      <w:tr w:rsidR="00C75FD9" w:rsidRPr="00C75FD9" w14:paraId="244B74B4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1E94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törzsszám (adószám törzsszám része)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D1F4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core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numbers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(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core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numbers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of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the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number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>)</w:t>
            </w:r>
          </w:p>
        </w:tc>
      </w:tr>
      <w:tr w:rsidR="00C75FD9" w:rsidRPr="00C75FD9" w14:paraId="4CA13828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8E8EA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adóazonosító jel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C5CCF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identification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code</w:t>
            </w:r>
            <w:proofErr w:type="spellEnd"/>
          </w:p>
        </w:tc>
      </w:tr>
      <w:tr w:rsidR="00C75FD9" w:rsidRPr="00C75FD9" w14:paraId="6A128FB2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30E5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adólalany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azonosító (törzsszám vagy adóazonosító jel)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9D47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taxpayer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identifier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(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core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number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or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identification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number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>)</w:t>
            </w:r>
          </w:p>
        </w:tc>
      </w:tr>
      <w:tr w:rsidR="00C75FD9" w:rsidRPr="00C75FD9" w14:paraId="0050554E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96DF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(adózói) tartozás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E8D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(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taxpayer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)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debt</w:t>
            </w:r>
            <w:proofErr w:type="spellEnd"/>
          </w:p>
        </w:tc>
      </w:tr>
      <w:tr w:rsidR="00C75FD9" w:rsidRPr="00C75FD9" w14:paraId="4BFEAF24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329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(adózói) túlfizetés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30AA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(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taxpayer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)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overpayment</w:t>
            </w:r>
            <w:proofErr w:type="spellEnd"/>
          </w:p>
        </w:tc>
      </w:tr>
      <w:tr w:rsidR="00C75FD9" w:rsidRPr="00C75FD9" w14:paraId="39B00E3C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D99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korrigált egyenleg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28D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corrected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balance</w:t>
            </w:r>
            <w:proofErr w:type="spellEnd"/>
          </w:p>
        </w:tc>
      </w:tr>
      <w:tr w:rsidR="00C75FD9" w:rsidRPr="00C75FD9" w14:paraId="5FFC8805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E1E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ügyfél összesen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C0C3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total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client</w:t>
            </w:r>
            <w:proofErr w:type="spellEnd"/>
          </w:p>
        </w:tc>
      </w:tr>
      <w:tr w:rsidR="00C75FD9" w:rsidRPr="00C75FD9" w14:paraId="7B94A0BE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07F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könyveletlen összesen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D0D7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total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of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items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not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entered in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the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accounts</w:t>
            </w:r>
            <w:proofErr w:type="spellEnd"/>
          </w:p>
        </w:tc>
      </w:tr>
      <w:tr w:rsidR="00C75FD9" w:rsidRPr="00C75FD9" w14:paraId="7C5031D2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94A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előremutató tétel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BFC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auto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  <w:b/>
                <w:bCs/>
                <w:color w:val="auto"/>
              </w:rPr>
              <w:t>carry-forward</w:t>
            </w:r>
            <w:proofErr w:type="spellEnd"/>
            <w:r w:rsidRPr="00C75FD9">
              <w:rPr>
                <w:rFonts w:ascii="Aptos Narrow" w:eastAsia="Times New Roman" w:hAnsi="Aptos Narrow" w:cs="Times New Roman"/>
                <w:b/>
                <w:bCs/>
                <w:color w:val="auto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  <w:b/>
                <w:bCs/>
                <w:color w:val="auto"/>
              </w:rPr>
              <w:t>item</w:t>
            </w:r>
            <w:proofErr w:type="spellEnd"/>
            <w:r w:rsidRPr="00C75FD9">
              <w:rPr>
                <w:rFonts w:ascii="Aptos Narrow" w:eastAsia="Times New Roman" w:hAnsi="Aptos Narrow" w:cs="Times New Roman"/>
                <w:b/>
                <w:bCs/>
                <w:color w:val="auto"/>
              </w:rPr>
              <w:t xml:space="preserve"> </w:t>
            </w:r>
          </w:p>
        </w:tc>
      </w:tr>
      <w:tr w:rsidR="00C75FD9" w:rsidRPr="00C75FD9" w14:paraId="579E0504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44126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 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0C05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 </w:t>
            </w:r>
          </w:p>
        </w:tc>
      </w:tr>
      <w:tr w:rsidR="00C75FD9" w:rsidRPr="00C75FD9" w14:paraId="71C28172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3453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tételes adószámla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415E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itemised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account</w:t>
            </w:r>
          </w:p>
        </w:tc>
      </w:tr>
      <w:tr w:rsidR="00C75FD9" w:rsidRPr="00C75FD9" w14:paraId="21BE6551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EB7F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tétel (adószámla)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555C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item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(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account)</w:t>
            </w:r>
          </w:p>
        </w:tc>
      </w:tr>
      <w:tr w:rsidR="00C75FD9" w:rsidRPr="00C75FD9" w14:paraId="2B55C52B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A56D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adónem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07A3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type</w:t>
            </w:r>
            <w:proofErr w:type="spellEnd"/>
          </w:p>
        </w:tc>
      </w:tr>
      <w:tr w:rsidR="00C75FD9" w:rsidRPr="00C75FD9" w14:paraId="4D3962FF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CB0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adónemkód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DAAAD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type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code</w:t>
            </w:r>
            <w:proofErr w:type="spellEnd"/>
          </w:p>
        </w:tc>
      </w:tr>
      <w:tr w:rsidR="00C75FD9" w:rsidRPr="00C75FD9" w14:paraId="3934D10C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BAA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 xml:space="preserve">aladónem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C00F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subtype</w:t>
            </w:r>
            <w:proofErr w:type="spellEnd"/>
          </w:p>
        </w:tc>
      </w:tr>
      <w:tr w:rsidR="00C75FD9" w:rsidRPr="00C75FD9" w14:paraId="632AD3BD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48BC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könyvelt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34A0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 xml:space="preserve">entered in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the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accounts</w:t>
            </w:r>
            <w:proofErr w:type="spellEnd"/>
          </w:p>
        </w:tc>
      </w:tr>
      <w:tr w:rsidR="00C75FD9" w:rsidRPr="00C75FD9" w14:paraId="079CA36B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EFA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könyveletlen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768D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not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entered in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the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accounts</w:t>
            </w:r>
            <w:proofErr w:type="spellEnd"/>
          </w:p>
        </w:tc>
      </w:tr>
      <w:tr w:rsidR="00C75FD9" w:rsidRPr="00C75FD9" w14:paraId="764AE3E1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E916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behajthatatlan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AC3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irrecoverable</w:t>
            </w:r>
            <w:proofErr w:type="spellEnd"/>
          </w:p>
        </w:tc>
      </w:tr>
      <w:tr w:rsidR="00C75FD9" w:rsidRPr="00C75FD9" w14:paraId="525F042C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516D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könyvelési azonosító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0EF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 xml:space="preserve">accounting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identifier</w:t>
            </w:r>
            <w:proofErr w:type="spellEnd"/>
          </w:p>
        </w:tc>
      </w:tr>
      <w:tr w:rsidR="00C75FD9" w:rsidRPr="00C75FD9" w14:paraId="5840159D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F6E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számlaszám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03D7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 xml:space="preserve">account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number</w:t>
            </w:r>
            <w:proofErr w:type="spellEnd"/>
          </w:p>
        </w:tc>
      </w:tr>
      <w:tr w:rsidR="00C75FD9" w:rsidRPr="00C75FD9" w14:paraId="73F84403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FEF4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esedékesség dátuma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A51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due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date</w:t>
            </w:r>
            <w:proofErr w:type="spellEnd"/>
          </w:p>
        </w:tc>
      </w:tr>
      <w:tr w:rsidR="00C75FD9" w:rsidRPr="00C75FD9" w14:paraId="7E2EDFE5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0D1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átvezetett tétel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274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item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carried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over</w:t>
            </w:r>
          </w:p>
        </w:tc>
      </w:tr>
      <w:tr w:rsidR="00C75FD9" w:rsidRPr="00C75FD9" w14:paraId="1AC7A76D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05AFC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átvezetve (tétel)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6D1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carried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over (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item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>)</w:t>
            </w:r>
          </w:p>
        </w:tc>
      </w:tr>
      <w:tr w:rsidR="00C75FD9" w:rsidRPr="00C75FD9" w14:paraId="6C2219A4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EC54E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kötelezettség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30D4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liability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</w:p>
        </w:tc>
      </w:tr>
      <w:tr w:rsidR="00C75FD9" w:rsidRPr="00C75FD9" w14:paraId="6BE67AE4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A69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kötelezettség oldal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763A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liability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side</w:t>
            </w:r>
            <w:proofErr w:type="spellEnd"/>
          </w:p>
        </w:tc>
      </w:tr>
      <w:tr w:rsidR="00C75FD9" w:rsidRPr="00C75FD9" w14:paraId="6F3F408E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654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terhelési dátum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36B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debit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date</w:t>
            </w:r>
            <w:proofErr w:type="spellEnd"/>
          </w:p>
        </w:tc>
      </w:tr>
      <w:tr w:rsidR="00C75FD9" w:rsidRPr="00C75FD9" w14:paraId="08564AAE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C704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teljesítési dátum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B8ABD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payment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date</w:t>
            </w:r>
            <w:proofErr w:type="spellEnd"/>
          </w:p>
        </w:tc>
      </w:tr>
      <w:tr w:rsidR="00C75FD9" w:rsidRPr="00C75FD9" w14:paraId="787CC9E8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BCC4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deviza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596F3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foreign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exchange</w:t>
            </w:r>
            <w:proofErr w:type="spellEnd"/>
          </w:p>
        </w:tc>
      </w:tr>
      <w:tr w:rsidR="00C75FD9" w:rsidRPr="00C75FD9" w14:paraId="6604CB03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BD1E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devizanem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2135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foreign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exchange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type</w:t>
            </w:r>
            <w:proofErr w:type="spellEnd"/>
          </w:p>
        </w:tc>
      </w:tr>
      <w:tr w:rsidR="00C75FD9" w:rsidRPr="00C75FD9" w14:paraId="1D001BFB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2D5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árfolyam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18175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exchange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rate</w:t>
            </w:r>
            <w:proofErr w:type="spellEnd"/>
          </w:p>
        </w:tc>
      </w:tr>
      <w:tr w:rsidR="00C75FD9" w:rsidRPr="00C75FD9" w14:paraId="597F589D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21AF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pénzforgalom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049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cash flow</w:t>
            </w:r>
          </w:p>
        </w:tc>
      </w:tr>
      <w:tr w:rsidR="00C75FD9" w:rsidRPr="00C75FD9" w14:paraId="4EC66EEF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576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 xml:space="preserve">pénzforgalmi tétel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DDA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 xml:space="preserve">cash flow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item</w:t>
            </w:r>
            <w:proofErr w:type="spellEnd"/>
          </w:p>
        </w:tc>
      </w:tr>
      <w:tr w:rsidR="00C75FD9" w:rsidRPr="00C75FD9" w14:paraId="32608241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B3EC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 xml:space="preserve">ellenszámla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2A3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counter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account </w:t>
            </w:r>
          </w:p>
        </w:tc>
      </w:tr>
      <w:tr w:rsidR="00C75FD9" w:rsidRPr="00C75FD9" w14:paraId="2FB4B558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B30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könyvelésre váró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155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to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be entered in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the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accounts</w:t>
            </w:r>
            <w:proofErr w:type="spellEnd"/>
          </w:p>
        </w:tc>
      </w:tr>
      <w:tr w:rsidR="00C75FD9" w:rsidRPr="00C75FD9" w14:paraId="7A35F161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C08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befizetés időpontja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6A97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payment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date</w:t>
            </w:r>
            <w:proofErr w:type="spellEnd"/>
          </w:p>
        </w:tc>
      </w:tr>
      <w:tr w:rsidR="00C75FD9" w:rsidRPr="00C75FD9" w14:paraId="135BCC56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FDDE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bizonylat száma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E93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document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number</w:t>
            </w:r>
            <w:proofErr w:type="spellEnd"/>
          </w:p>
        </w:tc>
      </w:tr>
      <w:tr w:rsidR="00C75FD9" w:rsidRPr="00C75FD9" w14:paraId="44B7D21C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B23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lastRenderedPageBreak/>
              <w:t>határozatszám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EF6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number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of decision</w:t>
            </w:r>
          </w:p>
        </w:tc>
      </w:tr>
      <w:tr w:rsidR="00C75FD9" w:rsidRPr="00C75FD9" w14:paraId="3F4388C9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47EC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adónem egyenleg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1B13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taype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balance</w:t>
            </w:r>
            <w:proofErr w:type="spellEnd"/>
          </w:p>
        </w:tc>
      </w:tr>
      <w:tr w:rsidR="00C75FD9" w:rsidRPr="00C75FD9" w14:paraId="5D7AA75F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5B8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mindösszesen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92C6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 xml:space="preserve">grand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total</w:t>
            </w:r>
            <w:proofErr w:type="spellEnd"/>
          </w:p>
        </w:tc>
      </w:tr>
      <w:tr w:rsidR="00C75FD9" w:rsidRPr="00C75FD9" w14:paraId="3429A252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3C18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egyenleg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2B1D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balance</w:t>
            </w:r>
            <w:proofErr w:type="spellEnd"/>
          </w:p>
        </w:tc>
      </w:tr>
      <w:tr w:rsidR="00C75FD9" w:rsidRPr="00C75FD9" w14:paraId="017C9324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F2C4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letéti egyenleg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0DEA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escrow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balance</w:t>
            </w:r>
            <w:proofErr w:type="spellEnd"/>
          </w:p>
        </w:tc>
      </w:tr>
      <w:tr w:rsidR="00C75FD9" w:rsidRPr="00C75FD9" w14:paraId="15FF2520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8A5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 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29A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 </w:t>
            </w:r>
          </w:p>
        </w:tc>
      </w:tr>
      <w:tr w:rsidR="00C75FD9" w:rsidRPr="00C75FD9" w14:paraId="4A74ABF4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02D4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hiányzó bevallás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86C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missing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return</w:t>
            </w:r>
            <w:proofErr w:type="spellEnd"/>
          </w:p>
        </w:tc>
      </w:tr>
      <w:tr w:rsidR="00C75FD9" w:rsidRPr="00C75FD9" w14:paraId="2469ABC3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8ECC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eredeti esedékesség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41C2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original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due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date</w:t>
            </w:r>
            <w:proofErr w:type="spellEnd"/>
          </w:p>
        </w:tc>
      </w:tr>
      <w:tr w:rsidR="00C75FD9" w:rsidRPr="00C75FD9" w14:paraId="5C2BD853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215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bevallás típus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0E13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return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type</w:t>
            </w:r>
            <w:proofErr w:type="spellEnd"/>
          </w:p>
        </w:tc>
      </w:tr>
      <w:tr w:rsidR="00C75FD9" w:rsidRPr="00C75FD9" w14:paraId="6277C17C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D7CC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 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795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 </w:t>
            </w:r>
          </w:p>
        </w:tc>
      </w:tr>
      <w:tr w:rsidR="00C75FD9" w:rsidRPr="00C75FD9" w14:paraId="72C622ED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A09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köztartozás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B17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public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debt</w:t>
            </w:r>
            <w:proofErr w:type="spellEnd"/>
          </w:p>
        </w:tc>
      </w:tr>
      <w:tr w:rsidR="00C75FD9" w:rsidRPr="00C75FD9" w14:paraId="4DF04C56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6C70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előírás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09DD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debit</w:t>
            </w:r>
            <w:proofErr w:type="spellEnd"/>
          </w:p>
        </w:tc>
      </w:tr>
      <w:tr w:rsidR="00C75FD9" w:rsidRPr="00C75FD9" w14:paraId="670FDA2A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4C3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jóváírás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E28C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credit</w:t>
            </w:r>
          </w:p>
        </w:tc>
      </w:tr>
      <w:tr w:rsidR="00C75FD9" w:rsidRPr="00C75FD9" w14:paraId="65D3E589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17E2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visszafizetés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0C86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disbursement</w:t>
            </w:r>
            <w:proofErr w:type="spellEnd"/>
          </w:p>
        </w:tc>
      </w:tr>
      <w:tr w:rsidR="00C75FD9" w:rsidRPr="00C75FD9" w14:paraId="191C1D68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B0BC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befizetés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C85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payment</w:t>
            </w:r>
            <w:proofErr w:type="spellEnd"/>
          </w:p>
        </w:tc>
      </w:tr>
      <w:tr w:rsidR="00C75FD9" w:rsidRPr="00C75FD9" w14:paraId="38504FD1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EA2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jogcím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3F665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legal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ground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</w:p>
        </w:tc>
      </w:tr>
      <w:tr w:rsidR="00C75FD9" w:rsidRPr="00C75FD9" w14:paraId="5CF07369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2D79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fennálló hátralék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E34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 xml:space="preserve">outstanding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debt</w:t>
            </w:r>
            <w:proofErr w:type="spellEnd"/>
          </w:p>
        </w:tc>
      </w:tr>
      <w:tr w:rsidR="00C75FD9" w:rsidRPr="00C75FD9" w14:paraId="122A13BD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61C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jogcímbontás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BF8F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auto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  <w:b/>
                <w:bCs/>
                <w:color w:val="auto"/>
              </w:rPr>
              <w:t>breakdown</w:t>
            </w:r>
            <w:proofErr w:type="spellEnd"/>
            <w:r w:rsidRPr="00C75FD9">
              <w:rPr>
                <w:rFonts w:ascii="Aptos Narrow" w:eastAsia="Times New Roman" w:hAnsi="Aptos Narrow" w:cs="Times New Roman"/>
                <w:b/>
                <w:bCs/>
                <w:color w:val="auto"/>
              </w:rPr>
              <w:t xml:space="preserve"> of </w:t>
            </w:r>
            <w:proofErr w:type="spellStart"/>
            <w:r w:rsidRPr="00C75FD9">
              <w:rPr>
                <w:rFonts w:ascii="Aptos Narrow" w:eastAsia="Times New Roman" w:hAnsi="Aptos Narrow" w:cs="Times New Roman"/>
                <w:b/>
                <w:bCs/>
                <w:color w:val="auto"/>
              </w:rPr>
              <w:t>legal</w:t>
            </w:r>
            <w:proofErr w:type="spellEnd"/>
            <w:r w:rsidRPr="00C75FD9">
              <w:rPr>
                <w:rFonts w:ascii="Aptos Narrow" w:eastAsia="Times New Roman" w:hAnsi="Aptos Narrow" w:cs="Times New Roman"/>
                <w:b/>
                <w:bCs/>
                <w:color w:val="auto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  <w:b/>
                <w:bCs/>
                <w:color w:val="auto"/>
              </w:rPr>
              <w:t>grounds</w:t>
            </w:r>
            <w:proofErr w:type="spellEnd"/>
          </w:p>
        </w:tc>
      </w:tr>
      <w:tr w:rsidR="00C75FD9" w:rsidRPr="00C75FD9" w14:paraId="1A023E35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F99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 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53EC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 </w:t>
            </w:r>
          </w:p>
        </w:tc>
      </w:tr>
      <w:tr w:rsidR="00C75FD9" w:rsidRPr="00C75FD9" w14:paraId="787D94DF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36F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biztosítotti jogviszony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A486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legal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relationship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of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insurance</w:t>
            </w:r>
            <w:proofErr w:type="spellEnd"/>
          </w:p>
        </w:tc>
      </w:tr>
      <w:tr w:rsidR="00C75FD9" w:rsidRPr="00C75FD9" w14:paraId="364351BF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3A4F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foglalkoztatás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8F97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employment</w:t>
            </w:r>
            <w:proofErr w:type="spellEnd"/>
          </w:p>
        </w:tc>
      </w:tr>
      <w:tr w:rsidR="00C75FD9" w:rsidRPr="00C75FD9" w14:paraId="06B69473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E793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foglalkoztató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CE6A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employer</w:t>
            </w:r>
            <w:proofErr w:type="spellEnd"/>
          </w:p>
        </w:tc>
      </w:tr>
      <w:tr w:rsidR="00C75FD9" w:rsidRPr="00C75FD9" w14:paraId="41C76504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AE6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foglalkoztatott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BEB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employee</w:t>
            </w:r>
            <w:proofErr w:type="spellEnd"/>
          </w:p>
        </w:tc>
      </w:tr>
      <w:tr w:rsidR="00C75FD9" w:rsidRPr="00C75FD9" w14:paraId="1511A744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B26B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munkáltató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1EC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employer</w:t>
            </w:r>
            <w:proofErr w:type="spellEnd"/>
          </w:p>
        </w:tc>
      </w:tr>
      <w:tr w:rsidR="00C75FD9" w:rsidRPr="00C75FD9" w14:paraId="25C5FF72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8F8D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szüneteltetés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08BD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interruption</w:t>
            </w:r>
            <w:proofErr w:type="spellEnd"/>
          </w:p>
        </w:tc>
      </w:tr>
      <w:tr w:rsidR="00C75FD9" w:rsidRPr="00C75FD9" w14:paraId="19CB9920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58883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munkaóra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2EA1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work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hours</w:t>
            </w:r>
            <w:proofErr w:type="spellEnd"/>
          </w:p>
        </w:tc>
      </w:tr>
      <w:tr w:rsidR="00C75FD9" w:rsidRPr="00C75FD9" w14:paraId="47D2873C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2496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munkavállaló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5EAA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employee</w:t>
            </w:r>
            <w:proofErr w:type="spellEnd"/>
          </w:p>
        </w:tc>
      </w:tr>
      <w:tr w:rsidR="00C75FD9" w:rsidRPr="00C75FD9" w14:paraId="69A52891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DCB7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bejelentés (foglalkoztatásé)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431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notification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(of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employment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>)</w:t>
            </w:r>
          </w:p>
        </w:tc>
      </w:tr>
      <w:tr w:rsidR="00C75FD9" w:rsidRPr="00C75FD9" w14:paraId="4EB72480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220A4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adatlap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DE83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data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sheet</w:t>
            </w:r>
            <w:proofErr w:type="spellEnd"/>
          </w:p>
        </w:tc>
      </w:tr>
      <w:tr w:rsidR="00C75FD9" w:rsidRPr="00C75FD9" w14:paraId="14D0F32A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032F7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pótlap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203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supplementary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sheet</w:t>
            </w:r>
            <w:proofErr w:type="spellEnd"/>
          </w:p>
        </w:tc>
      </w:tr>
      <w:tr w:rsidR="00C75FD9" w:rsidRPr="00C75FD9" w14:paraId="5C0B034B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5E8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aláíró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842A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signatory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party</w:t>
            </w:r>
            <w:proofErr w:type="spellEnd"/>
          </w:p>
        </w:tc>
      </w:tr>
      <w:tr w:rsidR="00C75FD9" w:rsidRPr="00C75FD9" w14:paraId="69DC1615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2B64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előtársaság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585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pre-company</w:t>
            </w:r>
            <w:proofErr w:type="spellEnd"/>
          </w:p>
        </w:tc>
      </w:tr>
      <w:tr w:rsidR="00C75FD9" w:rsidRPr="00C75FD9" w14:paraId="3AB35EBE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0AB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rendelkezés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7F6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provision</w:t>
            </w:r>
            <w:proofErr w:type="spellEnd"/>
          </w:p>
        </w:tc>
      </w:tr>
      <w:tr w:rsidR="00C75FD9" w:rsidRPr="00C75FD9" w14:paraId="6B69FF89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662D6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hatósági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A6DF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public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authority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</w:p>
        </w:tc>
      </w:tr>
      <w:tr w:rsidR="00C75FD9" w:rsidRPr="00C75FD9" w14:paraId="73270ED9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244D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jogutódlás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8FCA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legal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succession</w:t>
            </w:r>
            <w:proofErr w:type="spellEnd"/>
          </w:p>
        </w:tc>
      </w:tr>
      <w:tr w:rsidR="00C75FD9" w:rsidRPr="00C75FD9" w14:paraId="38C0E576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8C33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jogelőd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C539F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legal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predecessor</w:t>
            </w:r>
            <w:proofErr w:type="spellEnd"/>
          </w:p>
        </w:tc>
      </w:tr>
      <w:tr w:rsidR="00C75FD9" w:rsidRPr="00C75FD9" w14:paraId="710A303A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AC84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megalakulás (cégé)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A3D3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formation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(of a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company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>)</w:t>
            </w:r>
          </w:p>
        </w:tc>
      </w:tr>
      <w:tr w:rsidR="00C75FD9" w:rsidRPr="00C75FD9" w14:paraId="3CA3CE0A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2073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nagycsaládos kedvezmény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AD86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large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family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allowance</w:t>
            </w:r>
            <w:proofErr w:type="spellEnd"/>
          </w:p>
        </w:tc>
      </w:tr>
      <w:tr w:rsidR="00C75FD9" w:rsidRPr="00C75FD9" w14:paraId="46CE4AD7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1FBC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székhely (cégé)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61C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registered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office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(of a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company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>)</w:t>
            </w:r>
          </w:p>
        </w:tc>
      </w:tr>
    </w:tbl>
    <w:p w14:paraId="7319E661" w14:textId="77777777" w:rsidR="00C75FD9" w:rsidRPr="00E21D17" w:rsidRDefault="00C75FD9" w:rsidP="00C75FD9">
      <w:pPr>
        <w:spacing w:after="0"/>
      </w:pPr>
    </w:p>
    <w:p w14:paraId="6515FCBB" w14:textId="6FC83A7E" w:rsidR="00C75FD9" w:rsidRPr="00C75FD9" w:rsidRDefault="00C75FD9" w:rsidP="00C75FD9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16D9907" w14:textId="77777777" w:rsidR="00C75FD9" w:rsidRPr="00807428" w:rsidRDefault="00C75FD9" w:rsidP="00807428"/>
    <w:p w14:paraId="22841E72" w14:textId="77777777" w:rsidR="00BC787B" w:rsidRPr="00BC787B" w:rsidRDefault="00BC787B" w:rsidP="00BC787B"/>
    <w:p w14:paraId="26D1F2C5" w14:textId="77777777" w:rsidR="001E0B6B" w:rsidRPr="001E0B6B" w:rsidRDefault="001E0B6B" w:rsidP="001E0B6B"/>
    <w:sectPr w:rsidR="001E0B6B" w:rsidRPr="001E0B6B" w:rsidSect="00AA244A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/>
      <w:pgMar w:top="1798" w:right="1391" w:bottom="1407" w:left="1440" w:header="708" w:footer="8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ABD08" w14:textId="77777777" w:rsidR="005E1075" w:rsidRDefault="005E1075">
      <w:pPr>
        <w:spacing w:after="0" w:line="240" w:lineRule="auto"/>
      </w:pPr>
      <w:r>
        <w:separator/>
      </w:r>
    </w:p>
  </w:endnote>
  <w:endnote w:type="continuationSeparator" w:id="0">
    <w:p w14:paraId="7A9460BA" w14:textId="77777777" w:rsidR="005E1075" w:rsidRDefault="005E1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CC416" w14:textId="2B00BE4C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63B9F" w14:textId="428DB961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DC48" w14:textId="77777777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</w:t>
    </w:r>
    <w:proofErr w:type="spellStart"/>
    <w:r>
      <w:rPr>
        <w:color w:val="00000A"/>
      </w:rPr>
      <w:t>eÁFA</w:t>
    </w:r>
    <w:proofErr w:type="spellEnd"/>
    <w:r>
      <w:rPr>
        <w:color w:val="00000A"/>
      </w:rPr>
      <w:t xml:space="preserve">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52CDA1" w14:textId="77777777" w:rsidR="005E1075" w:rsidRDefault="005E1075">
      <w:pPr>
        <w:spacing w:after="0" w:line="240" w:lineRule="auto"/>
      </w:pPr>
      <w:r>
        <w:separator/>
      </w:r>
    </w:p>
  </w:footnote>
  <w:footnote w:type="continuationSeparator" w:id="0">
    <w:p w14:paraId="0A845563" w14:textId="77777777" w:rsidR="005E1075" w:rsidRDefault="005E1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9E60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5888" behindDoc="0" locked="0" layoutInCell="1" allowOverlap="0" wp14:anchorId="18C3DC2D" wp14:editId="2CE279D9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8339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4AD7A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0" wp14:anchorId="076948F6" wp14:editId="6D20B1A6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051413380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851EE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7936" behindDoc="0" locked="0" layoutInCell="1" allowOverlap="0" wp14:anchorId="1A4C148F" wp14:editId="73BD711C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56985103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4CF"/>
    <w:multiLevelType w:val="hybridMultilevel"/>
    <w:tmpl w:val="1442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66C"/>
    <w:multiLevelType w:val="hybridMultilevel"/>
    <w:tmpl w:val="1542F874"/>
    <w:lvl w:ilvl="0" w:tplc="04FA40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AF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A8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4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C7C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C52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C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3640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8F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5440C"/>
    <w:multiLevelType w:val="hybridMultilevel"/>
    <w:tmpl w:val="95102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421"/>
    <w:multiLevelType w:val="hybridMultilevel"/>
    <w:tmpl w:val="D0445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42B12"/>
    <w:multiLevelType w:val="multilevel"/>
    <w:tmpl w:val="FFFFFFFF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1AA5071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1EB664A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30362C"/>
    <w:multiLevelType w:val="hybridMultilevel"/>
    <w:tmpl w:val="E8D6E996"/>
    <w:lvl w:ilvl="0" w:tplc="B1161F7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A3B46"/>
    <w:multiLevelType w:val="hybridMultilevel"/>
    <w:tmpl w:val="3ACAC6C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F3F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C309B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37021"/>
    <w:multiLevelType w:val="hybridMultilevel"/>
    <w:tmpl w:val="D0387AFA"/>
    <w:lvl w:ilvl="0" w:tplc="5B4E501C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E3F7E"/>
    <w:multiLevelType w:val="hybridMultilevel"/>
    <w:tmpl w:val="0DF83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53218"/>
    <w:multiLevelType w:val="hybridMultilevel"/>
    <w:tmpl w:val="3F2499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4356">
    <w:abstractNumId w:val="7"/>
  </w:num>
  <w:num w:numId="2" w16cid:durableId="1228758030">
    <w:abstractNumId w:val="11"/>
  </w:num>
  <w:num w:numId="3" w16cid:durableId="1559198138">
    <w:abstractNumId w:val="6"/>
  </w:num>
  <w:num w:numId="4" w16cid:durableId="947346207">
    <w:abstractNumId w:val="2"/>
  </w:num>
  <w:num w:numId="5" w16cid:durableId="1025716340">
    <w:abstractNumId w:val="0"/>
  </w:num>
  <w:num w:numId="6" w16cid:durableId="569001600">
    <w:abstractNumId w:val="12"/>
  </w:num>
  <w:num w:numId="7" w16cid:durableId="661856033">
    <w:abstractNumId w:val="13"/>
  </w:num>
  <w:num w:numId="8" w16cid:durableId="282734171">
    <w:abstractNumId w:val="3"/>
  </w:num>
  <w:num w:numId="9" w16cid:durableId="1973054985">
    <w:abstractNumId w:val="1"/>
  </w:num>
  <w:num w:numId="10" w16cid:durableId="1737587887">
    <w:abstractNumId w:val="11"/>
  </w:num>
  <w:num w:numId="11" w16cid:durableId="1811635375">
    <w:abstractNumId w:val="11"/>
  </w:num>
  <w:num w:numId="12" w16cid:durableId="1788161808">
    <w:abstractNumId w:val="11"/>
  </w:num>
  <w:num w:numId="13" w16cid:durableId="2011643058">
    <w:abstractNumId w:val="11"/>
  </w:num>
  <w:num w:numId="14" w16cid:durableId="721557661">
    <w:abstractNumId w:val="11"/>
  </w:num>
  <w:num w:numId="15" w16cid:durableId="599064861">
    <w:abstractNumId w:val="11"/>
  </w:num>
  <w:num w:numId="16" w16cid:durableId="7775996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73785112">
    <w:abstractNumId w:val="11"/>
  </w:num>
  <w:num w:numId="18" w16cid:durableId="1086263999">
    <w:abstractNumId w:val="9"/>
  </w:num>
  <w:num w:numId="19" w16cid:durableId="672924946">
    <w:abstractNumId w:val="11"/>
  </w:num>
  <w:num w:numId="20" w16cid:durableId="2077123951">
    <w:abstractNumId w:val="10"/>
  </w:num>
  <w:num w:numId="21" w16cid:durableId="1991671157">
    <w:abstractNumId w:val="11"/>
  </w:num>
  <w:num w:numId="22" w16cid:durableId="1472672999">
    <w:abstractNumId w:val="7"/>
  </w:num>
  <w:num w:numId="23" w16cid:durableId="1231961824">
    <w:abstractNumId w:val="11"/>
  </w:num>
  <w:num w:numId="24" w16cid:durableId="694814674">
    <w:abstractNumId w:val="11"/>
  </w:num>
  <w:num w:numId="25" w16cid:durableId="926111258">
    <w:abstractNumId w:val="11"/>
  </w:num>
  <w:num w:numId="26" w16cid:durableId="536086850">
    <w:abstractNumId w:val="11"/>
  </w:num>
  <w:num w:numId="27" w16cid:durableId="1032803955">
    <w:abstractNumId w:val="11"/>
  </w:num>
  <w:num w:numId="28" w16cid:durableId="1458571519">
    <w:abstractNumId w:val="11"/>
  </w:num>
  <w:num w:numId="29" w16cid:durableId="1707827439">
    <w:abstractNumId w:val="11"/>
  </w:num>
  <w:num w:numId="30" w16cid:durableId="1911966723">
    <w:abstractNumId w:val="11"/>
  </w:num>
  <w:num w:numId="31" w16cid:durableId="693728914">
    <w:abstractNumId w:val="7"/>
  </w:num>
  <w:num w:numId="32" w16cid:durableId="1582055880">
    <w:abstractNumId w:val="4"/>
  </w:num>
  <w:num w:numId="33" w16cid:durableId="1920094272">
    <w:abstractNumId w:val="5"/>
  </w:num>
  <w:num w:numId="34" w16cid:durableId="641153520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71"/>
    <w:rsid w:val="000018FF"/>
    <w:rsid w:val="00011C73"/>
    <w:rsid w:val="000135A7"/>
    <w:rsid w:val="000137E2"/>
    <w:rsid w:val="000244A0"/>
    <w:rsid w:val="0002480C"/>
    <w:rsid w:val="000248F0"/>
    <w:rsid w:val="0002637F"/>
    <w:rsid w:val="00032F17"/>
    <w:rsid w:val="0003543A"/>
    <w:rsid w:val="00035B8F"/>
    <w:rsid w:val="00036666"/>
    <w:rsid w:val="000369DD"/>
    <w:rsid w:val="0004427A"/>
    <w:rsid w:val="000508BC"/>
    <w:rsid w:val="00052C6D"/>
    <w:rsid w:val="000531B4"/>
    <w:rsid w:val="00053961"/>
    <w:rsid w:val="00054E87"/>
    <w:rsid w:val="00055671"/>
    <w:rsid w:val="000570C0"/>
    <w:rsid w:val="00057B45"/>
    <w:rsid w:val="000610DA"/>
    <w:rsid w:val="00062789"/>
    <w:rsid w:val="00062EDD"/>
    <w:rsid w:val="0006329B"/>
    <w:rsid w:val="00064178"/>
    <w:rsid w:val="000647A4"/>
    <w:rsid w:val="00066806"/>
    <w:rsid w:val="000716AC"/>
    <w:rsid w:val="000754BC"/>
    <w:rsid w:val="00075891"/>
    <w:rsid w:val="00086B95"/>
    <w:rsid w:val="0008730F"/>
    <w:rsid w:val="00090B74"/>
    <w:rsid w:val="00094196"/>
    <w:rsid w:val="00094701"/>
    <w:rsid w:val="00096C77"/>
    <w:rsid w:val="00096E79"/>
    <w:rsid w:val="000A38C4"/>
    <w:rsid w:val="000A4B2A"/>
    <w:rsid w:val="000B4400"/>
    <w:rsid w:val="000B4492"/>
    <w:rsid w:val="000B5924"/>
    <w:rsid w:val="000B6E73"/>
    <w:rsid w:val="000C14DB"/>
    <w:rsid w:val="000C2BE6"/>
    <w:rsid w:val="000C4C87"/>
    <w:rsid w:val="000C6594"/>
    <w:rsid w:val="000C7D84"/>
    <w:rsid w:val="000D7F6C"/>
    <w:rsid w:val="000E7021"/>
    <w:rsid w:val="000F0AD7"/>
    <w:rsid w:val="000F0E42"/>
    <w:rsid w:val="000F2301"/>
    <w:rsid w:val="000F407A"/>
    <w:rsid w:val="000F586B"/>
    <w:rsid w:val="000F7236"/>
    <w:rsid w:val="000F7830"/>
    <w:rsid w:val="001012F8"/>
    <w:rsid w:val="00101E14"/>
    <w:rsid w:val="001065F4"/>
    <w:rsid w:val="00106AE2"/>
    <w:rsid w:val="00110DD9"/>
    <w:rsid w:val="00111778"/>
    <w:rsid w:val="00114433"/>
    <w:rsid w:val="00115BC3"/>
    <w:rsid w:val="00121DA4"/>
    <w:rsid w:val="0012228B"/>
    <w:rsid w:val="001222BB"/>
    <w:rsid w:val="00124245"/>
    <w:rsid w:val="00124E75"/>
    <w:rsid w:val="00127CAE"/>
    <w:rsid w:val="00130ED9"/>
    <w:rsid w:val="00130F60"/>
    <w:rsid w:val="0013297B"/>
    <w:rsid w:val="00137085"/>
    <w:rsid w:val="0014000D"/>
    <w:rsid w:val="00142026"/>
    <w:rsid w:val="001423BD"/>
    <w:rsid w:val="00142986"/>
    <w:rsid w:val="00142EDA"/>
    <w:rsid w:val="00142F24"/>
    <w:rsid w:val="00146C21"/>
    <w:rsid w:val="00147FA6"/>
    <w:rsid w:val="00150917"/>
    <w:rsid w:val="00151EE7"/>
    <w:rsid w:val="00152449"/>
    <w:rsid w:val="00156404"/>
    <w:rsid w:val="00157A29"/>
    <w:rsid w:val="00175192"/>
    <w:rsid w:val="00181035"/>
    <w:rsid w:val="00182083"/>
    <w:rsid w:val="00183118"/>
    <w:rsid w:val="00184D44"/>
    <w:rsid w:val="00190B42"/>
    <w:rsid w:val="0019127B"/>
    <w:rsid w:val="001924F0"/>
    <w:rsid w:val="00192DD4"/>
    <w:rsid w:val="00196FB5"/>
    <w:rsid w:val="00197F9E"/>
    <w:rsid w:val="001A0D0C"/>
    <w:rsid w:val="001A18A8"/>
    <w:rsid w:val="001A42F4"/>
    <w:rsid w:val="001A4A34"/>
    <w:rsid w:val="001A537A"/>
    <w:rsid w:val="001B3022"/>
    <w:rsid w:val="001B339C"/>
    <w:rsid w:val="001B38AC"/>
    <w:rsid w:val="001B4512"/>
    <w:rsid w:val="001B483C"/>
    <w:rsid w:val="001B572A"/>
    <w:rsid w:val="001B5982"/>
    <w:rsid w:val="001B62D8"/>
    <w:rsid w:val="001B6CB4"/>
    <w:rsid w:val="001C553E"/>
    <w:rsid w:val="001D0929"/>
    <w:rsid w:val="001D25FD"/>
    <w:rsid w:val="001D68A4"/>
    <w:rsid w:val="001E0B6B"/>
    <w:rsid w:val="001E1060"/>
    <w:rsid w:val="001E472F"/>
    <w:rsid w:val="001E4877"/>
    <w:rsid w:val="002041DA"/>
    <w:rsid w:val="00210502"/>
    <w:rsid w:val="002126B1"/>
    <w:rsid w:val="00214A8E"/>
    <w:rsid w:val="00216EC3"/>
    <w:rsid w:val="00220684"/>
    <w:rsid w:val="00220F34"/>
    <w:rsid w:val="00222AF1"/>
    <w:rsid w:val="00222D19"/>
    <w:rsid w:val="0022364D"/>
    <w:rsid w:val="0022491C"/>
    <w:rsid w:val="00224EB0"/>
    <w:rsid w:val="00232137"/>
    <w:rsid w:val="00232563"/>
    <w:rsid w:val="00232A8C"/>
    <w:rsid w:val="00235878"/>
    <w:rsid w:val="00235ED9"/>
    <w:rsid w:val="00237D28"/>
    <w:rsid w:val="00240A18"/>
    <w:rsid w:val="00242B73"/>
    <w:rsid w:val="00245271"/>
    <w:rsid w:val="00246340"/>
    <w:rsid w:val="0024700D"/>
    <w:rsid w:val="002506E9"/>
    <w:rsid w:val="002508F4"/>
    <w:rsid w:val="00251FD3"/>
    <w:rsid w:val="002545F7"/>
    <w:rsid w:val="00255A97"/>
    <w:rsid w:val="00261E5F"/>
    <w:rsid w:val="00262086"/>
    <w:rsid w:val="00262DD6"/>
    <w:rsid w:val="00263588"/>
    <w:rsid w:val="002639A7"/>
    <w:rsid w:val="0026436B"/>
    <w:rsid w:val="0026497B"/>
    <w:rsid w:val="00265600"/>
    <w:rsid w:val="00265736"/>
    <w:rsid w:val="002747AC"/>
    <w:rsid w:val="00274B78"/>
    <w:rsid w:val="00277937"/>
    <w:rsid w:val="00281061"/>
    <w:rsid w:val="00281194"/>
    <w:rsid w:val="00283161"/>
    <w:rsid w:val="002843BE"/>
    <w:rsid w:val="00284819"/>
    <w:rsid w:val="00284A08"/>
    <w:rsid w:val="00291A28"/>
    <w:rsid w:val="002938DB"/>
    <w:rsid w:val="00295499"/>
    <w:rsid w:val="002959C1"/>
    <w:rsid w:val="00297905"/>
    <w:rsid w:val="002A0C52"/>
    <w:rsid w:val="002A14A0"/>
    <w:rsid w:val="002A2398"/>
    <w:rsid w:val="002A430D"/>
    <w:rsid w:val="002A4B43"/>
    <w:rsid w:val="002A52A4"/>
    <w:rsid w:val="002A5809"/>
    <w:rsid w:val="002A5E41"/>
    <w:rsid w:val="002A69AE"/>
    <w:rsid w:val="002B2C51"/>
    <w:rsid w:val="002B3315"/>
    <w:rsid w:val="002B399D"/>
    <w:rsid w:val="002C1EA9"/>
    <w:rsid w:val="002C3D9E"/>
    <w:rsid w:val="002C4400"/>
    <w:rsid w:val="002C4668"/>
    <w:rsid w:val="002D0202"/>
    <w:rsid w:val="002D029A"/>
    <w:rsid w:val="002D0B17"/>
    <w:rsid w:val="002D0C71"/>
    <w:rsid w:val="002D381A"/>
    <w:rsid w:val="002D3E2B"/>
    <w:rsid w:val="002D556E"/>
    <w:rsid w:val="002E1A20"/>
    <w:rsid w:val="002E2DC5"/>
    <w:rsid w:val="002E4327"/>
    <w:rsid w:val="002F2A6F"/>
    <w:rsid w:val="002F51D3"/>
    <w:rsid w:val="002F5263"/>
    <w:rsid w:val="0030047A"/>
    <w:rsid w:val="00302511"/>
    <w:rsid w:val="00310629"/>
    <w:rsid w:val="00314FF1"/>
    <w:rsid w:val="00322247"/>
    <w:rsid w:val="00324221"/>
    <w:rsid w:val="00331308"/>
    <w:rsid w:val="00331B98"/>
    <w:rsid w:val="003331F2"/>
    <w:rsid w:val="003351D4"/>
    <w:rsid w:val="00335840"/>
    <w:rsid w:val="00336480"/>
    <w:rsid w:val="0033776E"/>
    <w:rsid w:val="0034452A"/>
    <w:rsid w:val="00346F31"/>
    <w:rsid w:val="00346FCF"/>
    <w:rsid w:val="003542DD"/>
    <w:rsid w:val="00354754"/>
    <w:rsid w:val="00356B3D"/>
    <w:rsid w:val="00357A1B"/>
    <w:rsid w:val="00357D13"/>
    <w:rsid w:val="003619BD"/>
    <w:rsid w:val="00363B9F"/>
    <w:rsid w:val="00364208"/>
    <w:rsid w:val="00365919"/>
    <w:rsid w:val="003665D4"/>
    <w:rsid w:val="003666DF"/>
    <w:rsid w:val="00367FFA"/>
    <w:rsid w:val="00380070"/>
    <w:rsid w:val="00380C29"/>
    <w:rsid w:val="00381C59"/>
    <w:rsid w:val="003848B3"/>
    <w:rsid w:val="003855FC"/>
    <w:rsid w:val="00391BFB"/>
    <w:rsid w:val="00393F66"/>
    <w:rsid w:val="00397A3E"/>
    <w:rsid w:val="003A3B04"/>
    <w:rsid w:val="003A5937"/>
    <w:rsid w:val="003B00BA"/>
    <w:rsid w:val="003B02BF"/>
    <w:rsid w:val="003B546A"/>
    <w:rsid w:val="003B5D35"/>
    <w:rsid w:val="003B618D"/>
    <w:rsid w:val="003C0921"/>
    <w:rsid w:val="003C1AEC"/>
    <w:rsid w:val="003C3157"/>
    <w:rsid w:val="003C4CA2"/>
    <w:rsid w:val="003C7986"/>
    <w:rsid w:val="003C7EA5"/>
    <w:rsid w:val="003D1FB0"/>
    <w:rsid w:val="003D3372"/>
    <w:rsid w:val="003E0311"/>
    <w:rsid w:val="003E13DC"/>
    <w:rsid w:val="003E2898"/>
    <w:rsid w:val="003E4DCC"/>
    <w:rsid w:val="003E512D"/>
    <w:rsid w:val="003E55AD"/>
    <w:rsid w:val="003E625A"/>
    <w:rsid w:val="003E6320"/>
    <w:rsid w:val="003E6A1C"/>
    <w:rsid w:val="003E7DE5"/>
    <w:rsid w:val="003F2F23"/>
    <w:rsid w:val="003F6E80"/>
    <w:rsid w:val="003F7DD5"/>
    <w:rsid w:val="00400B52"/>
    <w:rsid w:val="00401497"/>
    <w:rsid w:val="00401C5A"/>
    <w:rsid w:val="00404783"/>
    <w:rsid w:val="00405094"/>
    <w:rsid w:val="00407765"/>
    <w:rsid w:val="0041010C"/>
    <w:rsid w:val="00410B6C"/>
    <w:rsid w:val="00420966"/>
    <w:rsid w:val="00423A30"/>
    <w:rsid w:val="00423AE6"/>
    <w:rsid w:val="004243E7"/>
    <w:rsid w:val="00425510"/>
    <w:rsid w:val="0043065B"/>
    <w:rsid w:val="004308DD"/>
    <w:rsid w:val="00432177"/>
    <w:rsid w:val="004365C6"/>
    <w:rsid w:val="00441D2C"/>
    <w:rsid w:val="00442AFD"/>
    <w:rsid w:val="004438A9"/>
    <w:rsid w:val="00450A4A"/>
    <w:rsid w:val="00455D20"/>
    <w:rsid w:val="004561B2"/>
    <w:rsid w:val="0046636F"/>
    <w:rsid w:val="004669B3"/>
    <w:rsid w:val="00473031"/>
    <w:rsid w:val="004733C0"/>
    <w:rsid w:val="0047466C"/>
    <w:rsid w:val="00475811"/>
    <w:rsid w:val="004762A1"/>
    <w:rsid w:val="0047642A"/>
    <w:rsid w:val="00476F9A"/>
    <w:rsid w:val="004807C7"/>
    <w:rsid w:val="0048354C"/>
    <w:rsid w:val="00483666"/>
    <w:rsid w:val="004850BB"/>
    <w:rsid w:val="0048567F"/>
    <w:rsid w:val="00487234"/>
    <w:rsid w:val="00487BE0"/>
    <w:rsid w:val="00487CD9"/>
    <w:rsid w:val="00487DFC"/>
    <w:rsid w:val="00494C84"/>
    <w:rsid w:val="004969A2"/>
    <w:rsid w:val="004A383E"/>
    <w:rsid w:val="004A661E"/>
    <w:rsid w:val="004B3966"/>
    <w:rsid w:val="004B58BB"/>
    <w:rsid w:val="004B6ACE"/>
    <w:rsid w:val="004B7E61"/>
    <w:rsid w:val="004C1A43"/>
    <w:rsid w:val="004C239D"/>
    <w:rsid w:val="004C2F69"/>
    <w:rsid w:val="004C3CE3"/>
    <w:rsid w:val="004C4649"/>
    <w:rsid w:val="004D3D08"/>
    <w:rsid w:val="004D6133"/>
    <w:rsid w:val="004E120A"/>
    <w:rsid w:val="004E13EA"/>
    <w:rsid w:val="004E1610"/>
    <w:rsid w:val="004F036F"/>
    <w:rsid w:val="004F03E0"/>
    <w:rsid w:val="004F232B"/>
    <w:rsid w:val="004F60D1"/>
    <w:rsid w:val="0050049E"/>
    <w:rsid w:val="00500C3D"/>
    <w:rsid w:val="00503619"/>
    <w:rsid w:val="00505899"/>
    <w:rsid w:val="00512148"/>
    <w:rsid w:val="00513B2A"/>
    <w:rsid w:val="005141F6"/>
    <w:rsid w:val="0051767C"/>
    <w:rsid w:val="005223E3"/>
    <w:rsid w:val="00527467"/>
    <w:rsid w:val="00532AD0"/>
    <w:rsid w:val="00533288"/>
    <w:rsid w:val="0053651C"/>
    <w:rsid w:val="0054299E"/>
    <w:rsid w:val="00543550"/>
    <w:rsid w:val="00545EF3"/>
    <w:rsid w:val="005561D6"/>
    <w:rsid w:val="0055670D"/>
    <w:rsid w:val="005572E8"/>
    <w:rsid w:val="00563106"/>
    <w:rsid w:val="00563124"/>
    <w:rsid w:val="00567BAB"/>
    <w:rsid w:val="00571C94"/>
    <w:rsid w:val="00572A5C"/>
    <w:rsid w:val="00576A60"/>
    <w:rsid w:val="00577D12"/>
    <w:rsid w:val="005805A5"/>
    <w:rsid w:val="0058199E"/>
    <w:rsid w:val="00582BDD"/>
    <w:rsid w:val="00591D1E"/>
    <w:rsid w:val="00591EA9"/>
    <w:rsid w:val="00592B8C"/>
    <w:rsid w:val="00596B14"/>
    <w:rsid w:val="005A0152"/>
    <w:rsid w:val="005A0E59"/>
    <w:rsid w:val="005A0EA5"/>
    <w:rsid w:val="005A1691"/>
    <w:rsid w:val="005A4B5C"/>
    <w:rsid w:val="005A53AC"/>
    <w:rsid w:val="005A587A"/>
    <w:rsid w:val="005B004D"/>
    <w:rsid w:val="005B0489"/>
    <w:rsid w:val="005B0DDE"/>
    <w:rsid w:val="005B2E91"/>
    <w:rsid w:val="005B35E1"/>
    <w:rsid w:val="005B5C7C"/>
    <w:rsid w:val="005B6BBB"/>
    <w:rsid w:val="005C2182"/>
    <w:rsid w:val="005C2F44"/>
    <w:rsid w:val="005C5A8D"/>
    <w:rsid w:val="005C6A4A"/>
    <w:rsid w:val="005D182F"/>
    <w:rsid w:val="005D3660"/>
    <w:rsid w:val="005D75D4"/>
    <w:rsid w:val="005E0AE3"/>
    <w:rsid w:val="005E1075"/>
    <w:rsid w:val="005E3BAE"/>
    <w:rsid w:val="005E58DD"/>
    <w:rsid w:val="005F1DDC"/>
    <w:rsid w:val="005F2B31"/>
    <w:rsid w:val="005F3F5D"/>
    <w:rsid w:val="005F5735"/>
    <w:rsid w:val="005F769F"/>
    <w:rsid w:val="005F7869"/>
    <w:rsid w:val="006019F0"/>
    <w:rsid w:val="00606AAA"/>
    <w:rsid w:val="00607231"/>
    <w:rsid w:val="00607DBD"/>
    <w:rsid w:val="00610E61"/>
    <w:rsid w:val="006226EF"/>
    <w:rsid w:val="00624A07"/>
    <w:rsid w:val="0062558C"/>
    <w:rsid w:val="00630DDA"/>
    <w:rsid w:val="006338E3"/>
    <w:rsid w:val="006401D0"/>
    <w:rsid w:val="00640661"/>
    <w:rsid w:val="00646520"/>
    <w:rsid w:val="006520C0"/>
    <w:rsid w:val="00652845"/>
    <w:rsid w:val="006536A2"/>
    <w:rsid w:val="00671D56"/>
    <w:rsid w:val="0067379D"/>
    <w:rsid w:val="006805FC"/>
    <w:rsid w:val="00682B56"/>
    <w:rsid w:val="00683947"/>
    <w:rsid w:val="00683D6C"/>
    <w:rsid w:val="00685285"/>
    <w:rsid w:val="00691B54"/>
    <w:rsid w:val="00692A0E"/>
    <w:rsid w:val="00693E51"/>
    <w:rsid w:val="006969C4"/>
    <w:rsid w:val="00696ADC"/>
    <w:rsid w:val="006979E1"/>
    <w:rsid w:val="006A0660"/>
    <w:rsid w:val="006A21B4"/>
    <w:rsid w:val="006A3436"/>
    <w:rsid w:val="006A5A1B"/>
    <w:rsid w:val="006A65F0"/>
    <w:rsid w:val="006B0437"/>
    <w:rsid w:val="006B2E72"/>
    <w:rsid w:val="006B5BE5"/>
    <w:rsid w:val="006B6369"/>
    <w:rsid w:val="006C1212"/>
    <w:rsid w:val="006C16E2"/>
    <w:rsid w:val="006C556C"/>
    <w:rsid w:val="006C7D73"/>
    <w:rsid w:val="006D2CC7"/>
    <w:rsid w:val="006D6C01"/>
    <w:rsid w:val="006D6FC5"/>
    <w:rsid w:val="006E04BB"/>
    <w:rsid w:val="006E077C"/>
    <w:rsid w:val="006E1DBD"/>
    <w:rsid w:val="006E607C"/>
    <w:rsid w:val="006E6220"/>
    <w:rsid w:val="006F704A"/>
    <w:rsid w:val="007023E6"/>
    <w:rsid w:val="00702E72"/>
    <w:rsid w:val="00703181"/>
    <w:rsid w:val="00704D8B"/>
    <w:rsid w:val="0070649E"/>
    <w:rsid w:val="00706634"/>
    <w:rsid w:val="00707204"/>
    <w:rsid w:val="00710E32"/>
    <w:rsid w:val="00722C5A"/>
    <w:rsid w:val="00724D14"/>
    <w:rsid w:val="00730415"/>
    <w:rsid w:val="00730DFC"/>
    <w:rsid w:val="00733289"/>
    <w:rsid w:val="00733834"/>
    <w:rsid w:val="00734D68"/>
    <w:rsid w:val="00736485"/>
    <w:rsid w:val="00736E16"/>
    <w:rsid w:val="00737CEC"/>
    <w:rsid w:val="007455B9"/>
    <w:rsid w:val="00750BFA"/>
    <w:rsid w:val="0075216A"/>
    <w:rsid w:val="007523CD"/>
    <w:rsid w:val="00752859"/>
    <w:rsid w:val="00752FE5"/>
    <w:rsid w:val="0075337C"/>
    <w:rsid w:val="00753849"/>
    <w:rsid w:val="0075498B"/>
    <w:rsid w:val="00754C73"/>
    <w:rsid w:val="00754CC5"/>
    <w:rsid w:val="00762863"/>
    <w:rsid w:val="00763FCB"/>
    <w:rsid w:val="0076495C"/>
    <w:rsid w:val="007650FB"/>
    <w:rsid w:val="007659F5"/>
    <w:rsid w:val="00766A19"/>
    <w:rsid w:val="00772D8A"/>
    <w:rsid w:val="0077405D"/>
    <w:rsid w:val="007751D7"/>
    <w:rsid w:val="0077560E"/>
    <w:rsid w:val="0078113A"/>
    <w:rsid w:val="00781B00"/>
    <w:rsid w:val="00783149"/>
    <w:rsid w:val="007836E3"/>
    <w:rsid w:val="00784DDA"/>
    <w:rsid w:val="0078532D"/>
    <w:rsid w:val="007967AE"/>
    <w:rsid w:val="0079683E"/>
    <w:rsid w:val="007A204D"/>
    <w:rsid w:val="007A5826"/>
    <w:rsid w:val="007B50B7"/>
    <w:rsid w:val="007B5D77"/>
    <w:rsid w:val="007C0FC3"/>
    <w:rsid w:val="007C422C"/>
    <w:rsid w:val="007C4ED6"/>
    <w:rsid w:val="007C72FD"/>
    <w:rsid w:val="007D1C33"/>
    <w:rsid w:val="007D1C89"/>
    <w:rsid w:val="007D4CF4"/>
    <w:rsid w:val="007D587F"/>
    <w:rsid w:val="007E0D49"/>
    <w:rsid w:val="007E4B75"/>
    <w:rsid w:val="007E7F6B"/>
    <w:rsid w:val="007F216D"/>
    <w:rsid w:val="007F21DB"/>
    <w:rsid w:val="007F4F06"/>
    <w:rsid w:val="007F6206"/>
    <w:rsid w:val="007F6D12"/>
    <w:rsid w:val="007F7E8F"/>
    <w:rsid w:val="00800EDB"/>
    <w:rsid w:val="008051CC"/>
    <w:rsid w:val="00805D15"/>
    <w:rsid w:val="00805E39"/>
    <w:rsid w:val="00807428"/>
    <w:rsid w:val="00807AEF"/>
    <w:rsid w:val="00811367"/>
    <w:rsid w:val="0081163D"/>
    <w:rsid w:val="00813D1C"/>
    <w:rsid w:val="008205FE"/>
    <w:rsid w:val="00823B05"/>
    <w:rsid w:val="008250B0"/>
    <w:rsid w:val="00825408"/>
    <w:rsid w:val="00831188"/>
    <w:rsid w:val="008318F3"/>
    <w:rsid w:val="00834D19"/>
    <w:rsid w:val="00837540"/>
    <w:rsid w:val="00841BBD"/>
    <w:rsid w:val="0084232F"/>
    <w:rsid w:val="0084259D"/>
    <w:rsid w:val="00842C7C"/>
    <w:rsid w:val="00843982"/>
    <w:rsid w:val="00846201"/>
    <w:rsid w:val="008465AA"/>
    <w:rsid w:val="00847438"/>
    <w:rsid w:val="00852A6B"/>
    <w:rsid w:val="008555A8"/>
    <w:rsid w:val="00860CF3"/>
    <w:rsid w:val="00864BC8"/>
    <w:rsid w:val="00865CFC"/>
    <w:rsid w:val="008662D0"/>
    <w:rsid w:val="00872F40"/>
    <w:rsid w:val="00873056"/>
    <w:rsid w:val="008738CE"/>
    <w:rsid w:val="00873EAF"/>
    <w:rsid w:val="0087612D"/>
    <w:rsid w:val="00876D7B"/>
    <w:rsid w:val="0088254C"/>
    <w:rsid w:val="008869D3"/>
    <w:rsid w:val="00890812"/>
    <w:rsid w:val="008915B3"/>
    <w:rsid w:val="008919D8"/>
    <w:rsid w:val="008923CD"/>
    <w:rsid w:val="0089381B"/>
    <w:rsid w:val="008A2CE8"/>
    <w:rsid w:val="008A467F"/>
    <w:rsid w:val="008A6015"/>
    <w:rsid w:val="008B4F4A"/>
    <w:rsid w:val="008B7872"/>
    <w:rsid w:val="008C08BF"/>
    <w:rsid w:val="008C74E1"/>
    <w:rsid w:val="008C7538"/>
    <w:rsid w:val="008D1760"/>
    <w:rsid w:val="008D2071"/>
    <w:rsid w:val="008D7A68"/>
    <w:rsid w:val="008E075B"/>
    <w:rsid w:val="008E1FB1"/>
    <w:rsid w:val="008E23E0"/>
    <w:rsid w:val="008E3E9B"/>
    <w:rsid w:val="008F0B6D"/>
    <w:rsid w:val="008F2ADC"/>
    <w:rsid w:val="008F4BEA"/>
    <w:rsid w:val="008F5828"/>
    <w:rsid w:val="008F5B3F"/>
    <w:rsid w:val="008F6EFD"/>
    <w:rsid w:val="009026C6"/>
    <w:rsid w:val="00902D3F"/>
    <w:rsid w:val="00902FF7"/>
    <w:rsid w:val="009036FA"/>
    <w:rsid w:val="00905E4F"/>
    <w:rsid w:val="00910D51"/>
    <w:rsid w:val="00912653"/>
    <w:rsid w:val="009148C8"/>
    <w:rsid w:val="009151D4"/>
    <w:rsid w:val="009160DA"/>
    <w:rsid w:val="009204BE"/>
    <w:rsid w:val="0092264B"/>
    <w:rsid w:val="0092486C"/>
    <w:rsid w:val="00925D89"/>
    <w:rsid w:val="009341AF"/>
    <w:rsid w:val="009358E8"/>
    <w:rsid w:val="0093757B"/>
    <w:rsid w:val="00940349"/>
    <w:rsid w:val="0094220E"/>
    <w:rsid w:val="009433CF"/>
    <w:rsid w:val="00943D9F"/>
    <w:rsid w:val="00945EA8"/>
    <w:rsid w:val="0094798C"/>
    <w:rsid w:val="00951948"/>
    <w:rsid w:val="00953102"/>
    <w:rsid w:val="00956200"/>
    <w:rsid w:val="0095688C"/>
    <w:rsid w:val="009615A5"/>
    <w:rsid w:val="00974BB9"/>
    <w:rsid w:val="00977C45"/>
    <w:rsid w:val="009811F4"/>
    <w:rsid w:val="0098156A"/>
    <w:rsid w:val="00984AC3"/>
    <w:rsid w:val="00986B67"/>
    <w:rsid w:val="00990378"/>
    <w:rsid w:val="00991D40"/>
    <w:rsid w:val="00996E23"/>
    <w:rsid w:val="00997945"/>
    <w:rsid w:val="009A1473"/>
    <w:rsid w:val="009A23B2"/>
    <w:rsid w:val="009A2EE0"/>
    <w:rsid w:val="009A30C2"/>
    <w:rsid w:val="009A5FD4"/>
    <w:rsid w:val="009B2437"/>
    <w:rsid w:val="009C126C"/>
    <w:rsid w:val="009C347E"/>
    <w:rsid w:val="009D103E"/>
    <w:rsid w:val="009D175C"/>
    <w:rsid w:val="009D451D"/>
    <w:rsid w:val="009D5F5C"/>
    <w:rsid w:val="009D6025"/>
    <w:rsid w:val="009D683A"/>
    <w:rsid w:val="009E1622"/>
    <w:rsid w:val="009E567C"/>
    <w:rsid w:val="009E5C06"/>
    <w:rsid w:val="009F086A"/>
    <w:rsid w:val="009F0B49"/>
    <w:rsid w:val="009F1BA4"/>
    <w:rsid w:val="009F262F"/>
    <w:rsid w:val="009F2D8D"/>
    <w:rsid w:val="009F5771"/>
    <w:rsid w:val="00A02C03"/>
    <w:rsid w:val="00A03018"/>
    <w:rsid w:val="00A05CDF"/>
    <w:rsid w:val="00A06988"/>
    <w:rsid w:val="00A07987"/>
    <w:rsid w:val="00A1639B"/>
    <w:rsid w:val="00A167B5"/>
    <w:rsid w:val="00A17A8B"/>
    <w:rsid w:val="00A228AE"/>
    <w:rsid w:val="00A27DFA"/>
    <w:rsid w:val="00A317D4"/>
    <w:rsid w:val="00A33687"/>
    <w:rsid w:val="00A41640"/>
    <w:rsid w:val="00A427DB"/>
    <w:rsid w:val="00A430D7"/>
    <w:rsid w:val="00A448AC"/>
    <w:rsid w:val="00A45AB0"/>
    <w:rsid w:val="00A47A51"/>
    <w:rsid w:val="00A509A2"/>
    <w:rsid w:val="00A51BFB"/>
    <w:rsid w:val="00A51C1B"/>
    <w:rsid w:val="00A52A03"/>
    <w:rsid w:val="00A53BEB"/>
    <w:rsid w:val="00A557DE"/>
    <w:rsid w:val="00A60692"/>
    <w:rsid w:val="00A62CEE"/>
    <w:rsid w:val="00A65107"/>
    <w:rsid w:val="00A70AE0"/>
    <w:rsid w:val="00A712A4"/>
    <w:rsid w:val="00A80360"/>
    <w:rsid w:val="00A82967"/>
    <w:rsid w:val="00A832DD"/>
    <w:rsid w:val="00A84FB4"/>
    <w:rsid w:val="00A85B74"/>
    <w:rsid w:val="00A86CE2"/>
    <w:rsid w:val="00A8721D"/>
    <w:rsid w:val="00A90C62"/>
    <w:rsid w:val="00A931A0"/>
    <w:rsid w:val="00A947CE"/>
    <w:rsid w:val="00A94D84"/>
    <w:rsid w:val="00A9512B"/>
    <w:rsid w:val="00AA07AA"/>
    <w:rsid w:val="00AA244A"/>
    <w:rsid w:val="00AA4B21"/>
    <w:rsid w:val="00AA60A0"/>
    <w:rsid w:val="00AA6BD2"/>
    <w:rsid w:val="00AB4CAC"/>
    <w:rsid w:val="00AB5E17"/>
    <w:rsid w:val="00AB63CC"/>
    <w:rsid w:val="00AC033B"/>
    <w:rsid w:val="00AC090E"/>
    <w:rsid w:val="00AC0ABC"/>
    <w:rsid w:val="00AC329D"/>
    <w:rsid w:val="00AC32D1"/>
    <w:rsid w:val="00AC5957"/>
    <w:rsid w:val="00AC795D"/>
    <w:rsid w:val="00AD217F"/>
    <w:rsid w:val="00AD2342"/>
    <w:rsid w:val="00AD2A1A"/>
    <w:rsid w:val="00AD7587"/>
    <w:rsid w:val="00AE0806"/>
    <w:rsid w:val="00AE2079"/>
    <w:rsid w:val="00AE277E"/>
    <w:rsid w:val="00AF0238"/>
    <w:rsid w:val="00AF519C"/>
    <w:rsid w:val="00B01CE7"/>
    <w:rsid w:val="00B030B6"/>
    <w:rsid w:val="00B0426B"/>
    <w:rsid w:val="00B04841"/>
    <w:rsid w:val="00B04CB8"/>
    <w:rsid w:val="00B04EC5"/>
    <w:rsid w:val="00B06E1C"/>
    <w:rsid w:val="00B0770E"/>
    <w:rsid w:val="00B079BB"/>
    <w:rsid w:val="00B104EA"/>
    <w:rsid w:val="00B168DC"/>
    <w:rsid w:val="00B17D00"/>
    <w:rsid w:val="00B20B98"/>
    <w:rsid w:val="00B23BA7"/>
    <w:rsid w:val="00B25B15"/>
    <w:rsid w:val="00B30389"/>
    <w:rsid w:val="00B31E8C"/>
    <w:rsid w:val="00B34036"/>
    <w:rsid w:val="00B34DF4"/>
    <w:rsid w:val="00B361ED"/>
    <w:rsid w:val="00B3704B"/>
    <w:rsid w:val="00B40B5F"/>
    <w:rsid w:val="00B43D42"/>
    <w:rsid w:val="00B520D9"/>
    <w:rsid w:val="00B521E3"/>
    <w:rsid w:val="00B5379D"/>
    <w:rsid w:val="00B549FA"/>
    <w:rsid w:val="00B5588F"/>
    <w:rsid w:val="00B568AE"/>
    <w:rsid w:val="00B61ACD"/>
    <w:rsid w:val="00B649CD"/>
    <w:rsid w:val="00B65B9B"/>
    <w:rsid w:val="00B675FF"/>
    <w:rsid w:val="00B77058"/>
    <w:rsid w:val="00B81028"/>
    <w:rsid w:val="00B815A5"/>
    <w:rsid w:val="00B81C96"/>
    <w:rsid w:val="00B856B4"/>
    <w:rsid w:val="00B865D2"/>
    <w:rsid w:val="00B91494"/>
    <w:rsid w:val="00B9248C"/>
    <w:rsid w:val="00B93AC9"/>
    <w:rsid w:val="00B9655D"/>
    <w:rsid w:val="00BA48C3"/>
    <w:rsid w:val="00BA6EBB"/>
    <w:rsid w:val="00BB0804"/>
    <w:rsid w:val="00BB6A50"/>
    <w:rsid w:val="00BB7718"/>
    <w:rsid w:val="00BC4530"/>
    <w:rsid w:val="00BC62A8"/>
    <w:rsid w:val="00BC6C36"/>
    <w:rsid w:val="00BC787B"/>
    <w:rsid w:val="00BD0239"/>
    <w:rsid w:val="00BD02A3"/>
    <w:rsid w:val="00BD377C"/>
    <w:rsid w:val="00BD608A"/>
    <w:rsid w:val="00BD6F90"/>
    <w:rsid w:val="00BE035A"/>
    <w:rsid w:val="00BE3EC2"/>
    <w:rsid w:val="00BF0EF9"/>
    <w:rsid w:val="00BF2006"/>
    <w:rsid w:val="00BF431C"/>
    <w:rsid w:val="00C02C23"/>
    <w:rsid w:val="00C046A4"/>
    <w:rsid w:val="00C0520E"/>
    <w:rsid w:val="00C1478C"/>
    <w:rsid w:val="00C1518C"/>
    <w:rsid w:val="00C16455"/>
    <w:rsid w:val="00C20214"/>
    <w:rsid w:val="00C30EB4"/>
    <w:rsid w:val="00C35E1C"/>
    <w:rsid w:val="00C36C60"/>
    <w:rsid w:val="00C370BC"/>
    <w:rsid w:val="00C406FB"/>
    <w:rsid w:val="00C4346D"/>
    <w:rsid w:val="00C44D3B"/>
    <w:rsid w:val="00C44D47"/>
    <w:rsid w:val="00C46A23"/>
    <w:rsid w:val="00C47BBC"/>
    <w:rsid w:val="00C50935"/>
    <w:rsid w:val="00C51448"/>
    <w:rsid w:val="00C56BF0"/>
    <w:rsid w:val="00C57D33"/>
    <w:rsid w:val="00C60D10"/>
    <w:rsid w:val="00C65905"/>
    <w:rsid w:val="00C659A4"/>
    <w:rsid w:val="00C661A3"/>
    <w:rsid w:val="00C704E7"/>
    <w:rsid w:val="00C70682"/>
    <w:rsid w:val="00C713D8"/>
    <w:rsid w:val="00C7298B"/>
    <w:rsid w:val="00C75FD9"/>
    <w:rsid w:val="00C763D1"/>
    <w:rsid w:val="00C766B5"/>
    <w:rsid w:val="00C80D72"/>
    <w:rsid w:val="00C83C64"/>
    <w:rsid w:val="00C85ABE"/>
    <w:rsid w:val="00C912E9"/>
    <w:rsid w:val="00C913E1"/>
    <w:rsid w:val="00C96DE9"/>
    <w:rsid w:val="00CA1DD4"/>
    <w:rsid w:val="00CA5316"/>
    <w:rsid w:val="00CA6543"/>
    <w:rsid w:val="00CA756B"/>
    <w:rsid w:val="00CB1B88"/>
    <w:rsid w:val="00CB2FAB"/>
    <w:rsid w:val="00CB5056"/>
    <w:rsid w:val="00CB56A1"/>
    <w:rsid w:val="00CC17CC"/>
    <w:rsid w:val="00CC24F1"/>
    <w:rsid w:val="00CD093F"/>
    <w:rsid w:val="00CD4D51"/>
    <w:rsid w:val="00CD7BB4"/>
    <w:rsid w:val="00CE4CCA"/>
    <w:rsid w:val="00CE5982"/>
    <w:rsid w:val="00CF0D42"/>
    <w:rsid w:val="00CF0D65"/>
    <w:rsid w:val="00CF24ED"/>
    <w:rsid w:val="00CF2B34"/>
    <w:rsid w:val="00CF3367"/>
    <w:rsid w:val="00CF4AF0"/>
    <w:rsid w:val="00D0251D"/>
    <w:rsid w:val="00D037BA"/>
    <w:rsid w:val="00D04135"/>
    <w:rsid w:val="00D04254"/>
    <w:rsid w:val="00D10B25"/>
    <w:rsid w:val="00D121BB"/>
    <w:rsid w:val="00D138BE"/>
    <w:rsid w:val="00D16275"/>
    <w:rsid w:val="00D20FFE"/>
    <w:rsid w:val="00D24434"/>
    <w:rsid w:val="00D2528B"/>
    <w:rsid w:val="00D269D0"/>
    <w:rsid w:val="00D35656"/>
    <w:rsid w:val="00D3639C"/>
    <w:rsid w:val="00D42669"/>
    <w:rsid w:val="00D4717D"/>
    <w:rsid w:val="00D473E7"/>
    <w:rsid w:val="00D50CCA"/>
    <w:rsid w:val="00D55394"/>
    <w:rsid w:val="00D556A8"/>
    <w:rsid w:val="00D64898"/>
    <w:rsid w:val="00D64DAC"/>
    <w:rsid w:val="00D66400"/>
    <w:rsid w:val="00D72052"/>
    <w:rsid w:val="00D73565"/>
    <w:rsid w:val="00D75BFA"/>
    <w:rsid w:val="00D775F3"/>
    <w:rsid w:val="00D8185D"/>
    <w:rsid w:val="00D82128"/>
    <w:rsid w:val="00D84382"/>
    <w:rsid w:val="00D846DD"/>
    <w:rsid w:val="00D865DF"/>
    <w:rsid w:val="00D8729C"/>
    <w:rsid w:val="00D9143C"/>
    <w:rsid w:val="00D92252"/>
    <w:rsid w:val="00D92900"/>
    <w:rsid w:val="00D9476C"/>
    <w:rsid w:val="00D9790B"/>
    <w:rsid w:val="00DA0EF2"/>
    <w:rsid w:val="00DA122F"/>
    <w:rsid w:val="00DA2072"/>
    <w:rsid w:val="00DA2A43"/>
    <w:rsid w:val="00DA47A8"/>
    <w:rsid w:val="00DA6F09"/>
    <w:rsid w:val="00DB211B"/>
    <w:rsid w:val="00DB4F6B"/>
    <w:rsid w:val="00DC1D11"/>
    <w:rsid w:val="00DC1EE5"/>
    <w:rsid w:val="00DC313E"/>
    <w:rsid w:val="00DC4E6E"/>
    <w:rsid w:val="00DC5354"/>
    <w:rsid w:val="00DC712C"/>
    <w:rsid w:val="00DD0881"/>
    <w:rsid w:val="00DD0B57"/>
    <w:rsid w:val="00DD6C98"/>
    <w:rsid w:val="00DE1DCB"/>
    <w:rsid w:val="00DE2791"/>
    <w:rsid w:val="00DE3EFF"/>
    <w:rsid w:val="00DE472A"/>
    <w:rsid w:val="00DF033A"/>
    <w:rsid w:val="00DF05A7"/>
    <w:rsid w:val="00DF0713"/>
    <w:rsid w:val="00DF1EB0"/>
    <w:rsid w:val="00DF3EFA"/>
    <w:rsid w:val="00DF5E39"/>
    <w:rsid w:val="00DF5FB7"/>
    <w:rsid w:val="00E0415A"/>
    <w:rsid w:val="00E116C8"/>
    <w:rsid w:val="00E12C26"/>
    <w:rsid w:val="00E14647"/>
    <w:rsid w:val="00E20ED6"/>
    <w:rsid w:val="00E20F2A"/>
    <w:rsid w:val="00E21D17"/>
    <w:rsid w:val="00E21DB9"/>
    <w:rsid w:val="00E22A15"/>
    <w:rsid w:val="00E240F3"/>
    <w:rsid w:val="00E30A3B"/>
    <w:rsid w:val="00E32A86"/>
    <w:rsid w:val="00E43EA3"/>
    <w:rsid w:val="00E4515E"/>
    <w:rsid w:val="00E4524B"/>
    <w:rsid w:val="00E466CF"/>
    <w:rsid w:val="00E50E06"/>
    <w:rsid w:val="00E550D8"/>
    <w:rsid w:val="00E55ABE"/>
    <w:rsid w:val="00E61DC5"/>
    <w:rsid w:val="00E650A7"/>
    <w:rsid w:val="00E67489"/>
    <w:rsid w:val="00E723D8"/>
    <w:rsid w:val="00E72F81"/>
    <w:rsid w:val="00E73758"/>
    <w:rsid w:val="00E73E22"/>
    <w:rsid w:val="00E76663"/>
    <w:rsid w:val="00E81087"/>
    <w:rsid w:val="00E82872"/>
    <w:rsid w:val="00E840BD"/>
    <w:rsid w:val="00E842CB"/>
    <w:rsid w:val="00E86458"/>
    <w:rsid w:val="00E879B0"/>
    <w:rsid w:val="00EA1199"/>
    <w:rsid w:val="00EA1C79"/>
    <w:rsid w:val="00EA2143"/>
    <w:rsid w:val="00EA7215"/>
    <w:rsid w:val="00EB0233"/>
    <w:rsid w:val="00EB1A68"/>
    <w:rsid w:val="00EB32FE"/>
    <w:rsid w:val="00EB5466"/>
    <w:rsid w:val="00EB5F85"/>
    <w:rsid w:val="00EB5FC5"/>
    <w:rsid w:val="00EB76DC"/>
    <w:rsid w:val="00EC4613"/>
    <w:rsid w:val="00EC48D0"/>
    <w:rsid w:val="00EC595A"/>
    <w:rsid w:val="00EC5AF3"/>
    <w:rsid w:val="00EC5DA0"/>
    <w:rsid w:val="00EC653C"/>
    <w:rsid w:val="00EC6FEB"/>
    <w:rsid w:val="00EC788A"/>
    <w:rsid w:val="00ED11FE"/>
    <w:rsid w:val="00ED2CD0"/>
    <w:rsid w:val="00ED33A0"/>
    <w:rsid w:val="00ED3403"/>
    <w:rsid w:val="00ED5261"/>
    <w:rsid w:val="00EE32B5"/>
    <w:rsid w:val="00EE3E23"/>
    <w:rsid w:val="00EE68C9"/>
    <w:rsid w:val="00EE691A"/>
    <w:rsid w:val="00EF0D18"/>
    <w:rsid w:val="00EF4091"/>
    <w:rsid w:val="00F0346A"/>
    <w:rsid w:val="00F06427"/>
    <w:rsid w:val="00F11165"/>
    <w:rsid w:val="00F13813"/>
    <w:rsid w:val="00F16382"/>
    <w:rsid w:val="00F16B92"/>
    <w:rsid w:val="00F22E08"/>
    <w:rsid w:val="00F25101"/>
    <w:rsid w:val="00F309E5"/>
    <w:rsid w:val="00F318D7"/>
    <w:rsid w:val="00F33746"/>
    <w:rsid w:val="00F36515"/>
    <w:rsid w:val="00F36A6D"/>
    <w:rsid w:val="00F3753B"/>
    <w:rsid w:val="00F43539"/>
    <w:rsid w:val="00F437F0"/>
    <w:rsid w:val="00F438C6"/>
    <w:rsid w:val="00F4418A"/>
    <w:rsid w:val="00F506BE"/>
    <w:rsid w:val="00F507CB"/>
    <w:rsid w:val="00F50E02"/>
    <w:rsid w:val="00F53768"/>
    <w:rsid w:val="00F60C10"/>
    <w:rsid w:val="00F71410"/>
    <w:rsid w:val="00F71CED"/>
    <w:rsid w:val="00F726E1"/>
    <w:rsid w:val="00F761D2"/>
    <w:rsid w:val="00F775E4"/>
    <w:rsid w:val="00F81CD3"/>
    <w:rsid w:val="00F8343B"/>
    <w:rsid w:val="00F91BE0"/>
    <w:rsid w:val="00F92CB3"/>
    <w:rsid w:val="00F938D1"/>
    <w:rsid w:val="00F93DE0"/>
    <w:rsid w:val="00F96FA4"/>
    <w:rsid w:val="00F97784"/>
    <w:rsid w:val="00FA0264"/>
    <w:rsid w:val="00FA0DBE"/>
    <w:rsid w:val="00FA370D"/>
    <w:rsid w:val="00FA3ED6"/>
    <w:rsid w:val="00FA50A5"/>
    <w:rsid w:val="00FA6350"/>
    <w:rsid w:val="00FB0540"/>
    <w:rsid w:val="00FB072D"/>
    <w:rsid w:val="00FB0893"/>
    <w:rsid w:val="00FD5E38"/>
    <w:rsid w:val="00FD7BB7"/>
    <w:rsid w:val="00FE1AFF"/>
    <w:rsid w:val="00FE1EA9"/>
    <w:rsid w:val="00FE46C7"/>
    <w:rsid w:val="00FE67B8"/>
    <w:rsid w:val="00FF062D"/>
    <w:rsid w:val="00FF4A6D"/>
    <w:rsid w:val="00FF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A35C1"/>
  <w15:docId w15:val="{2A8F1976-BB09-4554-8DE3-C7F0B959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E607C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B030B6"/>
    <w:pPr>
      <w:keepNext/>
      <w:keepLines/>
      <w:numPr>
        <w:numId w:val="1"/>
      </w:numPr>
      <w:spacing w:after="20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Cmsor2">
    <w:name w:val="heading 2"/>
    <w:next w:val="Norml"/>
    <w:link w:val="Cmsor2Char"/>
    <w:uiPriority w:val="9"/>
    <w:unhideWhenUsed/>
    <w:qFormat/>
    <w:rsid w:val="0046636F"/>
    <w:pPr>
      <w:keepNext/>
      <w:keepLines/>
      <w:numPr>
        <w:numId w:val="2"/>
      </w:numPr>
      <w:spacing w:after="2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Cmsor4">
    <w:name w:val="heading 4"/>
    <w:next w:val="Norml"/>
    <w:link w:val="Cmsor4Char"/>
    <w:uiPriority w:val="9"/>
    <w:unhideWhenUsed/>
    <w:qFormat/>
    <w:rsid w:val="00F92CB3"/>
    <w:pPr>
      <w:keepNext/>
      <w:keepLines/>
      <w:spacing w:after="0"/>
      <w:ind w:left="11" w:hanging="11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6636F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Cmsor4Char">
    <w:name w:val="Címsor 4 Char"/>
    <w:link w:val="Cmsor4"/>
    <w:uiPriority w:val="9"/>
    <w:rsid w:val="00F92CB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uiPriority w:val="9"/>
    <w:rsid w:val="00B030B6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msor3Char">
    <w:name w:val="Címsor 3 Char"/>
    <w:link w:val="Cmsor3"/>
    <w:uiPriority w:val="9"/>
    <w:rPr>
      <w:rFonts w:ascii="Times New Roman" w:eastAsia="Times New Roman" w:hAnsi="Times New Roman" w:cs="Times New Roman"/>
      <w:b/>
      <w:color w:val="000000"/>
      <w:sz w:val="22"/>
    </w:rPr>
  </w:style>
  <w:style w:type="paragraph" w:styleId="TJ1">
    <w:name w:val="toc 1"/>
    <w:hidden/>
    <w:uiPriority w:val="39"/>
    <w:pPr>
      <w:spacing w:after="170"/>
      <w:ind w:left="25" w:right="16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2">
    <w:name w:val="toc 2"/>
    <w:hidden/>
    <w:uiPriority w:val="39"/>
    <w:pPr>
      <w:spacing w:after="90" w:line="319" w:lineRule="auto"/>
      <w:ind w:left="231" w:right="15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3">
    <w:name w:val="toc 3"/>
    <w:hidden/>
    <w:uiPriority w:val="39"/>
    <w:pPr>
      <w:spacing w:after="156"/>
      <w:ind w:left="464" w:right="16" w:hanging="10"/>
    </w:pPr>
    <w:rPr>
      <w:rFonts w:ascii="Calibri" w:eastAsia="Calibri" w:hAnsi="Calibri" w:cs="Calibri"/>
      <w:color w:val="00000A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27793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21B4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table" w:styleId="Rcsostblzat">
    <w:name w:val="Table Grid"/>
    <w:basedOn w:val="Normltblzat"/>
    <w:uiPriority w:val="39"/>
    <w:rsid w:val="00D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25510"/>
    <w:rPr>
      <w:color w:val="605E5C"/>
      <w:shd w:val="clear" w:color="auto" w:fill="E1DFDD"/>
    </w:rPr>
  </w:style>
  <w:style w:type="paragraph" w:styleId="llb">
    <w:name w:val="footer"/>
    <w:basedOn w:val="Norml"/>
    <w:link w:val="llbChar"/>
    <w:uiPriority w:val="99"/>
    <w:unhideWhenUsed/>
    <w:rsid w:val="006C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1212"/>
    <w:rPr>
      <w:rFonts w:ascii="Calibri" w:eastAsia="Calibri" w:hAnsi="Calibri" w:cs="Calibri"/>
      <w:color w:val="000000"/>
    </w:rPr>
  </w:style>
  <w:style w:type="table" w:styleId="Tblzatrcsos45jellszn">
    <w:name w:val="Grid Table 4 Accent 5"/>
    <w:basedOn w:val="Normltblzat"/>
    <w:uiPriority w:val="49"/>
    <w:rsid w:val="003B546A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924F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924F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924F0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4F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4F0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i-provider">
    <w:name w:val="ui-provider"/>
    <w:basedOn w:val="Bekezdsalapbettpusa"/>
    <w:rsid w:val="00691B54"/>
  </w:style>
  <w:style w:type="paragraph" w:styleId="Vltozat">
    <w:name w:val="Revision"/>
    <w:hidden/>
    <w:uiPriority w:val="99"/>
    <w:semiHidden/>
    <w:rsid w:val="005B6BBB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Mrltotthiperhivatkozs">
    <w:name w:val="FollowedHyperlink"/>
    <w:basedOn w:val="Bekezdsalapbettpusa"/>
    <w:uiPriority w:val="99"/>
    <w:semiHidden/>
    <w:unhideWhenUsed/>
    <w:rsid w:val="00D87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.swaggerhub.com/apis/NAVGOVHU/m2m_adodzo/1.0" TargetMode="External"/><Relationship Id="rId18" Type="http://schemas.openxmlformats.org/officeDocument/2006/relationships/hyperlink" Target="https://app.swaggerhub.com/apis//NAVGOVHU/m2m_adozo/1.0" TargetMode="External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app.swaggerhub.com/apis//NAVGOVHU/m2m_adozo/1.0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yperlink" Target="https://app.swaggerhub.com/apis//NAVGOVHU/m2m_adozo/1.0" TargetMode="External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52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swaggerhub.com/apis//NAVGOVHU/m2m_adozo/1.0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eader" Target="header3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app.swaggerhub.com/apis//NAVGOVHU/m2m_adozo/1.0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0" Type="http://schemas.openxmlformats.org/officeDocument/2006/relationships/image" Target="media/image3.png"/><Relationship Id="rId41" Type="http://schemas.openxmlformats.org/officeDocument/2006/relationships/image" Target="media/image2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app.swaggerhub.com/apis//NAVGOVHU/m2m_adozo/1.0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47A55C068818A43A8BB2703D743D8BE" ma:contentTypeVersion="0" ma:contentTypeDescription="Új dokumentum létrehozása." ma:contentTypeScope="" ma:versionID="677179708cd6a2061476446520c1c4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dee037046ad32af3116d3be75d37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BE1F02-EA77-40BD-91B2-671416206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1D78F0-EE4D-4606-A14C-1D681FC99D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923AFE-DC5A-4221-AE77-BD20F9C4CF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E212CA-BC8E-45BB-9616-6296F64F80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</Pages>
  <Words>5835</Words>
  <Characters>40262</Characters>
  <Application>Microsoft Office Word</Application>
  <DocSecurity>0</DocSecurity>
  <Lines>335</Lines>
  <Paragraphs>92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M2M általános interfész specifikáció</vt:lpstr>
    </vt:vector>
  </TitlesOfParts>
  <Company>Pillér Kft.</Company>
  <LinksUpToDate>false</LinksUpToDate>
  <CharactersWithSpaces>46005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M2M általános interfész specifikáció</dc:title>
  <dc:subject/>
  <dc:creator>nanassy.laszlo@pillerkft.hu</dc:creator>
  <cp:keywords/>
  <cp:lastModifiedBy>Budai-Kiss Tamás</cp:lastModifiedBy>
  <cp:revision>441</cp:revision>
  <dcterms:created xsi:type="dcterms:W3CDTF">2024-08-29T08:07:00Z</dcterms:created>
  <dcterms:modified xsi:type="dcterms:W3CDTF">2025-05-14T12:56:00Z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0x010100547A55C068818A43A8BB2703D743D8BE</vt:lpwstr>
  </property>
</Properties>
</file>