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238CC472" w:rsidR="00B920C8" w:rsidRDefault="001A0080" w:rsidP="00E95C7A">
      <w:pPr>
        <w:jc w:val="both"/>
      </w:pPr>
      <w:r>
        <w:t xml:space="preserve">Az adózónak 2026. </w:t>
      </w:r>
      <w:r w:rsidR="00B920C8">
        <w:t>július</w:t>
      </w:r>
      <w:r>
        <w:t xml:space="preserve"> hónapra vonatkozóan összesítésben </w:t>
      </w:r>
      <w:r w:rsidR="00B51CB0">
        <w:t>fizetendő</w:t>
      </w:r>
      <w:r>
        <w:t xml:space="preserve"> adója keletkezett.</w:t>
      </w:r>
      <w:r w:rsidR="00E95C7A">
        <w:t xml:space="preserve"> Az adózó h</w:t>
      </w:r>
      <w:r w:rsidR="00E95C7A" w:rsidRPr="00E95C7A">
        <w:t>aszonállat-tenyésztés</w:t>
      </w:r>
      <w:r w:rsidR="00E95C7A">
        <w:t>sel foglalkozik, és a bevallásában bejelölte a „á</w:t>
      </w:r>
      <w:r w:rsidR="00E95C7A" w:rsidRPr="00E95C7A">
        <w:t>llatbetegséggel összefüggő járványügyi intézkedés miatti kártalanítás okán fizetési halasztás kérése</w:t>
      </w:r>
      <w:r w:rsidR="00E95C7A">
        <w:t>” mezőt</w:t>
      </w:r>
      <w:r w:rsidR="003C7C32">
        <w:t xml:space="preserve">, továbbá </w:t>
      </w:r>
      <w:r w:rsidR="00E95C7A">
        <w:t>kitöltötte a 02-es melléklapot</w:t>
      </w:r>
      <w:r w:rsidR="003C7C32">
        <w:t>.</w:t>
      </w:r>
      <w:r>
        <w:t xml:space="preserve"> </w:t>
      </w:r>
      <w:r w:rsidR="009D5B0C">
        <w:t xml:space="preserve">Az adózónak az alábbi gazdasági eseményei voltak, amelyek megjelennek az </w:t>
      </w:r>
      <w:proofErr w:type="spellStart"/>
      <w:r w:rsidR="009D5B0C">
        <w:t>xml</w:t>
      </w:r>
      <w:proofErr w:type="spellEnd"/>
      <w:r w:rsidR="009D5B0C">
        <w:t xml:space="preserve"> analitikában és az áfabevallásban</w:t>
      </w:r>
      <w:r w:rsidR="00B920C8">
        <w:t>:</w:t>
      </w:r>
    </w:p>
    <w:p w14:paraId="15707F32" w14:textId="77777777" w:rsidR="00217B99" w:rsidRDefault="00217B99" w:rsidP="00E95C7A">
      <w:pPr>
        <w:jc w:val="both"/>
      </w:pPr>
    </w:p>
    <w:p w14:paraId="35D61B41" w14:textId="70F29873" w:rsidR="00B920C8" w:rsidRDefault="00B51CB0" w:rsidP="00B920C8">
      <w:pPr>
        <w:pStyle w:val="Listaszerbekezds"/>
        <w:numPr>
          <w:ilvl w:val="0"/>
          <w:numId w:val="1"/>
        </w:numPr>
      </w:pPr>
      <w:r w:rsidRPr="00B51CB0">
        <w:t>Állatbetegséggel összefüggő kártalanítás okán halasztással érintett 27%-os kulcs alá tartozó ügylet</w:t>
      </w:r>
      <w:r>
        <w:t>ek</w:t>
      </w:r>
      <w:r w:rsidR="003C7C32">
        <w:t>;</w:t>
      </w:r>
    </w:p>
    <w:p w14:paraId="4472BC1D" w14:textId="304523E4" w:rsidR="00B51CB0" w:rsidRDefault="00B51CB0" w:rsidP="00B920C8">
      <w:pPr>
        <w:pStyle w:val="Listaszerbekezds"/>
        <w:numPr>
          <w:ilvl w:val="0"/>
          <w:numId w:val="1"/>
        </w:numPr>
      </w:pPr>
      <w:r>
        <w:t>Belföldi beszerzéses ügyletek;</w:t>
      </w:r>
    </w:p>
    <w:p w14:paraId="0ADC2E37" w14:textId="6C912E82" w:rsidR="009D5B0C" w:rsidRDefault="009D5B0C" w:rsidP="00B920C8">
      <w:pPr>
        <w:pStyle w:val="Listaszerbekezds"/>
        <w:numPr>
          <w:ilvl w:val="0"/>
          <w:numId w:val="1"/>
        </w:numPr>
      </w:pPr>
      <w:r>
        <w:t>Közösségen belül</w:t>
      </w:r>
      <w:r w:rsidR="003C7C32">
        <w:t>re</w:t>
      </w:r>
      <w:r>
        <w:t xml:space="preserve"> történő </w:t>
      </w:r>
      <w:r w:rsidR="000C3795">
        <w:t>termékértékesítés.</w:t>
      </w:r>
    </w:p>
    <w:sectPr w:rsidR="009D5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0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928EC"/>
    <w:rsid w:val="000C3795"/>
    <w:rsid w:val="001A0080"/>
    <w:rsid w:val="00217B99"/>
    <w:rsid w:val="003C7C32"/>
    <w:rsid w:val="004A6D41"/>
    <w:rsid w:val="005C45D3"/>
    <w:rsid w:val="0069404A"/>
    <w:rsid w:val="007A6190"/>
    <w:rsid w:val="0082022D"/>
    <w:rsid w:val="0090388D"/>
    <w:rsid w:val="009710EC"/>
    <w:rsid w:val="009D5B0C"/>
    <w:rsid w:val="00B13CD6"/>
    <w:rsid w:val="00B51CB0"/>
    <w:rsid w:val="00B67A36"/>
    <w:rsid w:val="00B920C8"/>
    <w:rsid w:val="00C72AFA"/>
    <w:rsid w:val="00DA0F17"/>
    <w:rsid w:val="00DB4AE8"/>
    <w:rsid w:val="00DD6FE2"/>
    <w:rsid w:val="00E03726"/>
    <w:rsid w:val="00E95C7A"/>
    <w:rsid w:val="00F8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3C7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6</cp:revision>
  <dcterms:created xsi:type="dcterms:W3CDTF">2026-08-13T11:15:00Z</dcterms:created>
  <dcterms:modified xsi:type="dcterms:W3CDTF">2026-08-17T05:48:00Z</dcterms:modified>
</cp:coreProperties>
</file>