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38F91D8C" w:rsidR="00B920C8" w:rsidRDefault="001A0080" w:rsidP="003714B2">
      <w:pPr>
        <w:jc w:val="both"/>
      </w:pPr>
      <w:r>
        <w:t xml:space="preserve">Az adózónak 2026. </w:t>
      </w:r>
      <w:r w:rsidR="00B920C8">
        <w:t>jú</w:t>
      </w:r>
      <w:r w:rsidR="000A64A9">
        <w:t>n</w:t>
      </w:r>
      <w:r w:rsidR="00B920C8">
        <w:t>ius</w:t>
      </w:r>
      <w:r>
        <w:t xml:space="preserve"> hónapra vonatkozóan összesítésben </w:t>
      </w:r>
      <w:r w:rsidR="00B51CB0">
        <w:t>fizetendő</w:t>
      </w:r>
      <w:r>
        <w:t xml:space="preserve"> adója keletkezett. </w:t>
      </w:r>
      <w:r w:rsidR="00DE0310">
        <w:t>Adózó később észrevette, hogy 1 db számlát nem tüntetett fel a bevallásban</w:t>
      </w:r>
      <w:r w:rsidR="009E4AE9">
        <w:t>, melyet önellenőrzés keretében pótolt</w:t>
      </w:r>
      <w:r w:rsidR="00DE0310">
        <w:t xml:space="preserve">. </w:t>
      </w:r>
      <w:r w:rsidR="009E4AE9">
        <w:t xml:space="preserve">Miután </w:t>
      </w:r>
      <w:r w:rsidR="00262948">
        <w:t>kötelezettségnövekedés történt</w:t>
      </w:r>
      <w:r w:rsidR="009E4AE9">
        <w:t>, adózó kiszámolta az önellenőrzési pótlékot és feltüntette azt az Önellenőrzési mellékleten (04-es melléklap)</w:t>
      </w:r>
      <w:r w:rsidR="00DE0310">
        <w:t xml:space="preserve">. Ezt követően adózó észrevette, hogy az önellenőrzés során pótolt számlánál nem a megfelelő adatokat </w:t>
      </w:r>
      <w:r w:rsidR="005D2833">
        <w:t>rögzítette</w:t>
      </w:r>
      <w:r w:rsidR="00DE0310">
        <w:t xml:space="preserve"> (adószám, partner név, cím, </w:t>
      </w:r>
      <w:r w:rsidR="00DE0310" w:rsidRPr="00013332">
        <w:t>adóalap, áfa</w:t>
      </w:r>
      <w:r w:rsidR="00DE0310">
        <w:t>). Tovább</w:t>
      </w:r>
      <w:r w:rsidR="009E4AE9">
        <w:t>á</w:t>
      </w:r>
      <w:r w:rsidR="00DE0310">
        <w:t xml:space="preserve"> 1 db számlát </w:t>
      </w:r>
      <w:r w:rsidR="009E4AE9">
        <w:t>n</w:t>
      </w:r>
      <w:r w:rsidR="00DE0310">
        <w:t>em tüntetett fel sem az alapbevallásban, sem a</w:t>
      </w:r>
      <w:r w:rsidR="009E4AE9">
        <w:t>z első</w:t>
      </w:r>
      <w:r w:rsidR="00DE0310">
        <w:t xml:space="preserve"> önellenőrzésben. </w:t>
      </w:r>
      <w:r w:rsidR="009E4AE9">
        <w:t>Ezért az a</w:t>
      </w:r>
      <w:r w:rsidR="00DE0310">
        <w:t>dózó ismételt önellenőrzést nyújtott be</w:t>
      </w:r>
      <w:r w:rsidR="00262948">
        <w:t xml:space="preserve">, </w:t>
      </w:r>
      <w:r w:rsidR="009E4AE9">
        <w:t xml:space="preserve">amely tényt megfelelően jelölt a bevalláson. Miután újfent </w:t>
      </w:r>
      <w:r w:rsidR="00262948">
        <w:t>kötelezettségnövekedés történt</w:t>
      </w:r>
      <w:r w:rsidR="009E4AE9">
        <w:t>, adózó elvégezte a pótlékszámítást és kitöltötte a 04-es melléklapot</w:t>
      </w:r>
      <w:r w:rsidR="00DE0310">
        <w:t xml:space="preserve">. </w:t>
      </w:r>
      <w:r w:rsidR="009D5B0C">
        <w:t>Az adózónak az alábbi gazdasági eseményei voltak, amelyek megjelennek az xml analitikában és az áfabevallásban</w:t>
      </w:r>
      <w:r w:rsidR="00B920C8">
        <w:t>:</w:t>
      </w:r>
    </w:p>
    <w:p w14:paraId="16FA8721" w14:textId="77777777" w:rsidR="003714B2" w:rsidRDefault="003714B2" w:rsidP="003714B2">
      <w:pPr>
        <w:jc w:val="both"/>
      </w:pPr>
    </w:p>
    <w:p w14:paraId="06115E10" w14:textId="682330DB" w:rsidR="00DE0310" w:rsidRDefault="00DE0310" w:rsidP="00DE0310">
      <w:pPr>
        <w:pStyle w:val="Listaszerbekezds"/>
        <w:numPr>
          <w:ilvl w:val="0"/>
          <w:numId w:val="2"/>
        </w:numPr>
      </w:pPr>
      <w:r>
        <w:t>Alapbevallás (</w:t>
      </w:r>
      <w:r w:rsidR="00285394">
        <w:t>0</w:t>
      </w:r>
      <w:r>
        <w:t>05):</w:t>
      </w:r>
    </w:p>
    <w:p w14:paraId="635230AD" w14:textId="77777777" w:rsidR="00DE0310" w:rsidRDefault="00DE0310" w:rsidP="00DE0310">
      <w:pPr>
        <w:pStyle w:val="Listaszerbekezds"/>
        <w:numPr>
          <w:ilvl w:val="0"/>
          <w:numId w:val="1"/>
        </w:numPr>
        <w:ind w:left="1068"/>
      </w:pPr>
      <w:r>
        <w:t>Belföldi értékesítés (0%, 5%, 18% és 27%-os adókulcsokkal);</w:t>
      </w:r>
    </w:p>
    <w:p w14:paraId="3FACB328" w14:textId="0DF172F2" w:rsidR="00DE0310" w:rsidRDefault="00DE0310" w:rsidP="00DE0310">
      <w:pPr>
        <w:pStyle w:val="Listaszerbekezds"/>
        <w:numPr>
          <w:ilvl w:val="0"/>
          <w:numId w:val="1"/>
        </w:numPr>
        <w:ind w:left="1068"/>
      </w:pPr>
      <w:r>
        <w:t>Belföldi beszerzéses ügyletek (5%, 18% és 27%-os adókulcsokkal)</w:t>
      </w:r>
      <w:r w:rsidR="009E4AE9">
        <w:t>.</w:t>
      </w:r>
    </w:p>
    <w:p w14:paraId="4AEAF85A" w14:textId="77777777" w:rsidR="00DE0310" w:rsidRDefault="00DE0310" w:rsidP="00DE0310"/>
    <w:p w14:paraId="33467C79" w14:textId="291637A6" w:rsidR="00DE0310" w:rsidRDefault="00DE0310" w:rsidP="00DE0310">
      <w:pPr>
        <w:pStyle w:val="Listaszerbekezds"/>
        <w:numPr>
          <w:ilvl w:val="0"/>
          <w:numId w:val="2"/>
        </w:numPr>
      </w:pPr>
      <w:r>
        <w:t>Önellenőrzés (</w:t>
      </w:r>
      <w:r w:rsidR="00285394">
        <w:t>0</w:t>
      </w:r>
      <w:r>
        <w:t>06):</w:t>
      </w:r>
    </w:p>
    <w:p w14:paraId="3221F763" w14:textId="3B524CB9" w:rsidR="00DE0310" w:rsidRDefault="00DE0310" w:rsidP="00DE0310">
      <w:pPr>
        <w:pStyle w:val="Listaszerbekezds"/>
        <w:numPr>
          <w:ilvl w:val="0"/>
          <w:numId w:val="3"/>
        </w:numPr>
      </w:pPr>
      <w:r>
        <w:t>Adózó pótolta a hiányzó számlát (xml-ben „</w:t>
      </w:r>
      <w:r w:rsidRPr="00DE0310">
        <w:t>Számla021</w:t>
      </w:r>
      <w:r>
        <w:t>”);</w:t>
      </w:r>
    </w:p>
    <w:p w14:paraId="5C1C6B1A" w14:textId="254C82FD" w:rsidR="00DE0310" w:rsidRDefault="00DE0310" w:rsidP="00DE0310">
      <w:pPr>
        <w:pStyle w:val="Listaszerbekezds"/>
        <w:numPr>
          <w:ilvl w:val="0"/>
          <w:numId w:val="3"/>
        </w:numPr>
      </w:pPr>
      <w:r>
        <w:t>Adózó kitöltötte a 04-es melléklapot.</w:t>
      </w:r>
    </w:p>
    <w:p w14:paraId="4545A6B4" w14:textId="77777777" w:rsidR="00DE0310" w:rsidRDefault="00DE0310" w:rsidP="00DE0310">
      <w:pPr>
        <w:ind w:left="720"/>
      </w:pPr>
    </w:p>
    <w:p w14:paraId="31BFC954" w14:textId="546198F8" w:rsidR="00DE0310" w:rsidRDefault="00DE0310" w:rsidP="00DE0310">
      <w:pPr>
        <w:pStyle w:val="Listaszerbekezds"/>
        <w:numPr>
          <w:ilvl w:val="0"/>
          <w:numId w:val="2"/>
        </w:numPr>
      </w:pPr>
      <w:r>
        <w:t>Ismételt önellenőrzés (</w:t>
      </w:r>
      <w:r w:rsidR="00285394">
        <w:t>0</w:t>
      </w:r>
      <w:r>
        <w:t>07):</w:t>
      </w:r>
    </w:p>
    <w:p w14:paraId="259B7C40" w14:textId="340E96E8" w:rsidR="00DE0310" w:rsidRDefault="00DE0310" w:rsidP="00DE0310">
      <w:pPr>
        <w:pStyle w:val="Listaszerbekezds"/>
        <w:numPr>
          <w:ilvl w:val="0"/>
          <w:numId w:val="3"/>
        </w:numPr>
      </w:pPr>
      <w:r>
        <w:t>Adózó kijavította a</w:t>
      </w:r>
      <w:r w:rsidR="009E4AE9">
        <w:t>z első</w:t>
      </w:r>
      <w:r w:rsidR="005D2833">
        <w:t xml:space="preserve"> </w:t>
      </w:r>
      <w:r>
        <w:t>önellenőrzés keretében pótolt számlánál a hibás adatokat (xml-ben „</w:t>
      </w:r>
      <w:r w:rsidRPr="00DE0310">
        <w:t>Számla021</w:t>
      </w:r>
      <w:r>
        <w:t>”);</w:t>
      </w:r>
    </w:p>
    <w:p w14:paraId="008AE9DF" w14:textId="1EABC954" w:rsidR="00DE0310" w:rsidRDefault="00DE0310" w:rsidP="00DE0310">
      <w:pPr>
        <w:pStyle w:val="Listaszerbekezds"/>
        <w:numPr>
          <w:ilvl w:val="0"/>
          <w:numId w:val="3"/>
        </w:numPr>
      </w:pPr>
      <w:r>
        <w:t>Adózó pótolta a hiányzó számlát (xml-ben „</w:t>
      </w:r>
      <w:r w:rsidRPr="00DE0310">
        <w:t>Számla02</w:t>
      </w:r>
      <w:r>
        <w:t>2”);</w:t>
      </w:r>
    </w:p>
    <w:p w14:paraId="58FA69D5" w14:textId="6391E013" w:rsidR="00DE0310" w:rsidRDefault="00DE0310" w:rsidP="00DE0310">
      <w:pPr>
        <w:pStyle w:val="Listaszerbekezds"/>
        <w:numPr>
          <w:ilvl w:val="0"/>
          <w:numId w:val="3"/>
        </w:numPr>
      </w:pPr>
      <w:r>
        <w:t xml:space="preserve">Adózó </w:t>
      </w:r>
      <w:r w:rsidR="005D2833">
        <w:t xml:space="preserve">jelölte, hogy a bevallás ismételt önellenőrzésnek minősül és </w:t>
      </w:r>
      <w:r>
        <w:t>kitöltötte a 04-es melléklapot.</w:t>
      </w:r>
    </w:p>
    <w:p w14:paraId="52E73E1F" w14:textId="77777777" w:rsidR="00DE0310" w:rsidRDefault="00DE0310" w:rsidP="00DE0310">
      <w:pPr>
        <w:ind w:left="720"/>
      </w:pPr>
    </w:p>
    <w:p w14:paraId="1DDD4E20" w14:textId="77777777" w:rsidR="00DE0310" w:rsidRDefault="00DE0310" w:rsidP="00DE0310">
      <w:pPr>
        <w:ind w:left="720"/>
      </w:pPr>
    </w:p>
    <w:p w14:paraId="0ADC2E37" w14:textId="5E97F14F" w:rsidR="009D5B0C" w:rsidRDefault="009D5B0C" w:rsidP="00DE0310">
      <w:pPr>
        <w:pStyle w:val="Listaszerbekezds"/>
      </w:pPr>
    </w:p>
    <w:sectPr w:rsidR="009D5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DFF"/>
    <w:multiLevelType w:val="hybridMultilevel"/>
    <w:tmpl w:val="09B6F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2014"/>
    <w:multiLevelType w:val="hybridMultilevel"/>
    <w:tmpl w:val="B6EE6F1E"/>
    <w:lvl w:ilvl="0" w:tplc="B9BA91AA">
      <w:start w:val="2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109550">
    <w:abstractNumId w:val="0"/>
  </w:num>
  <w:num w:numId="2" w16cid:durableId="1497068745">
    <w:abstractNumId w:val="1"/>
  </w:num>
  <w:num w:numId="3" w16cid:durableId="1218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11CA3"/>
    <w:rsid w:val="00013332"/>
    <w:rsid w:val="000928EC"/>
    <w:rsid w:val="000A64A9"/>
    <w:rsid w:val="000C3795"/>
    <w:rsid w:val="00110CED"/>
    <w:rsid w:val="001A0080"/>
    <w:rsid w:val="00262948"/>
    <w:rsid w:val="00285394"/>
    <w:rsid w:val="003714B2"/>
    <w:rsid w:val="004A6D41"/>
    <w:rsid w:val="005003DA"/>
    <w:rsid w:val="005943EB"/>
    <w:rsid w:val="005D2833"/>
    <w:rsid w:val="0069404A"/>
    <w:rsid w:val="007A6190"/>
    <w:rsid w:val="0090388D"/>
    <w:rsid w:val="009710EC"/>
    <w:rsid w:val="009D5B0C"/>
    <w:rsid w:val="009E4AE9"/>
    <w:rsid w:val="00AA6C73"/>
    <w:rsid w:val="00B13CD6"/>
    <w:rsid w:val="00B51CB0"/>
    <w:rsid w:val="00B920C8"/>
    <w:rsid w:val="00DA0F17"/>
    <w:rsid w:val="00DE0310"/>
    <w:rsid w:val="00E03726"/>
    <w:rsid w:val="00F878FD"/>
    <w:rsid w:val="00F9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9E4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988B3-3C55-40C4-B015-CD09B51B3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5</cp:revision>
  <dcterms:created xsi:type="dcterms:W3CDTF">2026-08-14T05:28:00Z</dcterms:created>
  <dcterms:modified xsi:type="dcterms:W3CDTF">2026-08-17T05:09:00Z</dcterms:modified>
</cp:coreProperties>
</file>