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5D45" w:rsidRDefault="00C762D0">
      <w:r>
        <w:t xml:space="preserve">Table </w:t>
      </w:r>
      <w:proofErr w:type="gramStart"/>
      <w:r>
        <w:t>creation:-</w:t>
      </w:r>
      <w:proofErr w:type="gramEnd"/>
    </w:p>
    <w:p w:rsidR="00C762D0" w:rsidRDefault="00C762D0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sin1A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esign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2D0" w:rsidRDefault="00C762D0">
      <w:r>
        <w:t>Task 1</w:t>
      </w:r>
    </w:p>
    <w:p w:rsidR="00C762D0" w:rsidRDefault="00C762D0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sign 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2D0" w:rsidRDefault="00C762D0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esign2A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2D0" w:rsidRDefault="00C762D0">
      <w:r>
        <w:t>Task2</w:t>
      </w:r>
    </w:p>
    <w:p w:rsidR="00C762D0" w:rsidRDefault="00C762D0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sign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2D0" w:rsidRDefault="00C762D0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sign3A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2D0" w:rsidRDefault="00C762D0">
      <w:r>
        <w:t>Task3</w:t>
      </w:r>
    </w:p>
    <w:p w:rsidR="00C762D0" w:rsidRDefault="00C762D0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esign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2D0" w:rsidRDefault="00C762D0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esign4A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2D0" w:rsidRDefault="00C762D0">
      <w:r>
        <w:t>Task 4</w:t>
      </w:r>
    </w:p>
    <w:p w:rsidR="00C762D0" w:rsidRDefault="00C762D0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esign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2D0" w:rsidRDefault="00C762D0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esign5A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2D0" w:rsidRDefault="00C762D0">
      <w:r>
        <w:t>Task-5</w:t>
      </w:r>
    </w:p>
    <w:p w:rsidR="00C762D0" w:rsidRDefault="00D06E9D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esign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E9D" w:rsidRDefault="00D06E9D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esign6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E9D" w:rsidRDefault="00D06E9D">
      <w:r>
        <w:t>Task-6</w:t>
      </w:r>
    </w:p>
    <w:p w:rsidR="00D06E9D" w:rsidRDefault="00D06E9D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esign7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E9D" w:rsidRDefault="00D06E9D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esign7A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E9D" w:rsidRDefault="00D06E9D">
      <w:r>
        <w:t>Task-7</w:t>
      </w:r>
    </w:p>
    <w:p w:rsidR="00D06E9D" w:rsidRDefault="00D06E9D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esign 8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E9D" w:rsidRDefault="00D06E9D">
      <w:r>
        <w:t>Task-8</w:t>
      </w:r>
    </w:p>
    <w:p w:rsidR="00D06E9D" w:rsidRDefault="00D06E9D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esign9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E9D" w:rsidRDefault="00D06E9D">
      <w:r>
        <w:t>Task-9</w:t>
      </w:r>
    </w:p>
    <w:p w:rsidR="00D06E9D" w:rsidRDefault="00D06E9D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esign10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E9D" w:rsidRDefault="00D06E9D">
      <w:r>
        <w:t>Task-10</w:t>
      </w:r>
    </w:p>
    <w:p w:rsidR="00D06E9D" w:rsidRDefault="00D06E9D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esign1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E9D" w:rsidRPr="00D06E9D" w:rsidRDefault="00D06E9D">
      <w:pPr>
        <w:rPr>
          <w:b/>
          <w:sz w:val="28"/>
          <w:szCs w:val="28"/>
        </w:rPr>
      </w:pPr>
      <w:proofErr w:type="spellStart"/>
      <w:r w:rsidRPr="00D06E9D">
        <w:rPr>
          <w:b/>
          <w:sz w:val="28"/>
          <w:szCs w:val="28"/>
        </w:rPr>
        <w:t>Afterthat</w:t>
      </w:r>
      <w:proofErr w:type="spellEnd"/>
      <w:r w:rsidRPr="00D06E9D">
        <w:rPr>
          <w:b/>
          <w:sz w:val="28"/>
          <w:szCs w:val="28"/>
        </w:rPr>
        <w:t xml:space="preserve"> I added the Expiration date for making this query run</w:t>
      </w:r>
      <w:bookmarkStart w:id="0" w:name="_GoBack"/>
      <w:bookmarkEnd w:id="0"/>
    </w:p>
    <w:p w:rsidR="00D06E9D" w:rsidRDefault="00D06E9D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3A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6E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62D0"/>
    <w:rsid w:val="00325D45"/>
    <w:rsid w:val="00BC3C51"/>
    <w:rsid w:val="00C762D0"/>
    <w:rsid w:val="00D06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A61F7C"/>
  <w15:chartTrackingRefBased/>
  <w15:docId w15:val="{A8D664A3-DA62-46E6-8E4B-379EAA4E2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10</Pages>
  <Words>27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2024-10-08T10:50:00Z</dcterms:created>
  <dcterms:modified xsi:type="dcterms:W3CDTF">2024-10-08T11:10:00Z</dcterms:modified>
</cp:coreProperties>
</file>