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087892" w14:textId="77777777" w:rsidR="00D74C89" w:rsidRPr="00C31D2E" w:rsidRDefault="00167136">
      <w:pPr>
        <w:rPr>
          <w:sz w:val="20"/>
          <w:szCs w:val="20"/>
        </w:rPr>
      </w:pPr>
      <w:bookmarkStart w:id="0" w:name="_GoBack"/>
      <w:bookmarkEnd w:id="0"/>
      <w:r w:rsidRPr="00C31D2E">
        <w:rPr>
          <w:sz w:val="20"/>
          <w:szCs w:val="20"/>
        </w:rPr>
        <w:t xml:space="preserve">For this assignment, you must create a program to load data from the </w:t>
      </w:r>
      <w:proofErr w:type="spellStart"/>
      <w:r w:rsidRPr="00C31D2E">
        <w:rPr>
          <w:sz w:val="20"/>
          <w:szCs w:val="20"/>
        </w:rPr>
        <w:t>csv</w:t>
      </w:r>
      <w:proofErr w:type="spellEnd"/>
      <w:r w:rsidRPr="00C31D2E">
        <w:rPr>
          <w:sz w:val="20"/>
          <w:szCs w:val="20"/>
        </w:rPr>
        <w:t xml:space="preserve"> files contained in the zip file into a </w:t>
      </w:r>
      <w:proofErr w:type="spellStart"/>
      <w:r w:rsidRPr="00C31D2E">
        <w:rPr>
          <w:sz w:val="20"/>
          <w:szCs w:val="20"/>
        </w:rPr>
        <w:t>mysql</w:t>
      </w:r>
      <w:proofErr w:type="spellEnd"/>
      <w:r w:rsidRPr="00C31D2E">
        <w:rPr>
          <w:sz w:val="20"/>
          <w:szCs w:val="20"/>
        </w:rPr>
        <w:t xml:space="preserve"> database.</w:t>
      </w:r>
    </w:p>
    <w:p w14:paraId="4C0658B9" w14:textId="718546AD" w:rsidR="003136E5" w:rsidRPr="00C31D2E" w:rsidRDefault="00167136" w:rsidP="00C31D2E">
      <w:r>
        <w:t>College Data Project</w:t>
      </w:r>
    </w:p>
    <w:p w14:paraId="6D30F36C" w14:textId="77777777" w:rsidR="00C31D2E" w:rsidRDefault="002568EC">
      <w:pPr>
        <w:rPr>
          <w:sz w:val="20"/>
          <w:szCs w:val="20"/>
        </w:rPr>
      </w:pPr>
    </w:p>
    <w:p w14:paraId="2A868953" w14:textId="38193A19" w:rsidR="00A93E39" w:rsidRPr="00C31D2E" w:rsidRDefault="00167136">
      <w:pPr>
        <w:rPr>
          <w:sz w:val="20"/>
          <w:szCs w:val="20"/>
        </w:rPr>
      </w:pPr>
      <w:r w:rsidRPr="00C31D2E">
        <w:rPr>
          <w:sz w:val="20"/>
          <w:szCs w:val="20"/>
        </w:rPr>
        <w:t xml:space="preserve">For each type of data file there is a data dictionary contained in the </w:t>
      </w:r>
      <w:proofErr w:type="spellStart"/>
      <w:r w:rsidRPr="00C31D2E">
        <w:rPr>
          <w:sz w:val="20"/>
          <w:szCs w:val="20"/>
        </w:rPr>
        <w:t>xls</w:t>
      </w:r>
      <w:proofErr w:type="spellEnd"/>
      <w:r w:rsidRPr="00C31D2E">
        <w:rPr>
          <w:sz w:val="20"/>
          <w:szCs w:val="20"/>
        </w:rPr>
        <w:t xml:space="preserve"> file.  This file explains the contents of the file.  You do not need to import the entire file.  You should select the fields that will allow you to answer the questions listed below. </w:t>
      </w:r>
    </w:p>
    <w:p w14:paraId="064F0002" w14:textId="77777777" w:rsidR="00A93E39" w:rsidRPr="00C31D2E" w:rsidRDefault="002568EC">
      <w:pPr>
        <w:rPr>
          <w:sz w:val="20"/>
          <w:szCs w:val="20"/>
        </w:rPr>
      </w:pPr>
    </w:p>
    <w:p w14:paraId="1FC011D0" w14:textId="77777777" w:rsidR="003136E5" w:rsidRPr="00C31D2E" w:rsidRDefault="00167136">
      <w:pPr>
        <w:rPr>
          <w:sz w:val="20"/>
          <w:szCs w:val="20"/>
        </w:rPr>
      </w:pPr>
      <w:r w:rsidRPr="00C31D2E">
        <w:rPr>
          <w:sz w:val="20"/>
          <w:szCs w:val="20"/>
        </w:rPr>
        <w:t xml:space="preserve">You should modify the import for the multi-year files to contain a field that indicates the year that the data comes from, or you should create an additional table that maps the year of the record to the actual record.  </w:t>
      </w:r>
    </w:p>
    <w:p w14:paraId="26781E2C" w14:textId="77777777" w:rsidR="003136E5" w:rsidRPr="00C31D2E" w:rsidRDefault="002568EC">
      <w:pPr>
        <w:rPr>
          <w:sz w:val="20"/>
          <w:szCs w:val="20"/>
        </w:rPr>
      </w:pPr>
    </w:p>
    <w:p w14:paraId="692A4E01" w14:textId="77777777" w:rsidR="003136E5" w:rsidRPr="00C31D2E" w:rsidRDefault="00167136">
      <w:pPr>
        <w:rPr>
          <w:sz w:val="20"/>
          <w:szCs w:val="20"/>
        </w:rPr>
      </w:pPr>
      <w:r w:rsidRPr="00C31D2E">
        <w:rPr>
          <w:sz w:val="20"/>
          <w:szCs w:val="20"/>
        </w:rPr>
        <w:t>The following file contains general data about colleges:  hd2011</w:t>
      </w:r>
    </w:p>
    <w:p w14:paraId="16FF7C45" w14:textId="77777777" w:rsidR="003136E5" w:rsidRPr="00C31D2E" w:rsidRDefault="002568EC">
      <w:pPr>
        <w:rPr>
          <w:sz w:val="20"/>
          <w:szCs w:val="20"/>
        </w:rPr>
      </w:pPr>
    </w:p>
    <w:p w14:paraId="624F18DD" w14:textId="77777777" w:rsidR="003136E5" w:rsidRPr="00C31D2E" w:rsidRDefault="00167136" w:rsidP="003136E5">
      <w:pPr>
        <w:rPr>
          <w:sz w:val="20"/>
          <w:szCs w:val="20"/>
        </w:rPr>
      </w:pPr>
      <w:r w:rsidRPr="00C31D2E">
        <w:rPr>
          <w:sz w:val="20"/>
          <w:szCs w:val="20"/>
        </w:rPr>
        <w:t>The following file(s) contain financial information rates: f1011_f1a, f0910_f1a</w:t>
      </w:r>
    </w:p>
    <w:p w14:paraId="0F79C02A" w14:textId="77777777" w:rsidR="003136E5" w:rsidRPr="00C31D2E" w:rsidRDefault="002568EC" w:rsidP="003136E5">
      <w:pPr>
        <w:rPr>
          <w:sz w:val="20"/>
          <w:szCs w:val="20"/>
        </w:rPr>
      </w:pPr>
    </w:p>
    <w:p w14:paraId="4CCDB19F" w14:textId="77777777" w:rsidR="003136E5" w:rsidRPr="00C31D2E" w:rsidRDefault="00167136" w:rsidP="003136E5">
      <w:pPr>
        <w:rPr>
          <w:sz w:val="20"/>
          <w:szCs w:val="20"/>
        </w:rPr>
      </w:pPr>
      <w:r w:rsidRPr="00C31D2E">
        <w:rPr>
          <w:sz w:val="20"/>
          <w:szCs w:val="20"/>
        </w:rPr>
        <w:t>The following file(s) contain the head count of students enrolled: effy2011, effy2010</w:t>
      </w:r>
    </w:p>
    <w:p w14:paraId="0A23FA9B" w14:textId="77777777" w:rsidR="00A93E39" w:rsidRPr="00C31D2E" w:rsidRDefault="002568EC" w:rsidP="003136E5">
      <w:pPr>
        <w:rPr>
          <w:sz w:val="20"/>
          <w:szCs w:val="20"/>
        </w:rPr>
      </w:pPr>
    </w:p>
    <w:p w14:paraId="2151B79F" w14:textId="20F54F97" w:rsidR="00A93E39" w:rsidRPr="00C31D2E" w:rsidRDefault="00167136" w:rsidP="003136E5">
      <w:pPr>
        <w:rPr>
          <w:b/>
          <w:sz w:val="20"/>
          <w:szCs w:val="20"/>
        </w:rPr>
      </w:pPr>
      <w:r w:rsidRPr="00C31D2E">
        <w:rPr>
          <w:b/>
          <w:sz w:val="20"/>
          <w:szCs w:val="20"/>
        </w:rPr>
        <w:t>You should be able to answer the following questions</w:t>
      </w:r>
      <w:r>
        <w:rPr>
          <w:b/>
          <w:sz w:val="20"/>
          <w:szCs w:val="20"/>
        </w:rPr>
        <w:t xml:space="preserve"> / tasks</w:t>
      </w:r>
      <w:r w:rsidRPr="00C31D2E">
        <w:rPr>
          <w:b/>
          <w:sz w:val="20"/>
          <w:szCs w:val="20"/>
        </w:rPr>
        <w:t>:</w:t>
      </w:r>
    </w:p>
    <w:p w14:paraId="56FE01C9" w14:textId="77777777" w:rsidR="00A93E39" w:rsidRPr="00C31D2E" w:rsidRDefault="002568EC" w:rsidP="003136E5">
      <w:pPr>
        <w:rPr>
          <w:sz w:val="20"/>
          <w:szCs w:val="20"/>
        </w:rPr>
      </w:pPr>
    </w:p>
    <w:p w14:paraId="6997709B" w14:textId="77777777" w:rsidR="00A93E39" w:rsidRPr="00C31D2E" w:rsidRDefault="00167136" w:rsidP="003136E5">
      <w:pPr>
        <w:rPr>
          <w:sz w:val="20"/>
          <w:szCs w:val="20"/>
        </w:rPr>
      </w:pPr>
      <w:r w:rsidRPr="00C31D2E">
        <w:rPr>
          <w:sz w:val="20"/>
          <w:szCs w:val="20"/>
        </w:rPr>
        <w:t>1.  Create a web page that shows the colleges that have the highest enrollment.</w:t>
      </w:r>
    </w:p>
    <w:p w14:paraId="71C7DC6C" w14:textId="77777777" w:rsidR="00A93E39" w:rsidRPr="00C31D2E" w:rsidRDefault="002568EC" w:rsidP="003136E5">
      <w:pPr>
        <w:rPr>
          <w:sz w:val="20"/>
          <w:szCs w:val="20"/>
        </w:rPr>
      </w:pPr>
    </w:p>
    <w:p w14:paraId="1B600D94" w14:textId="7DFB0754" w:rsidR="00A93E39" w:rsidRPr="00C31D2E" w:rsidRDefault="00167136" w:rsidP="00A93E39">
      <w:pPr>
        <w:rPr>
          <w:sz w:val="20"/>
          <w:szCs w:val="20"/>
        </w:rPr>
      </w:pPr>
      <w:r w:rsidRPr="00C31D2E">
        <w:rPr>
          <w:sz w:val="20"/>
          <w:szCs w:val="20"/>
        </w:rPr>
        <w:t>2.  Create a web page that that lists the colleges with the largest amount of total liabilities.</w:t>
      </w:r>
    </w:p>
    <w:p w14:paraId="4C34230F" w14:textId="77777777" w:rsidR="00A93E39" w:rsidRPr="00C31D2E" w:rsidRDefault="002568EC" w:rsidP="00A93E39">
      <w:pPr>
        <w:rPr>
          <w:sz w:val="20"/>
          <w:szCs w:val="20"/>
        </w:rPr>
      </w:pPr>
    </w:p>
    <w:p w14:paraId="0731C248" w14:textId="7805C407" w:rsidR="00A93E39" w:rsidRPr="00C31D2E" w:rsidRDefault="00167136" w:rsidP="00A93E39">
      <w:pPr>
        <w:rPr>
          <w:sz w:val="20"/>
          <w:szCs w:val="20"/>
        </w:rPr>
      </w:pPr>
      <w:r>
        <w:rPr>
          <w:sz w:val="20"/>
          <w:szCs w:val="20"/>
        </w:rPr>
        <w:t>3</w:t>
      </w:r>
      <w:r w:rsidRPr="00C31D2E">
        <w:rPr>
          <w:sz w:val="20"/>
          <w:szCs w:val="20"/>
        </w:rPr>
        <w:t>.  Create a web page that lists the colleges with the largest amount of net assets.</w:t>
      </w:r>
    </w:p>
    <w:p w14:paraId="15094203" w14:textId="77777777" w:rsidR="00A93E39" w:rsidRPr="00C31D2E" w:rsidRDefault="002568EC" w:rsidP="00A93E39">
      <w:pPr>
        <w:rPr>
          <w:sz w:val="20"/>
          <w:szCs w:val="20"/>
        </w:rPr>
      </w:pPr>
    </w:p>
    <w:p w14:paraId="1F362297" w14:textId="3F29F26D" w:rsidR="00A93E39" w:rsidRPr="00C31D2E" w:rsidRDefault="00167136" w:rsidP="00A93E39">
      <w:pPr>
        <w:rPr>
          <w:sz w:val="20"/>
          <w:szCs w:val="20"/>
        </w:rPr>
      </w:pPr>
      <w:r>
        <w:rPr>
          <w:sz w:val="20"/>
          <w:szCs w:val="20"/>
        </w:rPr>
        <w:t>4</w:t>
      </w:r>
      <w:r w:rsidRPr="00C31D2E">
        <w:rPr>
          <w:sz w:val="20"/>
          <w:szCs w:val="20"/>
        </w:rPr>
        <w:t>.  Create a web page that lists the colleges with the largest a</w:t>
      </w:r>
      <w:r>
        <w:rPr>
          <w:sz w:val="20"/>
          <w:szCs w:val="20"/>
        </w:rPr>
        <w:t>mount of net assets per student.</w:t>
      </w:r>
    </w:p>
    <w:p w14:paraId="7AD9C8DA" w14:textId="77777777" w:rsidR="00A93E39" w:rsidRPr="00C31D2E" w:rsidRDefault="002568EC" w:rsidP="00A93E39">
      <w:pPr>
        <w:rPr>
          <w:sz w:val="20"/>
          <w:szCs w:val="20"/>
        </w:rPr>
      </w:pPr>
    </w:p>
    <w:p w14:paraId="0CE5F33B" w14:textId="27544C43" w:rsidR="00AD084B" w:rsidRPr="00C31D2E" w:rsidRDefault="00167136" w:rsidP="00A93E39">
      <w:pPr>
        <w:rPr>
          <w:sz w:val="20"/>
          <w:szCs w:val="20"/>
        </w:rPr>
      </w:pPr>
      <w:r>
        <w:rPr>
          <w:sz w:val="20"/>
          <w:szCs w:val="20"/>
        </w:rPr>
        <w:t>5.  Create a web page that shows the colleges with the largest percentage increase in enrollment between the years of 2011 and 2010.</w:t>
      </w:r>
    </w:p>
    <w:p w14:paraId="383C9BE8" w14:textId="77777777" w:rsidR="00A93E39" w:rsidRDefault="002568EC" w:rsidP="00A93E39">
      <w:pPr>
        <w:rPr>
          <w:sz w:val="20"/>
          <w:szCs w:val="20"/>
        </w:rPr>
      </w:pPr>
    </w:p>
    <w:p w14:paraId="672CC9F1" w14:textId="4CD5FAB4" w:rsidR="00C31D2E" w:rsidRDefault="00167136" w:rsidP="00A93E39">
      <w:pPr>
        <w:rPr>
          <w:sz w:val="20"/>
          <w:szCs w:val="20"/>
        </w:rPr>
      </w:pPr>
      <w:r>
        <w:rPr>
          <w:sz w:val="20"/>
          <w:szCs w:val="20"/>
        </w:rPr>
        <w:t>Submission and grading:</w:t>
      </w:r>
    </w:p>
    <w:p w14:paraId="3C4C0E86" w14:textId="77777777" w:rsidR="00C31D2E" w:rsidRDefault="002568EC" w:rsidP="00A93E39">
      <w:pPr>
        <w:rPr>
          <w:sz w:val="20"/>
          <w:szCs w:val="20"/>
        </w:rPr>
      </w:pPr>
    </w:p>
    <w:p w14:paraId="47FFA4EE" w14:textId="4F752FA3" w:rsidR="00C31D2E" w:rsidRDefault="00167136" w:rsidP="00A93E39">
      <w:pPr>
        <w:rPr>
          <w:sz w:val="20"/>
          <w:szCs w:val="20"/>
        </w:rPr>
      </w:pPr>
      <w:r>
        <w:rPr>
          <w:sz w:val="20"/>
          <w:szCs w:val="20"/>
        </w:rPr>
        <w:t xml:space="preserve">You should submit the assignment through Moodle by placing a link to the </w:t>
      </w:r>
      <w:proofErr w:type="spellStart"/>
      <w:r>
        <w:rPr>
          <w:sz w:val="20"/>
          <w:szCs w:val="20"/>
        </w:rPr>
        <w:t>github</w:t>
      </w:r>
      <w:proofErr w:type="spellEnd"/>
      <w:r>
        <w:rPr>
          <w:sz w:val="20"/>
          <w:szCs w:val="20"/>
        </w:rPr>
        <w:t xml:space="preserve"> repository for the assignment and a link to the working program.  You will need to create a home page for the site that has links to the pages that answer each of the questions above.</w:t>
      </w:r>
    </w:p>
    <w:p w14:paraId="35671AA0" w14:textId="77777777" w:rsidR="00C31D2E" w:rsidRDefault="002568EC" w:rsidP="00A93E39">
      <w:pPr>
        <w:rPr>
          <w:sz w:val="20"/>
          <w:szCs w:val="20"/>
        </w:rPr>
      </w:pPr>
    </w:p>
    <w:p w14:paraId="5DB14CF1" w14:textId="69E034FF" w:rsidR="00C31D2E" w:rsidRDefault="00167136" w:rsidP="00A93E39">
      <w:pPr>
        <w:rPr>
          <w:sz w:val="20"/>
          <w:szCs w:val="20"/>
        </w:rPr>
      </w:pPr>
      <w:r>
        <w:rPr>
          <w:sz w:val="20"/>
          <w:szCs w:val="20"/>
        </w:rPr>
        <w:t>Grading:</w:t>
      </w:r>
    </w:p>
    <w:p w14:paraId="75E19363" w14:textId="77777777" w:rsidR="00C31D2E" w:rsidRDefault="002568EC" w:rsidP="00A93E39">
      <w:pPr>
        <w:rPr>
          <w:sz w:val="20"/>
          <w:szCs w:val="20"/>
        </w:rPr>
      </w:pPr>
    </w:p>
    <w:p w14:paraId="353256A0" w14:textId="1E61FC53" w:rsidR="00C31D2E" w:rsidRPr="00C31D2E" w:rsidRDefault="00167136" w:rsidP="00C31D2E">
      <w:pPr>
        <w:numPr>
          <w:ilvl w:val="0"/>
          <w:numId w:val="1"/>
        </w:numPr>
        <w:rPr>
          <w:sz w:val="20"/>
          <w:szCs w:val="20"/>
        </w:rPr>
      </w:pPr>
      <w:r w:rsidRPr="00C31D2E">
        <w:rPr>
          <w:sz w:val="20"/>
          <w:szCs w:val="20"/>
        </w:rPr>
        <w:t xml:space="preserve">______ </w:t>
      </w:r>
      <w:proofErr w:type="gramStart"/>
      <w:r w:rsidRPr="00C31D2E">
        <w:rPr>
          <w:sz w:val="20"/>
          <w:szCs w:val="20"/>
        </w:rPr>
        <w:t>out</w:t>
      </w:r>
      <w:proofErr w:type="gramEnd"/>
      <w:r w:rsidRPr="00C31D2E">
        <w:rPr>
          <w:sz w:val="20"/>
          <w:szCs w:val="20"/>
        </w:rPr>
        <w:t xml:space="preserve"> of </w:t>
      </w:r>
      <w:r>
        <w:rPr>
          <w:sz w:val="20"/>
          <w:szCs w:val="20"/>
        </w:rPr>
        <w:t>15</w:t>
      </w:r>
      <w:r w:rsidRPr="00C31D2E">
        <w:rPr>
          <w:sz w:val="20"/>
          <w:szCs w:val="20"/>
        </w:rPr>
        <w:t xml:space="preserve"> – Importing the CSV files</w:t>
      </w:r>
    </w:p>
    <w:p w14:paraId="25174A94" w14:textId="06722B53" w:rsidR="00A93E39" w:rsidRDefault="00167136" w:rsidP="003033E3">
      <w:pPr>
        <w:numPr>
          <w:ilvl w:val="0"/>
          <w:numId w:val="1"/>
        </w:numPr>
        <w:rPr>
          <w:sz w:val="20"/>
          <w:szCs w:val="20"/>
        </w:rPr>
      </w:pPr>
      <w:r w:rsidRPr="00167136">
        <w:rPr>
          <w:sz w:val="20"/>
          <w:szCs w:val="20"/>
        </w:rPr>
        <w:t xml:space="preserve">______ </w:t>
      </w:r>
      <w:proofErr w:type="gramStart"/>
      <w:r w:rsidRPr="00167136">
        <w:rPr>
          <w:sz w:val="20"/>
          <w:szCs w:val="20"/>
        </w:rPr>
        <w:t>out</w:t>
      </w:r>
      <w:proofErr w:type="gramEnd"/>
      <w:r w:rsidRPr="00167136">
        <w:rPr>
          <w:sz w:val="20"/>
          <w:szCs w:val="20"/>
        </w:rPr>
        <w:t xml:space="preserve"> of </w:t>
      </w:r>
      <w:r>
        <w:rPr>
          <w:sz w:val="20"/>
          <w:szCs w:val="20"/>
        </w:rPr>
        <w:t>15</w:t>
      </w:r>
      <w:r w:rsidRPr="00167136">
        <w:rPr>
          <w:sz w:val="20"/>
          <w:szCs w:val="20"/>
        </w:rPr>
        <w:t xml:space="preserve"> – questions </w:t>
      </w:r>
      <w:r>
        <w:rPr>
          <w:sz w:val="20"/>
          <w:szCs w:val="20"/>
        </w:rPr>
        <w:t>1,2,3,4</w:t>
      </w:r>
    </w:p>
    <w:p w14:paraId="565B44FB" w14:textId="63FACA97" w:rsidR="00167136" w:rsidRPr="00C31D2E" w:rsidRDefault="00167136" w:rsidP="003033E3">
      <w:pPr>
        <w:numPr>
          <w:ilvl w:val="0"/>
          <w:numId w:val="1"/>
        </w:numPr>
        <w:rPr>
          <w:sz w:val="20"/>
          <w:szCs w:val="20"/>
        </w:rPr>
      </w:pPr>
      <w:r>
        <w:rPr>
          <w:sz w:val="20"/>
          <w:szCs w:val="20"/>
        </w:rPr>
        <w:t>_____ out of 25 – question 5</w:t>
      </w:r>
    </w:p>
    <w:p w14:paraId="0994D53A" w14:textId="77777777" w:rsidR="00A93E39" w:rsidRPr="00C31D2E" w:rsidRDefault="002568EC" w:rsidP="00A93E39">
      <w:pPr>
        <w:rPr>
          <w:sz w:val="20"/>
          <w:szCs w:val="20"/>
        </w:rPr>
      </w:pPr>
    </w:p>
    <w:p w14:paraId="2DC4D429" w14:textId="77777777" w:rsidR="00A93E39" w:rsidRPr="00C31D2E" w:rsidRDefault="002568EC" w:rsidP="00A93E39">
      <w:pPr>
        <w:rPr>
          <w:sz w:val="20"/>
          <w:szCs w:val="20"/>
        </w:rPr>
      </w:pPr>
    </w:p>
    <w:p w14:paraId="730BE44F" w14:textId="77777777" w:rsidR="00A93E39" w:rsidRPr="00C31D2E" w:rsidRDefault="002568EC" w:rsidP="003136E5">
      <w:pPr>
        <w:rPr>
          <w:sz w:val="20"/>
          <w:szCs w:val="20"/>
        </w:rPr>
      </w:pPr>
    </w:p>
    <w:p w14:paraId="2A42AC7A" w14:textId="77777777" w:rsidR="00A93E39" w:rsidRPr="00C31D2E" w:rsidRDefault="002568EC" w:rsidP="003136E5">
      <w:pPr>
        <w:rPr>
          <w:sz w:val="20"/>
          <w:szCs w:val="20"/>
        </w:rPr>
      </w:pPr>
    </w:p>
    <w:p w14:paraId="5ADF8EDF" w14:textId="77777777" w:rsidR="00A93E39" w:rsidRPr="00C31D2E" w:rsidRDefault="002568EC" w:rsidP="003136E5">
      <w:pPr>
        <w:rPr>
          <w:sz w:val="20"/>
          <w:szCs w:val="20"/>
        </w:rPr>
      </w:pPr>
    </w:p>
    <w:p w14:paraId="4D78F6F3" w14:textId="77777777" w:rsidR="00A93E39" w:rsidRPr="00C31D2E" w:rsidRDefault="002568EC" w:rsidP="003136E5">
      <w:pPr>
        <w:rPr>
          <w:sz w:val="20"/>
          <w:szCs w:val="20"/>
        </w:rPr>
      </w:pPr>
    </w:p>
    <w:p w14:paraId="34A69E5F" w14:textId="77777777" w:rsidR="003136E5" w:rsidRPr="00C31D2E" w:rsidRDefault="002568EC">
      <w:pPr>
        <w:rPr>
          <w:sz w:val="20"/>
          <w:szCs w:val="20"/>
        </w:rPr>
      </w:pPr>
    </w:p>
    <w:p w14:paraId="77167109" w14:textId="77777777" w:rsidR="00401D54" w:rsidRPr="00C31D2E" w:rsidRDefault="002568EC">
      <w:pPr>
        <w:rPr>
          <w:sz w:val="20"/>
          <w:szCs w:val="20"/>
        </w:rPr>
      </w:pPr>
    </w:p>
    <w:p w14:paraId="32FB4DE6" w14:textId="77777777" w:rsidR="00401D54" w:rsidRPr="00C31D2E" w:rsidRDefault="002568EC">
      <w:pPr>
        <w:rPr>
          <w:sz w:val="20"/>
          <w:szCs w:val="20"/>
        </w:rPr>
      </w:pPr>
    </w:p>
    <w:sectPr w:rsidR="00401D54" w:rsidRPr="00C31D2E" w:rsidSect="00CD3CE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A11D7"/>
    <w:multiLevelType w:val="multilevel"/>
    <w:tmpl w:val="4E0E05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136"/>
    <w:rsid w:val="00167136"/>
    <w:rsid w:val="002568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275</Words>
  <Characters>1570</Characters>
  <Application>Microsoft Macintosh Word</Application>
  <DocSecurity>0</DocSecurity>
  <Lines>13</Lines>
  <Paragraphs>3</Paragraphs>
  <ScaleCrop>false</ScaleCrop>
  <Company/>
  <LinksUpToDate>false</LinksUpToDate>
  <CharactersWithSpaces>1842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NJIT</cp:lastModifiedBy>
  <cp:revision>2</cp:revision>
  <dcterms:created xsi:type="dcterms:W3CDTF">2014-12-03T16:47:00Z</dcterms:created>
  <dcterms:modified xsi:type="dcterms:W3CDTF">2014-12-03T16:47:00Z</dcterms:modified>
</cp:coreProperties>
</file>