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CC052" w14:textId="77777777" w:rsidR="00C9682D" w:rsidRPr="00A87D31" w:rsidRDefault="00C9682D" w:rsidP="00DB7A42">
      <w:pPr>
        <w:rPr>
          <w:b/>
          <w:sz w:val="24"/>
          <w:szCs w:val="24"/>
        </w:rPr>
      </w:pPr>
      <w:r w:rsidRPr="00A87D31">
        <w:rPr>
          <w:b/>
          <w:sz w:val="24"/>
          <w:szCs w:val="24"/>
        </w:rPr>
        <w:t>Declaration of interests</w:t>
      </w:r>
    </w:p>
    <w:p w14:paraId="63FAF5E9" w14:textId="77777777" w:rsidR="00C9682D" w:rsidRDefault="00C9682D" w:rsidP="00DB7A42"/>
    <w:p w14:paraId="2DB8C99B" w14:textId="47A306E4" w:rsidR="00F20DAA" w:rsidRPr="00146668" w:rsidRDefault="00000000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C0EB6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251B109C" w14:textId="77777777" w:rsidR="00146668" w:rsidRDefault="00146668" w:rsidP="00146668">
      <w:pPr>
        <w:rPr>
          <w:rFonts w:cs="AdvOT596495f2+fb"/>
        </w:rPr>
      </w:pPr>
    </w:p>
    <w:p w14:paraId="5C7D0BFD" w14:textId="5B403894" w:rsidR="007C0EB6" w:rsidRDefault="00000000" w:rsidP="00146668">
      <w:pPr>
        <w:rPr>
          <w:b/>
          <w:bCs/>
        </w:rPr>
      </w:pPr>
      <w:sdt>
        <w:sdt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>
            <w:rPr>
              <w:rFonts w:ascii="MS Gothic" w:eastAsia="MS Gothic" w:hAnsi="MS Gothic" w:hint="eastAsia"/>
            </w:rPr>
            <w:t>☐</w:t>
          </w:r>
        </w:sdtContent>
      </w:sdt>
      <w:r w:rsidR="007C0EB6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7C0EB6" w:rsidRPr="00734FA3">
        <w:t>The author</w:t>
      </w:r>
      <w:r w:rsidR="00623106" w:rsidRPr="00623106">
        <w:rPr>
          <w:rStyle w:val="a3"/>
        </w:rPr>
        <w:t xml:space="preserve"> </w:t>
      </w:r>
      <w:sdt>
        <w:sdtPr>
          <w:tag w:val="Click here to enter the journal's name."/>
          <w:id w:val="1004787413"/>
          <w:placeholder>
            <w:docPart w:val="B74F3602D8824EDB834AF74C16E26E86"/>
          </w:placeholder>
          <w:showingPlcHdr/>
          <w15:color w:val="FFFFFF"/>
          <w:text/>
        </w:sdtPr>
        <w:sdtEndPr>
          <w:rPr>
            <w:rStyle w:val="aa"/>
            <w:rFonts w:cstheme="minorHAnsi"/>
            <w:bCs/>
          </w:rPr>
        </w:sdtEndPr>
        <w:sdtContent>
          <w:r w:rsidR="00623106" w:rsidRPr="000959CF">
            <w:rPr>
              <w:rStyle w:val="a8"/>
              <w:rFonts w:cstheme="minorHAnsi"/>
              <w:i/>
              <w:iCs/>
              <w:color w:val="767171" w:themeColor="background2" w:themeShade="80"/>
            </w:rPr>
            <w:t xml:space="preserve"/>
          </w:r>
          <w:r w:rsidR="00623106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/>
          </w:r>
          <w:r w:rsidR="00623106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 xml:space="preserve"/>
          </w:r>
        </w:sdtContent>
      </w:sdt>
      <w:r w:rsidR="007C0EB6" w:rsidRPr="00734FA3">
        <w:rPr>
          <w:rFonts w:hint="eastAsia"/>
        </w:rPr>
        <w:t xml:space="preserve"> is </w:t>
      </w:r>
      <w:sdt>
        <w:sdtPr>
          <w:rPr>
            <w:rFonts w:hint="eastAsia"/>
          </w:rPr>
          <w:id w:val="-1731378456"/>
          <w:placeholder>
            <w:docPart w:val="F41B52FFC94549339005C6A5855E58E1"/>
          </w:placeholder>
          <w:showingPlcHdr/>
          <w15:color w:val="FFFFFF"/>
          <w:dropDownList>
            <w:listItem w:value="Choose an item"/>
            <w:listItem w:displayText="an Editorial Board Member" w:value="an Editorial Board Member"/>
            <w:listItem w:displayText="an Editor-in-Chief" w:value="an Editor-in-Chief"/>
            <w:listItem w:displayText="an Associate Editor" w:value="an Associate Editor"/>
            <w:listItem w:displayText="a Guest Editor" w:value="a Guest Editor"/>
            <w:listItem w:displayText="an Editor" w:value="an Editor"/>
          </w:dropDownList>
        </w:sdtPr>
        <w:sdtContent>
          <w:r w:rsidR="00A63955" w:rsidRPr="000959CF">
            <w:rPr>
              <w:rStyle w:val="a8"/>
              <w:rFonts w:hint="eastAsia"/>
              <w:color w:val="767171" w:themeColor="background2" w:themeShade="80"/>
            </w:rPr>
            <w:t/>
          </w:r>
        </w:sdtContent>
      </w:sdt>
      <w:r w:rsidR="007C0EB6" w:rsidRPr="00241398">
        <w:rPr>
          <w:rFonts w:hint="eastAsia"/>
          <w:color w:val="4472C4" w:themeColor="accent5"/>
        </w:rPr>
        <w:t xml:space="preserve"> </w:t>
      </w:r>
      <w:r w:rsidR="007C0EB6" w:rsidRPr="00617F02">
        <w:rPr>
          <w:rFonts w:hint="eastAsia"/>
        </w:rPr>
        <w:t>for</w:t>
      </w:r>
      <w:bookmarkStart w:id="0" w:name="_Hlk173325173"/>
      <w:r w:rsidR="006367A2">
        <w:rPr>
          <w:rFonts w:hint="eastAsia"/>
        </w:rPr>
        <w:t xml:space="preserve"> </w:t>
      </w:r>
      <w:sdt>
        <w:sdtPr>
          <w:rPr>
            <w:rStyle w:val="a9"/>
          </w:rPr>
          <w:tag w:val="Click here to enter the journal's name."/>
          <w:id w:val="-598867912"/>
          <w:placeholder>
            <w:docPart w:val="2B3CE97F861F43C18E140BDC32E1A666"/>
          </w:placeholder>
          <w:showingPlcHdr/>
          <w15:color w:val="FFFFFF"/>
          <w:text/>
        </w:sdtPr>
        <w:sdtEndPr>
          <w:rPr>
            <w:rStyle w:val="aa"/>
            <w:rFonts w:cstheme="minorHAnsi"/>
            <w:b w:val="0"/>
            <w:i w:val="0"/>
            <w:iCs w:val="0"/>
            <w:spacing w:val="0"/>
          </w:rPr>
        </w:sdtEndPr>
        <w:sdtContent>
          <w:r w:rsidR="00617F02" w:rsidRPr="000959CF">
            <w:rPr>
              <w:rStyle w:val="a8"/>
              <w:rFonts w:cstheme="minorHAnsi"/>
              <w:i/>
              <w:iCs/>
              <w:color w:val="767171" w:themeColor="background2" w:themeShade="80"/>
            </w:rPr>
            <w:t/>
          </w:r>
          <w:r w:rsidR="00617F02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/>
          </w:r>
          <w:r w:rsidR="00617F02" w:rsidRPr="000959CF">
            <w:rPr>
              <w:rStyle w:val="a8"/>
              <w:rFonts w:cstheme="minorHAnsi"/>
              <w:i/>
              <w:iCs/>
              <w:color w:val="767171" w:themeColor="background2" w:themeShade="80"/>
            </w:rPr>
            <w:t/>
          </w:r>
          <w:r w:rsidR="00617F02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/>
          </w:r>
        </w:sdtContent>
      </w:sdt>
      <w:bookmarkEnd w:id="0"/>
      <w:r w:rsidR="00617F02" w:rsidRPr="00DA67CC">
        <w:rPr>
          <w:rFonts w:hint="eastAsia"/>
        </w:rPr>
        <w:t xml:space="preserve"> </w:t>
      </w:r>
      <w:r w:rsidR="007C0EB6" w:rsidRPr="00DA67CC">
        <w:rPr>
          <w:rFonts w:hint="eastAsia"/>
        </w:rPr>
        <w:t>and was not involved i</w:t>
      </w:r>
      <w:r w:rsidR="007C0EB6" w:rsidRPr="00734FA3">
        <w:rPr>
          <w:rFonts w:hint="eastAsia"/>
        </w:rPr>
        <w:t>n the editorial review or the decision to publish this article</w:t>
      </w:r>
      <w:r w:rsidR="007C0EB6" w:rsidRPr="00734FA3">
        <w:t>.</w:t>
      </w:r>
    </w:p>
    <w:p w14:paraId="0B990FEB" w14:textId="77777777" w:rsidR="007C0EB6" w:rsidRPr="000959CF" w:rsidRDefault="007C0EB6" w:rsidP="00146668">
      <w:pPr>
        <w:rPr>
          <w:b/>
          <w:bCs/>
        </w:rPr>
      </w:pPr>
    </w:p>
    <w:p w14:paraId="40E76885" w14:textId="77777777" w:rsidR="00A63955" w:rsidRDefault="00000000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0EB6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 w:rsidRPr="00241398">
        <w:rPr>
          <w:rFonts w:asciiTheme="minorHAnsi" w:hAnsiTheme="minorHAnsi"/>
          <w:sz w:val="22"/>
          <w:szCs w:val="22"/>
        </w:rPr>
        <w:t>financial interests</w:t>
      </w:r>
      <w:r w:rsidR="00241398" w:rsidRPr="00241398">
        <w:rPr>
          <w:rFonts w:asciiTheme="minorHAnsi" w:hAnsiTheme="minorHAnsi" w:hint="eastAsia"/>
          <w:sz w:val="22"/>
          <w:szCs w:val="22"/>
        </w:rPr>
        <w:t xml:space="preserve"> (</w:t>
      </w:r>
      <w:r w:rsidR="00241398" w:rsidRPr="00241398">
        <w:rPr>
          <w:rFonts w:asciiTheme="minorHAnsi" w:hAnsiTheme="minorHAnsi" w:hint="eastAsia"/>
          <w:color w:val="4472C4" w:themeColor="accent5"/>
          <w:sz w:val="22"/>
          <w:szCs w:val="22"/>
        </w:rPr>
        <w:t>e.g., any funding</w:t>
      </w:r>
      <w:r w:rsidR="00241398">
        <w:rPr>
          <w:rFonts w:asciiTheme="minorHAnsi" w:hAnsiTheme="minorHAnsi" w:hint="eastAsia"/>
          <w:color w:val="4472C4" w:themeColor="accent5"/>
          <w:sz w:val="22"/>
          <w:szCs w:val="22"/>
        </w:rPr>
        <w:t xml:space="preserve"> for the research project</w:t>
      </w:r>
      <w:r w:rsidR="00241398" w:rsidRPr="00241398">
        <w:rPr>
          <w:rFonts w:asciiTheme="minorHAnsi" w:hAnsiTheme="minorHAnsi" w:hint="eastAsia"/>
          <w:sz w:val="22"/>
          <w:szCs w:val="22"/>
        </w:rPr>
        <w:t>)</w:t>
      </w:r>
      <w:r w:rsidR="00146668" w:rsidRPr="00241398">
        <w:rPr>
          <w:rFonts w:asciiTheme="minorHAnsi" w:hAnsiTheme="minorHAnsi"/>
          <w:sz w:val="22"/>
          <w:szCs w:val="22"/>
        </w:rPr>
        <w:t>/</w:t>
      </w:r>
      <w:r w:rsidR="00C9682D" w:rsidRPr="00241398">
        <w:rPr>
          <w:rFonts w:asciiTheme="minorHAnsi" w:hAnsiTheme="minorHAnsi"/>
          <w:sz w:val="22"/>
          <w:szCs w:val="22"/>
        </w:rPr>
        <w:t>personal relationships</w:t>
      </w:r>
      <w:r w:rsidR="00241398" w:rsidRPr="00241398">
        <w:rPr>
          <w:rFonts w:asciiTheme="minorHAnsi" w:hAnsiTheme="minorHAnsi" w:hint="eastAsia"/>
          <w:sz w:val="22"/>
          <w:szCs w:val="22"/>
        </w:rPr>
        <w:t xml:space="preserve"> (</w:t>
      </w:r>
      <w:r w:rsidR="00241398" w:rsidRPr="00241398">
        <w:rPr>
          <w:rFonts w:asciiTheme="minorHAnsi" w:hAnsiTheme="minorHAnsi"/>
          <w:color w:val="4472C4" w:themeColor="accent5"/>
          <w:sz w:val="22"/>
          <w:szCs w:val="22"/>
        </w:rPr>
        <w:t>e.g., the author is an employee of a profitable company</w:t>
      </w:r>
      <w:r w:rsidR="00241398" w:rsidRPr="00241398">
        <w:rPr>
          <w:rFonts w:asciiTheme="minorHAnsi" w:hAnsiTheme="minorHAnsi" w:hint="eastAsia"/>
          <w:sz w:val="22"/>
          <w:szCs w:val="22"/>
        </w:rPr>
        <w:t>)</w:t>
      </w:r>
      <w:r w:rsidR="00C9682D" w:rsidRPr="00241398">
        <w:rPr>
          <w:rFonts w:asciiTheme="minorHAnsi" w:hAnsiTheme="minorHAnsi"/>
          <w:sz w:val="22"/>
          <w:szCs w:val="22"/>
        </w:rPr>
        <w:t xml:space="preserve">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>:</w:t>
      </w:r>
    </w:p>
    <w:p w14:paraId="1A58E739" w14:textId="34A7651C" w:rsidR="00DB7A42" w:rsidRDefault="00A63955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5AA36F" wp14:editId="55C285A1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592455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B474C" w14:textId="3E680063" w:rsidR="00A63955" w:rsidRDefault="00A63955" w:rsidP="00A63955">
                            <w:sdt>
                              <w:sdtPr>
                                <w:id w:val="590750784"/>
                                <w:placeholder>
                                  <w:docPart w:val="3A6606E84AF245D580EDCA2D733A6E44"/>
                                </w:placeholder>
                                <w:showingPlcHdr/>
                                <w15:color w:val="FFFFFF"/>
                              </w:sdtPr>
                              <w:sdtContent>
                                <w:r w:rsidRPr="00A63955">
                                  <w:rPr>
                                    <w:rFonts w:hint="eastAsia"/>
                                    <w:color w:val="767171" w:themeColor="background2" w:themeShade="80"/>
                                  </w:rPr>
                                  <w:t/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/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AA3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3pt;margin-top:5pt;width:466.5pt;height:10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">
                <v:textbox>
                  <w:txbxContent>
                    <w:p w14:paraId="18EB474C" w14:textId="3E680063" w:rsidR="00A63955" w:rsidRDefault="00A63955" w:rsidP="00A63955">
                      <w:sdt>
                        <w:sdtPr>
                          <w:id w:val="590750784"/>
                          <w:placeholder>
                            <w:docPart w:val="3A6606E84AF245D580EDCA2D733A6E44"/>
                          </w:placeholder>
                          <w:showingPlcHdr/>
                          <w15:color w:val="FFFFFF"/>
                        </w:sdtPr>
                        <w:sdtContent>
                          <w:r w:rsidRPr="00A63955">
                            <w:rPr>
                              <w:rFonts w:hint="eastAsia"/>
                              <w:color w:val="767171" w:themeColor="background2" w:themeShade="80"/>
                            </w:rPr>
                            <w:t/>
                          </w:r>
                          <w:r>
                            <w:rPr>
                              <w:rFonts w:hint="eastAsia"/>
                            </w:rPr>
                            <w:t xml:space="preserve"/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7A42" w:rsidRPr="00146668">
        <w:rPr>
          <w:rFonts w:asciiTheme="minorHAnsi" w:hAnsiTheme="minorHAnsi"/>
          <w:sz w:val="22"/>
          <w:szCs w:val="22"/>
        </w:rPr>
        <w:t xml:space="preserve"> </w:t>
      </w:r>
    </w:p>
    <w:p w14:paraId="4242D4D2" w14:textId="630AE95C" w:rsidR="00A63955" w:rsidRPr="00146668" w:rsidRDefault="00A63955" w:rsidP="00DB7A42">
      <w:pPr>
        <w:pStyle w:val="Default"/>
        <w:rPr>
          <w:rFonts w:asciiTheme="minorHAnsi" w:hAnsiTheme="minorHAnsi"/>
          <w:sz w:val="22"/>
          <w:szCs w:val="22"/>
        </w:rPr>
      </w:pPr>
    </w:p>
    <w:sectPr w:rsidR="00A63955" w:rsidRPr="00146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6AEE7" w14:textId="77777777" w:rsidR="00182BD4" w:rsidRDefault="00182BD4" w:rsidP="00D162D2">
      <w:r>
        <w:separator/>
      </w:r>
    </w:p>
  </w:endnote>
  <w:endnote w:type="continuationSeparator" w:id="0">
    <w:p w14:paraId="53F39B36" w14:textId="77777777" w:rsidR="00182BD4" w:rsidRDefault="00182BD4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51E8E" w14:textId="77777777" w:rsidR="00182BD4" w:rsidRDefault="00182BD4" w:rsidP="00D162D2">
      <w:r>
        <w:separator/>
      </w:r>
    </w:p>
  </w:footnote>
  <w:footnote w:type="continuationSeparator" w:id="0">
    <w:p w14:paraId="71E0AD0A" w14:textId="77777777" w:rsidR="00182BD4" w:rsidRDefault="00182BD4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9CF"/>
    <w:rsid w:val="00100BBA"/>
    <w:rsid w:val="00146668"/>
    <w:rsid w:val="00182BD4"/>
    <w:rsid w:val="001C6814"/>
    <w:rsid w:val="00241398"/>
    <w:rsid w:val="00263E87"/>
    <w:rsid w:val="00312EC6"/>
    <w:rsid w:val="003169C6"/>
    <w:rsid w:val="00403549"/>
    <w:rsid w:val="00617F02"/>
    <w:rsid w:val="00623106"/>
    <w:rsid w:val="006367A2"/>
    <w:rsid w:val="006A36F7"/>
    <w:rsid w:val="00717236"/>
    <w:rsid w:val="00734FA3"/>
    <w:rsid w:val="007C0EB6"/>
    <w:rsid w:val="008162B1"/>
    <w:rsid w:val="009C4FC5"/>
    <w:rsid w:val="009E0989"/>
    <w:rsid w:val="00A63955"/>
    <w:rsid w:val="00A87D31"/>
    <w:rsid w:val="00C9682D"/>
    <w:rsid w:val="00D162D2"/>
    <w:rsid w:val="00DA67CC"/>
    <w:rsid w:val="00DB7A42"/>
    <w:rsid w:val="00E35C00"/>
    <w:rsid w:val="00E8535A"/>
    <w:rsid w:val="00F20DAA"/>
    <w:rsid w:val="00FA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A42"/>
    <w:pPr>
      <w:spacing w:after="0" w:line="240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D162D2"/>
  </w:style>
  <w:style w:type="paragraph" w:styleId="a5">
    <w:name w:val="footer"/>
    <w:basedOn w:val="a"/>
    <w:link w:val="a6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D162D2"/>
  </w:style>
  <w:style w:type="paragraph" w:styleId="a7">
    <w:name w:val="Normal (Web)"/>
    <w:basedOn w:val="a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8">
    <w:name w:val="Placeholder Text"/>
    <w:basedOn w:val="a0"/>
    <w:uiPriority w:val="99"/>
    <w:semiHidden/>
    <w:rsid w:val="00241398"/>
    <w:rPr>
      <w:color w:val="666666"/>
    </w:rPr>
  </w:style>
  <w:style w:type="character" w:styleId="a9">
    <w:name w:val="Book Title"/>
    <w:basedOn w:val="a0"/>
    <w:uiPriority w:val="33"/>
    <w:qFormat/>
    <w:rsid w:val="00617F02"/>
    <w:rPr>
      <w:b/>
      <w:bCs/>
      <w:i/>
      <w:iCs/>
      <w:spacing w:val="5"/>
    </w:rPr>
  </w:style>
  <w:style w:type="character" w:styleId="aa">
    <w:name w:val="Strong"/>
    <w:basedOn w:val="a0"/>
    <w:uiPriority w:val="22"/>
    <w:qFormat/>
    <w:rsid w:val="00617F02"/>
    <w:rPr>
      <w:b/>
      <w:bCs/>
    </w:rPr>
  </w:style>
  <w:style w:type="character" w:customStyle="1" w:styleId="Journalsname">
    <w:name w:val="Journal's name"/>
    <w:basedOn w:val="a0"/>
    <w:uiPriority w:val="1"/>
    <w:rsid w:val="00617F02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B3CE97F861F43C18E140BDC32E1A6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DF072A-1464-4F7A-8767-1F996C34E616}"/>
      </w:docPartPr>
      <w:docPartBody>
        <w:p w:rsidR="00000000" w:rsidRDefault="00874F39" w:rsidP="00874F39">
          <w:pPr>
            <w:pStyle w:val="2B3CE97F861F43C18E140BDC32E1A66610"/>
          </w:pPr>
          <w:r w:rsidRPr="00617F02">
            <w:rPr>
              <w:rStyle w:val="a3"/>
              <w:rFonts w:cstheme="minorHAnsi"/>
              <w:i/>
              <w:iCs/>
              <w:color w:val="5B9BD5" w:themeColor="accent5"/>
            </w:rPr>
            <w:t>Click here to enter t</w:t>
          </w:r>
          <w:r w:rsidRPr="00617F02">
            <w:rPr>
              <w:rStyle w:val="a3"/>
              <w:rFonts w:cstheme="minorHAnsi" w:hint="eastAsia"/>
              <w:i/>
              <w:iCs/>
              <w:color w:val="5B9BD5" w:themeColor="accent5"/>
            </w:rPr>
            <w:t>he journal</w:t>
          </w:r>
          <w:r w:rsidRPr="00617F02">
            <w:rPr>
              <w:rStyle w:val="a3"/>
              <w:rFonts w:cstheme="minorHAnsi"/>
              <w:i/>
              <w:iCs/>
              <w:color w:val="5B9BD5" w:themeColor="accent5"/>
            </w:rPr>
            <w:t>’</w:t>
          </w:r>
          <w:r w:rsidRPr="00617F02">
            <w:rPr>
              <w:rStyle w:val="a3"/>
              <w:rFonts w:cstheme="minorHAnsi" w:hint="eastAsia"/>
              <w:i/>
              <w:iCs/>
              <w:color w:val="5B9BD5" w:themeColor="accent5"/>
            </w:rPr>
            <w:t>s name</w:t>
          </w:r>
        </w:p>
      </w:docPartBody>
    </w:docPart>
    <w:docPart>
      <w:docPartPr>
        <w:name w:val="B74F3602D8824EDB834AF74C16E26E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F49767-428F-4DBB-957D-04A2B45F3B55}"/>
      </w:docPartPr>
      <w:docPartBody>
        <w:p w:rsidR="00000000" w:rsidRDefault="00874F39" w:rsidP="00874F39">
          <w:pPr>
            <w:pStyle w:val="B74F3602D8824EDB834AF74C16E26E868"/>
          </w:pPr>
          <w:r w:rsidRPr="00617F02">
            <w:rPr>
              <w:rStyle w:val="a3"/>
              <w:rFonts w:cstheme="minorHAnsi"/>
              <w:i/>
              <w:iCs/>
              <w:color w:val="5B9BD5" w:themeColor="accent5"/>
            </w:rPr>
            <w:t xml:space="preserve">Click here to enter </w:t>
          </w:r>
          <w:r>
            <w:rPr>
              <w:rStyle w:val="a3"/>
              <w:rFonts w:cstheme="minorHAnsi" w:hint="eastAsia"/>
              <w:i/>
              <w:iCs/>
              <w:color w:val="5B9BD5" w:themeColor="accent5"/>
            </w:rPr>
            <w:t>your</w:t>
          </w:r>
          <w:r w:rsidRPr="00617F02">
            <w:rPr>
              <w:rStyle w:val="a3"/>
              <w:rFonts w:cstheme="minorHAnsi" w:hint="eastAsia"/>
              <w:i/>
              <w:iCs/>
              <w:color w:val="5B9BD5" w:themeColor="accent5"/>
            </w:rPr>
            <w:t xml:space="preserve"> name</w:t>
          </w:r>
        </w:p>
      </w:docPartBody>
    </w:docPart>
    <w:docPart>
      <w:docPartPr>
        <w:name w:val="F41B52FFC94549339005C6A5855E58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E56F56-F4A8-4D0E-9769-6D810205AD1F}"/>
      </w:docPartPr>
      <w:docPartBody>
        <w:p w:rsidR="00000000" w:rsidRDefault="00874F39" w:rsidP="00874F39">
          <w:pPr>
            <w:pStyle w:val="F41B52FFC94549339005C6A5855E58E16"/>
          </w:pPr>
          <w:r w:rsidRPr="00A63955">
            <w:rPr>
              <w:rStyle w:val="a3"/>
              <w:rFonts w:hint="eastAsia"/>
              <w:color w:val="5B9BD5" w:themeColor="accent5"/>
            </w:rPr>
            <w:t>Choose an item</w:t>
          </w:r>
        </w:p>
      </w:docPartBody>
    </w:docPart>
    <w:docPart>
      <w:docPartPr>
        <w:name w:val="3A6606E84AF245D580EDCA2D733A6E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ABD318-7226-4932-A129-85766EA01CF9}"/>
      </w:docPartPr>
      <w:docPartBody>
        <w:p w:rsidR="00000000" w:rsidRDefault="00874F39" w:rsidP="00874F39">
          <w:pPr>
            <w:pStyle w:val="3A6606E84AF245D580EDCA2D733A6E442"/>
          </w:pPr>
          <w:r w:rsidRPr="00A63955">
            <w:rPr>
              <w:rFonts w:hint="eastAsia"/>
              <w:color w:val="767171" w:themeColor="background2" w:themeShade="80"/>
            </w:rPr>
            <w:t>Click here to enter your full declaration</w:t>
          </w:r>
          <w:r>
            <w:rPr>
              <w:rFonts w:hint="eastAsia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39"/>
    <w:rsid w:val="00502DF4"/>
    <w:rsid w:val="00874F39"/>
    <w:rsid w:val="009E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74F39"/>
    <w:rPr>
      <w:color w:val="666666"/>
    </w:rPr>
  </w:style>
  <w:style w:type="paragraph" w:customStyle="1" w:styleId="761C7F9874E34FD885B53F19E98AFCAC">
    <w:name w:val="761C7F9874E34FD885B53F19E98AFCAC"/>
    <w:rsid w:val="00874F39"/>
    <w:pPr>
      <w:widowControl w:val="0"/>
      <w:jc w:val="both"/>
    </w:pPr>
  </w:style>
  <w:style w:type="paragraph" w:customStyle="1" w:styleId="8E2B62B78A244EB294A0A2DF41ECC800">
    <w:name w:val="8E2B62B78A244EB294A0A2DF41ECC800"/>
    <w:rsid w:val="00874F39"/>
    <w:rPr>
      <w:kern w:val="0"/>
      <w:sz w:val="22"/>
      <w14:ligatures w14:val="none"/>
    </w:rPr>
  </w:style>
  <w:style w:type="paragraph" w:customStyle="1" w:styleId="2F21FDCE7C7C42CA948E865D8D83595C">
    <w:name w:val="2F21FDCE7C7C42CA948E865D8D83595C"/>
    <w:rsid w:val="00874F39"/>
    <w:pPr>
      <w:widowControl w:val="0"/>
      <w:jc w:val="both"/>
    </w:pPr>
  </w:style>
  <w:style w:type="paragraph" w:customStyle="1" w:styleId="E1EFF228D09547A4B4A476FD45433030">
    <w:name w:val="E1EFF228D09547A4B4A476FD45433030"/>
    <w:rsid w:val="00874F39"/>
    <w:pPr>
      <w:widowControl w:val="0"/>
      <w:jc w:val="both"/>
    </w:pPr>
  </w:style>
  <w:style w:type="paragraph" w:customStyle="1" w:styleId="F1DC4561405446E6BD1F1D38312836FF">
    <w:name w:val="F1DC4561405446E6BD1F1D38312836FF"/>
    <w:rsid w:val="00874F39"/>
    <w:pPr>
      <w:widowControl w:val="0"/>
      <w:jc w:val="both"/>
    </w:pPr>
  </w:style>
  <w:style w:type="paragraph" w:customStyle="1" w:styleId="89C2521F75C24B0198858767EAF941F8">
    <w:name w:val="89C2521F75C24B0198858767EAF941F8"/>
    <w:rsid w:val="00874F39"/>
    <w:pPr>
      <w:widowControl w:val="0"/>
      <w:jc w:val="both"/>
    </w:pPr>
  </w:style>
  <w:style w:type="paragraph" w:customStyle="1" w:styleId="9734CE317E484F6CA7BC48FB3DBEC518">
    <w:name w:val="9734CE317E484F6CA7BC48FB3DBEC518"/>
    <w:rsid w:val="00874F39"/>
    <w:pPr>
      <w:widowControl w:val="0"/>
      <w:jc w:val="both"/>
    </w:pPr>
  </w:style>
  <w:style w:type="paragraph" w:customStyle="1" w:styleId="2B3CE97F861F43C18E140BDC32E1A666">
    <w:name w:val="2B3CE97F861F43C18E140BDC32E1A666"/>
    <w:rsid w:val="00874F39"/>
    <w:pPr>
      <w:widowControl w:val="0"/>
      <w:jc w:val="both"/>
    </w:pPr>
  </w:style>
  <w:style w:type="paragraph" w:customStyle="1" w:styleId="2B3CE97F861F43C18E140BDC32E1A6661">
    <w:name w:val="2B3CE97F861F43C18E140BDC32E1A6661"/>
    <w:rsid w:val="00874F39"/>
    <w:rPr>
      <w:kern w:val="0"/>
      <w:sz w:val="22"/>
      <w14:ligatures w14:val="none"/>
    </w:rPr>
  </w:style>
  <w:style w:type="paragraph" w:customStyle="1" w:styleId="2B3CE97F861F43C18E140BDC32E1A6662">
    <w:name w:val="2B3CE97F861F43C18E140BDC32E1A6662"/>
    <w:rsid w:val="00874F39"/>
    <w:rPr>
      <w:kern w:val="0"/>
      <w:sz w:val="22"/>
      <w14:ligatures w14:val="none"/>
    </w:rPr>
  </w:style>
  <w:style w:type="paragraph" w:customStyle="1" w:styleId="B74F3602D8824EDB834AF74C16E26E86">
    <w:name w:val="B74F3602D8824EDB834AF74C16E26E86"/>
    <w:rsid w:val="00874F39"/>
    <w:pPr>
      <w:widowControl w:val="0"/>
      <w:jc w:val="both"/>
    </w:pPr>
  </w:style>
  <w:style w:type="paragraph" w:customStyle="1" w:styleId="B74F3602D8824EDB834AF74C16E26E861">
    <w:name w:val="B74F3602D8824EDB834AF74C16E26E861"/>
    <w:rsid w:val="00874F39"/>
    <w:rPr>
      <w:kern w:val="0"/>
      <w:sz w:val="22"/>
      <w14:ligatures w14:val="none"/>
    </w:rPr>
  </w:style>
  <w:style w:type="paragraph" w:customStyle="1" w:styleId="2B3CE97F861F43C18E140BDC32E1A6663">
    <w:name w:val="2B3CE97F861F43C18E140BDC32E1A6663"/>
    <w:rsid w:val="00874F39"/>
    <w:rPr>
      <w:kern w:val="0"/>
      <w:sz w:val="22"/>
      <w14:ligatures w14:val="none"/>
    </w:rPr>
  </w:style>
  <w:style w:type="paragraph" w:customStyle="1" w:styleId="B74F3602D8824EDB834AF74C16E26E862">
    <w:name w:val="B74F3602D8824EDB834AF74C16E26E862"/>
    <w:rsid w:val="00874F39"/>
    <w:rPr>
      <w:kern w:val="0"/>
      <w:sz w:val="22"/>
      <w14:ligatures w14:val="none"/>
    </w:rPr>
  </w:style>
  <w:style w:type="paragraph" w:customStyle="1" w:styleId="F41B52FFC94549339005C6A5855E58E1">
    <w:name w:val="F41B52FFC94549339005C6A5855E58E1"/>
    <w:rsid w:val="00874F39"/>
    <w:rPr>
      <w:kern w:val="0"/>
      <w:sz w:val="22"/>
      <w14:ligatures w14:val="none"/>
    </w:rPr>
  </w:style>
  <w:style w:type="paragraph" w:customStyle="1" w:styleId="2B3CE97F861F43C18E140BDC32E1A6664">
    <w:name w:val="2B3CE97F861F43C18E140BDC32E1A6664"/>
    <w:rsid w:val="00874F39"/>
    <w:rPr>
      <w:kern w:val="0"/>
      <w:sz w:val="22"/>
      <w14:ligatures w14:val="none"/>
    </w:rPr>
  </w:style>
  <w:style w:type="paragraph" w:customStyle="1" w:styleId="B74F3602D8824EDB834AF74C16E26E863">
    <w:name w:val="B74F3602D8824EDB834AF74C16E26E863"/>
    <w:rsid w:val="00874F39"/>
    <w:rPr>
      <w:kern w:val="0"/>
      <w:sz w:val="22"/>
      <w14:ligatures w14:val="none"/>
    </w:rPr>
  </w:style>
  <w:style w:type="paragraph" w:customStyle="1" w:styleId="F41B52FFC94549339005C6A5855E58E11">
    <w:name w:val="F41B52FFC94549339005C6A5855E58E11"/>
    <w:rsid w:val="00874F39"/>
    <w:rPr>
      <w:kern w:val="0"/>
      <w:sz w:val="22"/>
      <w14:ligatures w14:val="none"/>
    </w:rPr>
  </w:style>
  <w:style w:type="paragraph" w:customStyle="1" w:styleId="2B3CE97F861F43C18E140BDC32E1A6665">
    <w:name w:val="2B3CE97F861F43C18E140BDC32E1A6665"/>
    <w:rsid w:val="00874F39"/>
    <w:rPr>
      <w:kern w:val="0"/>
      <w:sz w:val="22"/>
      <w14:ligatures w14:val="none"/>
    </w:rPr>
  </w:style>
  <w:style w:type="paragraph" w:customStyle="1" w:styleId="B74F3602D8824EDB834AF74C16E26E864">
    <w:name w:val="B74F3602D8824EDB834AF74C16E26E864"/>
    <w:rsid w:val="00874F39"/>
    <w:rPr>
      <w:kern w:val="0"/>
      <w:sz w:val="22"/>
      <w14:ligatures w14:val="none"/>
    </w:rPr>
  </w:style>
  <w:style w:type="paragraph" w:customStyle="1" w:styleId="F41B52FFC94549339005C6A5855E58E12">
    <w:name w:val="F41B52FFC94549339005C6A5855E58E12"/>
    <w:rsid w:val="00874F39"/>
    <w:rPr>
      <w:kern w:val="0"/>
      <w:sz w:val="22"/>
      <w14:ligatures w14:val="none"/>
    </w:rPr>
  </w:style>
  <w:style w:type="paragraph" w:customStyle="1" w:styleId="2B3CE97F861F43C18E140BDC32E1A6666">
    <w:name w:val="2B3CE97F861F43C18E140BDC32E1A6666"/>
    <w:rsid w:val="00874F39"/>
    <w:rPr>
      <w:kern w:val="0"/>
      <w:sz w:val="22"/>
      <w14:ligatures w14:val="none"/>
    </w:rPr>
  </w:style>
  <w:style w:type="paragraph" w:customStyle="1" w:styleId="B74F3602D8824EDB834AF74C16E26E865">
    <w:name w:val="B74F3602D8824EDB834AF74C16E26E865"/>
    <w:rsid w:val="00874F39"/>
    <w:rPr>
      <w:kern w:val="0"/>
      <w:sz w:val="22"/>
      <w14:ligatures w14:val="none"/>
    </w:rPr>
  </w:style>
  <w:style w:type="paragraph" w:customStyle="1" w:styleId="F41B52FFC94549339005C6A5855E58E13">
    <w:name w:val="F41B52FFC94549339005C6A5855E58E13"/>
    <w:rsid w:val="00874F39"/>
    <w:rPr>
      <w:kern w:val="0"/>
      <w:sz w:val="22"/>
      <w14:ligatures w14:val="none"/>
    </w:rPr>
  </w:style>
  <w:style w:type="paragraph" w:customStyle="1" w:styleId="2B3CE97F861F43C18E140BDC32E1A6667">
    <w:name w:val="2B3CE97F861F43C18E140BDC32E1A6667"/>
    <w:rsid w:val="00874F39"/>
    <w:rPr>
      <w:kern w:val="0"/>
      <w:sz w:val="22"/>
      <w14:ligatures w14:val="none"/>
    </w:rPr>
  </w:style>
  <w:style w:type="paragraph" w:customStyle="1" w:styleId="980E409C2AA542F895B5E07B5C82DBB8">
    <w:name w:val="980E409C2AA542F895B5E07B5C82DBB8"/>
    <w:rsid w:val="00874F39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B74F3602D8824EDB834AF74C16E26E866">
    <w:name w:val="B74F3602D8824EDB834AF74C16E26E866"/>
    <w:rsid w:val="00874F39"/>
    <w:rPr>
      <w:kern w:val="0"/>
      <w:sz w:val="22"/>
      <w14:ligatures w14:val="none"/>
    </w:rPr>
  </w:style>
  <w:style w:type="paragraph" w:customStyle="1" w:styleId="F41B52FFC94549339005C6A5855E58E14">
    <w:name w:val="F41B52FFC94549339005C6A5855E58E14"/>
    <w:rsid w:val="00874F39"/>
    <w:rPr>
      <w:kern w:val="0"/>
      <w:sz w:val="22"/>
      <w14:ligatures w14:val="none"/>
    </w:rPr>
  </w:style>
  <w:style w:type="paragraph" w:customStyle="1" w:styleId="2B3CE97F861F43C18E140BDC32E1A6668">
    <w:name w:val="2B3CE97F861F43C18E140BDC32E1A6668"/>
    <w:rsid w:val="00874F39"/>
    <w:rPr>
      <w:kern w:val="0"/>
      <w:sz w:val="22"/>
      <w14:ligatures w14:val="none"/>
    </w:rPr>
  </w:style>
  <w:style w:type="paragraph" w:customStyle="1" w:styleId="980E409C2AA542F895B5E07B5C82DBB81">
    <w:name w:val="980E409C2AA542F895B5E07B5C82DBB81"/>
    <w:rsid w:val="00874F39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3A6606E84AF245D580EDCA2D733A6E44">
    <w:name w:val="3A6606E84AF245D580EDCA2D733A6E44"/>
    <w:rsid w:val="00874F39"/>
    <w:pPr>
      <w:widowControl w:val="0"/>
      <w:jc w:val="both"/>
    </w:pPr>
  </w:style>
  <w:style w:type="paragraph" w:customStyle="1" w:styleId="B74F3602D8824EDB834AF74C16E26E867">
    <w:name w:val="B74F3602D8824EDB834AF74C16E26E867"/>
    <w:rsid w:val="00874F39"/>
    <w:rPr>
      <w:kern w:val="0"/>
      <w:sz w:val="22"/>
      <w14:ligatures w14:val="none"/>
    </w:rPr>
  </w:style>
  <w:style w:type="paragraph" w:customStyle="1" w:styleId="F41B52FFC94549339005C6A5855E58E15">
    <w:name w:val="F41B52FFC94549339005C6A5855E58E15"/>
    <w:rsid w:val="00874F39"/>
    <w:rPr>
      <w:kern w:val="0"/>
      <w:sz w:val="22"/>
      <w14:ligatures w14:val="none"/>
    </w:rPr>
  </w:style>
  <w:style w:type="paragraph" w:customStyle="1" w:styleId="2B3CE97F861F43C18E140BDC32E1A6669">
    <w:name w:val="2B3CE97F861F43C18E140BDC32E1A6669"/>
    <w:rsid w:val="00874F39"/>
    <w:rPr>
      <w:kern w:val="0"/>
      <w:sz w:val="22"/>
      <w14:ligatures w14:val="none"/>
    </w:rPr>
  </w:style>
  <w:style w:type="paragraph" w:customStyle="1" w:styleId="3A6606E84AF245D580EDCA2D733A6E441">
    <w:name w:val="3A6606E84AF245D580EDCA2D733A6E441"/>
    <w:rsid w:val="00874F39"/>
    <w:rPr>
      <w:kern w:val="0"/>
      <w:sz w:val="22"/>
      <w14:ligatures w14:val="none"/>
    </w:rPr>
  </w:style>
  <w:style w:type="paragraph" w:customStyle="1" w:styleId="B74F3602D8824EDB834AF74C16E26E868">
    <w:name w:val="B74F3602D8824EDB834AF74C16E26E868"/>
    <w:rsid w:val="00874F39"/>
    <w:rPr>
      <w:kern w:val="0"/>
      <w:sz w:val="22"/>
      <w14:ligatures w14:val="none"/>
    </w:rPr>
  </w:style>
  <w:style w:type="paragraph" w:customStyle="1" w:styleId="F41B52FFC94549339005C6A5855E58E16">
    <w:name w:val="F41B52FFC94549339005C6A5855E58E16"/>
    <w:rsid w:val="00874F39"/>
    <w:rPr>
      <w:kern w:val="0"/>
      <w:sz w:val="22"/>
      <w14:ligatures w14:val="none"/>
    </w:rPr>
  </w:style>
  <w:style w:type="paragraph" w:customStyle="1" w:styleId="2B3CE97F861F43C18E140BDC32E1A66610">
    <w:name w:val="2B3CE97F861F43C18E140BDC32E1A66610"/>
    <w:rsid w:val="00874F39"/>
    <w:rPr>
      <w:kern w:val="0"/>
      <w:sz w:val="22"/>
      <w14:ligatures w14:val="none"/>
    </w:rPr>
  </w:style>
  <w:style w:type="paragraph" w:customStyle="1" w:styleId="3A6606E84AF245D580EDCA2D733A6E442">
    <w:name w:val="3A6606E84AF245D580EDCA2D733A6E442"/>
    <w:rsid w:val="00874F39"/>
    <w:rPr>
      <w:kern w:val="0"/>
      <w:sz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6B844-65DF-40E9-8C15-6A19F737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Oz Pan</cp:lastModifiedBy>
  <cp:revision>7</cp:revision>
  <dcterms:created xsi:type="dcterms:W3CDTF">2024-07-31T05:51:00Z</dcterms:created>
  <dcterms:modified xsi:type="dcterms:W3CDTF">2024-07-31T06:05:00Z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