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A321" w14:textId="6222FBB4" w:rsidR="009D0DB8" w:rsidRDefault="009D0DB8" w:rsidP="009D0DB8">
      <w:pPr>
        <w:pStyle w:val="Heading1"/>
      </w:pPr>
      <w:r>
        <w:t xml:space="preserve">Design Service and Interfaces of Restaurant </w:t>
      </w:r>
    </w:p>
    <w:p w14:paraId="731F20DF" w14:textId="6A948A10" w:rsidR="009D0DB8" w:rsidRDefault="009D0DB8" w:rsidP="009D0DB8">
      <w:pPr>
        <w:pStyle w:val="ListParagraph"/>
        <w:numPr>
          <w:ilvl w:val="0"/>
          <w:numId w:val="1"/>
        </w:numPr>
      </w:pPr>
      <w:r>
        <w:t>Description</w:t>
      </w:r>
    </w:p>
    <w:p w14:paraId="5F8188FD" w14:textId="7D25659B" w:rsidR="009D0DB8" w:rsidRDefault="009D0DB8" w:rsidP="009D0DB8">
      <w:r>
        <w:t xml:space="preserve">Online Restaurant system can be used by the customer to browse the menu.  Customer can order items from the menu either for pickup or delivery.  </w:t>
      </w:r>
      <w:r w:rsidR="0074085D">
        <w:t xml:space="preserve">Customer pays for the order. </w:t>
      </w:r>
      <w:r>
        <w:t>Customer can also book for in-dining reservation with number of people for future timing.</w:t>
      </w:r>
      <w:r w:rsidR="00234514">
        <w:t xml:space="preserve"> Customer can walk into the restaurant be seated or put on the waiting list with a call back number.</w:t>
      </w:r>
    </w:p>
    <w:p w14:paraId="32F48B66" w14:textId="0F56498B" w:rsidR="009D0DB8" w:rsidRDefault="00234514" w:rsidP="009D0DB8">
      <w:pPr>
        <w:pStyle w:val="ListParagraph"/>
        <w:numPr>
          <w:ilvl w:val="0"/>
          <w:numId w:val="1"/>
        </w:numPr>
      </w:pPr>
      <w:r>
        <w:t>Functional Requirements</w:t>
      </w:r>
    </w:p>
    <w:p w14:paraId="7C5021A6" w14:textId="4283E1A9" w:rsidR="00234514" w:rsidRDefault="00234514" w:rsidP="00234514">
      <w:pPr>
        <w:pStyle w:val="ListParagraph"/>
        <w:numPr>
          <w:ilvl w:val="1"/>
          <w:numId w:val="1"/>
        </w:numPr>
      </w:pPr>
      <w:r>
        <w:t>When showing the next available delivery or pickup time, it should be based on the pending order</w:t>
      </w:r>
      <w:r w:rsidR="0074085D">
        <w:t xml:space="preserve"> workload on the kitchen staff.</w:t>
      </w:r>
    </w:p>
    <w:p w14:paraId="5874DA33" w14:textId="7D2A6236" w:rsidR="0074085D" w:rsidRDefault="0074085D" w:rsidP="00234514">
      <w:pPr>
        <w:pStyle w:val="ListParagraph"/>
        <w:numPr>
          <w:ilvl w:val="1"/>
          <w:numId w:val="1"/>
        </w:numPr>
      </w:pPr>
      <w:r>
        <w:t>People waiting in the queue to be called back from the head of the queue to be fair.</w:t>
      </w:r>
    </w:p>
    <w:p w14:paraId="5E06A275" w14:textId="19B93BE6" w:rsidR="0074085D" w:rsidRDefault="0074085D" w:rsidP="00234514">
      <w:pPr>
        <w:pStyle w:val="ListParagraph"/>
        <w:numPr>
          <w:ilvl w:val="1"/>
          <w:numId w:val="1"/>
        </w:numPr>
      </w:pPr>
      <w:r>
        <w:t>Customer payment should be secure and database ACID compliant.</w:t>
      </w:r>
    </w:p>
    <w:p w14:paraId="471BC4B6" w14:textId="4BCD2908" w:rsidR="00234514" w:rsidRDefault="0074085D" w:rsidP="009D0DB8">
      <w:pPr>
        <w:pStyle w:val="ListParagraph"/>
        <w:numPr>
          <w:ilvl w:val="0"/>
          <w:numId w:val="1"/>
        </w:numPr>
      </w:pPr>
      <w:r>
        <w:t>Design consideration</w:t>
      </w:r>
    </w:p>
    <w:p w14:paraId="18ABE6E2" w14:textId="5943F56F" w:rsidR="0074085D" w:rsidRDefault="0074085D" w:rsidP="0074085D">
      <w:pPr>
        <w:pStyle w:val="ListParagraph"/>
        <w:numPr>
          <w:ilvl w:val="1"/>
          <w:numId w:val="1"/>
        </w:numPr>
      </w:pPr>
      <w:r>
        <w:t>For simplicity we are assuming that all restaurant chain has same menu and price.</w:t>
      </w:r>
      <w:r w:rsidR="003F7941">
        <w:t xml:space="preserve"> Same menu for Lunch and dinner.</w:t>
      </w:r>
    </w:p>
    <w:p w14:paraId="20623F45" w14:textId="52A4C68B" w:rsidR="0074085D" w:rsidRDefault="0074085D" w:rsidP="0074085D">
      <w:pPr>
        <w:pStyle w:val="ListParagraph"/>
        <w:numPr>
          <w:ilvl w:val="1"/>
          <w:numId w:val="1"/>
        </w:numPr>
      </w:pPr>
      <w:r>
        <w:t>Traffic could spike during lunch and dinner time so system should be able to handle it.</w:t>
      </w:r>
    </w:p>
    <w:p w14:paraId="16619718" w14:textId="38EE29F8" w:rsidR="003F727F" w:rsidRDefault="003F727F">
      <w:r>
        <w:br w:type="page"/>
      </w:r>
    </w:p>
    <w:p w14:paraId="23CCD60E" w14:textId="2C81F041" w:rsidR="003F727F" w:rsidRDefault="002E64A7" w:rsidP="003F727F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467B4" wp14:editId="49C93DA4">
                <wp:simplePos x="0" y="0"/>
                <wp:positionH relativeFrom="column">
                  <wp:posOffset>3653118</wp:posOffset>
                </wp:positionH>
                <wp:positionV relativeFrom="paragraph">
                  <wp:posOffset>-1</wp:posOffset>
                </wp:positionV>
                <wp:extent cx="990413" cy="531159"/>
                <wp:effectExtent l="0" t="0" r="19685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13" cy="5311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884F3" w14:textId="7593EC5A" w:rsidR="002E64A7" w:rsidRDefault="002E64A7" w:rsidP="002E64A7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467B4" id="Rectangle: Rounded Corners 15" o:spid="_x0000_s1026" style="position:absolute;left:0;text-align:left;margin-left:287.65pt;margin-top:0;width:78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AF884F3" w14:textId="7593EC5A" w:rsidR="002E64A7" w:rsidRDefault="002E64A7" w:rsidP="002E64A7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CC177E" w14:textId="261D6D17" w:rsidR="0074085D" w:rsidRDefault="00D12A63" w:rsidP="009D0D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EECBDE" wp14:editId="27B95296">
                <wp:simplePos x="0" y="0"/>
                <wp:positionH relativeFrom="column">
                  <wp:posOffset>275665</wp:posOffset>
                </wp:positionH>
                <wp:positionV relativeFrom="paragraph">
                  <wp:posOffset>275553</wp:posOffset>
                </wp:positionV>
                <wp:extent cx="360829" cy="0"/>
                <wp:effectExtent l="0" t="76200" r="2032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F7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.7pt;margin-top:21.7pt;width:2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sy1AEAAAEEAAAOAAAAZHJzL2Uyb0RvYy54bWysU9uO0zAQfUfiHyy/06RFr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B1503" wp14:editId="38908E7A">
                <wp:simplePos x="0" y="0"/>
                <wp:positionH relativeFrom="column">
                  <wp:posOffset>277906</wp:posOffset>
                </wp:positionH>
                <wp:positionV relativeFrom="paragraph">
                  <wp:posOffset>268493</wp:posOffset>
                </wp:positionV>
                <wp:extent cx="31376" cy="1335816"/>
                <wp:effectExtent l="38100" t="0" r="6413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" cy="13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9896" id="Straight Arrow Connector 20" o:spid="_x0000_s1026" type="#_x0000_t32" style="position:absolute;margin-left:21.9pt;margin-top:21.15pt;width:2.45pt;height:10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9E2CB" wp14:editId="09D8AC75">
                <wp:simplePos x="0" y="0"/>
                <wp:positionH relativeFrom="column">
                  <wp:posOffset>3388659</wp:posOffset>
                </wp:positionH>
                <wp:positionV relativeFrom="paragraph">
                  <wp:posOffset>268493</wp:posOffset>
                </wp:positionV>
                <wp:extent cx="273423" cy="0"/>
                <wp:effectExtent l="3810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6F40" id="Straight Arrow Connector 19" o:spid="_x0000_s1026" type="#_x0000_t32" style="position:absolute;margin-left:266.8pt;margin-top:21.15pt;width:21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59870" wp14:editId="71172552">
                <wp:simplePos x="0" y="0"/>
                <wp:positionH relativeFrom="column">
                  <wp:posOffset>1622462</wp:posOffset>
                </wp:positionH>
                <wp:positionV relativeFrom="paragraph">
                  <wp:posOffset>230468</wp:posOffset>
                </wp:positionV>
                <wp:extent cx="1779382" cy="45719"/>
                <wp:effectExtent l="38100" t="38100" r="1143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B5A9" id="Straight Arrow Connector 8" o:spid="_x0000_s1026" type="#_x0000_t32" style="position:absolute;margin-left:127.75pt;margin-top:18.15pt;width:14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D79C" wp14:editId="6ABED993">
                <wp:simplePos x="0" y="0"/>
                <wp:positionH relativeFrom="column">
                  <wp:posOffset>3388658</wp:posOffset>
                </wp:positionH>
                <wp:positionV relativeFrom="paragraph">
                  <wp:posOffset>219263</wp:posOffset>
                </wp:positionV>
                <wp:extent cx="8965" cy="987574"/>
                <wp:effectExtent l="0" t="0" r="2921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987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8EDF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17.25pt" to="267.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6886D" wp14:editId="6A952850">
                <wp:simplePos x="0" y="0"/>
                <wp:positionH relativeFrom="column">
                  <wp:posOffset>613859</wp:posOffset>
                </wp:positionH>
                <wp:positionV relativeFrom="paragraph">
                  <wp:posOffset>170890</wp:posOffset>
                </wp:positionV>
                <wp:extent cx="1008530" cy="309282"/>
                <wp:effectExtent l="0" t="0" r="2032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309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B5B0" w14:textId="1F8AA435" w:rsidR="003F727F" w:rsidRDefault="003F727F" w:rsidP="003F727F">
                            <w:pPr>
                              <w:jc w:val="center"/>
                            </w:pPr>
                            <w:proofErr w:type="spellStart"/>
                            <w:r>
                              <w:t>CookService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6886D" id="Rectangle: Rounded Corners 1" o:spid="_x0000_s1027" style="position:absolute;left:0;text-align:left;margin-left:48.35pt;margin-top:13.45pt;width:79.4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3E6B5B0" w14:textId="1F8AA435" w:rsidR="003F727F" w:rsidRDefault="003F727F" w:rsidP="003F727F">
                      <w:pPr>
                        <w:jc w:val="center"/>
                      </w:pPr>
                      <w:proofErr w:type="spellStart"/>
                      <w:r>
                        <w:t>CookService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D65CA">
        <w:t>System APIs</w:t>
      </w:r>
    </w:p>
    <w:p w14:paraId="09AD23D3" w14:textId="637B16F1" w:rsidR="00522D69" w:rsidRDefault="002E64A7" w:rsidP="00522D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4B558" wp14:editId="6428A716">
                <wp:simplePos x="0" y="0"/>
                <wp:positionH relativeFrom="column">
                  <wp:posOffset>4867424</wp:posOffset>
                </wp:positionH>
                <wp:positionV relativeFrom="paragraph">
                  <wp:posOffset>192965</wp:posOffset>
                </wp:positionV>
                <wp:extent cx="779929" cy="493059"/>
                <wp:effectExtent l="0" t="0" r="20320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93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29F6" w14:textId="34C03B31" w:rsidR="002E64A7" w:rsidRDefault="002E64A7" w:rsidP="002E64A7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4B558" id="Rectangle: Rounded Corners 11" o:spid="_x0000_s1028" style="position:absolute;margin-left:383.25pt;margin-top:15.2pt;width:61.4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8629F6" w14:textId="34C03B31" w:rsidR="002E64A7" w:rsidRDefault="002E64A7" w:rsidP="002E64A7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6C010" wp14:editId="33B391CD">
                <wp:simplePos x="0" y="0"/>
                <wp:positionH relativeFrom="column">
                  <wp:posOffset>3666191</wp:posOffset>
                </wp:positionH>
                <wp:positionV relativeFrom="paragraph">
                  <wp:posOffset>193414</wp:posOffset>
                </wp:positionV>
                <wp:extent cx="779929" cy="493059"/>
                <wp:effectExtent l="0" t="0" r="2032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93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DEB08" w14:textId="00362D2D" w:rsidR="002E64A7" w:rsidRDefault="002E64A7" w:rsidP="002E64A7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6C010" id="Rectangle: Rounded Corners 4" o:spid="_x0000_s1029" style="position:absolute;margin-left:288.7pt;margin-top:15.25pt;width:61.4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2DEB08" w14:textId="00362D2D" w:rsidR="002E64A7" w:rsidRDefault="002E64A7" w:rsidP="002E64A7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6ABC3" wp14:editId="5F4F8E52">
                <wp:simplePos x="0" y="0"/>
                <wp:positionH relativeFrom="column">
                  <wp:posOffset>1622462</wp:posOffset>
                </wp:positionH>
                <wp:positionV relativeFrom="paragraph">
                  <wp:posOffset>63500</wp:posOffset>
                </wp:positionV>
                <wp:extent cx="632162" cy="228600"/>
                <wp:effectExtent l="38100" t="38100" r="349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6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4FFE" id="Straight Arrow Connector 5" o:spid="_x0000_s1026" type="#_x0000_t32" style="position:absolute;margin-left:127.75pt;margin-top:5pt;width:49.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9B3114" w14:textId="174D2444" w:rsidR="00522D69" w:rsidRDefault="00D12A63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4F197" wp14:editId="7D974974">
                <wp:simplePos x="0" y="0"/>
                <wp:positionH relativeFrom="column">
                  <wp:posOffset>295834</wp:posOffset>
                </wp:positionH>
                <wp:positionV relativeFrom="paragraph">
                  <wp:posOffset>190761</wp:posOffset>
                </wp:positionV>
                <wp:extent cx="1891553" cy="8965"/>
                <wp:effectExtent l="0" t="76200" r="1397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553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F542" id="Straight Arrow Connector 27" o:spid="_x0000_s1026" type="#_x0000_t32" style="position:absolute;margin-left:23.3pt;margin-top:15pt;width:148.95pt;height: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55C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DAA9D" wp14:editId="2E949172">
                <wp:simplePos x="0" y="0"/>
                <wp:positionH relativeFrom="column">
                  <wp:posOffset>3169024</wp:posOffset>
                </wp:positionH>
                <wp:positionV relativeFrom="paragraph">
                  <wp:posOffset>172832</wp:posOffset>
                </wp:positionV>
                <wp:extent cx="50650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FD45" id="Straight Arrow Connector 17" o:spid="_x0000_s1026" type="#_x0000_t32" style="position:absolute;margin-left:249.55pt;margin-top:13.6pt;width:39.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0FC17" wp14:editId="5D95755B">
                <wp:simplePos x="0" y="0"/>
                <wp:positionH relativeFrom="column">
                  <wp:posOffset>4417060</wp:posOffset>
                </wp:positionH>
                <wp:positionV relativeFrom="paragraph">
                  <wp:posOffset>130550</wp:posOffset>
                </wp:positionV>
                <wp:extent cx="466090" cy="20205"/>
                <wp:effectExtent l="38100" t="57150" r="0" b="946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2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0844" id="Straight Arrow Connector 13" o:spid="_x0000_s1026" type="#_x0000_t32" style="position:absolute;margin-left:347.8pt;margin-top:10.3pt;width:36.7pt;height:1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C9ADD" wp14:editId="3658A0C4">
                <wp:simplePos x="0" y="0"/>
                <wp:positionH relativeFrom="column">
                  <wp:posOffset>2178424</wp:posOffset>
                </wp:positionH>
                <wp:positionV relativeFrom="paragraph">
                  <wp:posOffset>15950</wp:posOffset>
                </wp:positionV>
                <wp:extent cx="990600" cy="318247"/>
                <wp:effectExtent l="0" t="0" r="19050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A715" w14:textId="3C38B625" w:rsidR="003F727F" w:rsidRDefault="003F727F" w:rsidP="003F727F">
                            <w:pPr>
                              <w:jc w:val="center"/>
                            </w:pPr>
                            <w:proofErr w:type="spellStart"/>
                            <w:r>
                              <w:t>OrderService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C9ADD" id="Rectangle: Rounded Corners 2" o:spid="_x0000_s1030" style="position:absolute;left:0;text-align:left;margin-left:171.55pt;margin-top:1.25pt;width:78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1B0A715" w14:textId="3C38B625" w:rsidR="003F727F" w:rsidRDefault="003F727F" w:rsidP="003F727F">
                      <w:pPr>
                        <w:jc w:val="center"/>
                      </w:pPr>
                      <w:proofErr w:type="spellStart"/>
                      <w:r>
                        <w:t>OrderService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CECD88A" w14:textId="09F4E75A" w:rsidR="00522D69" w:rsidRDefault="00D12A63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C2151" wp14:editId="42449ACF">
                <wp:simplePos x="0" y="0"/>
                <wp:positionH relativeFrom="column">
                  <wp:posOffset>306780</wp:posOffset>
                </wp:positionH>
                <wp:positionV relativeFrom="paragraph">
                  <wp:posOffset>281529</wp:posOffset>
                </wp:positionV>
                <wp:extent cx="401432" cy="0"/>
                <wp:effectExtent l="0" t="76200" r="1778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E744" id="Straight Arrow Connector 28" o:spid="_x0000_s1026" type="#_x0000_t32" style="position:absolute;margin-left:24.15pt;margin-top:22.15pt;width:31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PV1AEAAAE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DBB95" wp14:editId="4C141155">
                <wp:simplePos x="0" y="0"/>
                <wp:positionH relativeFrom="column">
                  <wp:posOffset>1864659</wp:posOffset>
                </wp:positionH>
                <wp:positionV relativeFrom="paragraph">
                  <wp:posOffset>48335</wp:posOffset>
                </wp:positionV>
                <wp:extent cx="421341" cy="295947"/>
                <wp:effectExtent l="38100" t="0" r="1714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341" cy="29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3166" id="Straight Arrow Connector 6" o:spid="_x0000_s1026" type="#_x0000_t32" style="position:absolute;margin-left:146.8pt;margin-top:3.8pt;width:33.2pt;height:23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22D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2106" wp14:editId="5E672EFE">
                <wp:simplePos x="0" y="0"/>
                <wp:positionH relativeFrom="column">
                  <wp:posOffset>703728</wp:posOffset>
                </wp:positionH>
                <wp:positionV relativeFrom="paragraph">
                  <wp:posOffset>164988</wp:posOffset>
                </wp:positionV>
                <wp:extent cx="1151965" cy="286871"/>
                <wp:effectExtent l="0" t="0" r="10160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65" cy="286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49CE8" w14:textId="08D0E93D" w:rsidR="003F727F" w:rsidRDefault="003F727F" w:rsidP="003F727F">
                            <w:pPr>
                              <w:jc w:val="center"/>
                            </w:pPr>
                            <w:proofErr w:type="spellStart"/>
                            <w: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C2106" id="Rectangle: Rounded Corners 3" o:spid="_x0000_s1031" style="position:absolute;left:0;text-align:left;margin-left:55.4pt;margin-top:13pt;width:90.7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4149CE8" w14:textId="08D0E93D" w:rsidR="003F727F" w:rsidRDefault="003F727F" w:rsidP="003F727F">
                      <w:pPr>
                        <w:jc w:val="center"/>
                      </w:pPr>
                      <w:proofErr w:type="spellStart"/>
                      <w:r>
                        <w:t>PaymentService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EA8EDA5" w14:textId="149C8BC6" w:rsidR="00522D69" w:rsidRDefault="00D12A63" w:rsidP="00BD65C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8248C" wp14:editId="4723DC55">
                <wp:simplePos x="0" y="0"/>
                <wp:positionH relativeFrom="column">
                  <wp:posOffset>2906362</wp:posOffset>
                </wp:positionH>
                <wp:positionV relativeFrom="paragraph">
                  <wp:posOffset>83185</wp:posOffset>
                </wp:positionV>
                <wp:extent cx="12039" cy="302559"/>
                <wp:effectExtent l="76200" t="38100" r="6477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" cy="3025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B234" id="Straight Arrow Connector 16" o:spid="_x0000_s1026" type="#_x0000_t32" style="position:absolute;margin-left:228.85pt;margin-top:6.55pt;width:.95pt;height:2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BD64F" wp14:editId="54AAD7BC">
                <wp:simplePos x="0" y="0"/>
                <wp:positionH relativeFrom="column">
                  <wp:posOffset>1880347</wp:posOffset>
                </wp:positionH>
                <wp:positionV relativeFrom="paragraph">
                  <wp:posOffset>65294</wp:posOffset>
                </wp:positionV>
                <wp:extent cx="1508312" cy="45719"/>
                <wp:effectExtent l="38100" t="38100" r="158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3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5B7A" id="Straight Arrow Connector 9" o:spid="_x0000_s1026" type="#_x0000_t32" style="position:absolute;margin-left:148.05pt;margin-top:5.15pt;width:118.7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2F0A9D9" w14:textId="4EDE7B11" w:rsidR="002E64A7" w:rsidRDefault="002E64A7" w:rsidP="00BD65CA">
      <w:pPr>
        <w:pStyle w:val="ListParagraph"/>
        <w:ind w:left="360"/>
      </w:pPr>
    </w:p>
    <w:p w14:paraId="548C0A5D" w14:textId="7B248E6E" w:rsidR="002E64A7" w:rsidRDefault="00D12A63" w:rsidP="00BD65C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AC0F2" wp14:editId="76CCB99C">
                <wp:simplePos x="0" y="0"/>
                <wp:positionH relativeFrom="column">
                  <wp:posOffset>2538767</wp:posOffset>
                </wp:positionH>
                <wp:positionV relativeFrom="paragraph">
                  <wp:posOffset>3026</wp:posOffset>
                </wp:positionV>
                <wp:extent cx="932180" cy="412115"/>
                <wp:effectExtent l="0" t="0" r="20320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12115"/>
                        </a:xfrm>
                        <a:prstGeom prst="roundRect">
                          <a:avLst>
                            <a:gd name="adj" fmla="val 68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E49C3" w14:textId="27440F1E" w:rsidR="00C55C42" w:rsidRDefault="00C55C42" w:rsidP="00C55C42">
                            <w:pPr>
                              <w:jc w:val="center"/>
                            </w:pPr>
                            <w:r>
                              <w:t>ActiveMQ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AC0F2" id="Rectangle: Rounded Corners 18" o:spid="_x0000_s1032" style="position:absolute;left:0;text-align:left;margin-left:199.9pt;margin-top:.25pt;width:73.4pt;height:3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6C4E49C3" w14:textId="27440F1E" w:rsidR="00C55C42" w:rsidRDefault="00C55C42" w:rsidP="00C55C42">
                      <w:pPr>
                        <w:jc w:val="center"/>
                      </w:pPr>
                      <w:r>
                        <w:t>ActiveMQ</w:t>
                      </w:r>
                    </w:p>
                  </w:txbxContent>
                </v:textbox>
              </v:roundrect>
            </w:pict>
          </mc:Fallback>
        </mc:AlternateContent>
      </w:r>
      <w:r w:rsidR="007D4E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95EA6" wp14:editId="5D9BD0F9">
                <wp:simplePos x="0" y="0"/>
                <wp:positionH relativeFrom="column">
                  <wp:posOffset>35299</wp:posOffset>
                </wp:positionH>
                <wp:positionV relativeFrom="paragraph">
                  <wp:posOffset>111387</wp:posOffset>
                </wp:positionV>
                <wp:extent cx="1272989" cy="277906"/>
                <wp:effectExtent l="0" t="0" r="22860" b="273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2989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B34E" w14:textId="24F45495" w:rsidR="007D4E2E" w:rsidRDefault="007D4E2E" w:rsidP="007D4E2E">
                            <w:pPr>
                              <w:jc w:val="center"/>
                            </w:pPr>
                            <w:r>
                              <w:t>Oracle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95EA6" id="Rectangle: Rounded Corners 23" o:spid="_x0000_s1033" style="position:absolute;left:0;text-align:left;margin-left:2.8pt;margin-top:8.75pt;width:100.25pt;height:21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934B34E" w14:textId="24F45495" w:rsidR="007D4E2E" w:rsidRDefault="007D4E2E" w:rsidP="007D4E2E">
                      <w:pPr>
                        <w:jc w:val="center"/>
                      </w:pPr>
                      <w:r>
                        <w:t>Oracle Database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C7538" w14:textId="77777777" w:rsidR="007D4E2E" w:rsidRDefault="007D4E2E" w:rsidP="00BD65CA">
      <w:pPr>
        <w:pStyle w:val="ListParagraph"/>
        <w:ind w:left="360"/>
      </w:pPr>
    </w:p>
    <w:p w14:paraId="7BB746FC" w14:textId="77777777" w:rsidR="007D4E2E" w:rsidRDefault="007D4E2E" w:rsidP="00BD65CA">
      <w:pPr>
        <w:pStyle w:val="ListParagraph"/>
        <w:ind w:left="360"/>
      </w:pPr>
    </w:p>
    <w:p w14:paraId="341CE81D" w14:textId="22E9BAFD" w:rsidR="00522D69" w:rsidRDefault="00522D69" w:rsidP="00BD65CA">
      <w:pPr>
        <w:pStyle w:val="ListParagraph"/>
        <w:ind w:left="360"/>
      </w:pPr>
      <w:proofErr w:type="spellStart"/>
      <w:r>
        <w:t>OrderService</w:t>
      </w:r>
      <w:proofErr w:type="spellEnd"/>
      <w:r>
        <w:t xml:space="preserve">:  Takes the order from the customer.  Sends the order to Event Bus </w:t>
      </w:r>
      <w:r w:rsidR="00E366E7">
        <w:t xml:space="preserve">with </w:t>
      </w:r>
      <w:r w:rsidR="00E366E7" w:rsidRPr="00E366E7">
        <w:t>MENUITEM_ORDERED</w:t>
      </w:r>
      <w:r w:rsidR="00E366E7">
        <w:t xml:space="preserve"> </w:t>
      </w:r>
      <w:r>
        <w:t xml:space="preserve">when </w:t>
      </w:r>
      <w:proofErr w:type="spellStart"/>
      <w:r>
        <w:t>SendOrders</w:t>
      </w:r>
      <w:proofErr w:type="spellEnd"/>
      <w:r>
        <w:t xml:space="preserve"> is called.    </w:t>
      </w:r>
      <w:r w:rsidR="000E0F4C">
        <w:t xml:space="preserve">When MENUITEM_COOKED gets published on the event bus by </w:t>
      </w:r>
      <w:proofErr w:type="spellStart"/>
      <w:r w:rsidR="000E0F4C">
        <w:t>CookService</w:t>
      </w:r>
      <w:proofErr w:type="spellEnd"/>
      <w:r w:rsidR="000E0F4C">
        <w:t xml:space="preserve"> adds items to </w:t>
      </w:r>
      <w:proofErr w:type="spellStart"/>
      <w:r w:rsidR="000E0F4C">
        <w:t>menuItems</w:t>
      </w:r>
      <w:proofErr w:type="spellEnd"/>
      <w:r w:rsidR="00E366E7">
        <w:t xml:space="preserve"> in the </w:t>
      </w:r>
      <w:proofErr w:type="spellStart"/>
      <w:r w:rsidR="00E366E7">
        <w:t>OrderService</w:t>
      </w:r>
      <w:proofErr w:type="spellEnd"/>
      <w:r w:rsidR="000E0F4C">
        <w:t xml:space="preserve">.  </w:t>
      </w:r>
      <w:r>
        <w:t xml:space="preserve">When </w:t>
      </w:r>
      <w:proofErr w:type="spellStart"/>
      <w:r>
        <w:t>DeliverMenuItems</w:t>
      </w:r>
      <w:proofErr w:type="spellEnd"/>
      <w:r>
        <w:t xml:space="preserve"> is called publish </w:t>
      </w:r>
      <w:r w:rsidR="000E0F4C">
        <w:t xml:space="preserve">MENUITEM_DELIVERED to Event Bus. Then clears the </w:t>
      </w:r>
      <w:proofErr w:type="spellStart"/>
      <w:r w:rsidR="000E0F4C">
        <w:t>menuItems</w:t>
      </w:r>
      <w:proofErr w:type="spellEnd"/>
      <w:r w:rsidR="000E0F4C">
        <w:t>.</w:t>
      </w:r>
    </w:p>
    <w:p w14:paraId="1A7F1E97" w14:textId="116AC643" w:rsidR="000E0F4C" w:rsidRDefault="000E0F4C" w:rsidP="000E0F4C">
      <w:pPr>
        <w:pStyle w:val="ListParagraph"/>
        <w:ind w:left="360"/>
      </w:pPr>
      <w:proofErr w:type="spellStart"/>
      <w:r>
        <w:t>CookService</w:t>
      </w:r>
      <w:proofErr w:type="spellEnd"/>
      <w:r>
        <w:t xml:space="preserve">:  When MENUITEM_ORDERED gets published on the event bus by </w:t>
      </w:r>
      <w:proofErr w:type="spellStart"/>
      <w:r>
        <w:t>OrderService</w:t>
      </w:r>
      <w:proofErr w:type="spellEnd"/>
      <w:r>
        <w:t xml:space="preserve"> starts cooking the item and publish MENUITEM_COOKED to Event Bus when done cooking.</w:t>
      </w:r>
    </w:p>
    <w:p w14:paraId="410D8CD9" w14:textId="628438A4" w:rsidR="000E0F4C" w:rsidRDefault="000E0F4C" w:rsidP="000E0F4C">
      <w:pPr>
        <w:pStyle w:val="ListParagraph"/>
        <w:ind w:left="360"/>
      </w:pPr>
      <w:proofErr w:type="spellStart"/>
      <w:r>
        <w:t>PaymentService</w:t>
      </w:r>
      <w:proofErr w:type="spellEnd"/>
      <w:r>
        <w:t>:  When MENUITEM_DELIVERED publishe</w:t>
      </w:r>
      <w:r w:rsidR="00E366E7">
        <w:t>d</w:t>
      </w:r>
      <w:r>
        <w:t xml:space="preserve"> on the event bus Processes payment for the item.</w:t>
      </w:r>
    </w:p>
    <w:p w14:paraId="7EE0D8B7" w14:textId="1BC11656" w:rsidR="000E0F4C" w:rsidRDefault="000E0F4C" w:rsidP="000E0F4C">
      <w:pPr>
        <w:pStyle w:val="ListParagraph"/>
        <w:ind w:left="360"/>
      </w:pPr>
      <w:proofErr w:type="spellStart"/>
      <w:r>
        <w:t>MenuService</w:t>
      </w:r>
      <w:proofErr w:type="spellEnd"/>
      <w:r>
        <w:t xml:space="preserve">: This </w:t>
      </w:r>
      <w:r w:rsidR="003F727F">
        <w:t>will give menu for the given restaurant.  For simplicity menu is same for all restaurant.</w:t>
      </w:r>
    </w:p>
    <w:p w14:paraId="06E92310" w14:textId="3FC6502F" w:rsidR="00CB6D2D" w:rsidRDefault="00CB6D2D" w:rsidP="00BD65CA">
      <w:pPr>
        <w:pStyle w:val="ListParagraph"/>
        <w:ind w:left="360"/>
      </w:pPr>
      <w:r>
        <w:t>Customer-Service</w:t>
      </w:r>
      <w:r w:rsidR="003F727F">
        <w:t>:  Will give information about the Customer.</w:t>
      </w:r>
    </w:p>
    <w:p w14:paraId="35FEEE05" w14:textId="0FFE1295" w:rsidR="00C55C42" w:rsidRDefault="00C55C42" w:rsidP="00BD65CA">
      <w:pPr>
        <w:pStyle w:val="ListParagraph"/>
        <w:ind w:left="360"/>
      </w:pPr>
    </w:p>
    <w:p w14:paraId="211B8CA9" w14:textId="495A711D" w:rsidR="00C55C42" w:rsidRDefault="00C55C42" w:rsidP="00BD65CA">
      <w:pPr>
        <w:pStyle w:val="ListParagraph"/>
        <w:ind w:left="360"/>
      </w:pPr>
      <w:r>
        <w:t xml:space="preserve">Create each service as </w:t>
      </w:r>
      <w:r w:rsidR="004908C6">
        <w:t xml:space="preserve">a </w:t>
      </w:r>
      <w:proofErr w:type="spellStart"/>
      <w:r>
        <w:t>SpringBoot</w:t>
      </w:r>
      <w:proofErr w:type="spellEnd"/>
      <w:r>
        <w:t xml:space="preserve"> web application.  Then have them discover each other using </w:t>
      </w:r>
      <w:r w:rsidR="004908C6">
        <w:t xml:space="preserve">the </w:t>
      </w:r>
      <w:r>
        <w:t>Eureka Discovery server.  Make them send messages using ActiveMQ to interact between them.  Expose all the services as REST/</w:t>
      </w:r>
      <w:proofErr w:type="spellStart"/>
      <w:r>
        <w:t>WebClient</w:t>
      </w:r>
      <w:proofErr w:type="spellEnd"/>
      <w:r>
        <w:t xml:space="preserve"> APIs.</w:t>
      </w:r>
      <w:r w:rsidR="006F6E44">
        <w:t xml:space="preserve">  I tried doing this in </w:t>
      </w:r>
      <w:hyperlink r:id="rId5" w:history="1">
        <w:r w:rsidR="006F6E44">
          <w:rPr>
            <w:rStyle w:val="Hyperlink"/>
          </w:rPr>
          <w:t>https://github.com/navadapps/mc</w:t>
        </w:r>
      </w:hyperlink>
      <w:r w:rsidR="006F6E44">
        <w:t xml:space="preserve">  but did not complete.</w:t>
      </w:r>
    </w:p>
    <w:p w14:paraId="144815F8" w14:textId="2C7F7D4C" w:rsidR="006F6E44" w:rsidRDefault="006F6E44" w:rsidP="00BD65CA">
      <w:pPr>
        <w:pStyle w:val="ListParagraph"/>
        <w:ind w:left="360"/>
      </w:pPr>
    </w:p>
    <w:p w14:paraId="31F69AE9" w14:textId="511658C6" w:rsidR="006F6E44" w:rsidRDefault="00C70896" w:rsidP="00BD65CA">
      <w:pPr>
        <w:pStyle w:val="ListParagraph"/>
        <w:ind w:left="360"/>
      </w:pPr>
      <w:r>
        <w:t xml:space="preserve">Then in </w:t>
      </w:r>
      <w:hyperlink r:id="rId6" w:history="1">
        <w:r w:rsidRPr="00BE6D31">
          <w:rPr>
            <w:rStyle w:val="Hyperlink"/>
          </w:rPr>
          <w:t>https://github.com/navadapps/RestaurantMC</w:t>
        </w:r>
        <w:r w:rsidRPr="00C748CE">
          <w:t xml:space="preserve"> I used </w:t>
        </w:r>
        <w:proofErr w:type="spellStart"/>
        <w:r w:rsidRPr="00C748CE">
          <w:t>net.engio.mbassador</w:t>
        </w:r>
        <w:proofErr w:type="spellEnd"/>
      </w:hyperlink>
      <w:r>
        <w:t xml:space="preserve"> to create a </w:t>
      </w:r>
      <w:proofErr w:type="spellStart"/>
      <w:r>
        <w:t>EventBus</w:t>
      </w:r>
      <w:proofErr w:type="spellEnd"/>
      <w:r>
        <w:t xml:space="preserve"> to which services could subscribe and publish events. Then act on the event as needed.</w:t>
      </w:r>
    </w:p>
    <w:p w14:paraId="15AB3E2A" w14:textId="304930BA" w:rsidR="00BD65CA" w:rsidRDefault="00BD65CA" w:rsidP="00BD65CA">
      <w:pPr>
        <w:pStyle w:val="ListParagraph"/>
        <w:ind w:left="360"/>
      </w:pPr>
    </w:p>
    <w:p w14:paraId="02DF16C2" w14:textId="77777777" w:rsidR="003F727F" w:rsidRDefault="003F727F" w:rsidP="00BD65CA">
      <w:pPr>
        <w:pStyle w:val="ListParagraph"/>
        <w:ind w:left="360"/>
      </w:pPr>
    </w:p>
    <w:p w14:paraId="1C12AD42" w14:textId="77777777" w:rsidR="00BD65CA" w:rsidRDefault="00BD65CA" w:rsidP="00BD65CA">
      <w:pPr>
        <w:pStyle w:val="ListParagraph"/>
        <w:ind w:left="360"/>
      </w:pPr>
    </w:p>
    <w:p w14:paraId="46B8C1BA" w14:textId="395DA3CA" w:rsidR="00BD65CA" w:rsidRDefault="003F7941" w:rsidP="009D0DB8">
      <w:pPr>
        <w:pStyle w:val="ListParagraph"/>
        <w:numPr>
          <w:ilvl w:val="0"/>
          <w:numId w:val="1"/>
        </w:numPr>
      </w:pPr>
      <w:r>
        <w:t>Database Design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BD4755" w14:paraId="2D4A0282" w14:textId="77777777" w:rsidTr="00445F3D">
        <w:tc>
          <w:tcPr>
            <w:tcW w:w="3055" w:type="dxa"/>
            <w:gridSpan w:val="2"/>
          </w:tcPr>
          <w:p w14:paraId="5F1E6D0A" w14:textId="7B2420E0" w:rsidR="00BD4755" w:rsidRDefault="00BD4755" w:rsidP="00BD4755">
            <w:pPr>
              <w:pStyle w:val="ListParagraph"/>
              <w:ind w:left="0"/>
              <w:jc w:val="center"/>
            </w:pPr>
            <w:r>
              <w:t>Menu</w:t>
            </w:r>
          </w:p>
        </w:tc>
      </w:tr>
      <w:tr w:rsidR="00BD4755" w14:paraId="45938B5B" w14:textId="77777777" w:rsidTr="00445F3D">
        <w:tc>
          <w:tcPr>
            <w:tcW w:w="445" w:type="dxa"/>
          </w:tcPr>
          <w:p w14:paraId="0B4F01F5" w14:textId="21D465DB" w:rsidR="00BD4755" w:rsidRDefault="00BD4755" w:rsidP="00BD4755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710AC77A" w14:textId="0B71B7D3" w:rsidR="00BD4755" w:rsidRDefault="00BD4755" w:rsidP="00BD4755">
            <w:pPr>
              <w:pStyle w:val="ListParagraph"/>
              <w:ind w:left="0"/>
            </w:pPr>
            <w:proofErr w:type="spellStart"/>
            <w:r>
              <w:t>Menu_id</w:t>
            </w:r>
            <w:proofErr w:type="spellEnd"/>
            <w:r>
              <w:t xml:space="preserve"> int</w:t>
            </w:r>
          </w:p>
        </w:tc>
      </w:tr>
      <w:tr w:rsidR="00BD4755" w14:paraId="51D07AE5" w14:textId="77777777" w:rsidTr="00445F3D">
        <w:tc>
          <w:tcPr>
            <w:tcW w:w="445" w:type="dxa"/>
          </w:tcPr>
          <w:p w14:paraId="4855FB99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25A1F8BF" w14:textId="5711E10F" w:rsidR="00BD4755" w:rsidRDefault="00BD4755" w:rsidP="00BD4755">
            <w:pPr>
              <w:pStyle w:val="ListParagraph"/>
              <w:ind w:left="0"/>
            </w:pPr>
            <w:r>
              <w:t>Name varchar2(256)</w:t>
            </w:r>
          </w:p>
        </w:tc>
      </w:tr>
      <w:tr w:rsidR="00BD4755" w14:paraId="74AE054E" w14:textId="77777777" w:rsidTr="00445F3D">
        <w:tc>
          <w:tcPr>
            <w:tcW w:w="445" w:type="dxa"/>
          </w:tcPr>
          <w:p w14:paraId="46079648" w14:textId="16D15AD4" w:rsidR="00BD4755" w:rsidRDefault="00445F3D" w:rsidP="00BD4755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2C1D21FF" w14:textId="0F14FED8" w:rsidR="00BD4755" w:rsidRDefault="00BD4755" w:rsidP="00BD4755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BD4755" w14:paraId="042D88C2" w14:textId="77777777" w:rsidTr="00445F3D">
        <w:tc>
          <w:tcPr>
            <w:tcW w:w="445" w:type="dxa"/>
          </w:tcPr>
          <w:p w14:paraId="530E8116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E7B1DA7" w14:textId="6E34BE0F" w:rsidR="00BD4755" w:rsidRDefault="00BD4755" w:rsidP="00BD4755">
            <w:pPr>
              <w:pStyle w:val="ListParagraph"/>
              <w:ind w:left="0"/>
            </w:pPr>
            <w:r>
              <w:t xml:space="preserve">Price </w:t>
            </w:r>
            <w:r w:rsidR="00445F3D">
              <w:t>numeric</w:t>
            </w:r>
          </w:p>
        </w:tc>
      </w:tr>
    </w:tbl>
    <w:p w14:paraId="58613E18" w14:textId="7F6C3743" w:rsidR="00BD4755" w:rsidRDefault="00BD4755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31C777AF" w14:textId="77777777" w:rsidTr="00DC4043">
        <w:tc>
          <w:tcPr>
            <w:tcW w:w="3055" w:type="dxa"/>
            <w:gridSpan w:val="2"/>
          </w:tcPr>
          <w:p w14:paraId="04364A27" w14:textId="78361218" w:rsidR="00445F3D" w:rsidRDefault="00445F3D" w:rsidP="00DC4043">
            <w:pPr>
              <w:pStyle w:val="ListParagraph"/>
              <w:ind w:left="0"/>
              <w:jc w:val="center"/>
            </w:pPr>
            <w:r>
              <w:t>Customer</w:t>
            </w:r>
          </w:p>
        </w:tc>
      </w:tr>
      <w:tr w:rsidR="00445F3D" w14:paraId="71AC42FE" w14:textId="77777777" w:rsidTr="00DC4043">
        <w:tc>
          <w:tcPr>
            <w:tcW w:w="445" w:type="dxa"/>
          </w:tcPr>
          <w:p w14:paraId="4C475348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752E1C5" w14:textId="226D8803" w:rsidR="00445F3D" w:rsidRDefault="00445F3D" w:rsidP="00DC4043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  <w:r>
              <w:t xml:space="preserve"> int</w:t>
            </w:r>
          </w:p>
        </w:tc>
      </w:tr>
      <w:tr w:rsidR="00445F3D" w14:paraId="70FB4200" w14:textId="77777777" w:rsidTr="00DC4043">
        <w:tc>
          <w:tcPr>
            <w:tcW w:w="445" w:type="dxa"/>
          </w:tcPr>
          <w:p w14:paraId="7892F0D9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382EA84C" w14:textId="77777777" w:rsidR="00445F3D" w:rsidRDefault="00445F3D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445F3D" w14:paraId="7C7F47A3" w14:textId="77777777" w:rsidTr="00DC4043">
        <w:tc>
          <w:tcPr>
            <w:tcW w:w="445" w:type="dxa"/>
          </w:tcPr>
          <w:p w14:paraId="6D1C10A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8B82C10" w14:textId="2E59D90F" w:rsidR="00445F3D" w:rsidRDefault="00445F3D" w:rsidP="00DC4043">
            <w:pPr>
              <w:pStyle w:val="ListParagraph"/>
              <w:ind w:left="0"/>
            </w:pPr>
            <w:r>
              <w:t>Password varchar2(200)</w:t>
            </w:r>
          </w:p>
        </w:tc>
      </w:tr>
      <w:tr w:rsidR="00445F3D" w14:paraId="636A0598" w14:textId="77777777" w:rsidTr="00DC4043">
        <w:tc>
          <w:tcPr>
            <w:tcW w:w="445" w:type="dxa"/>
          </w:tcPr>
          <w:p w14:paraId="721FE465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4C89F432" w14:textId="4CDCF6AE" w:rsidR="00445F3D" w:rsidRDefault="00445F3D" w:rsidP="00DC4043">
            <w:pPr>
              <w:pStyle w:val="ListParagraph"/>
              <w:ind w:left="0"/>
            </w:pPr>
            <w:r>
              <w:t>Email varchar2(256)</w:t>
            </w:r>
          </w:p>
        </w:tc>
      </w:tr>
      <w:tr w:rsidR="00445F3D" w14:paraId="7B1B09A5" w14:textId="77777777" w:rsidTr="00DC4043">
        <w:tc>
          <w:tcPr>
            <w:tcW w:w="445" w:type="dxa"/>
          </w:tcPr>
          <w:p w14:paraId="7565737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500C18AA" w14:textId="6B8A6613" w:rsidR="00445F3D" w:rsidRDefault="00445F3D" w:rsidP="00DC4043">
            <w:pPr>
              <w:pStyle w:val="ListParagraph"/>
              <w:ind w:left="0"/>
            </w:pPr>
            <w:r>
              <w:t>Phone varchar2(16)</w:t>
            </w:r>
          </w:p>
        </w:tc>
      </w:tr>
      <w:tr w:rsidR="003167DB" w14:paraId="7F504FBF" w14:textId="77777777" w:rsidTr="00DC4043">
        <w:tc>
          <w:tcPr>
            <w:tcW w:w="445" w:type="dxa"/>
          </w:tcPr>
          <w:p w14:paraId="5390B898" w14:textId="77777777" w:rsidR="003167DB" w:rsidRDefault="003167DB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2068605" w14:textId="1EB26BDF" w:rsidR="003167DB" w:rsidRDefault="003167DB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</w:tbl>
    <w:p w14:paraId="7591076A" w14:textId="76A0322A" w:rsidR="00445F3D" w:rsidRDefault="00445F3D" w:rsidP="00BD4755">
      <w:pPr>
        <w:pStyle w:val="ListParagraph"/>
        <w:ind w:left="360"/>
      </w:pPr>
    </w:p>
    <w:p w14:paraId="7AB17083" w14:textId="77777777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5580"/>
      </w:tblGrid>
      <w:tr w:rsidR="00445F3D" w14:paraId="651A86B9" w14:textId="77777777" w:rsidTr="008953E6">
        <w:tc>
          <w:tcPr>
            <w:tcW w:w="6025" w:type="dxa"/>
            <w:gridSpan w:val="2"/>
          </w:tcPr>
          <w:p w14:paraId="0015F311" w14:textId="7FABBDEC" w:rsidR="00445F3D" w:rsidRDefault="00445F3D" w:rsidP="00DC4043">
            <w:pPr>
              <w:pStyle w:val="ListParagraph"/>
              <w:ind w:left="0"/>
              <w:jc w:val="center"/>
            </w:pPr>
            <w:r>
              <w:t>Order</w:t>
            </w:r>
          </w:p>
        </w:tc>
      </w:tr>
      <w:tr w:rsidR="00445F3D" w14:paraId="5DE0CD87" w14:textId="77777777" w:rsidTr="008953E6">
        <w:tc>
          <w:tcPr>
            <w:tcW w:w="445" w:type="dxa"/>
          </w:tcPr>
          <w:p w14:paraId="45AF6636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5580" w:type="dxa"/>
          </w:tcPr>
          <w:p w14:paraId="74F10885" w14:textId="139BFC68" w:rsidR="00445F3D" w:rsidRDefault="00445F3D" w:rsidP="00DC4043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  <w:r>
              <w:t xml:space="preserve"> int</w:t>
            </w:r>
          </w:p>
        </w:tc>
      </w:tr>
      <w:tr w:rsidR="00445F3D" w14:paraId="64D93B6E" w14:textId="77777777" w:rsidTr="008953E6">
        <w:tc>
          <w:tcPr>
            <w:tcW w:w="445" w:type="dxa"/>
          </w:tcPr>
          <w:p w14:paraId="763758BB" w14:textId="64955260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5580" w:type="dxa"/>
          </w:tcPr>
          <w:p w14:paraId="4453FB37" w14:textId="720DD355" w:rsidR="00445F3D" w:rsidRDefault="00445F3D" w:rsidP="00DC4043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  <w:r>
              <w:t xml:space="preserve"> int</w:t>
            </w:r>
          </w:p>
        </w:tc>
      </w:tr>
      <w:tr w:rsidR="00445F3D" w14:paraId="414925C2" w14:textId="77777777" w:rsidTr="008953E6">
        <w:tc>
          <w:tcPr>
            <w:tcW w:w="445" w:type="dxa"/>
          </w:tcPr>
          <w:p w14:paraId="14398D9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7EF9694A" w14:textId="625985E7" w:rsidR="00445F3D" w:rsidRDefault="00445F3D" w:rsidP="00DC4043">
            <w:pPr>
              <w:pStyle w:val="ListParagraph"/>
              <w:ind w:left="0"/>
            </w:pPr>
            <w:proofErr w:type="spellStart"/>
            <w:r>
              <w:t>Delivery_type</w:t>
            </w:r>
            <w:proofErr w:type="spellEnd"/>
            <w:r>
              <w:t xml:space="preserve"> </w:t>
            </w:r>
            <w:proofErr w:type="spellStart"/>
            <w:r w:rsidR="00891891">
              <w:t>tiny</w:t>
            </w:r>
            <w:r>
              <w:t>int</w:t>
            </w:r>
            <w:proofErr w:type="spellEnd"/>
            <w:r>
              <w:t xml:space="preserve"> (0 – dine-in, 1 – pick up, 2 – delivery)</w:t>
            </w:r>
          </w:p>
        </w:tc>
      </w:tr>
      <w:tr w:rsidR="00445F3D" w14:paraId="791FA57E" w14:textId="77777777" w:rsidTr="008953E6">
        <w:tc>
          <w:tcPr>
            <w:tcW w:w="445" w:type="dxa"/>
          </w:tcPr>
          <w:p w14:paraId="2E3A5048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580" w:type="dxa"/>
          </w:tcPr>
          <w:p w14:paraId="0E26949B" w14:textId="77777777" w:rsidR="00445F3D" w:rsidRDefault="00445F3D" w:rsidP="00DC4043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445F3D" w14:paraId="4E7E1B03" w14:textId="77777777" w:rsidTr="008953E6">
        <w:tc>
          <w:tcPr>
            <w:tcW w:w="445" w:type="dxa"/>
          </w:tcPr>
          <w:p w14:paraId="4E1CD2E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42D3B2C6" w14:textId="77777777" w:rsidR="00445F3D" w:rsidRDefault="00445F3D" w:rsidP="00DC4043">
            <w:pPr>
              <w:pStyle w:val="ListParagraph"/>
              <w:ind w:left="0"/>
            </w:pPr>
            <w:r>
              <w:t>Price numeric</w:t>
            </w:r>
          </w:p>
        </w:tc>
      </w:tr>
      <w:tr w:rsidR="002B146A" w14:paraId="576C5752" w14:textId="77777777" w:rsidTr="008953E6">
        <w:tc>
          <w:tcPr>
            <w:tcW w:w="445" w:type="dxa"/>
          </w:tcPr>
          <w:p w14:paraId="59649BA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03B52580" w14:textId="0B8CEBC2" w:rsidR="002B146A" w:rsidRDefault="002B146A" w:rsidP="00DC4043">
            <w:pPr>
              <w:pStyle w:val="ListParagraph"/>
              <w:ind w:left="0"/>
            </w:pPr>
            <w:r>
              <w:t xml:space="preserve">Timestamp </w:t>
            </w:r>
            <w:proofErr w:type="spellStart"/>
            <w:r>
              <w:t>timestamp</w:t>
            </w:r>
            <w:proofErr w:type="spellEnd"/>
          </w:p>
        </w:tc>
      </w:tr>
    </w:tbl>
    <w:p w14:paraId="33987911" w14:textId="7F219B10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7CA17099" w14:textId="77777777" w:rsidTr="00DC4043">
        <w:tc>
          <w:tcPr>
            <w:tcW w:w="3055" w:type="dxa"/>
            <w:gridSpan w:val="2"/>
          </w:tcPr>
          <w:p w14:paraId="7E397098" w14:textId="79D5F60E" w:rsidR="00445F3D" w:rsidRDefault="00445F3D" w:rsidP="00DC4043">
            <w:pPr>
              <w:pStyle w:val="ListParagraph"/>
              <w:ind w:left="0"/>
              <w:jc w:val="center"/>
            </w:pPr>
            <w:proofErr w:type="spellStart"/>
            <w:r>
              <w:t>Order_item</w:t>
            </w:r>
            <w:proofErr w:type="spellEnd"/>
          </w:p>
        </w:tc>
      </w:tr>
      <w:tr w:rsidR="00445F3D" w14:paraId="3C874E21" w14:textId="77777777" w:rsidTr="00DC4043">
        <w:tc>
          <w:tcPr>
            <w:tcW w:w="445" w:type="dxa"/>
          </w:tcPr>
          <w:p w14:paraId="5869A7AC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85268B1" w14:textId="77777777" w:rsidR="00445F3D" w:rsidRDefault="00445F3D" w:rsidP="00DC4043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  <w:r>
              <w:t xml:space="preserve"> int</w:t>
            </w:r>
          </w:p>
        </w:tc>
      </w:tr>
      <w:tr w:rsidR="00445F3D" w14:paraId="69FBFB1B" w14:textId="77777777" w:rsidTr="00DC4043">
        <w:tc>
          <w:tcPr>
            <w:tcW w:w="445" w:type="dxa"/>
          </w:tcPr>
          <w:p w14:paraId="2DCD1D2F" w14:textId="77777777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2610" w:type="dxa"/>
          </w:tcPr>
          <w:p w14:paraId="30E55BB5" w14:textId="5EB192E7" w:rsidR="00445F3D" w:rsidRDefault="00445F3D" w:rsidP="00DC4043">
            <w:pPr>
              <w:pStyle w:val="ListParagraph"/>
              <w:ind w:left="0"/>
            </w:pPr>
            <w:proofErr w:type="spellStart"/>
            <w:r>
              <w:t>Menu_id</w:t>
            </w:r>
            <w:proofErr w:type="spellEnd"/>
            <w:r>
              <w:t xml:space="preserve"> int</w:t>
            </w:r>
          </w:p>
        </w:tc>
      </w:tr>
      <w:tr w:rsidR="00445F3D" w14:paraId="326FC213" w14:textId="77777777" w:rsidTr="00DC4043">
        <w:tc>
          <w:tcPr>
            <w:tcW w:w="445" w:type="dxa"/>
          </w:tcPr>
          <w:p w14:paraId="02DD182C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6F50FE5" w14:textId="4F105CCC" w:rsidR="00445F3D" w:rsidRDefault="00445F3D" w:rsidP="00DC4043">
            <w:pPr>
              <w:pStyle w:val="ListParagraph"/>
              <w:ind w:left="0"/>
            </w:pPr>
            <w:r>
              <w:t>Quantity int</w:t>
            </w:r>
          </w:p>
        </w:tc>
      </w:tr>
    </w:tbl>
    <w:p w14:paraId="4746B278" w14:textId="3D58D892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35DE010" w14:textId="77777777" w:rsidTr="002B146A">
        <w:tc>
          <w:tcPr>
            <w:tcW w:w="3415" w:type="dxa"/>
            <w:gridSpan w:val="2"/>
          </w:tcPr>
          <w:p w14:paraId="070985C7" w14:textId="2F858A6A" w:rsidR="002B146A" w:rsidRDefault="002B146A" w:rsidP="00DC4043">
            <w:pPr>
              <w:pStyle w:val="ListParagraph"/>
              <w:ind w:left="0"/>
              <w:jc w:val="center"/>
            </w:pPr>
            <w:r>
              <w:t>Payment</w:t>
            </w:r>
          </w:p>
        </w:tc>
      </w:tr>
      <w:tr w:rsidR="002B146A" w14:paraId="60222E97" w14:textId="77777777" w:rsidTr="002B146A">
        <w:tc>
          <w:tcPr>
            <w:tcW w:w="445" w:type="dxa"/>
          </w:tcPr>
          <w:p w14:paraId="13698534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5227E8FE" w14:textId="77777777" w:rsidR="002B146A" w:rsidRDefault="002B146A" w:rsidP="00DC4043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  <w:r>
              <w:t xml:space="preserve"> int</w:t>
            </w:r>
          </w:p>
        </w:tc>
      </w:tr>
      <w:tr w:rsidR="002B146A" w14:paraId="7CE324A2" w14:textId="77777777" w:rsidTr="002B146A">
        <w:tc>
          <w:tcPr>
            <w:tcW w:w="445" w:type="dxa"/>
          </w:tcPr>
          <w:p w14:paraId="1A623A4A" w14:textId="311BD2F5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62DDC8" w14:textId="6E92B1AD" w:rsidR="002B146A" w:rsidRDefault="002B146A" w:rsidP="00DC4043">
            <w:pPr>
              <w:pStyle w:val="ListParagraph"/>
              <w:ind w:left="0"/>
            </w:pPr>
            <w:proofErr w:type="spellStart"/>
            <w:r>
              <w:t>Credit_card_no</w:t>
            </w:r>
            <w:proofErr w:type="spellEnd"/>
            <w:r>
              <w:t xml:space="preserve"> numeric</w:t>
            </w:r>
          </w:p>
        </w:tc>
      </w:tr>
      <w:tr w:rsidR="002B146A" w14:paraId="642335D1" w14:textId="77777777" w:rsidTr="002B146A">
        <w:tc>
          <w:tcPr>
            <w:tcW w:w="445" w:type="dxa"/>
          </w:tcPr>
          <w:p w14:paraId="3101590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BC15D41" w14:textId="644A1F32" w:rsidR="002B146A" w:rsidRDefault="002B146A" w:rsidP="00DC4043">
            <w:pPr>
              <w:pStyle w:val="ListParagraph"/>
              <w:ind w:left="0"/>
            </w:pPr>
            <w:proofErr w:type="spellStart"/>
            <w:r>
              <w:t>Name_on_card</w:t>
            </w:r>
            <w:proofErr w:type="spellEnd"/>
            <w:r>
              <w:t xml:space="preserve"> varchar2(256)</w:t>
            </w:r>
          </w:p>
        </w:tc>
      </w:tr>
      <w:tr w:rsidR="002B146A" w14:paraId="0B832648" w14:textId="77777777" w:rsidTr="002B146A">
        <w:tc>
          <w:tcPr>
            <w:tcW w:w="445" w:type="dxa"/>
          </w:tcPr>
          <w:p w14:paraId="08ADCA2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0E3111C3" w14:textId="133B8028" w:rsidR="002B146A" w:rsidRDefault="002B146A" w:rsidP="00DC4043">
            <w:pPr>
              <w:pStyle w:val="ListParagraph"/>
              <w:ind w:left="0"/>
            </w:pPr>
            <w:r>
              <w:t>Expiration Date</w:t>
            </w:r>
          </w:p>
        </w:tc>
      </w:tr>
      <w:tr w:rsidR="002B146A" w14:paraId="1243D51B" w14:textId="77777777" w:rsidTr="002B146A">
        <w:tc>
          <w:tcPr>
            <w:tcW w:w="445" w:type="dxa"/>
          </w:tcPr>
          <w:p w14:paraId="5D12494B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192A800" w14:textId="2BC0D217" w:rsidR="002B146A" w:rsidRDefault="002B146A" w:rsidP="00DC4043">
            <w:pPr>
              <w:pStyle w:val="ListParagraph"/>
              <w:ind w:left="0"/>
            </w:pPr>
            <w:proofErr w:type="spellStart"/>
            <w:r>
              <w:t>Cvn</w:t>
            </w:r>
            <w:proofErr w:type="spellEnd"/>
            <w:r>
              <w:t xml:space="preserve"> </w:t>
            </w:r>
            <w:proofErr w:type="spellStart"/>
            <w:r>
              <w:t>tinyint</w:t>
            </w:r>
            <w:proofErr w:type="spellEnd"/>
          </w:p>
        </w:tc>
      </w:tr>
      <w:tr w:rsidR="002B146A" w14:paraId="10579B03" w14:textId="77777777" w:rsidTr="002B146A">
        <w:tc>
          <w:tcPr>
            <w:tcW w:w="445" w:type="dxa"/>
          </w:tcPr>
          <w:p w14:paraId="08DE2BF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E4A381D" w14:textId="03E76FA6" w:rsidR="002B146A" w:rsidRDefault="002B146A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  <w:tr w:rsidR="002B146A" w14:paraId="011B8939" w14:textId="77777777" w:rsidTr="002B146A">
        <w:tc>
          <w:tcPr>
            <w:tcW w:w="445" w:type="dxa"/>
          </w:tcPr>
          <w:p w14:paraId="32E4DC4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0E37566" w14:textId="7FFFD7C4" w:rsidR="002B146A" w:rsidRDefault="002B146A" w:rsidP="00DC4043">
            <w:pPr>
              <w:pStyle w:val="ListParagraph"/>
              <w:ind w:left="0"/>
            </w:pPr>
            <w:r>
              <w:t xml:space="preserve">Timestamp </w:t>
            </w:r>
            <w:proofErr w:type="spellStart"/>
            <w:r>
              <w:t>timestamp</w:t>
            </w:r>
            <w:proofErr w:type="spellEnd"/>
          </w:p>
        </w:tc>
      </w:tr>
    </w:tbl>
    <w:p w14:paraId="1479283E" w14:textId="1899C43E" w:rsidR="002B146A" w:rsidRDefault="002B146A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0B19E08" w14:textId="77777777" w:rsidTr="00DC4043">
        <w:tc>
          <w:tcPr>
            <w:tcW w:w="3415" w:type="dxa"/>
            <w:gridSpan w:val="2"/>
          </w:tcPr>
          <w:p w14:paraId="4707C8DD" w14:textId="3446F62D" w:rsidR="002B146A" w:rsidRDefault="002B146A" w:rsidP="00DC4043">
            <w:pPr>
              <w:pStyle w:val="ListParagraph"/>
              <w:ind w:left="0"/>
              <w:jc w:val="center"/>
            </w:pPr>
            <w:r>
              <w:t>Restaurant</w:t>
            </w:r>
          </w:p>
        </w:tc>
      </w:tr>
      <w:tr w:rsidR="002B146A" w14:paraId="0CC5968D" w14:textId="77777777" w:rsidTr="00DC4043">
        <w:tc>
          <w:tcPr>
            <w:tcW w:w="445" w:type="dxa"/>
          </w:tcPr>
          <w:p w14:paraId="090840EC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1CAF5110" w14:textId="6CA2630C" w:rsidR="002B146A" w:rsidRDefault="002B146A" w:rsidP="00DC4043">
            <w:pPr>
              <w:pStyle w:val="ListParagraph"/>
              <w:ind w:left="0"/>
            </w:pPr>
            <w:proofErr w:type="spellStart"/>
            <w:r>
              <w:t>Restaurant_id</w:t>
            </w:r>
            <w:proofErr w:type="spellEnd"/>
            <w:r>
              <w:t xml:space="preserve"> int</w:t>
            </w:r>
          </w:p>
        </w:tc>
      </w:tr>
      <w:tr w:rsidR="002B146A" w14:paraId="794226FD" w14:textId="77777777" w:rsidTr="00DC4043">
        <w:tc>
          <w:tcPr>
            <w:tcW w:w="445" w:type="dxa"/>
          </w:tcPr>
          <w:p w14:paraId="03354630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DD25636" w14:textId="128D9DBC" w:rsidR="002B146A" w:rsidRDefault="002B146A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2B146A" w14:paraId="05414E15" w14:textId="77777777" w:rsidTr="00DC4043">
        <w:tc>
          <w:tcPr>
            <w:tcW w:w="445" w:type="dxa"/>
          </w:tcPr>
          <w:p w14:paraId="32676FAF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345F85" w14:textId="15446133" w:rsidR="002B146A" w:rsidRDefault="003167DB" w:rsidP="00DC4043">
            <w:pPr>
              <w:pStyle w:val="ListParagraph"/>
              <w:ind w:left="0"/>
            </w:pPr>
            <w:r>
              <w:t>description</w:t>
            </w:r>
            <w:r w:rsidR="002B146A">
              <w:t xml:space="preserve"> varchar2(</w:t>
            </w:r>
            <w:r>
              <w:t>512</w:t>
            </w:r>
            <w:r w:rsidR="002B146A">
              <w:t>)</w:t>
            </w:r>
          </w:p>
        </w:tc>
      </w:tr>
    </w:tbl>
    <w:p w14:paraId="5E0A2A5B" w14:textId="77777777" w:rsidR="002B146A" w:rsidRDefault="002B146A" w:rsidP="00BD4755">
      <w:pPr>
        <w:pStyle w:val="ListParagraph"/>
        <w:ind w:left="360"/>
      </w:pPr>
    </w:p>
    <w:p w14:paraId="3288075A" w14:textId="3D1E830A" w:rsidR="00944AD8" w:rsidRDefault="00B63225" w:rsidP="009D0DB8">
      <w:pPr>
        <w:pStyle w:val="ListParagraph"/>
        <w:numPr>
          <w:ilvl w:val="0"/>
          <w:numId w:val="1"/>
        </w:numPr>
      </w:pPr>
      <w:r>
        <w:t>Changes for the pandemic</w:t>
      </w:r>
    </w:p>
    <w:p w14:paraId="5695ED40" w14:textId="0A7B7563" w:rsidR="00B63225" w:rsidRDefault="00B63225" w:rsidP="00B63225">
      <w:r>
        <w:t xml:space="preserve">Can add contactless delivery option.  For dine-in can provide outside seating, social distancing between the table and number of people at a table.  </w:t>
      </w:r>
      <w:r w:rsidR="007346A8">
        <w:t xml:space="preserve">Have table with enclosed transparent box around the table.  Put hand sanitizer in most places.  Put notice to wear mask while not eating.  </w:t>
      </w:r>
      <w:r>
        <w:t xml:space="preserve">During the payment </w:t>
      </w:r>
      <w:r w:rsidR="007346A8">
        <w:t>we can</w:t>
      </w:r>
      <w:r>
        <w:t xml:space="preserve"> add option to donate for Covid-19 charities</w:t>
      </w:r>
    </w:p>
    <w:p w14:paraId="50D30D4A" w14:textId="77777777" w:rsidR="00B63225" w:rsidRPr="009D0DB8" w:rsidRDefault="00B63225" w:rsidP="00B63225"/>
    <w:sectPr w:rsidR="00B63225" w:rsidRPr="009D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08A9"/>
    <w:multiLevelType w:val="hybridMultilevel"/>
    <w:tmpl w:val="BD107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8"/>
    <w:rsid w:val="000E0F4C"/>
    <w:rsid w:val="00234514"/>
    <w:rsid w:val="00284669"/>
    <w:rsid w:val="002B146A"/>
    <w:rsid w:val="002E64A7"/>
    <w:rsid w:val="003167DB"/>
    <w:rsid w:val="003F727F"/>
    <w:rsid w:val="003F7941"/>
    <w:rsid w:val="00445F3D"/>
    <w:rsid w:val="004908C6"/>
    <w:rsid w:val="004A5453"/>
    <w:rsid w:val="00522D69"/>
    <w:rsid w:val="006F6E44"/>
    <w:rsid w:val="007346A8"/>
    <w:rsid w:val="0074085D"/>
    <w:rsid w:val="007D4E2E"/>
    <w:rsid w:val="00891891"/>
    <w:rsid w:val="008953E6"/>
    <w:rsid w:val="00944AD8"/>
    <w:rsid w:val="009D0DB8"/>
    <w:rsid w:val="00B63225"/>
    <w:rsid w:val="00BD4755"/>
    <w:rsid w:val="00BD65CA"/>
    <w:rsid w:val="00C55C42"/>
    <w:rsid w:val="00C70896"/>
    <w:rsid w:val="00C748CE"/>
    <w:rsid w:val="00CB6D2D"/>
    <w:rsid w:val="00D12A63"/>
    <w:rsid w:val="00D91155"/>
    <w:rsid w:val="00E366E7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9A93"/>
  <w15:chartTrackingRefBased/>
  <w15:docId w15:val="{C102D7FD-5CB7-4430-9788-386AFB43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DB8"/>
    <w:pPr>
      <w:ind w:left="720"/>
      <w:contextualSpacing/>
    </w:pPr>
  </w:style>
  <w:style w:type="table" w:styleId="TableGrid">
    <w:name w:val="Table Grid"/>
    <w:basedOn w:val="TableNormal"/>
    <w:uiPriority w:val="39"/>
    <w:rsid w:val="00BD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E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adapps/RestaurantMC%20I%20used%20net.engio.mbassador" TargetMode="External"/><Relationship Id="rId5" Type="http://schemas.openxmlformats.org/officeDocument/2006/relationships/hyperlink" Target="https://github.com/navadapps/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Pannamboor</dc:creator>
  <cp:keywords/>
  <dc:description/>
  <cp:lastModifiedBy>Supriya Pannamboor</cp:lastModifiedBy>
  <cp:revision>16</cp:revision>
  <dcterms:created xsi:type="dcterms:W3CDTF">2020-08-26T20:19:00Z</dcterms:created>
  <dcterms:modified xsi:type="dcterms:W3CDTF">2020-08-27T13:31:00Z</dcterms:modified>
</cp:coreProperties>
</file>