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BAED" w14:textId="77777777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468AE">
        <w:rPr>
          <w:rFonts w:ascii="Times New Roman" w:hAnsi="Times New Roman" w:cs="Times New Roman"/>
          <w:b/>
          <w:bCs/>
          <w:noProof/>
        </w:rPr>
        <w:t>School of Computing</w:t>
      </w:r>
    </w:p>
    <w:p w14:paraId="588EED17" w14:textId="77777777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468AE">
        <w:rPr>
          <w:rFonts w:ascii="Times New Roman" w:hAnsi="Times New Roman" w:cs="Times New Roman"/>
          <w:b/>
          <w:bCs/>
          <w:noProof/>
        </w:rPr>
        <w:t>Department of Artificial Intelligence and Data Science</w:t>
      </w:r>
    </w:p>
    <w:p w14:paraId="7E2A60C5" w14:textId="76C4DA22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/>
          <w:b/>
        </w:rPr>
      </w:pPr>
      <w:r w:rsidRPr="003468AE">
        <w:rPr>
          <w:rFonts w:ascii="Times New Roman" w:hAnsi="Times New Roman"/>
          <w:b/>
          <w:bCs/>
        </w:rPr>
        <w:t xml:space="preserve">10214AD701- </w:t>
      </w:r>
      <w:r w:rsidRPr="003468AE">
        <w:rPr>
          <w:rFonts w:ascii="Times New Roman" w:hAnsi="Times New Roman"/>
          <w:b/>
        </w:rPr>
        <w:t>MAJOR PROJECT</w:t>
      </w:r>
      <w:r>
        <w:rPr>
          <w:rFonts w:ascii="Times New Roman" w:hAnsi="Times New Roman"/>
          <w:b/>
        </w:rPr>
        <w:t xml:space="preserve"> </w:t>
      </w:r>
    </w:p>
    <w:p w14:paraId="3ACF6877" w14:textId="77777777" w:rsidR="003468AE" w:rsidRPr="003468AE" w:rsidRDefault="003468AE" w:rsidP="003468AE">
      <w:pPr>
        <w:spacing w:before="120" w:after="120" w:line="240" w:lineRule="auto"/>
        <w:jc w:val="center"/>
        <w:rPr>
          <w:rFonts w:ascii="Times New Roman" w:hAnsi="Times New Roman"/>
          <w:b/>
          <w:bCs/>
          <w:color w:val="000000"/>
        </w:rPr>
      </w:pPr>
      <w:r w:rsidRPr="003468AE">
        <w:rPr>
          <w:rFonts w:ascii="Times New Roman" w:hAnsi="Times New Roman"/>
          <w:b/>
          <w:bCs/>
          <w:color w:val="000000"/>
        </w:rPr>
        <w:t>Academic Year: 2025-2026</w:t>
      </w:r>
    </w:p>
    <w:p w14:paraId="60BE39C2" w14:textId="00C01CDE" w:rsidR="00753827" w:rsidRPr="00753827" w:rsidRDefault="00684588" w:rsidP="00753827">
      <w:pPr>
        <w:spacing w:before="120" w:after="24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Major Project - </w:t>
      </w:r>
      <w:r w:rsidR="00753827">
        <w:rPr>
          <w:rFonts w:ascii="Times New Roman" w:hAnsi="Times New Roman"/>
          <w:b/>
          <w:u w:val="single"/>
        </w:rPr>
        <w:t>Abstract</w:t>
      </w:r>
      <w:r w:rsidR="003468AE" w:rsidRPr="00383D2A">
        <w:rPr>
          <w:rFonts w:ascii="Times New Roman" w:hAnsi="Times New Roman"/>
          <w:b/>
          <w:u w:val="single"/>
        </w:rPr>
        <w:t xml:space="preserve"> Form</w:t>
      </w:r>
    </w:p>
    <w:p w14:paraId="32E91C5C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1504B95E" wp14:editId="7148134D">
                <wp:extent cx="5731510" cy="233045"/>
                <wp:effectExtent l="0" t="0" r="40640" b="52705"/>
                <wp:docPr id="7591684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04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29C0E7" w14:textId="77777777" w:rsidR="003468AE" w:rsidRPr="006111DE" w:rsidRDefault="003468AE" w:rsidP="003468AE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STUDENT</w:t>
                            </w:r>
                            <w:r w:rsidRPr="006111D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4B95E" id="Rectangle 1" o:spid="_x0000_s1026" style="width:451.3pt;height: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1A29C0E7" w14:textId="77777777" w:rsidR="003468AE" w:rsidRPr="006111DE" w:rsidRDefault="003468AE" w:rsidP="003468AE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STUDENT</w:t>
                      </w:r>
                      <w:r w:rsidRPr="006111DE">
                        <w:rPr>
                          <w:rFonts w:ascii="Times New Roman" w:hAnsi="Times New Roman" w:cs="Times New Roman"/>
                          <w:b/>
                        </w:rPr>
                        <w:t xml:space="preserve"> DETAILS: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3F1BA95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1336"/>
        <w:gridCol w:w="1769"/>
        <w:gridCol w:w="5157"/>
      </w:tblGrid>
      <w:tr w:rsidR="00753827" w:rsidRPr="002805FC" w14:paraId="16468B50" w14:textId="77777777" w:rsidTr="00753827">
        <w:trPr>
          <w:trHeight w:val="359"/>
        </w:trPr>
        <w:tc>
          <w:tcPr>
            <w:tcW w:w="418" w:type="pct"/>
          </w:tcPr>
          <w:p w14:paraId="5B8FB2B4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proofErr w:type="gramStart"/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741" w:type="pct"/>
          </w:tcPr>
          <w:p w14:paraId="32C795A8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VTU No</w:t>
            </w:r>
          </w:p>
        </w:tc>
        <w:tc>
          <w:tcPr>
            <w:tcW w:w="981" w:type="pct"/>
          </w:tcPr>
          <w:p w14:paraId="2DC527F2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Register No</w:t>
            </w:r>
          </w:p>
        </w:tc>
        <w:tc>
          <w:tcPr>
            <w:tcW w:w="2859" w:type="pct"/>
          </w:tcPr>
          <w:p w14:paraId="7F9A478D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Name of the Student</w:t>
            </w:r>
          </w:p>
        </w:tc>
      </w:tr>
      <w:tr w:rsidR="00753827" w:rsidRPr="002805FC" w14:paraId="75E9817E" w14:textId="77777777" w:rsidTr="00753827">
        <w:trPr>
          <w:trHeight w:val="359"/>
        </w:trPr>
        <w:tc>
          <w:tcPr>
            <w:tcW w:w="418" w:type="pct"/>
          </w:tcPr>
          <w:p w14:paraId="2B5B2BDE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741" w:type="pct"/>
          </w:tcPr>
          <w:p w14:paraId="63AEB924" w14:textId="2C6FA2FC" w:rsidR="00753827" w:rsidRPr="002805FC" w:rsidRDefault="00E0159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23403</w:t>
            </w:r>
          </w:p>
        </w:tc>
        <w:tc>
          <w:tcPr>
            <w:tcW w:w="981" w:type="pct"/>
          </w:tcPr>
          <w:p w14:paraId="41017D95" w14:textId="78523F4E" w:rsidR="00753827" w:rsidRPr="002805FC" w:rsidRDefault="00E0159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22UEAD0040</w:t>
            </w:r>
          </w:p>
        </w:tc>
        <w:tc>
          <w:tcPr>
            <w:tcW w:w="2859" w:type="pct"/>
          </w:tcPr>
          <w:p w14:paraId="713B9F5B" w14:textId="07A57697" w:rsidR="00753827" w:rsidRPr="002805FC" w:rsidRDefault="00E0159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 Navadeep</w:t>
            </w:r>
          </w:p>
        </w:tc>
      </w:tr>
      <w:tr w:rsidR="00753827" w:rsidRPr="002805FC" w14:paraId="1C2DAECD" w14:textId="77777777" w:rsidTr="00753827">
        <w:trPr>
          <w:trHeight w:val="359"/>
        </w:trPr>
        <w:tc>
          <w:tcPr>
            <w:tcW w:w="418" w:type="pct"/>
          </w:tcPr>
          <w:p w14:paraId="1A19C4E6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2. </w:t>
            </w:r>
          </w:p>
        </w:tc>
        <w:tc>
          <w:tcPr>
            <w:tcW w:w="741" w:type="pct"/>
          </w:tcPr>
          <w:p w14:paraId="69A3646C" w14:textId="7BF8535E" w:rsidR="00753827" w:rsidRPr="002805FC" w:rsidRDefault="00E0159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23598</w:t>
            </w:r>
          </w:p>
        </w:tc>
        <w:tc>
          <w:tcPr>
            <w:tcW w:w="981" w:type="pct"/>
          </w:tcPr>
          <w:p w14:paraId="3C507E44" w14:textId="3F3845AD" w:rsidR="00753827" w:rsidRPr="002805FC" w:rsidRDefault="00E0159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22UEAD0004</w:t>
            </w:r>
          </w:p>
        </w:tc>
        <w:tc>
          <w:tcPr>
            <w:tcW w:w="2859" w:type="pct"/>
          </w:tcPr>
          <w:p w14:paraId="7708DA48" w14:textId="73D002FA" w:rsidR="00753827" w:rsidRPr="002805FC" w:rsidRDefault="00E0159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 Sai Sumanth</w:t>
            </w:r>
          </w:p>
        </w:tc>
      </w:tr>
      <w:tr w:rsidR="00753827" w:rsidRPr="002805FC" w14:paraId="6F0AE58F" w14:textId="77777777" w:rsidTr="00753827">
        <w:trPr>
          <w:trHeight w:val="359"/>
        </w:trPr>
        <w:tc>
          <w:tcPr>
            <w:tcW w:w="418" w:type="pct"/>
          </w:tcPr>
          <w:p w14:paraId="1F97A0AD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05FC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741" w:type="pct"/>
          </w:tcPr>
          <w:p w14:paraId="16FBDB27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1" w:type="pct"/>
          </w:tcPr>
          <w:p w14:paraId="57131386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9" w:type="pct"/>
          </w:tcPr>
          <w:p w14:paraId="11E0E9E7" w14:textId="77777777" w:rsidR="00753827" w:rsidRPr="002805FC" w:rsidRDefault="00753827" w:rsidP="003666FE">
            <w:pPr>
              <w:spacing w:before="40" w:after="4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015866E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4D2D798" w14:textId="7D6C94C2" w:rsidR="003468AE" w:rsidRPr="002805FC" w:rsidRDefault="00753827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4993CDFD" wp14:editId="2F4AE0C1">
                <wp:extent cx="5731510" cy="233045"/>
                <wp:effectExtent l="0" t="0" r="40640" b="52705"/>
                <wp:docPr id="160513596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04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E181863" w14:textId="4BCA1C28" w:rsidR="00753827" w:rsidRPr="006111DE" w:rsidRDefault="00753827" w:rsidP="00753827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TITLE &amp; ABSTRACT</w:t>
                            </w:r>
                            <w:r w:rsidRPr="006111DE">
                              <w:rPr>
                                <w:rFonts w:ascii="Times New Roman" w:hAnsi="Times New Roman" w:cs="Times New Roman"/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3CDFD" id="_x0000_s1027" style="width:451.3pt;height: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7E181863" w14:textId="4BCA1C28" w:rsidR="00753827" w:rsidRPr="006111DE" w:rsidRDefault="00753827" w:rsidP="00753827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TITLE &amp; ABSTRACT</w:t>
                      </w:r>
                      <w:r w:rsidRPr="006111DE">
                        <w:rPr>
                          <w:rFonts w:ascii="Times New Roman" w:hAnsi="Times New Roman" w:cs="Times New Roman"/>
                          <w:b/>
                        </w:rPr>
                        <w:t>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7BCD0CD" w14:textId="77777777" w:rsidR="00753827" w:rsidRDefault="00753827" w:rsidP="003468AE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3827" w14:paraId="1A75C605" w14:textId="77777777" w:rsidTr="002F1792">
        <w:tc>
          <w:tcPr>
            <w:tcW w:w="9016" w:type="dxa"/>
          </w:tcPr>
          <w:p w14:paraId="3D2047F8" w14:textId="294CE7F5" w:rsidR="00753827" w:rsidRDefault="0093474F" w:rsidP="00D763D3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Title: </w:t>
            </w:r>
            <w:r w:rsidR="0075382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32112" w:rsidRPr="0013211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AI-Driven Waste </w:t>
            </w:r>
            <w:r w:rsidR="00B97DDE">
              <w:rPr>
                <w:rFonts w:ascii="Times New Roman" w:hAnsi="Times New Roman" w:cs="Times New Roman"/>
                <w:bCs/>
                <w:sz w:val="20"/>
                <w:szCs w:val="20"/>
              </w:rPr>
              <w:t>Management</w:t>
            </w:r>
            <w:r w:rsidR="00132112" w:rsidRPr="0013211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System for Sustainable Resource Optimization</w:t>
            </w:r>
          </w:p>
        </w:tc>
      </w:tr>
      <w:tr w:rsidR="00753827" w14:paraId="64680CC0" w14:textId="77777777" w:rsidTr="002F1792">
        <w:tc>
          <w:tcPr>
            <w:tcW w:w="9016" w:type="dxa"/>
          </w:tcPr>
          <w:p w14:paraId="276102DD" w14:textId="196747A9" w:rsidR="00F866CC" w:rsidRPr="00F866CC" w:rsidRDefault="00753827" w:rsidP="00F866CC">
            <w:pPr>
              <w:spacing w:before="60" w:after="60" w:line="276" w:lineRule="auto"/>
              <w:jc w:val="both"/>
              <w:rPr>
                <w:sz w:val="20"/>
                <w:szCs w:val="20"/>
                <w:lang w:val="en-US"/>
              </w:rPr>
            </w:pPr>
            <w:r w:rsidRPr="007538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="009347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bstract -</w:t>
            </w:r>
            <w:r w:rsidR="00E01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866CC" w:rsidRPr="00F866CC">
              <w:rPr>
                <w:sz w:val="20"/>
                <w:szCs w:val="20"/>
                <w:lang w:val="en-US"/>
              </w:rPr>
              <w:t xml:space="preserve">Waste management has become one of the most pressing challenges in the pursuit of environmental sustainability and urban resilience. Traditional methods of waste segregation are often manual, time-consuming, and prone to inaccuracies, leading to inefficient recycling and increased landfill usage. To address these limitations, this project proposes an </w:t>
            </w:r>
            <w:r w:rsidR="00F866CC" w:rsidRPr="00F866CC">
              <w:rPr>
                <w:b/>
                <w:bCs/>
                <w:sz w:val="20"/>
                <w:szCs w:val="20"/>
                <w:lang w:val="en-US"/>
              </w:rPr>
              <w:t xml:space="preserve">AI-Driven Waste </w:t>
            </w:r>
            <w:r w:rsidR="00583E6B">
              <w:rPr>
                <w:b/>
                <w:bCs/>
                <w:sz w:val="20"/>
                <w:szCs w:val="20"/>
                <w:lang w:val="en-US"/>
              </w:rPr>
              <w:t>Management</w:t>
            </w:r>
            <w:r w:rsidR="00F866CC" w:rsidRPr="00F866CC">
              <w:rPr>
                <w:b/>
                <w:bCs/>
                <w:sz w:val="20"/>
                <w:szCs w:val="20"/>
                <w:lang w:val="en-US"/>
              </w:rPr>
              <w:t xml:space="preserve"> System for Sustainable Resource Optimization</w:t>
            </w:r>
            <w:r w:rsidR="00F866CC" w:rsidRPr="00F866CC">
              <w:rPr>
                <w:sz w:val="20"/>
                <w:szCs w:val="20"/>
                <w:lang w:val="en-US"/>
              </w:rPr>
              <w:t>. The system leverages advanced deep learning techniques and computer vision to automatically classify waste into predefined categories such as recyclable, organic, hazardous, and non-recyclable materials. By integrating edge-based AI detection with cloud-enabled dashboards, the solution ensures real-time monitoring and efficient decision-making for waste management authorities.</w:t>
            </w:r>
            <w:r w:rsidR="00F866CC">
              <w:rPr>
                <w:sz w:val="20"/>
                <w:szCs w:val="20"/>
                <w:lang w:val="en-US"/>
              </w:rPr>
              <w:t xml:space="preserve"> </w:t>
            </w:r>
            <w:r w:rsidR="00F866CC" w:rsidRP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The proposed framework not only enhances classification accuracy but also contributes to </w:t>
            </w:r>
            <w:r w:rsidR="00F866CC" w:rsidRPr="00F866C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resource optimization</w:t>
            </w:r>
            <w:r w:rsidR="00F866CC" w:rsidRP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by providing data-driven insights on recycling rates, energy savings, and carbon footprint reduction. A curated dataset of waste images will be used to train convolutional neural networks (CNNs) and transfer learning models such as </w:t>
            </w:r>
            <w:proofErr w:type="spellStart"/>
            <w:r w:rsidR="00F866CC" w:rsidRP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MobileNet</w:t>
            </w:r>
            <w:proofErr w:type="spellEnd"/>
            <w:r w:rsidR="00F866CC" w:rsidRP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="00F866CC" w:rsidRP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ResNet</w:t>
            </w:r>
            <w:proofErr w:type="spellEnd"/>
            <w:r w:rsidR="00F866CC" w:rsidRP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to achieve robust performance across varied environmental conditions. The system will also incorporate sustainability analytics to track key metrics including waste diversion from landfills, CO₂ emissions avoided, and energy conserved through recycling. Furthermore, a user-friendly dashboard and chatbot interface will provide interactive visualization and awareness tools for stakeholders, ranging from municipal bodies to the general public.</w:t>
            </w:r>
            <w:r w:rsidR="00F86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F866CC" w:rsidRPr="00F866CC">
              <w:rPr>
                <w:rFonts w:ascii="Times New Roman" w:hAnsi="Times New Roman" w:cs="Times New Roman"/>
                <w:sz w:val="20"/>
                <w:szCs w:val="20"/>
              </w:rPr>
              <w:t xml:space="preserve">Ultimately, this project aims to support the goals of the </w:t>
            </w:r>
            <w:r w:rsidR="00F866CC" w:rsidRPr="00F866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circular economy</w:t>
            </w:r>
            <w:r w:rsidR="00F866CC" w:rsidRPr="00F866CC">
              <w:rPr>
                <w:rFonts w:ascii="Times New Roman" w:hAnsi="Times New Roman" w:cs="Times New Roman"/>
                <w:sz w:val="20"/>
                <w:szCs w:val="20"/>
              </w:rPr>
              <w:t xml:space="preserve"> by maximizing resource recovery, minimizing environmental impact, and enabling smarter decision-making in waste management practices.</w:t>
            </w:r>
          </w:p>
          <w:p w14:paraId="2BCC3369" w14:textId="4FB78D2F" w:rsidR="00E01597" w:rsidRPr="00E01597" w:rsidRDefault="00E01597" w:rsidP="00E0159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3A735A" w14:textId="339B16FB" w:rsidR="00753827" w:rsidRPr="0093474F" w:rsidRDefault="00753827" w:rsidP="00D763D3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53827" w14:paraId="510D1962" w14:textId="77777777" w:rsidTr="002F1792">
        <w:tc>
          <w:tcPr>
            <w:tcW w:w="9016" w:type="dxa"/>
          </w:tcPr>
          <w:p w14:paraId="5210294C" w14:textId="2CEBC773" w:rsidR="00753827" w:rsidRPr="00753827" w:rsidRDefault="00753827" w:rsidP="00D763D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  <w:r w:rsidR="009347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eyword</w:t>
            </w:r>
            <w:r w:rsidR="00E01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  </w:t>
            </w:r>
            <w:r w:rsidR="009347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proofErr w:type="gramEnd"/>
            <w:r w:rsidR="00E01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347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866CC" w:rsidRPr="00F866CC">
              <w:rPr>
                <w:rFonts w:ascii="Times New Roman" w:hAnsi="Times New Roman" w:cs="Times New Roman"/>
                <w:sz w:val="20"/>
                <w:szCs w:val="20"/>
              </w:rPr>
              <w:t>AI-driven waste management, deep learning, computer vision, sustainable resource optimization, waste classification, recycling efficiency, circular economy</w:t>
            </w:r>
            <w:r w:rsidR="00F866C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866CC" w:rsidRPr="00F866CC">
              <w:rPr>
                <w:rFonts w:ascii="Times New Roman" w:hAnsi="Times New Roman" w:cs="Times New Roman"/>
                <w:sz w:val="20"/>
                <w:szCs w:val="20"/>
              </w:rPr>
              <w:t>transfer learning</w:t>
            </w:r>
          </w:p>
        </w:tc>
      </w:tr>
    </w:tbl>
    <w:p w14:paraId="23C1589C" w14:textId="77777777" w:rsidR="00753827" w:rsidRDefault="00753827" w:rsidP="003468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0F03E14" w14:textId="77777777" w:rsidR="003468AE" w:rsidRPr="002805FC" w:rsidRDefault="003468AE" w:rsidP="003468A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DF8232" w14:textId="42C70CDD" w:rsidR="003468AE" w:rsidRPr="0093474F" w:rsidRDefault="003468AE" w:rsidP="0093474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805FC">
        <w:rPr>
          <w:rFonts w:ascii="Times New Roman" w:hAnsi="Times New Roman" w:cs="Times New Roman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 wp14:anchorId="37AE6C81" wp14:editId="398574E5">
                <wp:extent cx="5731510" cy="233045"/>
                <wp:effectExtent l="0" t="0" r="40640" b="52705"/>
                <wp:docPr id="13857090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304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DBDBDB">
                                <a:alpha val="47842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C9C9C9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399" dir="3806097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DA672F" w14:textId="20A6A733" w:rsidR="003468AE" w:rsidRPr="003468AE" w:rsidRDefault="0093474F" w:rsidP="003468A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APPROVED BY</w:t>
                            </w:r>
                            <w:r w:rsidR="003468AE" w:rsidRPr="003468AE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E6C81" id="_x0000_s1028" style="width:451.3pt;height:1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" strokecolor="#c9c9c9" strokeweight="1pt">
                <v:fill color2="#dbdbdb" o:opacity2="31353f" rotate="t" focus="100%" type="gradient"/>
                <v:shadow on="t" color="#525252" opacity=".5" offset=".31553mm,.63106mm"/>
                <v:textbox>
                  <w:txbxContent>
                    <w:p w14:paraId="25DA672F" w14:textId="20A6A733" w:rsidR="003468AE" w:rsidRPr="003468AE" w:rsidRDefault="0093474F" w:rsidP="003468AE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APPROVED BY</w:t>
                      </w:r>
                      <w:r w:rsidR="003468AE" w:rsidRPr="003468AE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360B5" w14:paraId="6DC4369C" w14:textId="77777777" w:rsidTr="00C360B5">
        <w:tc>
          <w:tcPr>
            <w:tcW w:w="3005" w:type="dxa"/>
          </w:tcPr>
          <w:p w14:paraId="0ED5EB8C" w14:textId="77777777" w:rsidR="00C360B5" w:rsidRDefault="00C360B5" w:rsidP="00C360B5">
            <w:pPr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Supervisor</w:t>
            </w:r>
          </w:p>
        </w:tc>
        <w:tc>
          <w:tcPr>
            <w:tcW w:w="3005" w:type="dxa"/>
          </w:tcPr>
          <w:p w14:paraId="3FBA0864" w14:textId="77777777" w:rsidR="00C360B5" w:rsidRDefault="00C360B5" w:rsidP="00C360B5">
            <w:pPr>
              <w:jc w:val="right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Project Coordinator - AIDS</w:t>
            </w:r>
          </w:p>
        </w:tc>
        <w:tc>
          <w:tcPr>
            <w:tcW w:w="3006" w:type="dxa"/>
          </w:tcPr>
          <w:p w14:paraId="5EE0B673" w14:textId="77777777" w:rsidR="00C360B5" w:rsidRDefault="00C360B5" w:rsidP="00C360B5">
            <w:pPr>
              <w:jc w:val="right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HOD-AIDS</w:t>
            </w:r>
          </w:p>
        </w:tc>
      </w:tr>
      <w:tr w:rsidR="00C360B5" w14:paraId="26B57F3C" w14:textId="77777777" w:rsidTr="00C360B5">
        <w:tc>
          <w:tcPr>
            <w:tcW w:w="3005" w:type="dxa"/>
          </w:tcPr>
          <w:p w14:paraId="1B7000E6" w14:textId="4F6EAC39" w:rsidR="00C360B5" w:rsidRDefault="00C360B5" w:rsidP="00C360B5">
            <w:pPr>
              <w:jc w:val="both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(</w:t>
            </w:r>
            <w:r w:rsidR="00F866CC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Dr. N. </w:t>
            </w:r>
            <w:proofErr w:type="spellStart"/>
            <w:r w:rsidR="00F866CC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Krishnammal</w:t>
            </w:r>
            <w:proofErr w:type="spellEnd"/>
            <w:r w:rsidR="00F866CC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 TTS</w:t>
            </w:r>
            <w:r w:rsidR="00F866CC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3781</w:t>
            </w: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005" w:type="dxa"/>
          </w:tcPr>
          <w:p w14:paraId="32DF45B5" w14:textId="77777777" w:rsidR="00C360B5" w:rsidRDefault="00C360B5" w:rsidP="00C360B5">
            <w:pPr>
              <w:jc w:val="right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(Dr. M. Sam Navin)</w:t>
            </w:r>
          </w:p>
        </w:tc>
        <w:tc>
          <w:tcPr>
            <w:tcW w:w="3006" w:type="dxa"/>
          </w:tcPr>
          <w:p w14:paraId="3A81F58A" w14:textId="77777777" w:rsidR="00C360B5" w:rsidRDefault="00C360B5" w:rsidP="00C360B5">
            <w:pPr>
              <w:jc w:val="right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(Dr. P. Santhi)</w:t>
            </w:r>
          </w:p>
        </w:tc>
      </w:tr>
    </w:tbl>
    <w:p w14:paraId="73EF6A1F" w14:textId="77777777" w:rsidR="0093474F" w:rsidRDefault="0093474F" w:rsidP="003468AE">
      <w:pPr>
        <w:jc w:val="both"/>
        <w:rPr>
          <w:rFonts w:ascii="Times New Roman" w:hAnsi="Times New Roman" w:cs="Times New Roman"/>
          <w:b/>
          <w:i/>
          <w:iCs/>
          <w:sz w:val="20"/>
          <w:szCs w:val="20"/>
        </w:rPr>
      </w:pPr>
    </w:p>
    <w:p w14:paraId="324AD6C1" w14:textId="336EE1DE" w:rsidR="0093474F" w:rsidRDefault="0093474F" w:rsidP="003468AE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93474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59DA" w14:textId="77777777" w:rsidR="00FF011C" w:rsidRDefault="00FF011C" w:rsidP="003468AE">
      <w:pPr>
        <w:spacing w:after="0" w:line="240" w:lineRule="auto"/>
      </w:pPr>
      <w:r>
        <w:separator/>
      </w:r>
    </w:p>
  </w:endnote>
  <w:endnote w:type="continuationSeparator" w:id="0">
    <w:p w14:paraId="2591D11F" w14:textId="77777777" w:rsidR="00FF011C" w:rsidRDefault="00FF011C" w:rsidP="00346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C610" w14:textId="77777777" w:rsidR="00FF011C" w:rsidRDefault="00FF011C" w:rsidP="003468AE">
      <w:pPr>
        <w:spacing w:after="0" w:line="240" w:lineRule="auto"/>
      </w:pPr>
      <w:r>
        <w:separator/>
      </w:r>
    </w:p>
  </w:footnote>
  <w:footnote w:type="continuationSeparator" w:id="0">
    <w:p w14:paraId="2204D73F" w14:textId="77777777" w:rsidR="00FF011C" w:rsidRDefault="00FF011C" w:rsidP="00346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398B" w14:textId="3D6C7777" w:rsidR="003468AE" w:rsidRDefault="00433C9B">
    <w:pPr>
      <w:pStyle w:val="Header"/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74F63C" wp14:editId="76001BA0">
              <wp:simplePos x="0" y="0"/>
              <wp:positionH relativeFrom="column">
                <wp:posOffset>4945380</wp:posOffset>
              </wp:positionH>
              <wp:positionV relativeFrom="paragraph">
                <wp:posOffset>-190500</wp:posOffset>
              </wp:positionV>
              <wp:extent cx="1630680" cy="480060"/>
              <wp:effectExtent l="0" t="0" r="26670" b="15240"/>
              <wp:wrapNone/>
              <wp:docPr id="137535315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0680" cy="4800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8D77D3" w14:textId="4372AB47" w:rsidR="003468AE" w:rsidRPr="003468AE" w:rsidRDefault="003468AE" w:rsidP="003468AE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</w:pPr>
                          <w:r w:rsidRPr="003468AE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>Batch No:</w:t>
                          </w:r>
                          <w:r w:rsidR="00433C9B">
                            <w:rPr>
                              <w:rFonts w:ascii="Times New Roman" w:hAnsi="Times New Roman" w:cs="Times New Roman"/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="00433C9B" w:rsidRPr="00433C9B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M</w:t>
                          </w:r>
                          <w:r w:rsidR="00433C9B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P</w:t>
                          </w:r>
                          <w:r w:rsidR="00433C9B" w:rsidRPr="00433C9B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-AIDS-</w:t>
                          </w:r>
                          <w:r w:rsidR="00132112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74F63C" id="_x0000_s1029" style="position:absolute;margin-left:389.4pt;margin-top:-15pt;width:128.4pt;height:3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" fillcolor="white [3201]" strokecolor="black [3213]" strokeweight="1pt">
              <v:textbox>
                <w:txbxContent>
                  <w:p w14:paraId="358D77D3" w14:textId="4372AB47" w:rsidR="003468AE" w:rsidRPr="003468AE" w:rsidRDefault="003468AE" w:rsidP="003468AE">
                    <w:pPr>
                      <w:spacing w:after="0"/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</w:pPr>
                    <w:r w:rsidRPr="003468AE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>Batch No:</w:t>
                    </w:r>
                    <w:r w:rsidR="00433C9B">
                      <w:rPr>
                        <w:rFonts w:ascii="Times New Roman" w:hAnsi="Times New Roman" w:cs="Times New Roman"/>
                        <w:b/>
                        <w:bCs/>
                        <w:lang w:val="en-US"/>
                      </w:rPr>
                      <w:t xml:space="preserve"> </w:t>
                    </w:r>
                    <w:r w:rsidR="00433C9B" w:rsidRPr="00433C9B">
                      <w:rPr>
                        <w:rFonts w:ascii="Times New Roman" w:hAnsi="Times New Roman" w:cs="Times New Roman"/>
                        <w:b/>
                        <w:bCs/>
                      </w:rPr>
                      <w:t>M</w:t>
                    </w:r>
                    <w:r w:rsidR="00433C9B">
                      <w:rPr>
                        <w:rFonts w:ascii="Times New Roman" w:hAnsi="Times New Roman" w:cs="Times New Roman"/>
                        <w:b/>
                        <w:bCs/>
                      </w:rPr>
                      <w:t>P</w:t>
                    </w:r>
                    <w:r w:rsidR="00433C9B" w:rsidRPr="00433C9B">
                      <w:rPr>
                        <w:rFonts w:ascii="Times New Roman" w:hAnsi="Times New Roman" w:cs="Times New Roman"/>
                        <w:b/>
                        <w:bCs/>
                      </w:rPr>
                      <w:t>-AIDS-</w:t>
                    </w:r>
                    <w:r w:rsidR="00132112">
                      <w:rPr>
                        <w:rFonts w:ascii="Times New Roman" w:hAnsi="Times New Roman" w:cs="Times New Roman"/>
                        <w:b/>
                        <w:bCs/>
                      </w:rPr>
                      <w:t>16</w:t>
                    </w:r>
                  </w:p>
                </w:txbxContent>
              </v:textbox>
            </v:rect>
          </w:pict>
        </mc:Fallback>
      </mc:AlternateContent>
    </w:r>
    <w:r w:rsidRPr="00A10051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3CE9E0" wp14:editId="0624EC56">
              <wp:simplePos x="0" y="0"/>
              <wp:positionH relativeFrom="margin">
                <wp:posOffset>137160</wp:posOffset>
              </wp:positionH>
              <wp:positionV relativeFrom="paragraph">
                <wp:posOffset>-296545</wp:posOffset>
              </wp:positionV>
              <wp:extent cx="4495800" cy="762203"/>
              <wp:effectExtent l="0" t="0" r="0" b="0"/>
              <wp:wrapNone/>
              <wp:docPr id="40284710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762203"/>
                        <a:chOff x="0" y="0"/>
                        <a:chExt cx="3769838" cy="640080"/>
                      </a:xfrm>
                    </wpg:grpSpPr>
                    <pic:pic xmlns:pic="http://schemas.openxmlformats.org/drawingml/2006/picture">
                      <pic:nvPicPr>
                        <pic:cNvPr id="1726047615" name="Picture 172604761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2254" y="0"/>
                          <a:ext cx="723265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48711083" name="Picture 164871108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62078" y="32721"/>
                          <a:ext cx="907760" cy="584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86524440" name="Picture 986524440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8135"/>
                          <a:ext cx="1973580" cy="5702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2C6ABE" id="Group 1" o:spid="_x0000_s1026" style="position:absolute;margin-left:10.8pt;margin-top:-23.35pt;width:354pt;height:60pt;z-index:251659264;mso-position-horizontal-relative:margin;mso-width-relative:margin;mso-height-relative:margin" coordsize="37698,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26047615" o:spid="_x0000_s1027" type="#_x0000_t75" style="position:absolute;left:20622;width:7233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">
                <v:imagedata r:id="rId4" o:title=""/>
              </v:shape>
              <v:shape id="Picture 1648711083" o:spid="_x0000_s1028" type="#_x0000_t75" style="position:absolute;left:28620;top:327;width:9078;height:5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">
                <v:imagedata r:id="rId5" o:title=""/>
              </v:shape>
              <v:shape id="Picture 986524440" o:spid="_x0000_s1029" type="#_x0000_t75" style="position:absolute;top:281;width:19735;height:5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">
                <v:imagedata r:id="rId6" o:title="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AE"/>
    <w:rsid w:val="000F56BD"/>
    <w:rsid w:val="00132112"/>
    <w:rsid w:val="001D0859"/>
    <w:rsid w:val="002B63F6"/>
    <w:rsid w:val="002F454B"/>
    <w:rsid w:val="003468AE"/>
    <w:rsid w:val="0036273C"/>
    <w:rsid w:val="003A0992"/>
    <w:rsid w:val="003B00CD"/>
    <w:rsid w:val="003E2636"/>
    <w:rsid w:val="00433C9B"/>
    <w:rsid w:val="00441173"/>
    <w:rsid w:val="004610EA"/>
    <w:rsid w:val="004C00C8"/>
    <w:rsid w:val="00524CFA"/>
    <w:rsid w:val="0054105F"/>
    <w:rsid w:val="00583E6B"/>
    <w:rsid w:val="00684588"/>
    <w:rsid w:val="00753827"/>
    <w:rsid w:val="007A5884"/>
    <w:rsid w:val="0081073A"/>
    <w:rsid w:val="00830FA9"/>
    <w:rsid w:val="0093474F"/>
    <w:rsid w:val="00A53DD4"/>
    <w:rsid w:val="00A7785C"/>
    <w:rsid w:val="00A81780"/>
    <w:rsid w:val="00B97DDE"/>
    <w:rsid w:val="00C360B5"/>
    <w:rsid w:val="00C93BE5"/>
    <w:rsid w:val="00D763D3"/>
    <w:rsid w:val="00E01597"/>
    <w:rsid w:val="00F866CC"/>
    <w:rsid w:val="00FE48E1"/>
    <w:rsid w:val="00FF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413C7"/>
  <w15:chartTrackingRefBased/>
  <w15:docId w15:val="{9FCFE28F-C3A4-4D36-BDC8-419B4871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AE"/>
  </w:style>
  <w:style w:type="paragraph" w:styleId="Heading1">
    <w:name w:val="heading 1"/>
    <w:basedOn w:val="Normal"/>
    <w:next w:val="Normal"/>
    <w:link w:val="Heading1Char"/>
    <w:uiPriority w:val="9"/>
    <w:qFormat/>
    <w:rsid w:val="0034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8AE"/>
  </w:style>
  <w:style w:type="paragraph" w:styleId="Footer">
    <w:name w:val="footer"/>
    <w:basedOn w:val="Normal"/>
    <w:link w:val="FooterChar"/>
    <w:uiPriority w:val="99"/>
    <w:unhideWhenUsed/>
    <w:rsid w:val="00346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8AE"/>
  </w:style>
  <w:style w:type="table" w:styleId="TableGrid">
    <w:name w:val="Table Grid"/>
    <w:basedOn w:val="TableNormal"/>
    <w:uiPriority w:val="39"/>
    <w:rsid w:val="00753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15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NAVIN</dc:creator>
  <cp:keywords/>
  <dc:description/>
  <cp:lastModifiedBy>G PRABHAVATHI</cp:lastModifiedBy>
  <cp:revision>4</cp:revision>
  <cp:lastPrinted>2025-06-24T05:46:00Z</cp:lastPrinted>
  <dcterms:created xsi:type="dcterms:W3CDTF">2025-09-16T16:30:00Z</dcterms:created>
  <dcterms:modified xsi:type="dcterms:W3CDTF">2025-09-17T04:02:00Z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796f37eb-5640-4784-a085-62e1b96812e4</vt:lpwstr>
  </property>
</Properties>
</file>