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C67E" w14:textId="77777777" w:rsidR="008E5B25" w:rsidRDefault="00164F8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CSA1443- Compiler Design for Intraprocedural Analysis</w:t>
      </w:r>
    </w:p>
    <w:p w14:paraId="548BA4F7" w14:textId="77777777" w:rsidR="008E5B25" w:rsidRDefault="008E5B25"/>
    <w:p w14:paraId="0C4485BB" w14:textId="5A6C2C35" w:rsidR="008E5B25" w:rsidRDefault="00F024A7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1923</w:t>
      </w:r>
      <w:r w:rsidR="00164F8D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71068 D NAVADEEP</w:t>
      </w:r>
    </w:p>
    <w:p w14:paraId="3BCAFCEC" w14:textId="77777777" w:rsidR="008E5B25" w:rsidRDefault="00164F8D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LEX PROGRAMS –(23 TO 25)</w:t>
      </w:r>
    </w:p>
    <w:p w14:paraId="7555C718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21)</w:t>
      </w:r>
      <w: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Write a LEX program to identify the capital words from the given input.</w:t>
      </w:r>
    </w:p>
    <w:p w14:paraId="76C3C9FE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Aim:</w:t>
      </w:r>
    </w:p>
    <w:p w14:paraId="5029133A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</w:rPr>
        <w:t>To develop a LEX program that identifies and prints all capital words from the given input.</w:t>
      </w:r>
    </w:p>
    <w:p w14:paraId="52D37EF2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Code:</w:t>
      </w:r>
    </w:p>
    <w:p w14:paraId="16B9F2D1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%{</w:t>
      </w:r>
    </w:p>
    <w:p w14:paraId="76A4FACA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#include&lt;stdio.h&gt;</w:t>
      </w:r>
    </w:p>
    <w:p w14:paraId="3236006F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%}</w:t>
      </w:r>
    </w:p>
    <w:p w14:paraId="5CBB6F46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%%</w:t>
      </w:r>
    </w:p>
    <w:p w14:paraId="1DA8BF2D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[A-Z]+[\t\n ] { printf("%s",yytext); }</w:t>
      </w:r>
    </w:p>
    <w:p w14:paraId="6DBAE6A7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  ;</w:t>
      </w:r>
    </w:p>
    <w:p w14:paraId="362F958C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%%</w:t>
      </w:r>
    </w:p>
    <w:p w14:paraId="5A88DF85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Int yywrap(){}</w:t>
      </w:r>
    </w:p>
    <w:p w14:paraId="4FF3CBFB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int main( ) </w:t>
      </w:r>
    </w:p>
    <w:p w14:paraId="56E52DC8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14:paraId="311A2414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printf("Enter the input string:\n");</w:t>
      </w:r>
    </w:p>
    <w:p w14:paraId="52E6E59C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yylex();</w:t>
      </w:r>
    </w:p>
    <w:p w14:paraId="7F038369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14:paraId="44D54902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Output:</w:t>
      </w:r>
    </w:p>
    <w:p w14:paraId="455EA0ED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32"/>
          <w:szCs w:val="32"/>
        </w:rPr>
        <w:drawing>
          <wp:inline distT="0" distB="0" distL="0" distR="0" wp14:anchorId="40ED3852" wp14:editId="67968B70">
            <wp:extent cx="5731510" cy="2941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07DB6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22. Validate Email Address</w:t>
      </w:r>
    </w:p>
    <w:p w14:paraId="5CF3923F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Aim: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To implement a LEX program that checks whether a given email address follows a valid format using pattern matching.</w:t>
      </w:r>
    </w:p>
    <w:p w14:paraId="073E60A5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Code:</w:t>
      </w:r>
    </w:p>
    <w:p w14:paraId="7F0E40AD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%{</w:t>
      </w:r>
    </w:p>
    <w:p w14:paraId="60D42987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%}</w:t>
      </w:r>
    </w:p>
    <w:p w14:paraId="464A0379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%%</w:t>
      </w:r>
    </w:p>
    <w:p w14:paraId="20741439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[a-z.0-9_]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+@[a-z]+".com"|".in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"  { printf(“it is valid”);}</w:t>
      </w:r>
    </w:p>
    <w:p w14:paraId="20388B54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.+  { printf(“it is not valid”);}</w:t>
      </w:r>
    </w:p>
    <w:p w14:paraId="3445C6F8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%%</w:t>
      </w:r>
    </w:p>
    <w:p w14:paraId="73EEED6F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int yywrap(){}</w:t>
      </w:r>
    </w:p>
    <w:p w14:paraId="3017B742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int main()</w:t>
      </w:r>
    </w:p>
    <w:p w14:paraId="18DE233D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{</w:t>
      </w:r>
    </w:p>
    <w:p w14:paraId="1CFAA0D9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printf("enter the mail:");</w:t>
      </w:r>
    </w:p>
    <w:p w14:paraId="55F95576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yylex();</w:t>
      </w:r>
    </w:p>
    <w:p w14:paraId="59506549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14:paraId="7C4A7E0D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Output:</w:t>
      </w:r>
    </w:p>
    <w:p w14:paraId="50D2C570" w14:textId="77777777" w:rsidR="008E5B25" w:rsidRDefault="00164F8D">
      <w:pPr>
        <w:spacing w:line="48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157025E0" wp14:editId="0A69C238">
            <wp:extent cx="5251450" cy="270543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705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5B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B25"/>
    <w:rsid w:val="00164F8D"/>
    <w:rsid w:val="008E5B25"/>
    <w:rsid w:val="00D16A33"/>
    <w:rsid w:val="00F0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4B90"/>
  <w15:docId w15:val="{AE6F0944-3EC8-4986-BC9B-FEAE0AA4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about:bla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GAGGUTURI SHAREEF</dc:creator>
  <cp:lastModifiedBy>GAGGUTURI SHAREEF</cp:lastModifiedBy>
  <cp:revision>3</cp:revision>
  <dcterms:created xsi:type="dcterms:W3CDTF">2025-02-27T08:34:00Z</dcterms:created>
  <dcterms:modified xsi:type="dcterms:W3CDTF">2025-02-27T08:35:00Z</dcterms:modified>
</cp:coreProperties>
</file>