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0" w:after="200"/>
        <w:jc w:val="center"/>
      </w:pPr>
      <w:r>
        <w:rPr>
          <w:b/>
          <w:bCs/>
          <w:sz w:val="56"/>
          <w:szCs w:val="56"/>
        </w:rPr>
        <w:t xml:space="preserve">K-Nearest Neighbours (K-NN)</w:t>
      </w:r>
    </w:p>
    <w:p>
      <w:pPr>
        <w:spacing w:after="200"/>
        <w:jc w:val="center"/>
      </w:pPr>
      <w:r>
        <w:rPr>
          <w:sz w:val="30"/>
          <w:szCs w:val="30"/>
        </w:rPr>
        <w:t xml:space="preserve">Classifying Samples by the Majority Vote of Their Nearest Neighbours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Five Problems with Aim, Algorithm, Program, Input and Output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D.NAVADEEP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REG NO: 192371068</w:t>
      </w:r>
    </w:p>
    <w:p>
      <w:pPr>
        <w:pStyle w:val="Heading1"/>
      </w:pPr>
      <w:r>
        <w:rPr/>
        <w:t xml:space="preserve">Introduction</w:t>
      </w:r>
    </w:p>
    <w:p>
      <w:pPr/>
      <w:r>
        <w:rPr/>
        <w:t xml:space="preserve">K-Nearest Neighbours is a simple, instance-based (lazy) learning algorithm. It does not build a model in advance; to classify a new sample it measures the distance to all stored training samples, picks the K closest ones and assigns the class that occurs most often among them.</w:t>
      </w:r>
    </w:p>
    <w:p>
      <w:pPr>
        <w:spacing w:after="120"/>
      </w:pPr>
      <w:r>
        <w:rPr>
          <w:b/>
          <w:bCs/>
        </w:rPr>
        <w:t xml:space="preserve">Distance measure: </w:t>
      </w:r>
      <w:r>
        <w:rPr/>
        <w:t xml:space="preserve">the Euclidean distance d(a, b) = sqrt( sum (a_i - b_i)^2 ) is used.</w:t>
      </w:r>
    </w:p>
    <w:p>
      <w:pPr>
        <w:spacing w:after="120"/>
      </w:pPr>
      <w:r>
        <w:rPr>
          <w:b/>
          <w:bCs/>
        </w:rPr>
        <w:t xml:space="preserve">Choosing K: </w:t>
      </w:r>
      <w:r>
        <w:rPr/>
        <w:t xml:space="preserve">a small K is sensitive to noise, a large K blurs class boundaries; an odd K avoids ties in two-class problems.</w:t>
      </w:r>
    </w:p>
    <w:p>
      <w:pPr>
        <w:spacing w:after="120"/>
      </w:pPr>
      <w:r>
        <w:rPr>
          <w:b/>
          <w:bCs/>
        </w:rPr>
        <w:t xml:space="preserve">Limitations: </w:t>
      </w:r>
      <w:r>
        <w:rPr/>
        <w:t xml:space="preserve">prediction is slow on large data sets, features on very different scales must be normalised, and irrelevant features reduce accuracy.</w:t>
      </w:r>
    </w:p>
    <w:p>
      <w:pPr>
        <w:pStyle w:val="Heading2"/>
      </w:pPr>
      <w:r>
        <w:rPr/>
        <w:t xml:space="preserve">General K-NN Algorithm</w:t>
      </w:r>
    </w:p>
    <w:p>
      <w:pPr>
        <w:pStyle w:val="ListParagraph"/>
        <w:tabs>
          <w:tab w:val="left" w:pos="720"/>
        </w:tabs>
        <w:spacing w:after="80"/>
        <w:ind w:left="720" w:hanging="360"/>
      </w:pPr>
      <w:r>
        <w:rPr/>
        <w:t xml:space="preserve">1.</w:t>
      </w:r>
      <w:r>
        <w:tab/>
      </w:r>
      <w:r>
        <w:rPr/>
        <w:t xml:space="preserve">Load the training data and choose K.</w:t>
      </w:r>
    </w:p>
    <w:p>
      <w:pPr>
        <w:pStyle w:val="ListParagraph"/>
        <w:tabs>
          <w:tab w:val="left" w:pos="720"/>
        </w:tabs>
        <w:spacing w:after="80"/>
        <w:ind w:left="720" w:hanging="360"/>
      </w:pPr>
      <w:r>
        <w:rPr/>
        <w:t xml:space="preserve">2.</w:t>
      </w:r>
      <w:r>
        <w:tab/>
      </w:r>
      <w:r>
        <w:rPr/>
        <w:t xml:space="preserve">For a new sample x:</w:t>
      </w:r>
    </w:p>
    <w:p>
      <w:pPr>
        <w:pStyle w:val="ListParagraph"/>
        <w:tabs>
          <w:tab w:val="left" w:pos="1440"/>
        </w:tabs>
        <w:spacing w:after="80"/>
        <w:ind w:left="1440" w:hanging="360"/>
      </w:pPr>
      <w:r>
        <w:rPr/>
        <w:t xml:space="preserve">a.</w:t>
      </w:r>
      <w:r>
        <w:tab/>
      </w:r>
      <w:r>
        <w:rPr/>
        <w:t xml:space="preserve">Calculate the distance between x and every training sample.</w:t>
      </w:r>
    </w:p>
    <w:p>
      <w:pPr>
        <w:pStyle w:val="ListParagraph"/>
        <w:tabs>
          <w:tab w:val="left" w:pos="1440"/>
        </w:tabs>
        <w:spacing w:after="80"/>
        <w:ind w:left="1440" w:hanging="360"/>
      </w:pPr>
      <w:r>
        <w:rPr/>
        <w:t xml:space="preserve">b.</w:t>
      </w:r>
      <w:r>
        <w:tab/>
      </w:r>
      <w:r>
        <w:rPr/>
        <w:t xml:space="preserve">Sort the distances and pick the K smallest.</w:t>
      </w:r>
    </w:p>
    <w:p>
      <w:pPr>
        <w:pStyle w:val="ListParagraph"/>
        <w:tabs>
          <w:tab w:val="left" w:pos="1440"/>
        </w:tabs>
        <w:spacing w:after="80"/>
        <w:ind w:left="1440" w:hanging="360"/>
      </w:pPr>
      <w:r>
        <w:rPr/>
        <w:t xml:space="preserve">c.</w:t>
      </w:r>
      <w:r>
        <w:tab/>
      </w:r>
      <w:r>
        <w:rPr/>
        <w:t xml:space="preserve">Count the class labels of these K neighbours.</w:t>
      </w:r>
    </w:p>
    <w:p>
      <w:pPr>
        <w:pStyle w:val="ListParagraph"/>
        <w:tabs>
          <w:tab w:val="left" w:pos="1440"/>
        </w:tabs>
        <w:spacing w:after="80"/>
        <w:ind w:left="1440" w:hanging="360"/>
      </w:pPr>
      <w:r>
        <w:rPr/>
        <w:t xml:space="preserve">d.</w:t>
      </w:r>
      <w:r>
        <w:tab/>
      </w:r>
      <w:r>
        <w:rPr/>
        <w:t xml:space="preserve">Assign the most frequent class to x.</w:t>
      </w:r>
    </w:p>
    <w:p>
      <w:pPr>
        <w:pStyle w:val="ListParagraph"/>
        <w:tabs>
          <w:tab w:val="left" w:pos="720"/>
        </w:tabs>
        <w:spacing w:after="80"/>
        <w:ind w:left="720" w:hanging="360"/>
      </w:pPr>
      <w:r>
        <w:rPr/>
        <w:t xml:space="preserve">3.</w:t>
      </w:r>
      <w:r>
        <w:tab/>
      </w:r>
      <w:r>
        <w:rPr/>
        <w:t xml:space="preserve">Output the predicted class.</w:t>
      </w:r>
    </w:p>
    <w:p>
      <w:r>
        <w:br w:type="page"/>
      </w:r>
    </w:p>
    <w:p>
      <w:pPr>
        <w:pStyle w:val="Heading1"/>
      </w:pPr>
      <w:r>
        <w:rPr/>
        <w:t xml:space="preserve">Problem 1: Fruit Classification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implement the K-Nearest Neighbours algorithm in Python to classify a fruit as an Apple or an Orange from its weight and diameter.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Fruits are described by Weight (g) and Diameter (cm). Classify a new fruit with K = 3 and measure the accuracy on test fruits.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Store the labelled training data and choose the value of K.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the new sample, calculate the Euclidean distance to every training point.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Sort the distances in ascending order and select the K nearest neighbours.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Take a majority vote among the classes of the K neighbours and assign the winning class to the new sample.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Repeat for the test data and calculate the accuracy = correct predictions / total predictions.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Weight(g)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Diameter(cm)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137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Apple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176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222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135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Apple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123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Apple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203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Apple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Apple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136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Apple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Weight(g)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Diameter(cm)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185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Orange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Apple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135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Apple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K-Nearest Neighbours - Problem 1: Fruit Classification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import math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(Weight(g), Diameter(cm), 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(137, 6, 'Apple'),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(176, 11, 'Orange'),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(222, 8, 'Orange'),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(135, 7, 'Apple'),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(205, 10, 'Orange'),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(123, 6, 'Apple'),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(203, 10, 'Orange'),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(150, 6, 'Apple'),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(175, 8, 'Orange'),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(230, 8, 'Orange'),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(121, 7, 'Apple'),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(136, 6, 'Apple'),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                              # unseen data used to measure accuracy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(187, 8, 'Orange'),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(185, 9, 'Orange'),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(144, 8, 'Apple'),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(135, 7, 'Apple'),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new_sample = (150, 8)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K =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euclidean(a, b):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math.sqrt(sum((p - q) ** 2 for p, q in zip(a, b)))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knn_predict(x, k):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dist = sorted((euclidean(x, row[:-1]), row[-1]) for row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nearest = dist[:k]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nearest)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nearest, dist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label, nearest, dist = knn_predict(new_sample,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print("New sample :", new_sample, "  K =",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print("Distance to every training point (sorted):")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d, c in dist: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{d:7.3f}   {c}")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print(f"{K} nearest neighbours :", [(round(d, 3), c) for d, c in nearest])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print("Predicted class for the new sample :", label)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row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 = knn_predict(row[:-1], K)[0]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correct += pred == row[-1]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print(f"Test {row[:-1]}  Actual = {row[-1]:10s}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on test data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 sample : (150, 8)   K =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Distance to every training point (sorted):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2.000  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13.153  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14.142  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15.033  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25.000   Orange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26.173   Orange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27.074  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29.017  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53.038   Orange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55.036   Orange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72.000   Orange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80.000   Orange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3 nearest neighbours : [(2.0, 'Apple'), (13.153, 'Apple'), (14.142, 'Apple')]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Predicted class for the new sample :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(187, 8)  Actual = Orange     Predicted = Orange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(185, 9)  Actual = Orange     Predicted = Orange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(144, 8)  Actual = Apple      Predicted =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(135, 7)  Actual = Apple      Predicted = Apple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on test data = 4/4 = 100.0%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new sample (150, 8) is classified as Apple, and the accuracy on test data = 4/4 = 100.0%.</w:t>
      </w:r>
    </w:p>
    <w:p>
      <w:r>
        <w:br w:type="page"/>
      </w:r>
    </w:p>
    <w:p>
      <w:pPr>
        <w:pStyle w:val="Heading1"/>
      </w:pPr>
      <w:r>
        <w:rPr/>
        <w:t xml:space="preserve">Problem 2: Student Result Prediction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use K-NN to predict whether a student will pass or fail from study hours and attendance.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Students are described by daily StudyHours and Attendance (%). Predict the result of a new student with K = 3 and test the classifier.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Store the labelled training data and choose the value of K.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the new sample, calculate the Euclidean distance to every training point.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Sort the distances in ascending order and select the K nearest neighbours.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Take a majority vote among the classes of the K neighbours and assign the winning class to the new sample.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Repeat for the test data and calculate the accuracy = correct predictions / total predictions.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StudyHours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Attendance(%)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97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Fail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StudyHours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Attendance(%)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Fail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K-Nearest Neighbours - Problem 2: Student Result Prediction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import math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(StudyHours, Attendance(%), 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(10, 84, 'Pass'),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(8, 91, 'Pass'),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(10, 97, 'Pass'),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(1, 54, 'Fail'),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(7, 82, 'Pass'),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(5, 60, 'Fail'),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(6, 77, 'Pass'),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(3, 67, 'Fail'),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(4, 53, 'Fail'),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(10, 81, 'Pass'),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(4, 54, 'Fail'),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(3, 48, 'Fail'),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                              # unseen data used to measure accuracy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(5, 50, 'Fail'),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(3, 43, 'Fail'),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(10, 81, 'Pass'),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(9, 98, 'Pass'),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new_sample = (5, 72)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K =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euclidean(a, b):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math.sqrt(sum((p - q) ** 2 for p, q in zip(a, b)))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knn_predict(x, k):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dist = sorted((euclidean(x, row[:-1]), row[-1]) for row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nearest = dist[:k]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nearest)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nearest, dist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label, nearest, dist = knn_predict(new_sample,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print("New sample :", new_sample, "  K =",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print("Distance to every training point (sorted):")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d, c in dist: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{d:7.3f}   {c}")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print(f"{K} nearest neighbours :", [(round(d, 3), c) for d, c in nearest])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print("Predicted class for the new sample :", label)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row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 = knn_predict(row[:-1], K)[0]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correct += pred == row[-1]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print(f"Test {row[:-1]}  Actual = {row[-1]:10s}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on test data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 sample : (5, 72)   K =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Distance to every training point (sorted):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5.099  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5.385   Fail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10.198  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10.296  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12.000   Fail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13.000  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18.028   Fail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18.439   Fail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19.026   Fail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19.235  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24.083   Fail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25.495  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3 nearest neighbours : [(5.099, 'Pass'), (5.385, 'Fail'), (10.198, 'Pass')]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Predicted class for the new sample :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(5, 50)  Actual = Fail       Predicted = Fail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(3, 43)  Actual = Fail       Predicted = Fail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(10, 81)  Actual = Pass       Predicted =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(9, 98)  Actual = Pass       Predicted = Pass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on test data = 4/4 = 100.0%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new sample (5, 72) is classified as Pass, and the accuracy on test data = 4/4 = 100.0%.</w:t>
      </w:r>
    </w:p>
    <w:p>
      <w:r>
        <w:br w:type="page"/>
      </w:r>
    </w:p>
    <w:p>
      <w:pPr>
        <w:pStyle w:val="Heading1"/>
      </w:pPr>
      <w:r>
        <w:rPr/>
        <w:t xml:space="preserve">Problem 3: Customer Purchase Prediction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apply K-NN to predict whether a customer buys a product based on Age and Salary.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Customers are described by Age and monthly Salary (in thousands). Classify a new customer using K = 5 and evaluate on test customers.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Store the labelled training data and choose the value of K.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the new sample, calculate the Euclidean distance to every training point.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Sort the distances in ascending order and select the K nearest neighbours.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Take a majority vote among the classes of the K neighbours and assign the winning class to the new sample.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Repeat for the test data and calculate the accuracy = correct predictions / total predictions.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Salary(k)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NoBuy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Salary(k)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NoBuy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Buy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K-Nearest Neighbours - Problem 3: Customer Purchase Prediction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import math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(Age, Salary(k), 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(39, 107, 'Buy'),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(38, 108, 'Buy'),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(29, 20, 'NoBuy'),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(25, 22, 'NoBuy'),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(40, 78, 'Buy'),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(50, 86, 'Buy'),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(20, 33, 'NoBuy'),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(40, 71, 'Buy'),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(30, 62, 'Buy'),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(28, 16, 'NoBuy'),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(27, 44, 'NoBuy'),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(28, 24, 'NoBuy'),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                              # unseen data used to measure accuracy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(41, 110, 'Buy'),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(29, 33, 'NoBuy'),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(32, 25, 'NoBuy'),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(41, 62, 'Buy'),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new_sample = (32, 52)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K = 5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euclidean(a, b):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math.sqrt(sum((p - q) ** 2 for p, q in zip(a, b)))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knn_predict(x, k):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dist = sorted((euclidean(x, row[:-1]), row[-1]) for row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nearest = dist[:k]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nearest)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nearest, dist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label, nearest, dist = knn_predict(new_sample,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print("New sample :", new_sample, "  K =",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print("Distance to every training point (sorted):")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d, c in dist: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{d:7.3f}   {c}")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print(f"{K} nearest neighbours :", [(round(d, 3), c) for d, c in nearest])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print("Predicted class for the new sample :", label)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row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 = knn_predict(row[:-1], K)[0]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correct += pred == row[-1]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print(f"Test {row[:-1]}  Actual = {row[-1]:10s}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on test data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 sample : (32, 52)   K = 5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Distance to every training point (sorted):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9.434   NoBuy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10.198  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20.616  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22.472   NoBuy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27.203  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28.284   NoBuy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30.806   NoBuy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32.140   NoBuy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36.222   NoBuy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38.471  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55.444  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56.321  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5 nearest neighbours : [(9.434, 'NoBuy'), (10.198, 'Buy'), (20.616, 'Buy'), (22.472, 'NoBuy'), (27.203, 'Buy')]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Predicted class for the new sample :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(41, 110)  Actual = Buy        Predicted =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(29, 33)  Actual = NoBuy      Predicted = NoBuy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(32, 25)  Actual = NoBuy      Predicted = NoBuy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(41, 62)  Actual = Buy        Predicted = Buy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on test data = 4/4 = 100.0%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new sample (32, 52) is classified as Buy, and the accuracy on test data = 4/4 = 100.0%.</w:t>
      </w:r>
    </w:p>
    <w:p>
      <w:r>
        <w:br w:type="page"/>
      </w:r>
    </w:p>
    <w:p>
      <w:pPr>
        <w:pStyle w:val="Heading1"/>
      </w:pPr>
      <w:r>
        <w:rPr/>
        <w:t xml:space="preserve">Problem 4: Tumour Diagnosis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use K-NN to classify a tumour as Benign or Malignant from its size and texture score.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Each tumour is described by Size (mm) and a Texture score. Classify a new tumour with K = 3 and measure the accuracy on test cases.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Store the labelled training data and choose the value of K.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the new sample, calculate the Euclidean distance to every training point.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Sort the distances in ascending order and select the K nearest neighbours.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Take a majority vote among the classes of the K neighbours and assign the winning class to the new sample.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Repeat for the test data and calculate the accuracy = correct predictions / total predictions.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Size(mm)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Benign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Malignant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Benign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Benign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Benign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Malignant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Benign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Malignant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Benign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Malignant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Malignant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Malignant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Size(mm)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Benign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Malignant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Benign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Malignant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K-Nearest Neighbours - Problem 4: Tumour Diagnosis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import math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(Size(mm), Texture, 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(2, 10, 'Benign'),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(15, 26, 'Malignant'),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(2, 11, 'Benign'),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(12, 12, 'Benign'),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(8, 20, 'Benign'),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(17, 18, 'Malignant'),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(8, 13, 'Benign'),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(30, 22, 'Malignant'),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(9, 19, 'Benign'),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(21, 23, 'Malignant'),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(20, 25, 'Malignant'),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(19, 27, 'Malignant'),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                              # unseen data used to measure accuracy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(2, 14, 'Benign'),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(22, 21, 'Malignant'),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(5, 17, 'Benign'),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(20, 18, 'Malignant'),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new_sample = (13, 19)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K =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euclidean(a, b):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math.sqrt(sum((p - q) ** 2 for p, q in zip(a, b)))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knn_predict(x, k):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dist = sorted((euclidean(x, row[:-1]), row[-1]) for row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nearest = dist[:k]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nearest)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nearest, dist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label, nearest, dist = knn_predict(new_sample,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print("New sample :", new_sample, "  K =",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print("Distance to every training point (sorted):")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d, c in dist: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{d:7.3f}   {c}")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print(f"{K} nearest neighbours :", [(round(d, 3), c) for d, c in nearest])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print("Predicted class for the new sample :", label)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row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 = knn_predict(row[:-1], K)[0]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correct += pred == row[-1]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print(f"Test {row[:-1]}  Actual = {row[-1]:10s}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on test data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 sample : (13, 19)   K =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Distance to every training point (sorted):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4.000  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4.123   Malignant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5.099  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7.071  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7.280   Malignant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7.810  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8.944   Malignant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9.220   Malignant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10.000   Malignant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13.601  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14.213  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17.263   Malignant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3 nearest neighbours : [(4.0, 'Benign'), (4.123, 'Malignant'), (5.099, 'Benign')]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Predicted class for the new sample :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(2, 14)  Actual = Benign     Predicted =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(22, 21)  Actual = Malignant  Predicted = Malignant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(5, 17)  Actual = Benign     Predicted = Benign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(20, 18)  Actual = Malignant  Predicted = Malignant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on test data = 4/4 = 100.0%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new sample (13, 19) is classified as Benign, and the accuracy on test data = 4/4 = 100.0%.</w:t>
      </w:r>
    </w:p>
    <w:p>
      <w:r>
        <w:br w:type="page"/>
      </w:r>
    </w:p>
    <w:p>
      <w:pPr>
        <w:pStyle w:val="Heading1"/>
      </w:pPr>
      <w:r>
        <w:rPr/>
        <w:t xml:space="preserve">Problem 5: Flower Species Identification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implement K-NN to identify the species of a flower from its petal length and petal width (in mm).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Flowers of two species are described by PetalLength and PetalWidth. Classify a new flower with K = 3 and test the classifier on unseen flowers.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Store the labelled training data and choose the value of K.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the new sample, calculate the Euclidean distance to every training point.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Sort the distances in ascending order and select the K nearest neighbours.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Take a majority vote among the classes of the K neighbours and assign the winning class to the new sample.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Repeat for the test data and calculate the accuracy = correct predictions / total predictions.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PetalLength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PetalWidth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Versicolor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Versicolor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Setosa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Versicolor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Setosa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Setosa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Versicolor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Setosa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Versicolor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Setosa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Setosa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Versicolor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PetalLength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PetalWidth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Versicolor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Setosa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Setosa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Versicolor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K-Nearest Neighbours - Problem 5: Flower Species Identification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import math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(PetalLength, PetalWidth, 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(39, 20, 'Versicolor'),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(36, 19, 'Versicolor'),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(12, 4, 'Setosa'),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(40, 10, 'Versicolor'),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(15, 6, 'Setosa'),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(14, 3, 'Setosa'),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(43, 18, 'Versicolor'),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(11, 5, 'Setosa'),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(45, 16, 'Versicolor'),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(16, 2, 'Setosa'),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(17, 4, 'Setosa'),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(33, 19, 'Versicolor'),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                              # unseen data used to measure accuracy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(31, 12, 'Versicolor'),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(17, 6, 'Setosa'),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(12, 4, 'Setosa'),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(45, 16, 'Versicolor'),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new_sample = (24, 9)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K =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euclidean(a, b):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math.sqrt(sum((p - q) ** 2 for p, q in zip(a, b)))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knn_predict(x, k):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dist = sorted((euclidean(x, row[:-1]), row[-1]) for row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nearest = dist[:k]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votes = Counter(label for _, label in nearest)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votes.most_common(1)[0][0], nearest, dist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label, nearest, dist = knn_predict(new_sample,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print("New sample :", new_sample, "  K =", K)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print("Distance to every training point (sorted):")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d, c in dist: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   {d:7.3f}   {c}")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print(f"{K} nearest neighbours :", [(round(d, 3), c) for d, c in nearest])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print("Predicted class for the new sample :", label)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row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 = knn_predict(row[:-1], K)[0]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correct += pred == row[-1]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print(f"Test {row[:-1]}  Actual = {row[-1]:10s}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on test data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New sample : (24, 9)   K =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Distance to every training point (sorted):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8.602  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9.487  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10.630  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11.662  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13.000  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13.454   Versicolor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13.601  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15.620   Versicolor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16.031   Versicolor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18.601   Versicolor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21.024   Versicolor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22.136   Versicolor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3 nearest neighbours : [(8.602, 'Setosa'), (9.487, 'Setosa'), (10.63, 'Setosa')]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Predicted class for the new sample :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(31, 12)  Actual = Versicolor Predicted = Versicolor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(17, 6)  Actual = Setosa     Predicted =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(12, 4)  Actual = Setosa     Predicted = Setosa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(45, 16)  Actual = Versicolor Predicted = Versicolor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on test data = 4/4 = 100.0%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new sample (24, 9) is classified as Setosa, and the accuracy on test data = 4/4 = 100.0%.</w:t>
      </w:r>
    </w:p>
    <w:sectPr w:rsidR="00294E87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792E"/>
    <w:multiLevelType w:val="hybridMultilevel"/>
    <w:tmpl w:val="49EAEAEC"/>
    <w:lvl w:ilvl="0" w:tplc="062E831E">
      <w:start w:val="1"/>
      <w:numFmt w:val="decimal"/>
      <w:lvlText w:val="Step %1:"/>
      <w:lvlJc w:val="left"/>
      <w:pPr>
        <w:ind w:left="900" w:hanging="900"/>
      </w:pPr>
    </w:lvl>
    <w:lvl w:ilvl="1" w:tplc="A1780218">
      <w:numFmt w:val="decimal"/>
      <w:lvlText w:val=""/>
      <w:lvlJc w:val="left"/>
    </w:lvl>
    <w:lvl w:ilvl="2" w:tplc="B3FEC1B8">
      <w:numFmt w:val="decimal"/>
      <w:lvlText w:val=""/>
      <w:lvlJc w:val="left"/>
    </w:lvl>
    <w:lvl w:ilvl="3" w:tplc="3DD21380">
      <w:numFmt w:val="decimal"/>
      <w:lvlText w:val=""/>
      <w:lvlJc w:val="left"/>
    </w:lvl>
    <w:lvl w:ilvl="4" w:tplc="8FE6EEC8">
      <w:numFmt w:val="decimal"/>
      <w:lvlText w:val=""/>
      <w:lvlJc w:val="left"/>
    </w:lvl>
    <w:lvl w:ilvl="5" w:tplc="1DEAF16A">
      <w:numFmt w:val="decimal"/>
      <w:lvlText w:val=""/>
      <w:lvlJc w:val="left"/>
    </w:lvl>
    <w:lvl w:ilvl="6" w:tplc="05CCC1F2">
      <w:numFmt w:val="decimal"/>
      <w:lvlText w:val=""/>
      <w:lvlJc w:val="left"/>
    </w:lvl>
    <w:lvl w:ilvl="7" w:tplc="D9949ABE">
      <w:numFmt w:val="decimal"/>
      <w:lvlText w:val=""/>
      <w:lvlJc w:val="left"/>
    </w:lvl>
    <w:lvl w:ilvl="8" w:tplc="F906F07E">
      <w:numFmt w:val="decimal"/>
      <w:lvlText w:val=""/>
      <w:lvlJc w:val="left"/>
    </w:lvl>
  </w:abstractNum>
  <w:abstractNum w:abstractNumId="1" w15:restartNumberingAfterBreak="0">
    <w:nsid w:val="3BBA1D88"/>
    <w:multiLevelType w:val="hybridMultilevel"/>
    <w:tmpl w:val="4A68FF06"/>
    <w:lvl w:ilvl="0" w:tplc="28A80C20">
      <w:start w:val="1"/>
      <w:numFmt w:val="decimal"/>
      <w:lvlText w:val="Step %1:"/>
      <w:lvlJc w:val="left"/>
      <w:pPr>
        <w:ind w:left="900" w:hanging="900"/>
      </w:pPr>
    </w:lvl>
    <w:lvl w:ilvl="1" w:tplc="68F01A4C">
      <w:numFmt w:val="decimal"/>
      <w:lvlText w:val=""/>
      <w:lvlJc w:val="left"/>
    </w:lvl>
    <w:lvl w:ilvl="2" w:tplc="39E67870">
      <w:numFmt w:val="decimal"/>
      <w:lvlText w:val=""/>
      <w:lvlJc w:val="left"/>
    </w:lvl>
    <w:lvl w:ilvl="3" w:tplc="033A2C16">
      <w:numFmt w:val="decimal"/>
      <w:lvlText w:val=""/>
      <w:lvlJc w:val="left"/>
    </w:lvl>
    <w:lvl w:ilvl="4" w:tplc="C25CF84C">
      <w:numFmt w:val="decimal"/>
      <w:lvlText w:val=""/>
      <w:lvlJc w:val="left"/>
    </w:lvl>
    <w:lvl w:ilvl="5" w:tplc="46104C10">
      <w:numFmt w:val="decimal"/>
      <w:lvlText w:val=""/>
      <w:lvlJc w:val="left"/>
    </w:lvl>
    <w:lvl w:ilvl="6" w:tplc="50DEDB3A">
      <w:numFmt w:val="decimal"/>
      <w:lvlText w:val=""/>
      <w:lvlJc w:val="left"/>
    </w:lvl>
    <w:lvl w:ilvl="7" w:tplc="F0CA01EC">
      <w:numFmt w:val="decimal"/>
      <w:lvlText w:val=""/>
      <w:lvlJc w:val="left"/>
    </w:lvl>
    <w:lvl w:ilvl="8" w:tplc="1ACA2792">
      <w:numFmt w:val="decimal"/>
      <w:lvlText w:val=""/>
      <w:lvlJc w:val="left"/>
    </w:lvl>
  </w:abstractNum>
  <w:abstractNum w:abstractNumId="2" w15:restartNumberingAfterBreak="0">
    <w:nsid w:val="50E17C42"/>
    <w:multiLevelType w:val="hybridMultilevel"/>
    <w:tmpl w:val="6A908D6A"/>
    <w:lvl w:ilvl="0" w:tplc="8FB6CA1A">
      <w:start w:val="1"/>
      <w:numFmt w:val="decimal"/>
      <w:lvlText w:val="Step %1:"/>
      <w:lvlJc w:val="left"/>
      <w:pPr>
        <w:ind w:left="900" w:hanging="900"/>
      </w:pPr>
    </w:lvl>
    <w:lvl w:ilvl="1" w:tplc="F11EB5CC">
      <w:numFmt w:val="decimal"/>
      <w:lvlText w:val=""/>
      <w:lvlJc w:val="left"/>
    </w:lvl>
    <w:lvl w:ilvl="2" w:tplc="D4B6CA06">
      <w:numFmt w:val="decimal"/>
      <w:lvlText w:val=""/>
      <w:lvlJc w:val="left"/>
    </w:lvl>
    <w:lvl w:ilvl="3" w:tplc="D918EE04">
      <w:numFmt w:val="decimal"/>
      <w:lvlText w:val=""/>
      <w:lvlJc w:val="left"/>
    </w:lvl>
    <w:lvl w:ilvl="4" w:tplc="904AD8CC">
      <w:numFmt w:val="decimal"/>
      <w:lvlText w:val=""/>
      <w:lvlJc w:val="left"/>
    </w:lvl>
    <w:lvl w:ilvl="5" w:tplc="84FAE1CC">
      <w:numFmt w:val="decimal"/>
      <w:lvlText w:val=""/>
      <w:lvlJc w:val="left"/>
    </w:lvl>
    <w:lvl w:ilvl="6" w:tplc="FD821FEE">
      <w:numFmt w:val="decimal"/>
      <w:lvlText w:val=""/>
      <w:lvlJc w:val="left"/>
    </w:lvl>
    <w:lvl w:ilvl="7" w:tplc="6550284C">
      <w:numFmt w:val="decimal"/>
      <w:lvlText w:val=""/>
      <w:lvlJc w:val="left"/>
    </w:lvl>
    <w:lvl w:ilvl="8" w:tplc="5002F5E0">
      <w:numFmt w:val="decimal"/>
      <w:lvlText w:val=""/>
      <w:lvlJc w:val="left"/>
    </w:lvl>
  </w:abstractNum>
  <w:abstractNum w:abstractNumId="3" w15:restartNumberingAfterBreak="0">
    <w:nsid w:val="641E2120"/>
    <w:multiLevelType w:val="hybridMultilevel"/>
    <w:tmpl w:val="2EAE530E"/>
    <w:lvl w:ilvl="0" w:tplc="9FA61EEE">
      <w:start w:val="1"/>
      <w:numFmt w:val="bullet"/>
      <w:lvlText w:val="●"/>
      <w:lvlJc w:val="left"/>
      <w:pPr>
        <w:ind w:left="720" w:hanging="360"/>
      </w:pPr>
    </w:lvl>
    <w:lvl w:ilvl="1" w:tplc="006C949C">
      <w:start w:val="1"/>
      <w:numFmt w:val="bullet"/>
      <w:lvlText w:val="○"/>
      <w:lvlJc w:val="left"/>
      <w:pPr>
        <w:ind w:left="1440" w:hanging="360"/>
      </w:pPr>
    </w:lvl>
    <w:lvl w:ilvl="2" w:tplc="B71066A0">
      <w:start w:val="1"/>
      <w:numFmt w:val="bullet"/>
      <w:lvlText w:val="■"/>
      <w:lvlJc w:val="left"/>
      <w:pPr>
        <w:ind w:left="2160" w:hanging="360"/>
      </w:pPr>
    </w:lvl>
    <w:lvl w:ilvl="3" w:tplc="7CFEA858">
      <w:start w:val="1"/>
      <w:numFmt w:val="bullet"/>
      <w:lvlText w:val="●"/>
      <w:lvlJc w:val="left"/>
      <w:pPr>
        <w:ind w:left="2880" w:hanging="360"/>
      </w:pPr>
    </w:lvl>
    <w:lvl w:ilvl="4" w:tplc="B3B0F8A6">
      <w:start w:val="1"/>
      <w:numFmt w:val="bullet"/>
      <w:lvlText w:val="○"/>
      <w:lvlJc w:val="left"/>
      <w:pPr>
        <w:ind w:left="3600" w:hanging="360"/>
      </w:pPr>
    </w:lvl>
    <w:lvl w:ilvl="5" w:tplc="BB007F8C">
      <w:start w:val="1"/>
      <w:numFmt w:val="bullet"/>
      <w:lvlText w:val="■"/>
      <w:lvlJc w:val="left"/>
      <w:pPr>
        <w:ind w:left="4320" w:hanging="360"/>
      </w:pPr>
    </w:lvl>
    <w:lvl w:ilvl="6" w:tplc="9C3044A8">
      <w:start w:val="1"/>
      <w:numFmt w:val="bullet"/>
      <w:lvlText w:val="●"/>
      <w:lvlJc w:val="left"/>
      <w:pPr>
        <w:ind w:left="5040" w:hanging="360"/>
      </w:pPr>
    </w:lvl>
    <w:lvl w:ilvl="7" w:tplc="54FA884E">
      <w:start w:val="1"/>
      <w:numFmt w:val="bullet"/>
      <w:lvlText w:val="●"/>
      <w:lvlJc w:val="left"/>
      <w:pPr>
        <w:ind w:left="5760" w:hanging="360"/>
      </w:pPr>
    </w:lvl>
    <w:lvl w:ilvl="8" w:tplc="781A20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85022DC"/>
    <w:multiLevelType w:val="hybridMultilevel"/>
    <w:tmpl w:val="0D4A35FE"/>
    <w:lvl w:ilvl="0" w:tplc="E0DE42F6">
      <w:start w:val="1"/>
      <w:numFmt w:val="decimal"/>
      <w:lvlText w:val="Step %1:"/>
      <w:lvlJc w:val="left"/>
      <w:pPr>
        <w:ind w:left="900" w:hanging="900"/>
      </w:pPr>
    </w:lvl>
    <w:lvl w:ilvl="1" w:tplc="3CD28D4A">
      <w:numFmt w:val="decimal"/>
      <w:lvlText w:val=""/>
      <w:lvlJc w:val="left"/>
    </w:lvl>
    <w:lvl w:ilvl="2" w:tplc="E08272A8">
      <w:numFmt w:val="decimal"/>
      <w:lvlText w:val=""/>
      <w:lvlJc w:val="left"/>
    </w:lvl>
    <w:lvl w:ilvl="3" w:tplc="3210EDAC">
      <w:numFmt w:val="decimal"/>
      <w:lvlText w:val=""/>
      <w:lvlJc w:val="left"/>
    </w:lvl>
    <w:lvl w:ilvl="4" w:tplc="68D08B82">
      <w:numFmt w:val="decimal"/>
      <w:lvlText w:val=""/>
      <w:lvlJc w:val="left"/>
    </w:lvl>
    <w:lvl w:ilvl="5" w:tplc="60F638C6">
      <w:numFmt w:val="decimal"/>
      <w:lvlText w:val=""/>
      <w:lvlJc w:val="left"/>
    </w:lvl>
    <w:lvl w:ilvl="6" w:tplc="8F06540C">
      <w:numFmt w:val="decimal"/>
      <w:lvlText w:val=""/>
      <w:lvlJc w:val="left"/>
    </w:lvl>
    <w:lvl w:ilvl="7" w:tplc="D9E8578A">
      <w:numFmt w:val="decimal"/>
      <w:lvlText w:val=""/>
      <w:lvlJc w:val="left"/>
    </w:lvl>
    <w:lvl w:ilvl="8" w:tplc="D13C76FA">
      <w:numFmt w:val="decimal"/>
      <w:lvlText w:val=""/>
      <w:lvlJc w:val="left"/>
    </w:lvl>
  </w:abstractNum>
  <w:abstractNum w:abstractNumId="5" w15:restartNumberingAfterBreak="0">
    <w:nsid w:val="70BD4D2D"/>
    <w:multiLevelType w:val="hybridMultilevel"/>
    <w:tmpl w:val="D772D244"/>
    <w:lvl w:ilvl="0" w:tplc="28941B2C">
      <w:start w:val="1"/>
      <w:numFmt w:val="decimal"/>
      <w:lvlText w:val="Step %1:"/>
      <w:lvlJc w:val="left"/>
      <w:pPr>
        <w:ind w:left="900" w:hanging="900"/>
      </w:pPr>
    </w:lvl>
    <w:lvl w:ilvl="1" w:tplc="DB90C72A">
      <w:numFmt w:val="decimal"/>
      <w:lvlText w:val=""/>
      <w:lvlJc w:val="left"/>
    </w:lvl>
    <w:lvl w:ilvl="2" w:tplc="47D2C09A">
      <w:numFmt w:val="decimal"/>
      <w:lvlText w:val=""/>
      <w:lvlJc w:val="left"/>
    </w:lvl>
    <w:lvl w:ilvl="3" w:tplc="5EF67D00">
      <w:numFmt w:val="decimal"/>
      <w:lvlText w:val=""/>
      <w:lvlJc w:val="left"/>
    </w:lvl>
    <w:lvl w:ilvl="4" w:tplc="EBDAC724">
      <w:numFmt w:val="decimal"/>
      <w:lvlText w:val=""/>
      <w:lvlJc w:val="left"/>
    </w:lvl>
    <w:lvl w:ilvl="5" w:tplc="2B56DEF8">
      <w:numFmt w:val="decimal"/>
      <w:lvlText w:val=""/>
      <w:lvlJc w:val="left"/>
    </w:lvl>
    <w:lvl w:ilvl="6" w:tplc="64D0F226">
      <w:numFmt w:val="decimal"/>
      <w:lvlText w:val=""/>
      <w:lvlJc w:val="left"/>
    </w:lvl>
    <w:lvl w:ilvl="7" w:tplc="42ECC0D4">
      <w:numFmt w:val="decimal"/>
      <w:lvlText w:val=""/>
      <w:lvlJc w:val="left"/>
    </w:lvl>
    <w:lvl w:ilvl="8" w:tplc="0EEE0288">
      <w:numFmt w:val="decimal"/>
      <w:lvlText w:val=""/>
      <w:lvlJc w:val="left"/>
    </w:lvl>
  </w:abstractNum>
  <w:abstractNum w:abstractNumId="6" w15:restartNumberingAfterBreak="0">
    <w:nsid w:val="7BA66154"/>
    <w:multiLevelType w:val="hybridMultilevel"/>
    <w:tmpl w:val="36C6C62E"/>
    <w:lvl w:ilvl="0" w:tplc="8C565A64">
      <w:start w:val="1"/>
      <w:numFmt w:val="decimal"/>
      <w:lvlText w:val="%1."/>
      <w:lvlJc w:val="left"/>
      <w:pPr>
        <w:ind w:left="720" w:hanging="360"/>
      </w:pPr>
    </w:lvl>
    <w:lvl w:ilvl="1" w:tplc="1ACA1332">
      <w:start w:val="1"/>
      <w:numFmt w:val="lowerLetter"/>
      <w:lvlText w:val="%2."/>
      <w:lvlJc w:val="left"/>
      <w:pPr>
        <w:ind w:left="1260" w:hanging="360"/>
      </w:pPr>
    </w:lvl>
    <w:lvl w:ilvl="2" w:tplc="C49E71E2">
      <w:start w:val="1"/>
      <w:numFmt w:val="lowerRoman"/>
      <w:lvlText w:val="%3."/>
      <w:lvlJc w:val="left"/>
      <w:pPr>
        <w:ind w:left="1800" w:hanging="360"/>
      </w:pPr>
    </w:lvl>
    <w:lvl w:ilvl="3" w:tplc="6534E542">
      <w:numFmt w:val="decimal"/>
      <w:lvlText w:val=""/>
      <w:lvlJc w:val="left"/>
    </w:lvl>
    <w:lvl w:ilvl="4" w:tplc="A3045572">
      <w:numFmt w:val="decimal"/>
      <w:lvlText w:val=""/>
      <w:lvlJc w:val="left"/>
    </w:lvl>
    <w:lvl w:ilvl="5" w:tplc="5592254A">
      <w:numFmt w:val="decimal"/>
      <w:lvlText w:val=""/>
      <w:lvlJc w:val="left"/>
    </w:lvl>
    <w:lvl w:ilvl="6" w:tplc="13A88FD6">
      <w:numFmt w:val="decimal"/>
      <w:lvlText w:val=""/>
      <w:lvlJc w:val="left"/>
    </w:lvl>
    <w:lvl w:ilvl="7" w:tplc="93768880">
      <w:numFmt w:val="decimal"/>
      <w:lvlText w:val=""/>
      <w:lvlJc w:val="left"/>
    </w:lvl>
    <w:lvl w:ilvl="8" w:tplc="38DEF2A0">
      <w:numFmt w:val="decimal"/>
      <w:lvlText w:val=""/>
      <w:lvlJc w:val="left"/>
    </w:lvl>
  </w:abstractNum>
  <w:num w:numId="1" w16cid:durableId="245768027">
    <w:abstractNumId w:val="3"/>
    <w:lvlOverride w:ilvl="0">
      <w:startOverride w:val="1"/>
    </w:lvlOverride>
  </w:num>
  <w:num w:numId="2" w16cid:durableId="1893610575">
    <w:abstractNumId w:val="6"/>
    <w:lvlOverride w:ilvl="0">
      <w:startOverride w:val="1"/>
    </w:lvlOverride>
  </w:num>
  <w:num w:numId="3" w16cid:durableId="232354439">
    <w:abstractNumId w:val="0"/>
    <w:lvlOverride w:ilvl="0">
      <w:startOverride w:val="1"/>
    </w:lvlOverride>
  </w:num>
  <w:num w:numId="4" w16cid:durableId="425081219">
    <w:abstractNumId w:val="5"/>
    <w:lvlOverride w:ilvl="0">
      <w:startOverride w:val="1"/>
    </w:lvlOverride>
  </w:num>
  <w:num w:numId="5" w16cid:durableId="1678071728">
    <w:abstractNumId w:val="2"/>
    <w:lvlOverride w:ilvl="0">
      <w:startOverride w:val="1"/>
    </w:lvlOverride>
  </w:num>
  <w:num w:numId="6" w16cid:durableId="1816138045">
    <w:abstractNumId w:val="4"/>
    <w:lvlOverride w:ilvl="0">
      <w:startOverride w:val="1"/>
    </w:lvlOverride>
  </w:num>
  <w:num w:numId="7" w16cid:durableId="31152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E87"/>
    <w:rsid w:val="0008527B"/>
    <w:rsid w:val="00294E87"/>
    <w:rsid w:val="0093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417D"/>
  <w15:docId w15:val="{BDC495D8-8981-4F6D-B4C4-606F9115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Heading5">
    <w:name w:val="heading 5"/>
    <w:uiPriority w:val="9"/>
    <w:semiHidden/>
    <w:unhideWhenUsed/>
    <w:qFormat/>
    <w:pPr>
      <w:outlineLvl w:val="4"/>
    </w:pPr>
    <w:rPr/>
  </w:style>
  <w:style w:type="paragraph" w:styleId="Heading6">
    <w:name w:val="heading 6"/>
    <w:uiPriority w:val="9"/>
    <w:semiHidden/>
    <w:unhideWhenUsed/>
    <w:qFormat/>
    <w:pPr>
      <w:outlineLvl w:val="5"/>
    </w:pPr>
    <w:rPr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2958</Words>
  <Characters>16864</Characters>
  <Application>Microsoft Office Word</Application>
  <DocSecurity>0</DocSecurity>
  <Lines>140</Lines>
  <Paragraphs>39</Paragraphs>
  <ScaleCrop>false</ScaleCrop>
  <Company/>
  <LinksUpToDate>false</LinksUpToDate>
  <CharactersWithSpaces>19783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want</cp:lastModifiedBy>
  <cp:revision>2</cp:revision>
  <dcterms:created xsi:type="dcterms:W3CDTF">2026-10-13T03:04:00Z</dcterms:created>
  <dcterms:modified xsi:type="dcterms:W3CDTF">2026-10-13T03:04:00Z</dcterms:modified>
</cp:coreProperties>
</file>