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08DB" w14:textId="2D807E58" w:rsidR="00A5755D" w:rsidRPr="00A5755D" w:rsidRDefault="00A5755D" w:rsidP="00A5755D">
      <w:pPr>
        <w:rPr>
          <w:b/>
          <w:bCs/>
          <w:noProof/>
          <w:sz w:val="32"/>
          <w:szCs w:val="32"/>
        </w:rPr>
      </w:pPr>
      <w:r w:rsidRPr="00A5755D">
        <w:rPr>
          <w:b/>
          <w:bCs/>
          <w:noProof/>
          <w:sz w:val="32"/>
          <w:szCs w:val="32"/>
        </w:rPr>
        <w:t>1.DATASET</w:t>
      </w:r>
    </w:p>
    <w:p w14:paraId="51716320" w14:textId="77777777" w:rsidR="00A5755D" w:rsidRDefault="00A5755D" w:rsidP="00A5755D">
      <w:pPr>
        <w:rPr>
          <w:noProof/>
        </w:rPr>
      </w:pPr>
    </w:p>
    <w:p w14:paraId="686A5AAE" w14:textId="77777777" w:rsidR="00A5755D" w:rsidRDefault="00A5755D" w:rsidP="00A5755D">
      <w:pPr>
        <w:rPr>
          <w:noProof/>
        </w:rPr>
      </w:pPr>
      <w:r>
        <w:rPr>
          <w:noProof/>
        </w:rPr>
        <w:drawing>
          <wp:inline distT="0" distB="0" distL="0" distR="0" wp14:anchorId="79E5C741" wp14:editId="6B1B6333">
            <wp:extent cx="5731510" cy="1061720"/>
            <wp:effectExtent l="0" t="0" r="2540" b="5080"/>
            <wp:docPr id="1746706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0694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4848" w14:textId="77777777" w:rsidR="00A5755D" w:rsidRDefault="00A5755D" w:rsidP="00A5755D">
      <w:pPr>
        <w:rPr>
          <w:noProof/>
        </w:rPr>
      </w:pPr>
    </w:p>
    <w:p w14:paraId="575B61E1" w14:textId="77777777" w:rsidR="00A5755D" w:rsidRPr="00A5755D" w:rsidRDefault="00A5755D" w:rsidP="00A5755D">
      <w:pPr>
        <w:rPr>
          <w:noProof/>
          <w:sz w:val="32"/>
          <w:szCs w:val="32"/>
        </w:rPr>
      </w:pPr>
    </w:p>
    <w:p w14:paraId="0F7500B4" w14:textId="6F3B1A60" w:rsidR="00A5755D" w:rsidRPr="00A5755D" w:rsidRDefault="00A5755D" w:rsidP="00A5755D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2.</w:t>
      </w:r>
      <w:r w:rsidRPr="00A5755D">
        <w:rPr>
          <w:b/>
          <w:bCs/>
          <w:noProof/>
          <w:sz w:val="32"/>
          <w:szCs w:val="32"/>
        </w:rPr>
        <w:t>Data Cleaning &amp; Overview</w:t>
      </w:r>
    </w:p>
    <w:p w14:paraId="001DB652" w14:textId="77777777" w:rsidR="00A5755D" w:rsidRDefault="00A5755D" w:rsidP="00A5755D">
      <w:pPr>
        <w:rPr>
          <w:noProof/>
        </w:rPr>
      </w:pPr>
    </w:p>
    <w:p w14:paraId="6BC79899" w14:textId="77777777" w:rsidR="00A5755D" w:rsidRDefault="00A5755D" w:rsidP="00A5755D">
      <w:r>
        <w:rPr>
          <w:noProof/>
        </w:rPr>
        <w:drawing>
          <wp:inline distT="0" distB="0" distL="0" distR="0" wp14:anchorId="7E916656" wp14:editId="6B98F182">
            <wp:extent cx="5731510" cy="3919855"/>
            <wp:effectExtent l="0" t="0" r="2540" b="4445"/>
            <wp:docPr id="214364599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45999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049" cy="39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B9D7" w14:textId="77777777" w:rsidR="00A5755D" w:rsidRDefault="00A5755D" w:rsidP="00A5755D"/>
    <w:p w14:paraId="0C5172C0" w14:textId="77777777" w:rsidR="00A5755D" w:rsidRDefault="00A5755D" w:rsidP="00A5755D"/>
    <w:p w14:paraId="6CE52C82" w14:textId="77777777" w:rsidR="00A5755D" w:rsidRDefault="00A5755D" w:rsidP="00A5755D"/>
    <w:p w14:paraId="3F7EF412" w14:textId="77777777" w:rsidR="00A5755D" w:rsidRDefault="00A5755D" w:rsidP="00A5755D">
      <w:pPr>
        <w:rPr>
          <w:noProof/>
        </w:rPr>
      </w:pPr>
    </w:p>
    <w:p w14:paraId="5C472E58" w14:textId="77777777" w:rsidR="00A5755D" w:rsidRDefault="00A5755D" w:rsidP="00A5755D">
      <w:pPr>
        <w:rPr>
          <w:noProof/>
        </w:rPr>
      </w:pPr>
    </w:p>
    <w:p w14:paraId="7CD9F27F" w14:textId="77777777" w:rsidR="00A5755D" w:rsidRDefault="00A5755D" w:rsidP="00A5755D"/>
    <w:p w14:paraId="462624B8" w14:textId="62C689B1" w:rsidR="00A5755D" w:rsidRPr="00A5755D" w:rsidRDefault="00A5755D" w:rsidP="00A5755D">
      <w:pPr>
        <w:rPr>
          <w:b/>
          <w:bCs/>
          <w:sz w:val="32"/>
          <w:szCs w:val="32"/>
        </w:rPr>
      </w:pPr>
      <w:r w:rsidRPr="00A5755D">
        <w:rPr>
          <w:b/>
          <w:bCs/>
          <w:sz w:val="32"/>
          <w:szCs w:val="32"/>
        </w:rPr>
        <w:lastRenderedPageBreak/>
        <w:t>Step 1: Percentage of Restaurants</w:t>
      </w:r>
    </w:p>
    <w:p w14:paraId="3CF2C4EA" w14:textId="7C4D8CF9" w:rsidR="00A5755D" w:rsidRDefault="00A5755D" w:rsidP="00A5755D">
      <w:r>
        <w:rPr>
          <w:noProof/>
        </w:rPr>
        <w:drawing>
          <wp:inline distT="0" distB="0" distL="0" distR="0" wp14:anchorId="2E146017" wp14:editId="5EB72B12">
            <wp:extent cx="3314590" cy="1758043"/>
            <wp:effectExtent l="0" t="0" r="635" b="0"/>
            <wp:docPr id="1929616519" name="Picture 3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16519" name="Picture 3" descr="A white screen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485" cy="17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1FFE" w14:textId="77777777" w:rsidR="00A5755D" w:rsidRPr="00A5755D" w:rsidRDefault="00A5755D" w:rsidP="00A5755D">
      <w:pPr>
        <w:rPr>
          <w:sz w:val="32"/>
          <w:szCs w:val="32"/>
        </w:rPr>
      </w:pPr>
    </w:p>
    <w:p w14:paraId="25C500F6" w14:textId="77777777" w:rsidR="00A5755D" w:rsidRPr="00A5755D" w:rsidRDefault="00A5755D" w:rsidP="00A5755D">
      <w:pPr>
        <w:rPr>
          <w:b/>
          <w:bCs/>
          <w:sz w:val="32"/>
          <w:szCs w:val="32"/>
        </w:rPr>
      </w:pPr>
      <w:r w:rsidRPr="00A5755D">
        <w:rPr>
          <w:b/>
          <w:bCs/>
          <w:sz w:val="32"/>
          <w:szCs w:val="32"/>
        </w:rPr>
        <w:t> Step 2: Compare Ratings</w:t>
      </w:r>
    </w:p>
    <w:p w14:paraId="79D7A135" w14:textId="518912F4" w:rsidR="00A5755D" w:rsidRDefault="00A5755D" w:rsidP="00A5755D">
      <w:r>
        <w:rPr>
          <w:noProof/>
        </w:rPr>
        <w:drawing>
          <wp:inline distT="0" distB="0" distL="0" distR="0" wp14:anchorId="0F458A62" wp14:editId="79DA8141">
            <wp:extent cx="3029373" cy="1781424"/>
            <wp:effectExtent l="242887" t="138113" r="242888" b="128587"/>
            <wp:docPr id="1364582369" name="Picture 4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82369" name="Picture 4" descr="A white screen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90A83" wp14:editId="7A04FE55">
            <wp:extent cx="5730580" cy="3722370"/>
            <wp:effectExtent l="0" t="0" r="3810" b="0"/>
            <wp:docPr id="1754456469" name="Picture 5" descr="A graph with numbers and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56469" name="Picture 5" descr="A graph with numbers and a bar char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72" cy="37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972C" w14:textId="05FBFEB9" w:rsidR="0018396D" w:rsidRPr="00A5755D" w:rsidRDefault="0018396D" w:rsidP="00A5755D"/>
    <w:sectPr w:rsidR="0018396D" w:rsidRPr="00A57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5D"/>
    <w:rsid w:val="0018396D"/>
    <w:rsid w:val="009B6ECA"/>
    <w:rsid w:val="00A5755D"/>
    <w:rsid w:val="00DC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8ABF"/>
  <w15:chartTrackingRefBased/>
  <w15:docId w15:val="{72EDD597-BE2E-48BB-87D2-96B9082F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Daruru</dc:creator>
  <cp:keywords/>
  <dc:description/>
  <cp:lastModifiedBy>Navadeep Daruru</cp:lastModifiedBy>
  <cp:revision>2</cp:revision>
  <dcterms:created xsi:type="dcterms:W3CDTF">2025-06-28T06:42:00Z</dcterms:created>
  <dcterms:modified xsi:type="dcterms:W3CDTF">2025-06-28T06:42:00Z</dcterms:modified>
</cp:coreProperties>
</file>