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F3528" w14:textId="1EB6890A" w:rsidR="00452E3F" w:rsidRDefault="00452E3F">
      <w:pPr>
        <w:rPr>
          <w:b/>
          <w:bCs/>
          <w:sz w:val="32"/>
          <w:szCs w:val="32"/>
        </w:rPr>
      </w:pPr>
      <w:r w:rsidRPr="00452E3F">
        <w:rPr>
          <w:b/>
          <w:bCs/>
          <w:sz w:val="32"/>
          <w:szCs w:val="32"/>
        </w:rPr>
        <w:t>1.DATASET</w:t>
      </w:r>
    </w:p>
    <w:p w14:paraId="21E8FFDB" w14:textId="77777777" w:rsidR="00452E3F" w:rsidRPr="00452E3F" w:rsidRDefault="00452E3F">
      <w:pPr>
        <w:rPr>
          <w:b/>
          <w:bCs/>
          <w:sz w:val="32"/>
          <w:szCs w:val="32"/>
        </w:rPr>
      </w:pPr>
    </w:p>
    <w:p w14:paraId="5C62F6F5" w14:textId="02AC3440" w:rsidR="0018396D" w:rsidRDefault="00452E3F">
      <w:r>
        <w:rPr>
          <w:noProof/>
        </w:rPr>
        <w:drawing>
          <wp:inline distT="0" distB="0" distL="0" distR="0" wp14:anchorId="144BB523" wp14:editId="237EEE12">
            <wp:extent cx="5715000" cy="1066800"/>
            <wp:effectExtent l="0" t="0" r="0" b="0"/>
            <wp:docPr id="1140059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1066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D333D4" w14:textId="77777777" w:rsidR="00452E3F" w:rsidRDefault="00452E3F"/>
    <w:p w14:paraId="5C7C7824" w14:textId="726E497F" w:rsidR="00452E3F" w:rsidRPr="00452E3F" w:rsidRDefault="00452E3F">
      <w:pPr>
        <w:rPr>
          <w:b/>
          <w:bCs/>
          <w:sz w:val="32"/>
          <w:szCs w:val="32"/>
        </w:rPr>
      </w:pPr>
      <w:r w:rsidRPr="00452E3F">
        <w:rPr>
          <w:b/>
          <w:bCs/>
          <w:sz w:val="32"/>
          <w:szCs w:val="32"/>
        </w:rPr>
        <w:t>Step 1: Rename Important Columns</w:t>
      </w:r>
    </w:p>
    <w:p w14:paraId="31005F6A" w14:textId="1B2EEE07" w:rsidR="00452E3F" w:rsidRDefault="00452E3F">
      <w:r>
        <w:rPr>
          <w:noProof/>
        </w:rPr>
        <w:drawing>
          <wp:inline distT="0" distB="0" distL="0" distR="0" wp14:anchorId="75BB0AD2" wp14:editId="6F794A93">
            <wp:extent cx="5080000" cy="1930400"/>
            <wp:effectExtent l="0" t="0" r="6350" b="0"/>
            <wp:docPr id="200370574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FA8168" w14:textId="77777777" w:rsidR="00452E3F" w:rsidRPr="00452E3F" w:rsidRDefault="00452E3F">
      <w:pPr>
        <w:rPr>
          <w:sz w:val="32"/>
          <w:szCs w:val="32"/>
        </w:rPr>
      </w:pPr>
    </w:p>
    <w:p w14:paraId="14AF9C96" w14:textId="77777777" w:rsidR="00452E3F" w:rsidRPr="00452E3F" w:rsidRDefault="00452E3F" w:rsidP="00452E3F">
      <w:pPr>
        <w:rPr>
          <w:b/>
          <w:bCs/>
          <w:sz w:val="32"/>
          <w:szCs w:val="32"/>
        </w:rPr>
      </w:pPr>
      <w:r w:rsidRPr="00452E3F">
        <w:rPr>
          <w:b/>
          <w:bCs/>
          <w:sz w:val="32"/>
          <w:szCs w:val="32"/>
        </w:rPr>
        <w:t>Step 2: Extract New Features</w:t>
      </w:r>
    </w:p>
    <w:p w14:paraId="1C8D85C0" w14:textId="77777777" w:rsidR="00452E3F" w:rsidRDefault="00452E3F"/>
    <w:p w14:paraId="727D3385" w14:textId="6A8173B5" w:rsidR="00452E3F" w:rsidRDefault="00452E3F">
      <w:r>
        <w:rPr>
          <w:noProof/>
        </w:rPr>
        <w:drawing>
          <wp:inline distT="0" distB="0" distL="0" distR="0" wp14:anchorId="0770880E" wp14:editId="4FAE3DB0">
            <wp:extent cx="5727700" cy="1879600"/>
            <wp:effectExtent l="0" t="0" r="6350" b="6350"/>
            <wp:docPr id="45915113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87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EDD81" w14:textId="77777777" w:rsidR="00452E3F" w:rsidRDefault="00452E3F"/>
    <w:p w14:paraId="6D2366E9" w14:textId="77777777" w:rsidR="00452E3F" w:rsidRDefault="00452E3F"/>
    <w:p w14:paraId="0076C7B1" w14:textId="77777777" w:rsidR="00452E3F" w:rsidRDefault="00452E3F"/>
    <w:p w14:paraId="50786132" w14:textId="77777777" w:rsidR="00452E3F" w:rsidRDefault="00452E3F"/>
    <w:p w14:paraId="2F98DCF3" w14:textId="61123CA2" w:rsidR="00452E3F" w:rsidRDefault="00452E3F" w:rsidP="00452E3F">
      <w:pPr>
        <w:rPr>
          <w:b/>
          <w:bCs/>
        </w:rPr>
      </w:pPr>
      <w:r w:rsidRPr="00452E3F">
        <w:rPr>
          <w:b/>
          <w:bCs/>
        </w:rPr>
        <w:lastRenderedPageBreak/>
        <w:t xml:space="preserve">Step </w:t>
      </w:r>
      <w:r>
        <w:rPr>
          <w:b/>
          <w:bCs/>
        </w:rPr>
        <w:t>3</w:t>
      </w:r>
      <w:r w:rsidRPr="00452E3F">
        <w:rPr>
          <w:b/>
          <w:bCs/>
        </w:rPr>
        <w:t>: Optional — Combine or Engineer More Features</w:t>
      </w:r>
    </w:p>
    <w:p w14:paraId="65EF5E85" w14:textId="5C362038" w:rsidR="00452E3F" w:rsidRPr="00452E3F" w:rsidRDefault="00452E3F" w:rsidP="00452E3F">
      <w:pPr>
        <w:rPr>
          <w:b/>
          <w:bCs/>
        </w:rPr>
      </w:pPr>
      <w:r>
        <w:rPr>
          <w:b/>
          <w:bCs/>
          <w:noProof/>
        </w:rPr>
        <w:drawing>
          <wp:inline distT="0" distB="0" distL="0" distR="0" wp14:anchorId="055E2EE1" wp14:editId="641A337D">
            <wp:extent cx="5727700" cy="1676400"/>
            <wp:effectExtent l="0" t="0" r="6350" b="0"/>
            <wp:docPr id="671736906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676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DA671" w14:textId="77777777" w:rsidR="00452E3F" w:rsidRDefault="00452E3F"/>
    <w:p w14:paraId="4273845B" w14:textId="77777777" w:rsidR="00452E3F" w:rsidRDefault="00452E3F"/>
    <w:sectPr w:rsidR="00452E3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2E3F"/>
    <w:rsid w:val="0018396D"/>
    <w:rsid w:val="00452E3F"/>
    <w:rsid w:val="009A0756"/>
    <w:rsid w:val="00BA4FA8"/>
    <w:rsid w:val="00DC2C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F5DA7B"/>
  <w15:chartTrackingRefBased/>
  <w15:docId w15:val="{C60ACDDF-FB8F-4B73-BFBF-7823B9490B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2E3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2E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452E3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2E3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2E3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2E3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2E3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2E3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2E3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2E3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2E3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452E3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2E3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2E3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2E3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2E3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2E3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2E3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2E3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2E3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2E3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2E3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2E3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2E3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2E3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2E3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2E3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2E3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2E3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436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5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450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89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30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8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847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650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</Words>
  <Characters>122</Characters>
  <Application>Microsoft Office Word</Application>
  <DocSecurity>0</DocSecurity>
  <Lines>1</Lines>
  <Paragraphs>1</Paragraphs>
  <ScaleCrop>false</ScaleCrop>
  <Company/>
  <LinksUpToDate>false</LinksUpToDate>
  <CharactersWithSpaces>142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Navadeep Daruru</dc:creator>
  <cp:keywords/>
  <dc:description/>
  <cp:lastModifiedBy>Navadeep Daruru</cp:lastModifiedBy>
  <cp:revision>2</cp:revision>
  <dcterms:created xsi:type="dcterms:W3CDTF">2025-06-28T07:15:00Z</dcterms:created>
  <dcterms:modified xsi:type="dcterms:W3CDTF">2025-06-28T07:15:00Z</dcterms:modified>
</cp:coreProperties>
</file>