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559B" w14:textId="62C4B1F1" w:rsidR="00C00A2B" w:rsidRPr="00C00A2B" w:rsidRDefault="00C00A2B" w:rsidP="00C00A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C00A2B">
        <w:rPr>
          <w:b/>
          <w:bCs/>
          <w:sz w:val="32"/>
          <w:szCs w:val="32"/>
        </w:rPr>
        <w:t>Distribution of Aggregate Ratings</w:t>
      </w:r>
    </w:p>
    <w:p w14:paraId="0F4F7FEE" w14:textId="4AC196D2" w:rsidR="00C00A2B" w:rsidRDefault="00C00A2B" w:rsidP="00C00A2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A8920D8" wp14:editId="41268EC6">
            <wp:extent cx="6296891" cy="3476625"/>
            <wp:effectExtent l="0" t="0" r="8890" b="0"/>
            <wp:docPr id="192659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163" cy="349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F4FA" w14:textId="77777777" w:rsidR="00C00A2B" w:rsidRDefault="00C00A2B" w:rsidP="00C00A2B">
      <w:pPr>
        <w:rPr>
          <w:b/>
          <w:bCs/>
          <w:sz w:val="32"/>
          <w:szCs w:val="32"/>
        </w:rPr>
      </w:pPr>
    </w:p>
    <w:p w14:paraId="0237CB15" w14:textId="77777777" w:rsidR="00C00A2B" w:rsidRDefault="00C00A2B" w:rsidP="00C00A2B">
      <w:pPr>
        <w:rPr>
          <w:b/>
          <w:bCs/>
          <w:sz w:val="32"/>
          <w:szCs w:val="32"/>
        </w:rPr>
      </w:pPr>
    </w:p>
    <w:p w14:paraId="645FE586" w14:textId="52424668" w:rsidR="00C00A2B" w:rsidRDefault="00C00A2B" w:rsidP="00C00A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C00A2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 xml:space="preserve"> </w:t>
      </w:r>
      <w:r w:rsidRPr="00C00A2B">
        <w:rPr>
          <w:b/>
          <w:bCs/>
          <w:sz w:val="32"/>
          <w:szCs w:val="32"/>
        </w:rPr>
        <w:t>Count of Restaurants by Rating</w:t>
      </w:r>
    </w:p>
    <w:p w14:paraId="17DE6620" w14:textId="77777777" w:rsidR="00C00A2B" w:rsidRDefault="00C00A2B" w:rsidP="00C00A2B">
      <w:pPr>
        <w:rPr>
          <w:b/>
          <w:bCs/>
          <w:sz w:val="32"/>
          <w:szCs w:val="32"/>
        </w:rPr>
      </w:pPr>
    </w:p>
    <w:p w14:paraId="13A4BF70" w14:textId="4DF50E9B" w:rsidR="00C00A2B" w:rsidRDefault="00C00A2B" w:rsidP="00C00A2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059A8F5" wp14:editId="299C63BA">
            <wp:extent cx="6705600" cy="3006969"/>
            <wp:effectExtent l="0" t="0" r="0" b="3175"/>
            <wp:docPr id="1843507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697" cy="301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B743" w14:textId="77777777" w:rsidR="00C00A2B" w:rsidRDefault="00C00A2B" w:rsidP="00C00A2B">
      <w:pPr>
        <w:rPr>
          <w:b/>
          <w:bCs/>
          <w:sz w:val="32"/>
          <w:szCs w:val="32"/>
        </w:rPr>
      </w:pPr>
    </w:p>
    <w:p w14:paraId="1B8B455B" w14:textId="77777777" w:rsidR="00C00A2B" w:rsidRDefault="00C00A2B" w:rsidP="00C00A2B">
      <w:pPr>
        <w:rPr>
          <w:b/>
          <w:bCs/>
          <w:sz w:val="32"/>
          <w:szCs w:val="32"/>
        </w:rPr>
      </w:pPr>
    </w:p>
    <w:p w14:paraId="4C0B2A0F" w14:textId="77777777" w:rsidR="00C00A2B" w:rsidRDefault="00C00A2B" w:rsidP="00C00A2B">
      <w:pPr>
        <w:rPr>
          <w:b/>
          <w:bCs/>
          <w:sz w:val="32"/>
          <w:szCs w:val="32"/>
        </w:rPr>
      </w:pPr>
    </w:p>
    <w:p w14:paraId="23F6BDC9" w14:textId="422E19FE" w:rsidR="00C00A2B" w:rsidRPr="00C00A2B" w:rsidRDefault="00C00A2B" w:rsidP="00C00A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C00A2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 xml:space="preserve"> </w:t>
      </w:r>
      <w:r w:rsidRPr="00C00A2B">
        <w:rPr>
          <w:b/>
          <w:bCs/>
          <w:sz w:val="32"/>
          <w:szCs w:val="32"/>
        </w:rPr>
        <w:t>Top 15 Cuisines by Average Rating</w:t>
      </w:r>
    </w:p>
    <w:p w14:paraId="44B16501" w14:textId="58D0EFB3" w:rsidR="00C00A2B" w:rsidRDefault="00C00A2B" w:rsidP="00C00A2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88966B" wp14:editId="6601C9DB">
            <wp:extent cx="6248400" cy="2977515"/>
            <wp:effectExtent l="0" t="0" r="0" b="0"/>
            <wp:docPr id="2038585702" name="Picture 3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85702" name="Picture 3" descr="A graph of a ba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001" cy="2978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DB75" w14:textId="541311A0" w:rsidR="00C00A2B" w:rsidRDefault="00C00A2B" w:rsidP="00C00A2B">
      <w:pPr>
        <w:rPr>
          <w:b/>
          <w:bCs/>
          <w:sz w:val="32"/>
          <w:szCs w:val="32"/>
        </w:rPr>
      </w:pPr>
    </w:p>
    <w:p w14:paraId="2595A00D" w14:textId="77777777" w:rsidR="00C00A2B" w:rsidRDefault="00C00A2B" w:rsidP="00C00A2B">
      <w:pPr>
        <w:rPr>
          <w:b/>
          <w:bCs/>
          <w:sz w:val="32"/>
          <w:szCs w:val="32"/>
        </w:rPr>
      </w:pPr>
    </w:p>
    <w:p w14:paraId="275A25BF" w14:textId="22528F53" w:rsidR="00C00A2B" w:rsidRDefault="00C00A2B" w:rsidP="00C00A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C00A2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 xml:space="preserve"> </w:t>
      </w:r>
      <w:r w:rsidRPr="00C00A2B">
        <w:rPr>
          <w:b/>
          <w:bCs/>
          <w:sz w:val="32"/>
          <w:szCs w:val="32"/>
        </w:rPr>
        <w:t>Top 15 Cities by Average Restaurant Ratin</w:t>
      </w:r>
      <w:r>
        <w:rPr>
          <w:b/>
          <w:bCs/>
          <w:sz w:val="32"/>
          <w:szCs w:val="32"/>
        </w:rPr>
        <w:t>g</w:t>
      </w:r>
    </w:p>
    <w:p w14:paraId="2491E118" w14:textId="6FAAAED5" w:rsidR="00C00A2B" w:rsidRDefault="00C00A2B" w:rsidP="00C00A2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CBF00A0" wp14:editId="4656D517">
            <wp:extent cx="6428460" cy="3416935"/>
            <wp:effectExtent l="0" t="0" r="0" b="0"/>
            <wp:docPr id="719755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321" cy="342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480F" w14:textId="77777777" w:rsidR="00C00A2B" w:rsidRDefault="00C00A2B" w:rsidP="00C00A2B">
      <w:pPr>
        <w:rPr>
          <w:b/>
          <w:bCs/>
          <w:sz w:val="32"/>
          <w:szCs w:val="32"/>
        </w:rPr>
      </w:pPr>
    </w:p>
    <w:p w14:paraId="0ED84102" w14:textId="74AF246D" w:rsidR="00C00A2B" w:rsidRDefault="00C00A2B" w:rsidP="00C00A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Pr="00C00A2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 xml:space="preserve"> </w:t>
      </w:r>
      <w:r w:rsidRPr="00C00A2B">
        <w:rPr>
          <w:b/>
          <w:bCs/>
          <w:sz w:val="32"/>
          <w:szCs w:val="32"/>
        </w:rPr>
        <w:t>Votes vs Aggregate Rating</w:t>
      </w:r>
    </w:p>
    <w:p w14:paraId="3533DBA7" w14:textId="102B620C" w:rsidR="00C00A2B" w:rsidRDefault="00C00A2B" w:rsidP="00C00A2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55340A1" wp14:editId="5EE207D1">
            <wp:extent cx="7977554" cy="3429000"/>
            <wp:effectExtent l="0" t="0" r="4445" b="0"/>
            <wp:docPr id="1277524179" name="Picture 5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4179" name="Picture 5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9357" cy="344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D3BF" w14:textId="77777777" w:rsidR="00C00A2B" w:rsidRDefault="00C00A2B" w:rsidP="00C00A2B">
      <w:pPr>
        <w:rPr>
          <w:b/>
          <w:bCs/>
          <w:sz w:val="32"/>
          <w:szCs w:val="32"/>
        </w:rPr>
      </w:pPr>
    </w:p>
    <w:p w14:paraId="78CEF016" w14:textId="0D261996" w:rsidR="00C00A2B" w:rsidRPr="00C00A2B" w:rsidRDefault="00C00A2B" w:rsidP="00C00A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C00A2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 xml:space="preserve"> </w:t>
      </w:r>
      <w:r w:rsidRPr="00C00A2B">
        <w:rPr>
          <w:b/>
          <w:bCs/>
          <w:sz w:val="32"/>
          <w:szCs w:val="32"/>
        </w:rPr>
        <w:t>Cost for Two vs Aggregate Rating</w:t>
      </w:r>
    </w:p>
    <w:p w14:paraId="7AEE6C32" w14:textId="65493028" w:rsidR="00C00A2B" w:rsidRDefault="00C00A2B" w:rsidP="00C00A2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442D92B" wp14:editId="53C6DFC5">
            <wp:extent cx="6751955" cy="3223847"/>
            <wp:effectExtent l="0" t="0" r="0" b="0"/>
            <wp:docPr id="999689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159" cy="323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A4711" w14:textId="77777777" w:rsidR="00C00A2B" w:rsidRDefault="00C00A2B" w:rsidP="00C00A2B">
      <w:pPr>
        <w:rPr>
          <w:b/>
          <w:bCs/>
          <w:sz w:val="32"/>
          <w:szCs w:val="32"/>
        </w:rPr>
      </w:pPr>
    </w:p>
    <w:p w14:paraId="5142EC6E" w14:textId="77777777" w:rsidR="00C00A2B" w:rsidRDefault="00C00A2B" w:rsidP="00C00A2B">
      <w:pPr>
        <w:rPr>
          <w:b/>
          <w:bCs/>
          <w:sz w:val="32"/>
          <w:szCs w:val="32"/>
        </w:rPr>
      </w:pPr>
    </w:p>
    <w:p w14:paraId="29BEC982" w14:textId="56729FD4" w:rsidR="00C00A2B" w:rsidRPr="00C00A2B" w:rsidRDefault="00C00A2B" w:rsidP="00C00A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</w:t>
      </w:r>
      <w:r w:rsidRPr="00C00A2B">
        <w:rPr>
          <w:rFonts w:ascii="Courier New" w:eastAsia="Times New Roman" w:hAnsi="Courier New" w:cs="Courier New"/>
          <w:color w:val="A31515"/>
          <w:kern w:val="0"/>
          <w:sz w:val="20"/>
          <w:szCs w:val="20"/>
          <w:lang w:eastAsia="en-IN"/>
          <w14:ligatures w14:val="none"/>
        </w:rPr>
        <w:t xml:space="preserve"> </w:t>
      </w:r>
      <w:r w:rsidRPr="00C00A2B">
        <w:rPr>
          <w:b/>
          <w:bCs/>
          <w:sz w:val="32"/>
          <w:szCs w:val="32"/>
        </w:rPr>
        <w:t>Correlation Heatmap</w:t>
      </w:r>
    </w:p>
    <w:p w14:paraId="186120D9" w14:textId="313B3034" w:rsidR="00C00A2B" w:rsidRPr="00C00A2B" w:rsidRDefault="00C00A2B" w:rsidP="00C00A2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953B3E6" wp14:editId="11194E81">
            <wp:extent cx="5731510" cy="2753995"/>
            <wp:effectExtent l="0" t="0" r="2540" b="8255"/>
            <wp:docPr id="718445765" name="Picture 7" descr="A graph showing heatmap and temper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45765" name="Picture 7" descr="A graph showing heatmap and temper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8184" w14:textId="19429723" w:rsidR="00C00A2B" w:rsidRPr="00C00A2B" w:rsidRDefault="00C00A2B" w:rsidP="00C00A2B">
      <w:pPr>
        <w:rPr>
          <w:b/>
          <w:bCs/>
          <w:sz w:val="32"/>
          <w:szCs w:val="32"/>
        </w:rPr>
      </w:pPr>
    </w:p>
    <w:p w14:paraId="391354A6" w14:textId="4866DD0A" w:rsidR="00C00A2B" w:rsidRPr="00C00A2B" w:rsidRDefault="00C00A2B" w:rsidP="00C00A2B">
      <w:pPr>
        <w:rPr>
          <w:b/>
          <w:bCs/>
          <w:sz w:val="32"/>
          <w:szCs w:val="32"/>
        </w:rPr>
      </w:pPr>
    </w:p>
    <w:p w14:paraId="2F1A8573" w14:textId="4DF53014" w:rsidR="00C00A2B" w:rsidRPr="00C00A2B" w:rsidRDefault="00C00A2B" w:rsidP="00C00A2B">
      <w:pPr>
        <w:rPr>
          <w:b/>
          <w:bCs/>
          <w:sz w:val="32"/>
          <w:szCs w:val="32"/>
        </w:rPr>
      </w:pPr>
    </w:p>
    <w:p w14:paraId="07332B4B" w14:textId="136DF0F4" w:rsidR="0018396D" w:rsidRPr="00C00A2B" w:rsidRDefault="0018396D">
      <w:pPr>
        <w:rPr>
          <w:lang w:val="en-US"/>
        </w:rPr>
      </w:pPr>
    </w:p>
    <w:sectPr w:rsidR="0018396D" w:rsidRPr="00C00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94F0B"/>
    <w:multiLevelType w:val="hybridMultilevel"/>
    <w:tmpl w:val="A74EDC58"/>
    <w:lvl w:ilvl="0" w:tplc="11F65AD8">
      <w:start w:val="1"/>
      <w:numFmt w:val="decimal"/>
      <w:lvlText w:val="%1."/>
      <w:lvlJc w:val="left"/>
      <w:pPr>
        <w:ind w:left="816" w:hanging="45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04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2B"/>
    <w:rsid w:val="00097C81"/>
    <w:rsid w:val="0018396D"/>
    <w:rsid w:val="00C00A2B"/>
    <w:rsid w:val="00DC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E414"/>
  <w15:chartTrackingRefBased/>
  <w15:docId w15:val="{F8E104F8-11AE-4488-97EC-DDD1622E3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Navadeep Daruru</dc:creator>
  <cp:keywords/>
  <dc:description/>
  <cp:lastModifiedBy>Navadeep Daruru</cp:lastModifiedBy>
  <cp:revision>1</cp:revision>
  <dcterms:created xsi:type="dcterms:W3CDTF">2025-06-28T12:14:00Z</dcterms:created>
  <dcterms:modified xsi:type="dcterms:W3CDTF">2025-06-28T12:21:00Z</dcterms:modified>
</cp:coreProperties>
</file>