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3BA7" w14:textId="6951FBC1" w:rsidR="0018396D" w:rsidRDefault="003F4830">
      <w:pPr>
        <w:rPr>
          <w:b/>
          <w:bCs/>
          <w:sz w:val="32"/>
          <w:szCs w:val="32"/>
          <w:lang w:val="en-US"/>
        </w:rPr>
      </w:pPr>
      <w:r w:rsidRPr="003F4830">
        <w:rPr>
          <w:b/>
          <w:bCs/>
          <w:sz w:val="32"/>
          <w:szCs w:val="32"/>
          <w:lang w:val="en-US"/>
        </w:rPr>
        <w:t>1.MODEL COMPARISIONS</w:t>
      </w:r>
    </w:p>
    <w:p w14:paraId="2B542EC7" w14:textId="77777777" w:rsidR="003F4830" w:rsidRDefault="003F4830">
      <w:pPr>
        <w:rPr>
          <w:b/>
          <w:bCs/>
          <w:sz w:val="32"/>
          <w:szCs w:val="32"/>
          <w:lang w:val="en-US"/>
        </w:rPr>
      </w:pPr>
    </w:p>
    <w:p w14:paraId="70629353" w14:textId="1D91EBCF" w:rsidR="003F4830" w:rsidRDefault="003F483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529723A" wp14:editId="3F58AF65">
            <wp:extent cx="5994400" cy="3365500"/>
            <wp:effectExtent l="0" t="0" r="6350" b="6350"/>
            <wp:docPr id="978645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A945" w14:textId="77777777" w:rsidR="003F4830" w:rsidRDefault="003F4830">
      <w:pPr>
        <w:rPr>
          <w:b/>
          <w:bCs/>
          <w:sz w:val="32"/>
          <w:szCs w:val="32"/>
          <w:lang w:val="en-US"/>
        </w:rPr>
      </w:pPr>
    </w:p>
    <w:p w14:paraId="36F564E3" w14:textId="77777777" w:rsidR="003F4830" w:rsidRDefault="003F4830">
      <w:pPr>
        <w:rPr>
          <w:b/>
          <w:bCs/>
          <w:sz w:val="32"/>
          <w:szCs w:val="32"/>
          <w:lang w:val="en-US"/>
        </w:rPr>
      </w:pPr>
    </w:p>
    <w:p w14:paraId="54EA3984" w14:textId="77777777" w:rsidR="003F4830" w:rsidRDefault="003F4830">
      <w:pPr>
        <w:rPr>
          <w:b/>
          <w:bCs/>
          <w:sz w:val="32"/>
          <w:szCs w:val="32"/>
          <w:lang w:val="en-US"/>
        </w:rPr>
      </w:pPr>
    </w:p>
    <w:p w14:paraId="74E47BDD" w14:textId="5E45FBFF" w:rsidR="003F4830" w:rsidRDefault="003F483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2.GRAPHICAL REPRESENTATION</w:t>
      </w:r>
    </w:p>
    <w:p w14:paraId="04E581A7" w14:textId="77777777" w:rsidR="003F4830" w:rsidRDefault="003F4830">
      <w:pPr>
        <w:rPr>
          <w:b/>
          <w:bCs/>
          <w:sz w:val="32"/>
          <w:szCs w:val="32"/>
          <w:lang w:val="en-US"/>
        </w:rPr>
      </w:pPr>
    </w:p>
    <w:p w14:paraId="44D313C6" w14:textId="7807B39B" w:rsidR="003F4830" w:rsidRDefault="003F483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5FD10AE" wp14:editId="3C771D72">
            <wp:extent cx="5731510" cy="2122805"/>
            <wp:effectExtent l="0" t="0" r="2540" b="0"/>
            <wp:docPr id="1536481536" name="Picture 4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81536" name="Picture 4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81B0" w14:textId="77777777" w:rsidR="003F4830" w:rsidRDefault="003F4830">
      <w:pPr>
        <w:rPr>
          <w:b/>
          <w:bCs/>
          <w:sz w:val="32"/>
          <w:szCs w:val="32"/>
          <w:lang w:val="en-US"/>
        </w:rPr>
      </w:pPr>
    </w:p>
    <w:p w14:paraId="020BE852" w14:textId="77777777" w:rsidR="003F4830" w:rsidRDefault="003F4830">
      <w:pPr>
        <w:rPr>
          <w:b/>
          <w:bCs/>
          <w:sz w:val="32"/>
          <w:szCs w:val="32"/>
          <w:lang w:val="en-US"/>
        </w:rPr>
      </w:pPr>
    </w:p>
    <w:p w14:paraId="28D276ED" w14:textId="2CA657A3" w:rsidR="003F4830" w:rsidRDefault="003F483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3.TOP FEATURE IMPORTANCES WITH RANDOM FOREST</w:t>
      </w:r>
    </w:p>
    <w:p w14:paraId="7200770F" w14:textId="77777777" w:rsidR="003F4830" w:rsidRDefault="003F4830">
      <w:pPr>
        <w:rPr>
          <w:b/>
          <w:bCs/>
          <w:sz w:val="32"/>
          <w:szCs w:val="32"/>
          <w:lang w:val="en-US"/>
        </w:rPr>
      </w:pPr>
    </w:p>
    <w:p w14:paraId="56CC2435" w14:textId="29DCC7A6" w:rsidR="003F4830" w:rsidRDefault="003F483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746685C" wp14:editId="08AD05F4">
            <wp:extent cx="5731510" cy="2607945"/>
            <wp:effectExtent l="0" t="0" r="2540" b="1905"/>
            <wp:docPr id="840909470" name="Picture 5" descr="A graph with a purpl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09470" name="Picture 5" descr="A graph with a purpl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DB34" w14:textId="2D4BA553" w:rsidR="003F4830" w:rsidRPr="003F4830" w:rsidRDefault="003F4830">
      <w:pPr>
        <w:rPr>
          <w:b/>
          <w:bCs/>
          <w:sz w:val="32"/>
          <w:szCs w:val="32"/>
          <w:lang w:val="en-US"/>
        </w:rPr>
      </w:pPr>
    </w:p>
    <w:sectPr w:rsidR="003F4830" w:rsidRPr="003F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30"/>
    <w:rsid w:val="0018396D"/>
    <w:rsid w:val="003F4830"/>
    <w:rsid w:val="00405211"/>
    <w:rsid w:val="00DC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1515"/>
  <w15:chartTrackingRefBased/>
  <w15:docId w15:val="{AFB33E89-DB7E-4CAE-B73D-F5DDEE50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Navadeep Daruru</dc:creator>
  <cp:keywords/>
  <dc:description/>
  <cp:lastModifiedBy>Navadeep Daruru</cp:lastModifiedBy>
  <cp:revision>1</cp:revision>
  <dcterms:created xsi:type="dcterms:W3CDTF">2025-06-28T11:46:00Z</dcterms:created>
  <dcterms:modified xsi:type="dcterms:W3CDTF">2025-06-28T11:51:00Z</dcterms:modified>
</cp:coreProperties>
</file>