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3AE6F" w14:textId="26776600" w:rsidR="0018396D" w:rsidRPr="00D220F8" w:rsidRDefault="00D220F8">
      <w:pPr>
        <w:rPr>
          <w:b/>
          <w:bCs/>
          <w:sz w:val="32"/>
          <w:szCs w:val="32"/>
        </w:rPr>
      </w:pPr>
      <w:r w:rsidRPr="00D220F8">
        <w:rPr>
          <w:b/>
          <w:bCs/>
          <w:sz w:val="32"/>
          <w:szCs w:val="32"/>
        </w:rPr>
        <w:t>1.</w:t>
      </w:r>
      <w:r w:rsidRPr="00D220F8">
        <w:rPr>
          <w:b/>
          <w:bCs/>
          <w:sz w:val="32"/>
          <w:szCs w:val="32"/>
        </w:rPr>
        <w:t>Top 15 Cuisines by Average Rating</w:t>
      </w:r>
    </w:p>
    <w:p w14:paraId="3C146E2E" w14:textId="77777777" w:rsidR="00D220F8" w:rsidRDefault="00D220F8"/>
    <w:p w14:paraId="2F1F00CC" w14:textId="73123E07" w:rsidR="00D220F8" w:rsidRDefault="00D220F8">
      <w:r>
        <w:rPr>
          <w:noProof/>
        </w:rPr>
        <w:drawing>
          <wp:inline distT="0" distB="0" distL="0" distR="0" wp14:anchorId="69CDDD13" wp14:editId="7D6320A2">
            <wp:extent cx="6269034" cy="3186430"/>
            <wp:effectExtent l="0" t="0" r="0" b="0"/>
            <wp:docPr id="1419592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629" cy="3196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52866" w14:textId="77777777" w:rsidR="00D220F8" w:rsidRPr="00D220F8" w:rsidRDefault="00D220F8">
      <w:pPr>
        <w:rPr>
          <w:b/>
          <w:bCs/>
          <w:sz w:val="32"/>
          <w:szCs w:val="32"/>
        </w:rPr>
      </w:pPr>
    </w:p>
    <w:p w14:paraId="46D80F34" w14:textId="54588262" w:rsidR="00D220F8" w:rsidRPr="00D220F8" w:rsidRDefault="00D220F8" w:rsidP="00D220F8">
      <w:pPr>
        <w:rPr>
          <w:b/>
          <w:bCs/>
          <w:sz w:val="32"/>
          <w:szCs w:val="32"/>
        </w:rPr>
      </w:pPr>
      <w:r w:rsidRPr="00D220F8">
        <w:rPr>
          <w:b/>
          <w:bCs/>
          <w:sz w:val="32"/>
          <w:szCs w:val="32"/>
        </w:rPr>
        <w:t>2.</w:t>
      </w:r>
      <w:r w:rsidRPr="00D220F8">
        <w:rPr>
          <w:rFonts w:ascii="Courier New" w:eastAsia="Times New Roman" w:hAnsi="Courier New" w:cs="Courier New"/>
          <w:b/>
          <w:bCs/>
          <w:color w:val="A31515"/>
          <w:kern w:val="0"/>
          <w:sz w:val="32"/>
          <w:szCs w:val="32"/>
          <w:lang w:eastAsia="en-IN"/>
          <w14:ligatures w14:val="none"/>
        </w:rPr>
        <w:t xml:space="preserve"> </w:t>
      </w:r>
      <w:r w:rsidRPr="00D220F8">
        <w:rPr>
          <w:b/>
          <w:bCs/>
          <w:sz w:val="32"/>
          <w:szCs w:val="32"/>
        </w:rPr>
        <w:t>Top 15 Most Popular Cuisines by Total Votes</w:t>
      </w:r>
    </w:p>
    <w:p w14:paraId="41F39A42" w14:textId="69CC0E96" w:rsidR="00D220F8" w:rsidRDefault="00D220F8"/>
    <w:p w14:paraId="51B94859" w14:textId="77777777" w:rsidR="00D220F8" w:rsidRDefault="00D220F8"/>
    <w:p w14:paraId="044CB6AB" w14:textId="139E0962" w:rsidR="00D220F8" w:rsidRDefault="00D220F8">
      <w:r>
        <w:rPr>
          <w:noProof/>
        </w:rPr>
        <w:drawing>
          <wp:inline distT="0" distB="0" distL="0" distR="0" wp14:anchorId="4F395BB7" wp14:editId="73936ACD">
            <wp:extent cx="6130290" cy="3172691"/>
            <wp:effectExtent l="0" t="0" r="3810" b="8890"/>
            <wp:docPr id="11121083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3198" cy="3184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F5B1" w14:textId="77777777" w:rsidR="00D220F8" w:rsidRPr="00D220F8" w:rsidRDefault="00D220F8">
      <w:pPr>
        <w:rPr>
          <w:b/>
          <w:bCs/>
          <w:sz w:val="32"/>
          <w:szCs w:val="32"/>
        </w:rPr>
      </w:pPr>
    </w:p>
    <w:p w14:paraId="4F379ED2" w14:textId="342FA113" w:rsidR="00D220F8" w:rsidRPr="00D220F8" w:rsidRDefault="00D220F8" w:rsidP="00D220F8">
      <w:pPr>
        <w:rPr>
          <w:b/>
          <w:bCs/>
          <w:sz w:val="32"/>
          <w:szCs w:val="32"/>
        </w:rPr>
      </w:pPr>
      <w:r w:rsidRPr="00D220F8">
        <w:rPr>
          <w:b/>
          <w:bCs/>
          <w:sz w:val="32"/>
          <w:szCs w:val="32"/>
        </w:rPr>
        <w:lastRenderedPageBreak/>
        <w:t>3.</w:t>
      </w:r>
      <w:r w:rsidRPr="00D220F8">
        <w:rPr>
          <w:rFonts w:ascii="Courier New" w:eastAsia="Times New Roman" w:hAnsi="Courier New" w:cs="Courier New"/>
          <w:b/>
          <w:bCs/>
          <w:color w:val="A31515"/>
          <w:kern w:val="0"/>
          <w:sz w:val="32"/>
          <w:szCs w:val="32"/>
          <w:lang w:eastAsia="en-IN"/>
          <w14:ligatures w14:val="none"/>
        </w:rPr>
        <w:t xml:space="preserve"> </w:t>
      </w:r>
      <w:r w:rsidRPr="00D220F8">
        <w:rPr>
          <w:b/>
          <w:bCs/>
          <w:sz w:val="32"/>
          <w:szCs w:val="32"/>
        </w:rPr>
        <w:t>Votes vs Average Rating (Cuisines with &gt; 50 Votes)</w:t>
      </w:r>
    </w:p>
    <w:p w14:paraId="116F1CCA" w14:textId="30DAB4D1" w:rsidR="00D220F8" w:rsidRDefault="00D220F8">
      <w:r>
        <w:rPr>
          <w:noProof/>
        </w:rPr>
        <w:drawing>
          <wp:inline distT="0" distB="0" distL="0" distR="0" wp14:anchorId="515782F4" wp14:editId="7F39BBDC">
            <wp:extent cx="6816090" cy="3532910"/>
            <wp:effectExtent l="0" t="0" r="3810" b="0"/>
            <wp:docPr id="8675511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8277" cy="3539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F8"/>
    <w:rsid w:val="00097C81"/>
    <w:rsid w:val="0018396D"/>
    <w:rsid w:val="00D220F8"/>
    <w:rsid w:val="00DC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5D50A"/>
  <w15:chartTrackingRefBased/>
  <w15:docId w15:val="{1FE01E72-EF28-4FE1-9C17-54D9B0938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0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0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0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0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0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0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0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0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0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0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0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9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91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2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17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2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0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5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1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7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3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06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1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Navadeep Daruru</dc:creator>
  <cp:keywords/>
  <dc:description/>
  <cp:lastModifiedBy>Navadeep Daruru</cp:lastModifiedBy>
  <cp:revision>1</cp:revision>
  <dcterms:created xsi:type="dcterms:W3CDTF">2025-06-28T12:01:00Z</dcterms:created>
  <dcterms:modified xsi:type="dcterms:W3CDTF">2025-06-28T12:06:00Z</dcterms:modified>
</cp:coreProperties>
</file>