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8C1" w:rsidRDefault="0076120C">
      <w:r>
        <w:t>Upload Image Landing Page:</w:t>
      </w:r>
    </w:p>
    <w:p w:rsidR="0076120C" w:rsidRDefault="0076120C">
      <w:r>
        <w:rPr>
          <w:noProof/>
          <w:lang w:eastAsia="en-IN"/>
        </w:rPr>
        <w:drawing>
          <wp:inline distT="0" distB="0" distL="0" distR="0" wp14:anchorId="767FF838" wp14:editId="2C11700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0C" w:rsidRDefault="000857FB">
      <w:r>
        <w:t>Validations:</w:t>
      </w:r>
    </w:p>
    <w:p w:rsidR="000857FB" w:rsidRDefault="000857FB">
      <w:r>
        <w:rPr>
          <w:noProof/>
          <w:lang w:eastAsia="en-IN"/>
        </w:rPr>
        <w:drawing>
          <wp:inline distT="0" distB="0" distL="0" distR="0" wp14:anchorId="587F053F" wp14:editId="41E83AD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FB" w:rsidRDefault="000857FB"/>
    <w:p w:rsidR="000857FB" w:rsidRDefault="000857FB"/>
    <w:p w:rsidR="000857FB" w:rsidRDefault="000857FB"/>
    <w:p w:rsidR="000857FB" w:rsidRDefault="000857FB"/>
    <w:p w:rsidR="000857FB" w:rsidRDefault="000857FB"/>
    <w:p w:rsidR="0076120C" w:rsidRDefault="0076120C">
      <w:r>
        <w:lastRenderedPageBreak/>
        <w:t>After Choosing File:</w:t>
      </w:r>
    </w:p>
    <w:p w:rsidR="0076120C" w:rsidRDefault="0076120C">
      <w:r>
        <w:rPr>
          <w:noProof/>
          <w:lang w:eastAsia="en-IN"/>
        </w:rPr>
        <w:drawing>
          <wp:inline distT="0" distB="0" distL="0" distR="0" wp14:anchorId="1C1E2F3D" wp14:editId="1DDCFB7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FB" w:rsidRDefault="000857FB"/>
    <w:p w:rsidR="0076120C" w:rsidRDefault="0076120C">
      <w:r>
        <w:t xml:space="preserve">After </w:t>
      </w:r>
      <w:proofErr w:type="gramStart"/>
      <w:r>
        <w:t>Clear :</w:t>
      </w:r>
      <w:proofErr w:type="gramEnd"/>
    </w:p>
    <w:p w:rsidR="0076120C" w:rsidRDefault="0076120C">
      <w:r>
        <w:rPr>
          <w:noProof/>
          <w:lang w:eastAsia="en-IN"/>
        </w:rPr>
        <w:drawing>
          <wp:inline distT="0" distB="0" distL="0" distR="0" wp14:anchorId="0AFC18A0" wp14:editId="1066A42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FB" w:rsidRDefault="000857FB"/>
    <w:p w:rsidR="000857FB" w:rsidRDefault="000857FB"/>
    <w:p w:rsidR="000857FB" w:rsidRDefault="000857FB"/>
    <w:p w:rsidR="000857FB" w:rsidRDefault="000857FB"/>
    <w:p w:rsidR="0076120C" w:rsidRDefault="0076120C">
      <w:r>
        <w:lastRenderedPageBreak/>
        <w:t>After Upload:  (Upload Success with Sticky)</w:t>
      </w:r>
    </w:p>
    <w:p w:rsidR="0076120C" w:rsidRDefault="0076120C">
      <w:r>
        <w:rPr>
          <w:noProof/>
          <w:lang w:eastAsia="en-IN"/>
        </w:rPr>
        <w:drawing>
          <wp:inline distT="0" distB="0" distL="0" distR="0" wp14:anchorId="55B77C32" wp14:editId="3F11A10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FB" w:rsidRDefault="000857FB"/>
    <w:p w:rsidR="000857FB" w:rsidRDefault="000857FB">
      <w:r>
        <w:t>Retrieve All Images:</w:t>
      </w:r>
    </w:p>
    <w:p w:rsidR="000857FB" w:rsidRDefault="000857FB">
      <w:r>
        <w:rPr>
          <w:noProof/>
          <w:lang w:eastAsia="en-IN"/>
        </w:rPr>
        <w:drawing>
          <wp:inline distT="0" distB="0" distL="0" distR="0" wp14:anchorId="4DEA0554" wp14:editId="673ED38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5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1D8"/>
    <w:rsid w:val="000857FB"/>
    <w:rsid w:val="001B01D8"/>
    <w:rsid w:val="0076120C"/>
    <w:rsid w:val="00A3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2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2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lll</cp:lastModifiedBy>
  <cp:revision>3</cp:revision>
  <dcterms:created xsi:type="dcterms:W3CDTF">2019-05-05T07:55:00Z</dcterms:created>
  <dcterms:modified xsi:type="dcterms:W3CDTF">2019-05-05T08:02:00Z</dcterms:modified>
</cp:coreProperties>
</file>