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C63A" w14:textId="77777777" w:rsidR="00976B8C" w:rsidRPr="00976B8C" w:rsidRDefault="00976B8C" w:rsidP="00976B8C">
      <w:pPr>
        <w:rPr>
          <w:b/>
          <w:bCs/>
        </w:rPr>
      </w:pPr>
      <w:r w:rsidRPr="00976B8C">
        <w:rPr>
          <w:b/>
          <w:bCs/>
        </w:rPr>
        <w:t>Instructions</w:t>
      </w:r>
    </w:p>
    <w:p w14:paraId="3ED94A9B" w14:textId="77777777" w:rsidR="00976B8C" w:rsidRPr="00976B8C" w:rsidRDefault="00976B8C" w:rsidP="00976B8C">
      <w:r w:rsidRPr="00976B8C">
        <w:t>Use the breast cancer dataset (Breast_Cancer_Data.csv) that you worked with in the previous module (</w:t>
      </w:r>
      <w:hyperlink r:id="rId4" w:tgtFrame="_blank" w:history="1">
        <w:r w:rsidRPr="00976B8C">
          <w:rPr>
            <w:rStyle w:val="Hyperlink"/>
          </w:rPr>
          <w:t>https://archive.ics.uci.edu/ml/datasets/breast+cancer+wisconsin+(original)</w:t>
        </w:r>
      </w:hyperlink>
      <w:r w:rsidRPr="00976B8C">
        <w:t>, and then, complete the following tasks:</w:t>
      </w:r>
    </w:p>
    <w:p w14:paraId="310FE43E" w14:textId="77777777" w:rsidR="00976B8C" w:rsidRPr="00976B8C" w:rsidRDefault="00976B8C" w:rsidP="00976B8C">
      <w:r w:rsidRPr="00976B8C">
        <w:t>1. Select the algorithm that produced the best result (accuracy), retrain the model using this algorithm, and save the model as a pickle file.</w:t>
      </w:r>
    </w:p>
    <w:p w14:paraId="49B3E063" w14:textId="77777777" w:rsidR="00976B8C" w:rsidRPr="00976B8C" w:rsidRDefault="00976B8C" w:rsidP="00976B8C">
      <w:r w:rsidRPr="00976B8C">
        <w:t xml:space="preserve">2. Create a python virtual environment and carry out all steps required to develop a Flask application for creating a CI/CD deployment of the breast cancer model using GitHub actions to Heroku server. Ensure all necessary files and </w:t>
      </w:r>
      <w:proofErr w:type="gramStart"/>
      <w:r w:rsidRPr="00976B8C">
        <w:t>folder</w:t>
      </w:r>
      <w:proofErr w:type="gramEnd"/>
      <w:r w:rsidRPr="00976B8C">
        <w:t xml:space="preserve"> are stored in your GitHub repository.</w:t>
      </w:r>
    </w:p>
    <w:p w14:paraId="14B402D8" w14:textId="77777777" w:rsidR="00976B8C" w:rsidRPr="00976B8C" w:rsidRDefault="00976B8C" w:rsidP="00976B8C">
      <w:r w:rsidRPr="00976B8C">
        <w:t>                a) Write an index.html file to receive user input.</w:t>
      </w:r>
    </w:p>
    <w:p w14:paraId="58DDD9E1" w14:textId="77777777" w:rsidR="00976B8C" w:rsidRPr="00976B8C" w:rsidRDefault="00976B8C" w:rsidP="00976B8C">
      <w:r w:rsidRPr="00976B8C">
        <w:t>                b) Create the app.py file that received user input, runs it through the model and displays the result.</w:t>
      </w:r>
    </w:p>
    <w:p w14:paraId="51FC7C88" w14:textId="77777777" w:rsidR="00976B8C" w:rsidRPr="00976B8C" w:rsidRDefault="00976B8C" w:rsidP="00976B8C">
      <w:r w:rsidRPr="00976B8C">
        <w:t>                c) Write a GitHub Actions .</w:t>
      </w:r>
      <w:proofErr w:type="spellStart"/>
      <w:r w:rsidRPr="00976B8C">
        <w:t>yaml</w:t>
      </w:r>
      <w:proofErr w:type="spellEnd"/>
      <w:r w:rsidRPr="00976B8C">
        <w:t xml:space="preserve"> file for the CI/CD.</w:t>
      </w:r>
    </w:p>
    <w:p w14:paraId="5E42478B" w14:textId="77777777" w:rsidR="00976B8C" w:rsidRPr="00976B8C" w:rsidRDefault="00976B8C" w:rsidP="00976B8C">
      <w:r w:rsidRPr="00976B8C">
        <w:t xml:space="preserve">                d) Ensure exitance of </w:t>
      </w:r>
      <w:proofErr w:type="spellStart"/>
      <w:r w:rsidRPr="00976B8C">
        <w:t>Procfile</w:t>
      </w:r>
      <w:proofErr w:type="spellEnd"/>
      <w:r w:rsidRPr="00976B8C">
        <w:t xml:space="preserve"> and requirements file in the application folder.</w:t>
      </w:r>
    </w:p>
    <w:p w14:paraId="2FBF8D0B" w14:textId="77777777" w:rsidR="00976B8C" w:rsidRPr="00976B8C" w:rsidRDefault="00976B8C" w:rsidP="00976B8C">
      <w:r w:rsidRPr="00976B8C">
        <w:t>                e) Post application to Heroku.</w:t>
      </w:r>
    </w:p>
    <w:p w14:paraId="6292A7E6" w14:textId="77777777" w:rsidR="00976B8C" w:rsidRPr="00976B8C" w:rsidRDefault="00976B8C" w:rsidP="00976B8C">
      <w:r w:rsidRPr="00976B8C">
        <w:t>3. Submit the URL address of your ML project repository on GitHub. </w:t>
      </w:r>
    </w:p>
    <w:p w14:paraId="2F4018A5" w14:textId="77777777" w:rsidR="00976B8C" w:rsidRPr="00976B8C" w:rsidRDefault="00976B8C" w:rsidP="00976B8C">
      <w:r w:rsidRPr="00976B8C">
        <w:t>4. Submit the Heroku URL of your application.</w:t>
      </w:r>
    </w:p>
    <w:p w14:paraId="48FE2F9B" w14:textId="77777777" w:rsidR="00976B8C" w:rsidRPr="00976B8C" w:rsidRDefault="00976B8C" w:rsidP="00976B8C">
      <w:r w:rsidRPr="00976B8C">
        <w:t>5. If your solution (application) is not working properly, submit all error logs and describe the actions you took to troubleshoot the error.</w:t>
      </w:r>
    </w:p>
    <w:p w14:paraId="29E49619" w14:textId="77777777" w:rsidR="00E76C90" w:rsidRDefault="00E76C90"/>
    <w:sectPr w:rsidR="00E76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8C"/>
    <w:rsid w:val="00015E64"/>
    <w:rsid w:val="003D061F"/>
    <w:rsid w:val="00696BFB"/>
    <w:rsid w:val="00976B8C"/>
    <w:rsid w:val="00E558E3"/>
    <w:rsid w:val="00E7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F455"/>
  <w15:chartTrackingRefBased/>
  <w15:docId w15:val="{EF11F7E1-52D4-4C43-A295-2A1F53DA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B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ml/datasets/breast+cancer+wisconsin+(original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nava</dc:creator>
  <cp:keywords/>
  <dc:description/>
  <cp:lastModifiedBy>jesus nava</cp:lastModifiedBy>
  <cp:revision>1</cp:revision>
  <dcterms:created xsi:type="dcterms:W3CDTF">2026-08-04T14:35:00Z</dcterms:created>
  <dcterms:modified xsi:type="dcterms:W3CDTF">2026-08-04T14:36:00Z</dcterms:modified>
</cp:coreProperties>
</file>