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8C6C05" w:rsidTr="0081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8C6C05" w:rsidRDefault="008C6C05" w:rsidP="008C6C05">
            <w:pPr>
              <w:jc w:val="both"/>
            </w:pPr>
            <w:r>
              <w:t>Hypothesis 1:</w:t>
            </w:r>
          </w:p>
        </w:tc>
        <w:tc>
          <w:tcPr>
            <w:tcW w:w="4059" w:type="pct"/>
          </w:tcPr>
          <w:p w:rsidR="008C6C05" w:rsidRDefault="00AD3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SPADE symbol is selected in a dice roll</w:t>
            </w:r>
          </w:p>
        </w:tc>
      </w:tr>
      <w:tr w:rsidR="008C6C05" w:rsidTr="0081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8C6C05" w:rsidRDefault="008C6C05" w:rsidP="008C6C05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8C6C05" w:rsidRDefault="00AD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the SPADE symbol is selected in any turn of the game.</w:t>
            </w:r>
          </w:p>
        </w:tc>
      </w:tr>
      <w:tr w:rsidR="008C6C05" w:rsidTr="0081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8C6C05" w:rsidRDefault="008C6C05" w:rsidP="008C6C05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8C6C05" w:rsidRDefault="00AD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SPADE symbol is selected.</w:t>
            </w:r>
          </w:p>
        </w:tc>
      </w:tr>
      <w:tr w:rsidR="008C6C05" w:rsidTr="0081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8C6C05" w:rsidRDefault="008C6C05" w:rsidP="008C6C05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8C6C05" w:rsidRDefault="00AD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invalid. The SPADE symbol is never selected in a game. No matter how many times you run the program.</w:t>
            </w:r>
          </w:p>
          <w:p w:rsidR="00AD33FA" w:rsidRDefault="00AD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1BA0A465" wp14:editId="3D53B7D8">
                  <wp:extent cx="1814169" cy="38329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341" cy="384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C05" w:rsidRDefault="008C6C05"/>
    <w:p w:rsidR="00C02DA2" w:rsidRDefault="00C02DA2"/>
    <w:p w:rsidR="00C02DA2" w:rsidRDefault="00C02DA2"/>
    <w:p w:rsidR="00C02DA2" w:rsidRDefault="00C02DA2"/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C02DA2" w:rsidTr="00F4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C02DA2" w:rsidRDefault="00C02DA2" w:rsidP="00F47110">
            <w:pPr>
              <w:jc w:val="both"/>
            </w:pPr>
            <w:r>
              <w:lastRenderedPageBreak/>
              <w:t>Hypothesis 2</w:t>
            </w:r>
            <w:r>
              <w:t>:</w:t>
            </w:r>
          </w:p>
        </w:tc>
        <w:tc>
          <w:tcPr>
            <w:tcW w:w="4059" w:type="pct"/>
          </w:tcPr>
          <w:p w:rsidR="00C02DA2" w:rsidRDefault="00C02DA2" w:rsidP="00F47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getRando</w:t>
            </w:r>
            <w:proofErr w:type="spellEnd"/>
            <w:r>
              <w:t xml:space="preserve">() method inside </w:t>
            </w:r>
            <w:proofErr w:type="spellStart"/>
            <w:r>
              <w:t>DiceValue</w:t>
            </w:r>
            <w:proofErr w:type="spellEnd"/>
            <w:r>
              <w:t xml:space="preserve"> is selecting all the possible symbols.</w:t>
            </w:r>
          </w:p>
        </w:tc>
      </w:tr>
      <w:tr w:rsidR="00C02DA2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C02DA2" w:rsidRDefault="00C02DA2" w:rsidP="00F47110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C02DA2" w:rsidRDefault="00C02DA2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the random symbol selection with the </w:t>
            </w:r>
            <w:proofErr w:type="spellStart"/>
            <w:r>
              <w:t>DiceValue</w:t>
            </w:r>
            <w:proofErr w:type="spellEnd"/>
            <w:r>
              <w:t xml:space="preserve"> </w:t>
            </w:r>
            <w:proofErr w:type="spellStart"/>
            <w:r>
              <w:t>getRandom</w:t>
            </w:r>
            <w:proofErr w:type="spellEnd"/>
            <w:r>
              <w:t xml:space="preserve"> method.</w:t>
            </w:r>
          </w:p>
        </w:tc>
      </w:tr>
      <w:tr w:rsidR="00C02DA2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C02DA2" w:rsidRDefault="00C02DA2" w:rsidP="00F47110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C02DA2" w:rsidRDefault="00C02DA2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getRando</w:t>
            </w:r>
            <w:proofErr w:type="spellEnd"/>
            <w:r>
              <w:t>() will randomly select any of the six symbols.</w:t>
            </w:r>
          </w:p>
        </w:tc>
      </w:tr>
      <w:tr w:rsidR="00C02DA2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C02DA2" w:rsidRDefault="00C02DA2" w:rsidP="00F47110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C02DA2" w:rsidRDefault="00C02DA2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invalid. The SPADE symbol is never selected in a game. No matter how many times you run the program.</w:t>
            </w:r>
          </w:p>
          <w:p w:rsidR="00C02DA2" w:rsidRDefault="00C02DA2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rPr>
                <w:noProof/>
                <w:lang w:eastAsia="en-AU"/>
              </w:rPr>
              <w:drawing>
                <wp:inline distT="0" distB="0" distL="0" distR="0" wp14:anchorId="635F9E52" wp14:editId="664997A3">
                  <wp:extent cx="1814169" cy="383294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341" cy="384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02DA2" w:rsidRDefault="00C02DA2"/>
    <w:sectPr w:rsidR="00C02DA2" w:rsidSect="00815A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62"/>
    <w:rsid w:val="000136A4"/>
    <w:rsid w:val="00047982"/>
    <w:rsid w:val="00070699"/>
    <w:rsid w:val="0007413A"/>
    <w:rsid w:val="000B2EAB"/>
    <w:rsid w:val="0016302C"/>
    <w:rsid w:val="00331D72"/>
    <w:rsid w:val="00332485"/>
    <w:rsid w:val="003D5CFB"/>
    <w:rsid w:val="004B3C5B"/>
    <w:rsid w:val="00500DE2"/>
    <w:rsid w:val="006D1FFD"/>
    <w:rsid w:val="00815A9B"/>
    <w:rsid w:val="008C6C05"/>
    <w:rsid w:val="00A36040"/>
    <w:rsid w:val="00AD33FA"/>
    <w:rsid w:val="00B37B85"/>
    <w:rsid w:val="00B67062"/>
    <w:rsid w:val="00C02DA2"/>
    <w:rsid w:val="00D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28FD"/>
  <w15:chartTrackingRefBased/>
  <w15:docId w15:val="{77378D16-160E-4625-AD16-B4881912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C6C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alejandro navarro atarama</dc:creator>
  <cp:keywords/>
  <dc:description/>
  <cp:lastModifiedBy>christopher alejandro navarro atarama</cp:lastModifiedBy>
  <cp:revision>7</cp:revision>
  <dcterms:created xsi:type="dcterms:W3CDTF">2017-10-09T15:48:00Z</dcterms:created>
  <dcterms:modified xsi:type="dcterms:W3CDTF">2017-10-10T03:07:00Z</dcterms:modified>
</cp:coreProperties>
</file>