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5"/>
        <w:tblW w:w="5000" w:type="pct"/>
        <w:tblLook w:val="04A0" w:firstRow="1" w:lastRow="0" w:firstColumn="1" w:lastColumn="0" w:noHBand="0" w:noVBand="1"/>
      </w:tblPr>
      <w:tblGrid>
        <w:gridCol w:w="2588"/>
        <w:gridCol w:w="11360"/>
      </w:tblGrid>
      <w:tr w:rsidR="00960FB1" w:rsidTr="00960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960FB1" w:rsidRDefault="00960FB1" w:rsidP="00960FB1">
            <w:pPr>
              <w:jc w:val="both"/>
            </w:pPr>
            <w:r>
              <w:t>Hypothesis 1:</w:t>
            </w:r>
          </w:p>
        </w:tc>
        <w:tc>
          <w:tcPr>
            <w:tcW w:w="4059" w:type="pct"/>
          </w:tcPr>
          <w:p w:rsidR="00960FB1" w:rsidRDefault="001771CA" w:rsidP="00960FB1">
            <w:pPr>
              <w:tabs>
                <w:tab w:val="left" w:pos="109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 game finish when the limit of the balance is reached.</w:t>
            </w:r>
          </w:p>
        </w:tc>
      </w:tr>
      <w:tr w:rsidR="00960FB1" w:rsidTr="0096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960FB1" w:rsidRDefault="00960FB1" w:rsidP="00960FB1">
            <w:pPr>
              <w:jc w:val="both"/>
            </w:pPr>
            <w:r>
              <w:t>Test:</w:t>
            </w:r>
          </w:p>
        </w:tc>
        <w:tc>
          <w:tcPr>
            <w:tcW w:w="4059" w:type="pct"/>
          </w:tcPr>
          <w:p w:rsidR="00960FB1" w:rsidRDefault="001771CA" w:rsidP="0096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the balance at the end of the game.</w:t>
            </w:r>
          </w:p>
        </w:tc>
      </w:tr>
      <w:tr w:rsidR="00960FB1" w:rsidTr="0096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960FB1" w:rsidRDefault="00960FB1" w:rsidP="00960FB1">
            <w:pPr>
              <w:jc w:val="both"/>
            </w:pPr>
            <w:r>
              <w:t>Prediction:</w:t>
            </w:r>
          </w:p>
        </w:tc>
        <w:tc>
          <w:tcPr>
            <w:tcW w:w="4059" w:type="pct"/>
          </w:tcPr>
          <w:p w:rsidR="00960FB1" w:rsidRDefault="001771CA" w:rsidP="0096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minimum balance should be reached,</w:t>
            </w:r>
          </w:p>
        </w:tc>
      </w:tr>
      <w:tr w:rsidR="00960FB1" w:rsidTr="0096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960FB1" w:rsidRDefault="00960FB1" w:rsidP="00960FB1">
            <w:pPr>
              <w:jc w:val="both"/>
            </w:pPr>
            <w:r>
              <w:t>Result:</w:t>
            </w:r>
          </w:p>
        </w:tc>
        <w:tc>
          <w:tcPr>
            <w:tcW w:w="4059" w:type="pct"/>
          </w:tcPr>
          <w:p w:rsidR="006559B8" w:rsidRDefault="00B21C5C" w:rsidP="0096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Hypothesis invalid. After run many time the game, the minimum limit is never reached.</w:t>
            </w:r>
          </w:p>
          <w:p w:rsidR="00B21C5C" w:rsidRDefault="00B21C5C" w:rsidP="0096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21C5C" w:rsidRDefault="00B21C5C" w:rsidP="0096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w:drawing>
                <wp:inline distT="0" distB="0" distL="0" distR="0" wp14:anchorId="419CA46A" wp14:editId="50F01CAD">
                  <wp:extent cx="7076826" cy="1428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2308" cy="1431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2EAB" w:rsidRDefault="000B2EAB"/>
    <w:p w:rsidR="000B2EAB" w:rsidRDefault="000B2EAB">
      <w:r>
        <w:br w:type="page"/>
      </w:r>
    </w:p>
    <w:tbl>
      <w:tblPr>
        <w:tblStyle w:val="GridTable1Light-Accent5"/>
        <w:tblW w:w="5000" w:type="pct"/>
        <w:tblLook w:val="04A0" w:firstRow="1" w:lastRow="0" w:firstColumn="1" w:lastColumn="0" w:noHBand="0" w:noVBand="1"/>
      </w:tblPr>
      <w:tblGrid>
        <w:gridCol w:w="2392"/>
        <w:gridCol w:w="11556"/>
      </w:tblGrid>
      <w:tr w:rsidR="000B2EAB" w:rsidTr="00F47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0B2EAB" w:rsidRDefault="006559B8" w:rsidP="00F47110">
            <w:pPr>
              <w:jc w:val="both"/>
            </w:pPr>
            <w:r>
              <w:lastRenderedPageBreak/>
              <w:t>Hypothesis 2</w:t>
            </w:r>
          </w:p>
        </w:tc>
        <w:tc>
          <w:tcPr>
            <w:tcW w:w="4059" w:type="pct"/>
          </w:tcPr>
          <w:p w:rsidR="000B2EAB" w:rsidRDefault="00F463BC" w:rsidP="00F47110">
            <w:pPr>
              <w:tabs>
                <w:tab w:val="left" w:pos="109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limit is setting the </w:t>
            </w:r>
            <w:proofErr w:type="spellStart"/>
            <w:r>
              <w:t>minimun</w:t>
            </w:r>
            <w:proofErr w:type="spellEnd"/>
            <w:r>
              <w:t xml:space="preserve"> limit.</w:t>
            </w:r>
          </w:p>
        </w:tc>
      </w:tr>
      <w:tr w:rsidR="006559B8" w:rsidTr="00F4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6559B8" w:rsidRDefault="006559B8" w:rsidP="006559B8">
            <w:pPr>
              <w:jc w:val="both"/>
            </w:pPr>
            <w:r>
              <w:t>Test:</w:t>
            </w:r>
          </w:p>
        </w:tc>
        <w:tc>
          <w:tcPr>
            <w:tcW w:w="4059" w:type="pct"/>
          </w:tcPr>
          <w:p w:rsidR="006559B8" w:rsidRDefault="00F463BC" w:rsidP="0065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if the program is receiving the minimum limit.</w:t>
            </w:r>
          </w:p>
        </w:tc>
      </w:tr>
      <w:tr w:rsidR="006559B8" w:rsidTr="00F4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6559B8" w:rsidRDefault="006559B8" w:rsidP="006559B8">
            <w:pPr>
              <w:jc w:val="both"/>
            </w:pPr>
            <w:r>
              <w:t>Prediction:</w:t>
            </w:r>
          </w:p>
        </w:tc>
        <w:tc>
          <w:tcPr>
            <w:tcW w:w="4059" w:type="pct"/>
          </w:tcPr>
          <w:p w:rsidR="006559B8" w:rsidRDefault="00F463BC" w:rsidP="0065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receive the minimum limit.</w:t>
            </w:r>
          </w:p>
        </w:tc>
      </w:tr>
      <w:tr w:rsidR="006559B8" w:rsidTr="00F4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6559B8" w:rsidRDefault="006559B8" w:rsidP="006559B8">
            <w:pPr>
              <w:jc w:val="both"/>
            </w:pPr>
            <w:r>
              <w:t>Result:</w:t>
            </w:r>
          </w:p>
        </w:tc>
        <w:tc>
          <w:tcPr>
            <w:tcW w:w="4059" w:type="pct"/>
          </w:tcPr>
          <w:p w:rsidR="00B21C5C" w:rsidRDefault="00F463BC" w:rsidP="0065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Hypothesis valid. The limit 0 is received by the program.</w:t>
            </w:r>
          </w:p>
          <w:p w:rsidR="00F463BC" w:rsidRDefault="00F463BC" w:rsidP="0065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63BC" w:rsidRDefault="00F463BC" w:rsidP="0065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w:drawing>
                <wp:inline distT="0" distB="0" distL="0" distR="0" wp14:anchorId="0694EE01" wp14:editId="64C3D4B8">
                  <wp:extent cx="7200900" cy="26003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3E61" w:rsidRDefault="00943E61"/>
    <w:p w:rsidR="00943E61" w:rsidRDefault="00943E61">
      <w:r>
        <w:br w:type="page"/>
      </w:r>
    </w:p>
    <w:tbl>
      <w:tblPr>
        <w:tblStyle w:val="GridTable1Light-Accent5"/>
        <w:tblW w:w="5000" w:type="pct"/>
        <w:tblLook w:val="04A0" w:firstRow="1" w:lastRow="0" w:firstColumn="1" w:lastColumn="0" w:noHBand="0" w:noVBand="1"/>
      </w:tblPr>
      <w:tblGrid>
        <w:gridCol w:w="2625"/>
        <w:gridCol w:w="11323"/>
      </w:tblGrid>
      <w:tr w:rsidR="00943E61" w:rsidTr="00F5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943E61" w:rsidRDefault="00943E61" w:rsidP="00F560E9">
            <w:pPr>
              <w:jc w:val="both"/>
            </w:pPr>
            <w:r>
              <w:lastRenderedPageBreak/>
              <w:t>Hypothesis 3:</w:t>
            </w:r>
          </w:p>
        </w:tc>
        <w:tc>
          <w:tcPr>
            <w:tcW w:w="4059" w:type="pct"/>
          </w:tcPr>
          <w:p w:rsidR="00943E61" w:rsidRDefault="00C35A6F" w:rsidP="00CF5642">
            <w:pPr>
              <w:tabs>
                <w:tab w:val="left" w:pos="109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return Boolean of </w:t>
            </w:r>
            <w:proofErr w:type="spellStart"/>
            <w:r>
              <w:t>balanceExceedsLimitBy</w:t>
            </w:r>
            <w:proofErr w:type="spellEnd"/>
            <w:r>
              <w:t xml:space="preserve"> is not including the minimum limit.</w:t>
            </w:r>
          </w:p>
        </w:tc>
      </w:tr>
      <w:tr w:rsidR="00943E61" w:rsidTr="00F5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943E61" w:rsidRDefault="00943E61" w:rsidP="00F560E9">
            <w:pPr>
              <w:jc w:val="both"/>
            </w:pPr>
            <w:r>
              <w:t>Test:</w:t>
            </w:r>
          </w:p>
        </w:tc>
        <w:tc>
          <w:tcPr>
            <w:tcW w:w="4059" w:type="pct"/>
          </w:tcPr>
          <w:p w:rsidR="00943E61" w:rsidRDefault="00C35A6F" w:rsidP="00F5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58240" behindDoc="0" locked="0" layoutInCell="1" allowOverlap="1" wp14:anchorId="623EB17A" wp14:editId="1A2B741B">
                  <wp:simplePos x="0" y="0"/>
                  <wp:positionH relativeFrom="column">
                    <wp:posOffset>1671320</wp:posOffset>
                  </wp:positionH>
                  <wp:positionV relativeFrom="paragraph">
                    <wp:posOffset>6985</wp:posOffset>
                  </wp:positionV>
                  <wp:extent cx="3581400" cy="619125"/>
                  <wp:effectExtent l="0" t="0" r="0" b="952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Test the return line of: </w:t>
            </w:r>
          </w:p>
        </w:tc>
      </w:tr>
      <w:tr w:rsidR="00943E61" w:rsidTr="00F5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943E61" w:rsidRDefault="00943E61" w:rsidP="00F560E9">
            <w:pPr>
              <w:jc w:val="both"/>
            </w:pPr>
            <w:r>
              <w:t>Prediction:</w:t>
            </w:r>
          </w:p>
        </w:tc>
        <w:tc>
          <w:tcPr>
            <w:tcW w:w="4059" w:type="pct"/>
          </w:tcPr>
          <w:p w:rsidR="00943E61" w:rsidRDefault="00C35A6F" w:rsidP="00F5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condition is not inclusive. It should include the minimum limit.</w:t>
            </w:r>
          </w:p>
        </w:tc>
      </w:tr>
      <w:tr w:rsidR="00943E61" w:rsidTr="00F56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943E61" w:rsidRDefault="00943E61" w:rsidP="00F560E9">
            <w:pPr>
              <w:jc w:val="both"/>
            </w:pPr>
            <w:r>
              <w:t>Result:</w:t>
            </w:r>
          </w:p>
        </w:tc>
        <w:tc>
          <w:tcPr>
            <w:tcW w:w="4059" w:type="pct"/>
          </w:tcPr>
          <w:p w:rsidR="00C35A6F" w:rsidRDefault="00C35A6F" w:rsidP="00F5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condition in this line is not inclusive. After run static test, the bug is fixed.</w:t>
            </w:r>
          </w:p>
          <w:p w:rsidR="00C35A6F" w:rsidRDefault="00C35A6F" w:rsidP="00F5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5642" w:rsidRDefault="00C35A6F" w:rsidP="00F5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w:drawing>
                <wp:inline distT="0" distB="0" distL="0" distR="0" wp14:anchorId="2C08BD72" wp14:editId="4481AB13">
                  <wp:extent cx="3914775" cy="4667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2A16" w:rsidRDefault="00B02A16" w:rsidP="00F5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r>
              <w:rPr>
                <w:noProof/>
                <w:lang w:eastAsia="en-AU"/>
              </w:rPr>
              <w:drawing>
                <wp:inline distT="0" distB="0" distL="0" distR="0" wp14:anchorId="0192BF5A" wp14:editId="697319DD">
                  <wp:extent cx="3181350" cy="24288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8C6C05" w:rsidRDefault="008C6C05"/>
    <w:sectPr w:rsidR="008C6C05" w:rsidSect="00815A9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62"/>
    <w:rsid w:val="000136A4"/>
    <w:rsid w:val="00047982"/>
    <w:rsid w:val="00070699"/>
    <w:rsid w:val="0007413A"/>
    <w:rsid w:val="000B2EAB"/>
    <w:rsid w:val="0016302C"/>
    <w:rsid w:val="001771CA"/>
    <w:rsid w:val="001D0840"/>
    <w:rsid w:val="002D68FC"/>
    <w:rsid w:val="00332485"/>
    <w:rsid w:val="004B3C5B"/>
    <w:rsid w:val="004D72DB"/>
    <w:rsid w:val="00500DE2"/>
    <w:rsid w:val="005F75F4"/>
    <w:rsid w:val="006559B8"/>
    <w:rsid w:val="006D1FFD"/>
    <w:rsid w:val="00815A9B"/>
    <w:rsid w:val="0083277C"/>
    <w:rsid w:val="00890163"/>
    <w:rsid w:val="008C6C05"/>
    <w:rsid w:val="00943E61"/>
    <w:rsid w:val="00960FB1"/>
    <w:rsid w:val="00A36040"/>
    <w:rsid w:val="00B02A16"/>
    <w:rsid w:val="00B21C5C"/>
    <w:rsid w:val="00B37B85"/>
    <w:rsid w:val="00B67062"/>
    <w:rsid w:val="00C35A6F"/>
    <w:rsid w:val="00C910B3"/>
    <w:rsid w:val="00CF5642"/>
    <w:rsid w:val="00DD26DB"/>
    <w:rsid w:val="00DF41E7"/>
    <w:rsid w:val="00E667AC"/>
    <w:rsid w:val="00F4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E286"/>
  <w15:chartTrackingRefBased/>
  <w15:docId w15:val="{77378D16-160E-4625-AD16-B4881912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C6C0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alejandro navarro atarama</dc:creator>
  <cp:keywords/>
  <dc:description/>
  <cp:lastModifiedBy>christopher alejandro navarro atarama</cp:lastModifiedBy>
  <cp:revision>13</cp:revision>
  <dcterms:created xsi:type="dcterms:W3CDTF">2017-10-09T15:48:00Z</dcterms:created>
  <dcterms:modified xsi:type="dcterms:W3CDTF">2017-10-12T11:46:00Z</dcterms:modified>
</cp:coreProperties>
</file>