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B855" w14:textId="77777777" w:rsidR="00134E8E" w:rsidRDefault="00134E8E" w:rsidP="00134E8E">
      <w:pPr>
        <w:pStyle w:val="NoSpacing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Job Description:</w:t>
      </w:r>
      <w:r>
        <w:rPr>
          <w:rFonts w:ascii="Calibri Light" w:hAnsi="Calibri Light" w:cs="Calibri Light"/>
          <w:b/>
          <w:bCs/>
          <w:sz w:val="20"/>
          <w:szCs w:val="20"/>
        </w:rPr>
        <w:br/>
        <w:t>Education</w:t>
      </w:r>
    </w:p>
    <w:p w14:paraId="72BF76CF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· Degree, Postgraduate in Computer </w:t>
      </w:r>
      <w:proofErr w:type="gramStart"/>
      <w:r>
        <w:rPr>
          <w:rFonts w:ascii="Calibri Light" w:hAnsi="Calibri Light" w:cs="Calibri Light"/>
          <w:sz w:val="20"/>
          <w:szCs w:val="20"/>
        </w:rPr>
        <w:t>Science</w:t>
      </w:r>
      <w:proofErr w:type="gramEnd"/>
      <w:r>
        <w:rPr>
          <w:rFonts w:ascii="Calibri Light" w:hAnsi="Calibri Light" w:cs="Calibri Light"/>
          <w:sz w:val="20"/>
          <w:szCs w:val="20"/>
        </w:rPr>
        <w:t xml:space="preserve"> or related field (or equivalent industry experience)</w:t>
      </w:r>
    </w:p>
    <w:p w14:paraId="363DCC8D" w14:textId="77777777" w:rsidR="00134E8E" w:rsidRDefault="00134E8E" w:rsidP="00134E8E">
      <w:pPr>
        <w:pStyle w:val="NoSpacing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br/>
        <w:t>Experience</w:t>
      </w:r>
    </w:p>
    <w:p w14:paraId="7BDCFFAE" w14:textId="77777777" w:rsidR="00134E8E" w:rsidRDefault="00134E8E" w:rsidP="00134E8E">
      <w:pPr>
        <w:rPr>
          <w:highlight w:val="yellow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Minimum 5 years of coding experience in ReactJS (TypeScript), HTML, CSS-Pre-processors, or CSS-in-JS in creating Enterprise Applications with high performance for Responsive Web Applications</w:t>
      </w:r>
      <w:r>
        <w:rPr>
          <w:highlight w:val="yellow"/>
        </w:rPr>
        <w:t>.</w:t>
      </w:r>
    </w:p>
    <w:p w14:paraId="6849BAD5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  <w:highlight w:val="yellow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Minimum 5 years of coding experience in NodeJS, JavaScript &amp; TypeScript and NoSQL Databases.</w:t>
      </w:r>
    </w:p>
    <w:p w14:paraId="6F916AB2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  <w:highlight w:val="yellow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Developing and implementing highly responsive user interface components using React concepts. (self-contained, reusable, and testable modules and components)</w:t>
      </w:r>
    </w:p>
    <w:p w14:paraId="38B72F64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  <w:highlight w:val="yellow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Architecting and automating the build process for production, using task runners or scripts</w:t>
      </w:r>
    </w:p>
    <w:p w14:paraId="66A1EB90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  <w:highlight w:val="yellow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Knowledge of Data Structures for TypeScript.</w:t>
      </w:r>
    </w:p>
    <w:p w14:paraId="6CD6E427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  <w:highlight w:val="yellow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Monitoring and improving front-end performance.</w:t>
      </w:r>
    </w:p>
    <w:p w14:paraId="0AFB9B24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  <w:highlight w:val="yellow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Banking or Retail domains knowledge is good to have.</w:t>
      </w:r>
    </w:p>
    <w:p w14:paraId="717B6800" w14:textId="77777777" w:rsidR="00134E8E" w:rsidRDefault="00134E8E" w:rsidP="00134E8E">
      <w:pPr>
        <w:pStyle w:val="NoSpacing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  <w:highlight w:val="yellow"/>
        </w:rPr>
        <w:t>· Hands on experience in performance tuning, debugging, monitoring.</w:t>
      </w:r>
    </w:p>
    <w:p w14:paraId="2651C37C" w14:textId="77777777" w:rsidR="00134E8E" w:rsidRDefault="00134E8E" w:rsidP="00134E8E">
      <w:pPr>
        <w:pStyle w:val="NoSpacing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br/>
        <w:t>Technical Skills</w:t>
      </w:r>
    </w:p>
    <w:p w14:paraId="29C52CB6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Excellent knowledge developing scalable and highly available Restful APIs using NodeJS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technologies</w:t>
      </w:r>
      <w:proofErr w:type="gramEnd"/>
    </w:p>
    <w:p w14:paraId="0C511298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Well versed with CI/CD principles, and actively involved in solving, troubleshooting issues in distributed services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ecosystem</w:t>
      </w:r>
      <w:proofErr w:type="gramEnd"/>
    </w:p>
    <w:p w14:paraId="1D4307D8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Understanding of containerization, experienced in Dockers, Kubernetes.</w:t>
      </w:r>
    </w:p>
    <w:p w14:paraId="2F90ACE8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Exposed to API gateway integrations like 3Scale.</w:t>
      </w:r>
    </w:p>
    <w:p w14:paraId="5C46060A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Understanding of Single-Sign-on or token-based authentication (Rest, JWT, OAuth)</w:t>
      </w:r>
    </w:p>
    <w:p w14:paraId="05628B99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Possess expert knowledge of task/message queues include but not limited to: AWS, Microsoft Azure,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Pushpin</w:t>
      </w:r>
      <w:proofErr w:type="gramEnd"/>
      <w:r>
        <w:rPr>
          <w:rFonts w:ascii="Calibri Light" w:eastAsia="Times New Roman" w:hAnsi="Calibri Light" w:cs="Calibri Light"/>
          <w:sz w:val="20"/>
          <w:szCs w:val="20"/>
        </w:rPr>
        <w:t xml:space="preserve"> and Kafka.</w:t>
      </w:r>
    </w:p>
    <w:p w14:paraId="30921784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Practical experience with </w:t>
      </w:r>
      <w:proofErr w:type="spellStart"/>
      <w:r>
        <w:rPr>
          <w:rFonts w:ascii="Calibri Light" w:eastAsia="Times New Roman" w:hAnsi="Calibri Light" w:cs="Calibri Light"/>
          <w:sz w:val="20"/>
          <w:szCs w:val="20"/>
        </w:rPr>
        <w:t>GraphQL</w:t>
      </w:r>
      <w:proofErr w:type="spellEnd"/>
      <w:r>
        <w:rPr>
          <w:rFonts w:ascii="Calibri Light" w:eastAsia="Times New Roman" w:hAnsi="Calibri Light" w:cs="Calibri Light"/>
          <w:sz w:val="20"/>
          <w:szCs w:val="20"/>
        </w:rPr>
        <w:t xml:space="preserve"> is good to have.</w:t>
      </w:r>
    </w:p>
    <w:p w14:paraId="6F9CFFDD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Writing tested, idiomatic, and documented JavaScript, HTML and CSS</w:t>
      </w:r>
    </w:p>
    <w:p w14:paraId="7510A41D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Experiencing in Developing responsive web-based UI</w:t>
      </w:r>
    </w:p>
    <w:p w14:paraId="1A74DCDB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Have experience on Styled Components, Tailwind CSS, Material UI and other CSS-in-JS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techniques</w:t>
      </w:r>
      <w:proofErr w:type="gramEnd"/>
    </w:p>
    <w:p w14:paraId="10497BD4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Thorough understanding of the responsibilities of the platform, database, API, caching layer, proxies, and other web services used in the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system</w:t>
      </w:r>
      <w:proofErr w:type="gramEnd"/>
    </w:p>
    <w:p w14:paraId="6E202551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Writing non-blocking code, and resorting to advanced techniques such as multi-threading, when needed</w:t>
      </w:r>
    </w:p>
    <w:p w14:paraId="62448232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Strong proficiency in JavaScript, including DOM manipulation and the JavaScript object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model</w:t>
      </w:r>
      <w:proofErr w:type="gramEnd"/>
    </w:p>
    <w:p w14:paraId="7943960C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Documenting the code inline using </w:t>
      </w:r>
      <w:proofErr w:type="spellStart"/>
      <w:r>
        <w:rPr>
          <w:rFonts w:ascii="Calibri Light" w:eastAsia="Times New Roman" w:hAnsi="Calibri Light" w:cs="Calibri Light"/>
          <w:sz w:val="20"/>
          <w:szCs w:val="20"/>
        </w:rPr>
        <w:t>JSDoc</w:t>
      </w:r>
      <w:proofErr w:type="spellEnd"/>
      <w:r>
        <w:rPr>
          <w:rFonts w:ascii="Calibri Light" w:eastAsia="Times New Roman" w:hAnsi="Calibri Light" w:cs="Calibri Light"/>
          <w:sz w:val="20"/>
          <w:szCs w:val="20"/>
        </w:rPr>
        <w:t xml:space="preserve"> or other conventions</w:t>
      </w:r>
    </w:p>
    <w:p w14:paraId="30E03B0E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Thorough understanding of React.js and its core principles</w:t>
      </w:r>
    </w:p>
    <w:p w14:paraId="254642C2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Familiarity with modern front-end build pipelines and tools</w:t>
      </w:r>
    </w:p>
    <w:p w14:paraId="137BC892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Experience with popular React.js workflows (such as Flux or Redux or </w:t>
      </w:r>
      <w:proofErr w:type="spellStart"/>
      <w:r>
        <w:rPr>
          <w:rFonts w:ascii="Calibri Light" w:eastAsia="Times New Roman" w:hAnsi="Calibri Light" w:cs="Calibri Light"/>
          <w:sz w:val="20"/>
          <w:szCs w:val="20"/>
        </w:rPr>
        <w:t>ContextAPI</w:t>
      </w:r>
      <w:proofErr w:type="spellEnd"/>
      <w:r>
        <w:rPr>
          <w:rFonts w:ascii="Calibri Light" w:eastAsia="Times New Roman" w:hAnsi="Calibri Light" w:cs="Calibri Light"/>
          <w:sz w:val="20"/>
          <w:szCs w:val="20"/>
        </w:rPr>
        <w:t xml:space="preserve"> or Data Structures)</w:t>
      </w:r>
    </w:p>
    <w:p w14:paraId="0ECA5671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A knack for benchmarking and optimization</w:t>
      </w:r>
    </w:p>
    <w:p w14:paraId="0362F8E2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Proficient with the latest versions of ECMAScript (JavaScript or TypeScript)</w:t>
      </w:r>
    </w:p>
    <w:p w14:paraId="06F2A2B0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Knowledge of React and common tools used in the wider React ecosystem, such as </w:t>
      </w:r>
      <w:proofErr w:type="spellStart"/>
      <w:r>
        <w:rPr>
          <w:rFonts w:ascii="Calibri Light" w:eastAsia="Times New Roman" w:hAnsi="Calibri Light" w:cs="Calibri Light"/>
          <w:sz w:val="20"/>
          <w:szCs w:val="20"/>
        </w:rPr>
        <w:t>npm</w:t>
      </w:r>
      <w:proofErr w:type="spellEnd"/>
      <w:r>
        <w:rPr>
          <w:rFonts w:ascii="Calibri Light" w:eastAsia="Times New Roman" w:hAnsi="Calibri Light" w:cs="Calibri Light"/>
          <w:sz w:val="20"/>
          <w:szCs w:val="20"/>
        </w:rPr>
        <w:t xml:space="preserve">, yarn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etc</w:t>
      </w:r>
      <w:proofErr w:type="gramEnd"/>
    </w:p>
    <w:p w14:paraId="2557F056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Familiarity with common programming tools such as RESTful APIs, TypeScript, version control software, and remote deployment tools, CI/CD tools</w:t>
      </w:r>
    </w:p>
    <w:p w14:paraId="39ABE823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An understanding of common programming paradigms and fundamental React principles, such as React components, hooks, and the React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lifecycle</w:t>
      </w:r>
      <w:proofErr w:type="gramEnd"/>
    </w:p>
    <w:p w14:paraId="12F558D7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 xml:space="preserve">Unit testing using Jest, Enzyme, Jasmine or equivalent </w:t>
      </w:r>
      <w:proofErr w:type="gramStart"/>
      <w:r>
        <w:rPr>
          <w:rFonts w:ascii="Calibri Light" w:eastAsia="Times New Roman" w:hAnsi="Calibri Light" w:cs="Calibri Light"/>
          <w:sz w:val="20"/>
          <w:szCs w:val="20"/>
        </w:rPr>
        <w:t>framework</w:t>
      </w:r>
      <w:proofErr w:type="gramEnd"/>
    </w:p>
    <w:p w14:paraId="695DE693" w14:textId="77777777" w:rsidR="00134E8E" w:rsidRDefault="00134E8E" w:rsidP="00134E8E">
      <w:pPr>
        <w:pStyle w:val="ListParagraph"/>
        <w:numPr>
          <w:ilvl w:val="0"/>
          <w:numId w:val="1"/>
        </w:numPr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Understanding of linter libraries (TSLINT, Prettier etc)</w:t>
      </w:r>
    </w:p>
    <w:p w14:paraId="770376AB" w14:textId="77777777" w:rsidR="00134E8E" w:rsidRDefault="00134E8E"/>
    <w:sectPr w:rsidR="00134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6914"/>
    <w:multiLevelType w:val="hybridMultilevel"/>
    <w:tmpl w:val="EDCC6468"/>
    <w:lvl w:ilvl="0" w:tplc="E0C22260">
      <w:numFmt w:val="bullet"/>
      <w:lvlText w:val="·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3669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8E"/>
    <w:rsid w:val="001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01EC"/>
  <w15:chartTrackingRefBased/>
  <w15:docId w15:val="{E2BA7BBD-B1D8-4788-A76D-FD8C0DB3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8E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34E8E"/>
  </w:style>
  <w:style w:type="paragraph" w:styleId="ListParagraph">
    <w:name w:val="List Paragraph"/>
    <w:basedOn w:val="Normal"/>
    <w:uiPriority w:val="34"/>
    <w:qFormat/>
    <w:rsid w:val="00134E8E"/>
    <w:pPr>
      <w:ind w:left="720"/>
    </w:pPr>
  </w:style>
  <w:style w:type="paragraph" w:customStyle="1" w:styleId="xxmsonormal">
    <w:name w:val="x_xmsonormal"/>
    <w:basedOn w:val="Normal"/>
    <w:rsid w:val="00134E8E"/>
    <w:rPr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Priyarshi Dhariwal</dc:creator>
  <cp:keywords/>
  <dc:description/>
  <cp:lastModifiedBy>Priyarshi Dhariwal</cp:lastModifiedBy>
  <cp:revision>1</cp:revision>
  <dcterms:created xsi:type="dcterms:W3CDTF">2023-11-22T07:56:00Z</dcterms:created>
  <dcterms:modified xsi:type="dcterms:W3CDTF">2023-11-22T07:56:00Z</dcterms:modified>
</cp:coreProperties>
</file>