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6468E" w14:textId="440CB9B4" w:rsidR="008928B0" w:rsidRDefault="00382654">
      <w:r>
        <w:t>{"numberOfTradesFetched":</w:t>
      </w:r>
      <w:r w:rsidR="00855983">
        <w:t>-100</w:t>
      </w:r>
      <w:r>
        <w:t>,"lastError</w:t>
      </w:r>
      <w:bookmarkStart w:id="0" w:name="_Int_YbXDS5vN"/>
      <w:r>
        <w:t>":null</w:t>
      </w:r>
      <w:bookmarkEnd w:id="0"/>
      <w:r>
        <w:t>,"lastErrorType</w:t>
      </w:r>
      <w:bookmarkStart w:id="1" w:name="_Int_MjihyoUs"/>
      <w:r>
        <w:t>":null</w:t>
      </w:r>
      <w:bookmarkEnd w:id="1"/>
      <w:r>
        <w:t>,"lastRunAt":</w:t>
      </w:r>
      <w:r w:rsidR="00EC6650" w:rsidRPr="00EC6650">
        <w:t>pyj8pbj7OOeoOCz7RhhDDuDvmXB2WB</w:t>
      </w:r>
      <w:r>
        <w:t>}</w:t>
      </w:r>
    </w:p>
    <w:p w14:paraId="727E6BE3" w14:textId="77777777" w:rsidR="0067394E" w:rsidRDefault="0067394E" w:rsidP="0067394E">
      <w:r>
        <w:t>{</w:t>
      </w:r>
    </w:p>
    <w:p w14:paraId="204BA90E" w14:textId="77777777" w:rsidR="003728B3" w:rsidRDefault="0067394E">
      <w:r>
        <w:t xml:space="preserve">   "name": "</w:t>
      </w:r>
      <w:r w:rsidR="00016457">
        <w:t>delta</w:t>
      </w:r>
      <w:r>
        <w:t>/</w:t>
      </w:r>
      <w:r w:rsidR="00A61C84">
        <w:t>API KEY/</w:t>
      </w:r>
      <w:r w:rsidR="003728B3" w:rsidRPr="003728B3">
        <w:t>pyj8pbj7OOeoOCz7RhhDDuDvmXB2WB</w:t>
      </w:r>
    </w:p>
    <w:p w14:paraId="5ECD61D5" w14:textId="24991873" w:rsidR="0067394E" w:rsidRDefault="0067394E">
      <w:r>
        <w:t xml:space="preserve">   "privateKey": "-----BEGIN </w:t>
      </w:r>
      <w:r w:rsidR="00752F17">
        <w:t xml:space="preserve">API SECRET </w:t>
      </w:r>
      <w:r>
        <w:t>-----</w:t>
      </w:r>
      <w:r w:rsidR="0087713C" w:rsidRPr="0087713C">
        <w:t>om6QawUm6U1TS11kitKwUVt9eQZ2QBBMk9S8McRqcyZ8jbmwfpTMl1annggY</w:t>
      </w:r>
      <w:r>
        <w:t>}</w:t>
      </w:r>
    </w:p>
    <w:p w14:paraId="44CAFFDE" w14:textId="77777777" w:rsidR="00607A1C" w:rsidRDefault="00607A1C" w:rsidP="00607A1C">
      <w:r>
        <w:t>{</w:t>
      </w:r>
    </w:p>
    <w:p w14:paraId="3AC6BC51" w14:textId="77777777" w:rsidR="00607A1C" w:rsidRDefault="00607A1C" w:rsidP="00607A1C">
      <w:r>
        <w:t xml:space="preserve">   "name": "organizations/60bfedf4-17db-451f-80aa-a7291a690bbd/apiKeys/12121514-08b2-42fb-a8ff-965305c2b3f7",</w:t>
      </w:r>
    </w:p>
    <w:p w14:paraId="75335301" w14:textId="77777777" w:rsidR="00607A1C" w:rsidRDefault="00607A1C" w:rsidP="00607A1C">
      <w:r>
        <w:t xml:space="preserve">   "privateKey": "-----BEGIN EC PRIVATE KEY-----\nMHcCAQEEIKPtO7oiJHpqxxu8MuDVWGFq+LX20FKL768F8LLr3hbNoAoGCCqGSM49\nAwEHoUQDQgAERXOVPTR4h7hNZxMSSszxrI0hw0rlBSz6JS8JbiVNe5x7mKFxcZNN\nuRwW2GXUOIXi2BXzo+f0IkZnJiNqmdaOtQ==\n-----END EC PRIVATE KEY-----\n"</w:t>
      </w:r>
    </w:p>
    <w:p w14:paraId="440BA714" w14:textId="4D043690" w:rsidR="0067394E" w:rsidRDefault="00607A1C">
      <w:r>
        <w:t>}</w:t>
      </w:r>
    </w:p>
    <w:p w14:paraId="52B6BCEA" w14:textId="77777777" w:rsidR="00C90A3C" w:rsidRDefault="00C90A3C" w:rsidP="00C90A3C">
      <w:r>
        <w:t>{</w:t>
      </w:r>
    </w:p>
    <w:p w14:paraId="477A319A" w14:textId="77777777" w:rsidR="00C90A3C" w:rsidRDefault="00C90A3C" w:rsidP="00C90A3C">
      <w:r>
        <w:t xml:space="preserve">   "name": "organizations/1c05b8c2-73af-48ae-9bf4-4e8a5ee0d9cf/apiKeys/f8c27897-7777-47bb-9ae8-215ec690779f",</w:t>
      </w:r>
    </w:p>
    <w:p w14:paraId="6E80A400" w14:textId="35CDBD8F" w:rsidR="00C90A3C" w:rsidRDefault="00C90A3C">
      <w:r>
        <w:t xml:space="preserve">   "privateKey": "-----BEGIN EC PRIVATE KEY-----\nMHcCAQEEIHOiS6S6UkyxlnGc815ztQpYtdrcfHF5Q4BPmwU5jIEaoAoGCCqGSM49\nAwEHoUQDQgAExCtQ9CN9u7Cg8nQRTSYqqV3MNZZZg2R3CSOnXWnpubWObCbd5X6s\n6KvQSr1w9V3GkXInyPk2aOHDG0tZELccQQ==\n-----END EC PRIVATE KEY-----\n"</w:t>
      </w:r>
    </w:p>
    <w:sectPr w:rsidR="00C90A3C">
      <w:pgSz w:w="12240" w:h="15840"/>
      <w:pgMar w:top="1440" w:right="510" w:bottom="144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bXDS5vN" int2:invalidationBookmarkName="" int2:hashCode="dGRHDwGMJ3LRrQ" int2:id="mNj9FguO">
      <int2:state int2:value="Rejected" int2:type="AugLoop_Text_Critique"/>
    </int2:bookmark>
    <int2:bookmark int2:bookmarkName="_Int_MjihyoUs" int2:invalidationBookmarkName="" int2:hashCode="dGRHDwGMJ3LRrQ" int2:id="culbPtFK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8B0"/>
    <w:rsid w:val="00016457"/>
    <w:rsid w:val="000813F3"/>
    <w:rsid w:val="0026068A"/>
    <w:rsid w:val="003728B3"/>
    <w:rsid w:val="00382654"/>
    <w:rsid w:val="00386818"/>
    <w:rsid w:val="00607A1C"/>
    <w:rsid w:val="0067394E"/>
    <w:rsid w:val="00752F17"/>
    <w:rsid w:val="00855983"/>
    <w:rsid w:val="0087713C"/>
    <w:rsid w:val="008928B0"/>
    <w:rsid w:val="00A61C84"/>
    <w:rsid w:val="00C90A3C"/>
    <w:rsid w:val="00D15580"/>
    <w:rsid w:val="00E22A20"/>
    <w:rsid w:val="00EC6650"/>
    <w:rsid w:val="00F8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FDAA8"/>
  <w15:docId w15:val="{1CA2F2D1-88F9-4C44-917C-0048FB04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5" w:lineRule="auto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coinbase_0.9226936547705259</dc:title>
  <dc:subject/>
  <dc:creator/>
  <cp:keywords/>
  <cp:lastModifiedBy>bluelighttechcompany.com</cp:lastModifiedBy>
  <cp:revision>10</cp:revision>
  <dcterms:created xsi:type="dcterms:W3CDTF">2024-07-27T08:58:00Z</dcterms:created>
  <dcterms:modified xsi:type="dcterms:W3CDTF">2024-07-30T02:18:00Z</dcterms:modified>
</cp:coreProperties>
</file>