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AB8" w:rsidRPr="002C0AB8" w:rsidRDefault="00787168" w:rsidP="002C0AB8">
      <w:pPr>
        <w:shd w:val="clear" w:color="auto" w:fill="FFFFFF"/>
        <w:spacing w:before="360" w:after="360" w:line="240" w:lineRule="auto"/>
        <w:jc w:val="center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sz w:val="48"/>
          <w:szCs w:val="48"/>
        </w:rPr>
      </w:pPr>
      <w:bookmarkStart w:id="0" w:name="_GoBack"/>
      <w:bookmarkEnd w:id="0"/>
      <w:r w:rsidRPr="00787168">
        <w:rPr>
          <w:rFonts w:eastAsia="Times New Roman" w:cstheme="minorHAnsi"/>
          <w:b/>
          <w:bCs/>
          <w:color w:val="273239"/>
          <w:spacing w:val="2"/>
          <w:sz w:val="48"/>
          <w:szCs w:val="48"/>
        </w:rPr>
        <w:t>C</w:t>
      </w:r>
      <w:r w:rsidR="002C0AB8" w:rsidRPr="002C0AB8">
        <w:rPr>
          <w:rFonts w:eastAsia="Times New Roman" w:cstheme="minorHAnsi"/>
          <w:b/>
          <w:bCs/>
          <w:color w:val="273239"/>
          <w:spacing w:val="2"/>
          <w:sz w:val="48"/>
          <w:szCs w:val="48"/>
        </w:rPr>
        <w:t>oncept of Git merging</w:t>
      </w:r>
    </w:p>
    <w:p w:rsidR="002C0AB8" w:rsidRPr="002C0AB8" w:rsidRDefault="002C0AB8" w:rsidP="002C0AB8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</w:rPr>
      </w:pPr>
      <w:r w:rsidRPr="002C0AB8">
        <w:rPr>
          <w:rFonts w:eastAsia="Times New Roman" w:cstheme="minorHAnsi"/>
          <w:color w:val="273239"/>
          <w:spacing w:val="2"/>
          <w:sz w:val="32"/>
          <w:szCs w:val="32"/>
        </w:rPr>
        <w:t>The concept of git merging is basically to merge multiple sequences of commits, stored in multiple branches in a unified history or to be simple you can say in a single branch.</w:t>
      </w:r>
    </w:p>
    <w:p w:rsidR="00C8669A" w:rsidRPr="00787168" w:rsidRDefault="002C0AB8" w:rsidP="002C0AB8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</w:rPr>
      </w:pPr>
      <w:r w:rsidRPr="002C0AB8">
        <w:rPr>
          <w:rFonts w:eastAsia="Times New Roman" w:cstheme="minorHAnsi"/>
          <w:color w:val="273239"/>
          <w:spacing w:val="2"/>
          <w:sz w:val="32"/>
          <w:szCs w:val="32"/>
        </w:rPr>
        <w:t>What happens is when we try to merge two branches, git takes two commit pointers and starts searching for a common base commit in those two specified bit branches. When git finds the common base commit it simply creates a “merge commit” automatically and merges each queued merge commit sequence.</w:t>
      </w:r>
    </w:p>
    <w:p w:rsidR="00FA462C" w:rsidRPr="00787168" w:rsidRDefault="00FA462C">
      <w:pPr>
        <w:rPr>
          <w:sz w:val="44"/>
          <w:szCs w:val="44"/>
        </w:rPr>
      </w:pPr>
      <w:r w:rsidRPr="00787168">
        <w:rPr>
          <w:sz w:val="44"/>
          <w:szCs w:val="44"/>
        </w:rPr>
        <w:t>3 Ways Merge:-</w:t>
      </w:r>
    </w:p>
    <w:p w:rsidR="00FA462C" w:rsidRDefault="007D2781">
      <w:r>
        <w:rPr>
          <w:noProof/>
        </w:rPr>
        <w:drawing>
          <wp:inline distT="0" distB="0" distL="0" distR="0" wp14:anchorId="4952E2D5" wp14:editId="5141B4E0">
            <wp:extent cx="5943600" cy="31019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81" w:rsidRPr="008C3D35" w:rsidRDefault="007D2781">
      <w:pPr>
        <w:rPr>
          <w:rFonts w:cstheme="minorHAnsi"/>
          <w:sz w:val="32"/>
          <w:szCs w:val="32"/>
        </w:rPr>
      </w:pPr>
    </w:p>
    <w:p w:rsidR="007D2781" w:rsidRDefault="007D2781"/>
    <w:p w:rsidR="007D2781" w:rsidRPr="006E01D8" w:rsidRDefault="006E01D8">
      <w:pPr>
        <w:rPr>
          <w:sz w:val="32"/>
          <w:szCs w:val="32"/>
        </w:rPr>
      </w:pPr>
      <w:r>
        <w:rPr>
          <w:sz w:val="32"/>
          <w:szCs w:val="32"/>
        </w:rPr>
        <w:t>Above figure show the clear picture of 3 way merge.</w:t>
      </w:r>
    </w:p>
    <w:p w:rsidR="007D2781" w:rsidRDefault="007D2781"/>
    <w:p w:rsidR="00C8669A" w:rsidRDefault="00C8669A" w:rsidP="009E068F"/>
    <w:p w:rsidR="009E068F" w:rsidRPr="00C8669A" w:rsidRDefault="006E01D8" w:rsidP="009E068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a)</w:t>
      </w:r>
      <w:r w:rsidR="00F82577" w:rsidRPr="00C8669A">
        <w:rPr>
          <w:sz w:val="32"/>
          <w:szCs w:val="32"/>
        </w:rPr>
        <w:t>f</w:t>
      </w:r>
      <w:r w:rsidR="00761FC4" w:rsidRPr="00C8669A">
        <w:rPr>
          <w:sz w:val="32"/>
          <w:szCs w:val="32"/>
        </w:rPr>
        <w:t>ile1.txt</w:t>
      </w:r>
      <w:proofErr w:type="gramEnd"/>
      <w:r w:rsidR="00761FC4" w:rsidRPr="00C8669A">
        <w:rPr>
          <w:sz w:val="32"/>
          <w:szCs w:val="32"/>
        </w:rPr>
        <w:t xml:space="preserve"> is created in main branch</w:t>
      </w:r>
      <w:r w:rsidR="00A13F64" w:rsidRPr="00C8669A">
        <w:rPr>
          <w:sz w:val="32"/>
          <w:szCs w:val="32"/>
        </w:rPr>
        <w:t xml:space="preserve"> with commit</w:t>
      </w:r>
      <w:r w:rsidR="009065D8" w:rsidRPr="00C8669A">
        <w:rPr>
          <w:sz w:val="32"/>
          <w:szCs w:val="32"/>
        </w:rPr>
        <w:t>ed.</w:t>
      </w:r>
    </w:p>
    <w:p w:rsidR="007F29CF" w:rsidRPr="00C8669A" w:rsidRDefault="00761FC4">
      <w:r w:rsidRPr="00C8669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5483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FC4" w:rsidRPr="00C8669A" w:rsidRDefault="006E01D8" w:rsidP="00A13F6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</w:t>
      </w:r>
      <w:r w:rsidR="00A13F64" w:rsidRPr="00C8669A">
        <w:rPr>
          <w:sz w:val="32"/>
          <w:szCs w:val="32"/>
        </w:rPr>
        <w:t>File2.txt</w:t>
      </w:r>
      <w:proofErr w:type="gramEnd"/>
      <w:r w:rsidR="00A13F64" w:rsidRPr="00C8669A">
        <w:rPr>
          <w:sz w:val="32"/>
          <w:szCs w:val="32"/>
        </w:rPr>
        <w:t xml:space="preserve"> is created in main branch with commit</w:t>
      </w:r>
      <w:r w:rsidR="009065D8" w:rsidRPr="00C8669A">
        <w:rPr>
          <w:sz w:val="32"/>
          <w:szCs w:val="32"/>
        </w:rPr>
        <w:t>ed.</w:t>
      </w:r>
    </w:p>
    <w:p w:rsidR="00C92187" w:rsidRPr="00C8669A" w:rsidRDefault="00DA551E">
      <w:r w:rsidRPr="00C8669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56007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99199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F64" w:rsidRPr="00C8669A" w:rsidRDefault="00A13F64"/>
    <w:p w:rsidR="00A13F64" w:rsidRPr="00C8669A" w:rsidRDefault="00A13F64"/>
    <w:p w:rsidR="008C3D35" w:rsidRPr="00C8669A" w:rsidRDefault="008C3D35"/>
    <w:p w:rsidR="00C8669A" w:rsidRPr="00C8669A" w:rsidRDefault="00C8669A">
      <w:pPr>
        <w:rPr>
          <w:sz w:val="32"/>
          <w:szCs w:val="32"/>
        </w:rPr>
      </w:pPr>
    </w:p>
    <w:p w:rsidR="00A13F64" w:rsidRPr="00C8669A" w:rsidRDefault="006E01D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c)</w:t>
      </w:r>
      <w:r w:rsidR="00A13F64" w:rsidRPr="00C8669A">
        <w:rPr>
          <w:sz w:val="32"/>
          <w:szCs w:val="32"/>
        </w:rPr>
        <w:t>File4</w:t>
      </w:r>
      <w:r w:rsidR="00C8669A" w:rsidRPr="00C8669A">
        <w:rPr>
          <w:sz w:val="32"/>
          <w:szCs w:val="32"/>
        </w:rPr>
        <w:t>.txt</w:t>
      </w:r>
      <w:proofErr w:type="gramEnd"/>
      <w:r w:rsidR="00A13F64" w:rsidRPr="00C8669A">
        <w:rPr>
          <w:sz w:val="32"/>
          <w:szCs w:val="32"/>
        </w:rPr>
        <w:t xml:space="preserve"> is created in test branch with commit</w:t>
      </w:r>
      <w:r w:rsidR="009065D8" w:rsidRPr="00C8669A">
        <w:rPr>
          <w:sz w:val="32"/>
          <w:szCs w:val="32"/>
        </w:rPr>
        <w:t>ed.</w:t>
      </w:r>
    </w:p>
    <w:p w:rsidR="00C92187" w:rsidRPr="00C8669A" w:rsidRDefault="00C92187">
      <w:r w:rsidRPr="00C8669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6143625"/>
            <wp:positionH relativeFrom="column">
              <wp:align>left</wp:align>
            </wp:positionH>
            <wp:positionV relativeFrom="paragraph">
              <wp:align>top</wp:align>
            </wp:positionV>
            <wp:extent cx="5762625" cy="18002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669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13F64" w:rsidRPr="00C8669A">
        <w:t xml:space="preserve">                 </w:t>
      </w:r>
      <w:proofErr w:type="gramStart"/>
      <w:r w:rsidR="006E01D8" w:rsidRPr="006E01D8">
        <w:rPr>
          <w:sz w:val="32"/>
          <w:szCs w:val="32"/>
        </w:rPr>
        <w:t>d)</w:t>
      </w:r>
      <w:r w:rsidR="00A13F64" w:rsidRPr="00C8669A">
        <w:rPr>
          <w:sz w:val="32"/>
          <w:szCs w:val="32"/>
        </w:rPr>
        <w:t>File5.txt</w:t>
      </w:r>
      <w:proofErr w:type="gramEnd"/>
      <w:r w:rsidR="00A13F64" w:rsidRPr="00C8669A">
        <w:rPr>
          <w:sz w:val="32"/>
          <w:szCs w:val="32"/>
        </w:rPr>
        <w:t xml:space="preserve"> is created in test branch with commit</w:t>
      </w:r>
      <w:r w:rsidR="009065D8" w:rsidRPr="00C8669A">
        <w:rPr>
          <w:sz w:val="32"/>
          <w:szCs w:val="32"/>
        </w:rPr>
        <w:t>ed</w:t>
      </w:r>
      <w:r w:rsidR="009065D8" w:rsidRPr="00C8669A">
        <w:t>.</w:t>
      </w:r>
    </w:p>
    <w:p w:rsidR="00C92187" w:rsidRPr="00C8669A" w:rsidRDefault="00C333A1">
      <w:r w:rsidRPr="00C8669A">
        <w:rPr>
          <w:noProof/>
        </w:rPr>
        <w:drawing>
          <wp:inline distT="0" distB="0" distL="0" distR="0" wp14:anchorId="26BE35F8" wp14:editId="0AF90AAC">
            <wp:extent cx="5943600" cy="1431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02" w:rsidRPr="00C8669A" w:rsidRDefault="006E01D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e)</w:t>
      </w:r>
      <w:r w:rsidR="00A13F64" w:rsidRPr="00C8669A">
        <w:rPr>
          <w:sz w:val="32"/>
          <w:szCs w:val="32"/>
        </w:rPr>
        <w:t>Agin</w:t>
      </w:r>
      <w:proofErr w:type="gramEnd"/>
      <w:r w:rsidR="00A13F64" w:rsidRPr="00C8669A">
        <w:rPr>
          <w:sz w:val="32"/>
          <w:szCs w:val="32"/>
        </w:rPr>
        <w:t xml:space="preserve"> file3.txt is created in main branch with commit</w:t>
      </w:r>
      <w:r w:rsidR="009065D8" w:rsidRPr="00C8669A">
        <w:rPr>
          <w:sz w:val="32"/>
          <w:szCs w:val="32"/>
        </w:rPr>
        <w:t>ed.</w:t>
      </w:r>
    </w:p>
    <w:p w:rsidR="00A03702" w:rsidRPr="00C8669A" w:rsidRDefault="00A03702">
      <w:pPr>
        <w:rPr>
          <w:sz w:val="32"/>
          <w:szCs w:val="32"/>
        </w:rPr>
      </w:pPr>
      <w:r w:rsidRPr="00C8669A">
        <w:rPr>
          <w:noProof/>
          <w:sz w:val="32"/>
          <w:szCs w:val="32"/>
        </w:rPr>
        <w:drawing>
          <wp:inline distT="0" distB="0" distL="0" distR="0" wp14:anchorId="0918F5AB" wp14:editId="0405145F">
            <wp:extent cx="5943600" cy="1475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38" w:rsidRPr="00C8669A" w:rsidRDefault="00D80438">
      <w:pPr>
        <w:rPr>
          <w:sz w:val="32"/>
          <w:szCs w:val="32"/>
        </w:rPr>
      </w:pPr>
    </w:p>
    <w:p w:rsidR="00D80438" w:rsidRPr="00C8669A" w:rsidRDefault="00D80438"/>
    <w:p w:rsidR="00A13F64" w:rsidRPr="00C8669A" w:rsidRDefault="00A13F64"/>
    <w:p w:rsidR="00A13F64" w:rsidRPr="00C8669A" w:rsidRDefault="00A13F64"/>
    <w:p w:rsidR="00A13F64" w:rsidRPr="00C8669A" w:rsidRDefault="00A13F64"/>
    <w:p w:rsidR="00A13F64" w:rsidRPr="00C8669A" w:rsidRDefault="00A13F64"/>
    <w:p w:rsidR="00A13F64" w:rsidRPr="00C8669A" w:rsidRDefault="00A13F64"/>
    <w:p w:rsidR="008C3D35" w:rsidRPr="00C8669A" w:rsidRDefault="008C3D35"/>
    <w:p w:rsidR="00A13F64" w:rsidRPr="00C8669A" w:rsidRDefault="00C80F36">
      <w:pPr>
        <w:rPr>
          <w:sz w:val="32"/>
          <w:szCs w:val="32"/>
        </w:rPr>
      </w:pPr>
      <w:r w:rsidRPr="00C8669A">
        <w:rPr>
          <w:sz w:val="32"/>
          <w:szCs w:val="32"/>
        </w:rPr>
        <w:t xml:space="preserve"> </w:t>
      </w:r>
      <w:proofErr w:type="gramStart"/>
      <w:r w:rsidR="006E01D8">
        <w:rPr>
          <w:sz w:val="32"/>
          <w:szCs w:val="32"/>
        </w:rPr>
        <w:t>f)</w:t>
      </w:r>
      <w:r w:rsidRPr="00C8669A">
        <w:rPr>
          <w:sz w:val="32"/>
          <w:szCs w:val="32"/>
        </w:rPr>
        <w:t>Again</w:t>
      </w:r>
      <w:proofErr w:type="gramEnd"/>
      <w:r w:rsidRPr="00C8669A">
        <w:rPr>
          <w:sz w:val="32"/>
          <w:szCs w:val="32"/>
        </w:rPr>
        <w:t xml:space="preserve"> in main branch file6.txt is created</w:t>
      </w:r>
      <w:r w:rsidR="009065D8" w:rsidRPr="00C8669A">
        <w:rPr>
          <w:sz w:val="32"/>
          <w:szCs w:val="32"/>
        </w:rPr>
        <w:t xml:space="preserve"> with commited</w:t>
      </w:r>
      <w:r w:rsidRPr="00C8669A">
        <w:rPr>
          <w:sz w:val="32"/>
          <w:szCs w:val="32"/>
        </w:rPr>
        <w:t xml:space="preserve"> </w:t>
      </w:r>
      <w:r w:rsidR="009065D8" w:rsidRPr="00C8669A">
        <w:rPr>
          <w:sz w:val="32"/>
          <w:szCs w:val="32"/>
        </w:rPr>
        <w:t>.</w:t>
      </w:r>
      <w:r w:rsidRPr="00C8669A">
        <w:rPr>
          <w:sz w:val="32"/>
          <w:szCs w:val="32"/>
        </w:rPr>
        <w:t xml:space="preserve"> </w:t>
      </w:r>
    </w:p>
    <w:p w:rsidR="00D80438" w:rsidRPr="00C8669A" w:rsidRDefault="00D80438">
      <w:r w:rsidRPr="00C8669A">
        <w:rPr>
          <w:noProof/>
        </w:rPr>
        <w:drawing>
          <wp:inline distT="0" distB="0" distL="0" distR="0" wp14:anchorId="3DB6F078" wp14:editId="4B4D74E7">
            <wp:extent cx="5943600" cy="3183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B8" w:rsidRDefault="002C0AB8">
      <w:pPr>
        <w:rPr>
          <w:sz w:val="32"/>
          <w:szCs w:val="32"/>
        </w:rPr>
      </w:pPr>
    </w:p>
    <w:p w:rsidR="00D80438" w:rsidRPr="002C0AB8" w:rsidRDefault="006E01D8">
      <w:pPr>
        <w:rPr>
          <w:sz w:val="32"/>
          <w:szCs w:val="32"/>
        </w:rPr>
      </w:pPr>
      <w:r>
        <w:rPr>
          <w:sz w:val="32"/>
          <w:szCs w:val="32"/>
        </w:rPr>
        <w:t>i)</w:t>
      </w:r>
      <w:r w:rsidR="00C80F36" w:rsidRPr="002C0AB8">
        <w:rPr>
          <w:sz w:val="32"/>
          <w:szCs w:val="32"/>
        </w:rPr>
        <w:t xml:space="preserve">git log –graph –pretty=oneline </w:t>
      </w:r>
      <w:r w:rsidR="00CA4E5E" w:rsidRPr="002C0AB8">
        <w:rPr>
          <w:sz w:val="32"/>
          <w:szCs w:val="32"/>
        </w:rPr>
        <w:t xml:space="preserve"> using </w:t>
      </w:r>
      <w:r w:rsidR="00C80F36" w:rsidRPr="002C0AB8">
        <w:rPr>
          <w:sz w:val="32"/>
          <w:szCs w:val="32"/>
        </w:rPr>
        <w:t>this command is display the result how many file</w:t>
      </w:r>
      <w:r w:rsidR="00216E3E" w:rsidRPr="002C0AB8">
        <w:rPr>
          <w:sz w:val="32"/>
          <w:szCs w:val="32"/>
        </w:rPr>
        <w:t>s are</w:t>
      </w:r>
      <w:r w:rsidR="00C80F36" w:rsidRPr="002C0AB8">
        <w:rPr>
          <w:sz w:val="32"/>
          <w:szCs w:val="32"/>
        </w:rPr>
        <w:t xml:space="preserve"> commited in main   branch , test branch and showing head pointer point to file</w:t>
      </w:r>
      <w:r w:rsidR="00216E3E" w:rsidRPr="002C0AB8">
        <w:rPr>
          <w:sz w:val="32"/>
          <w:szCs w:val="32"/>
        </w:rPr>
        <w:t>6 in main branch.</w:t>
      </w:r>
    </w:p>
    <w:p w:rsidR="00D80438" w:rsidRPr="00C8669A" w:rsidRDefault="00D80438">
      <w:r w:rsidRPr="00C8669A">
        <w:rPr>
          <w:noProof/>
        </w:rPr>
        <w:drawing>
          <wp:inline distT="0" distB="0" distL="0" distR="0" wp14:anchorId="61599EB8" wp14:editId="6B132B38">
            <wp:extent cx="555307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B8" w:rsidRDefault="002C0AB8">
      <w:pPr>
        <w:rPr>
          <w:sz w:val="32"/>
          <w:szCs w:val="32"/>
        </w:rPr>
      </w:pPr>
    </w:p>
    <w:p w:rsidR="002C0AB8" w:rsidRDefault="002C0AB8">
      <w:pPr>
        <w:rPr>
          <w:sz w:val="32"/>
          <w:szCs w:val="32"/>
        </w:rPr>
      </w:pPr>
    </w:p>
    <w:p w:rsidR="002C0AB8" w:rsidRDefault="002C0AB8">
      <w:pPr>
        <w:rPr>
          <w:sz w:val="32"/>
          <w:szCs w:val="32"/>
        </w:rPr>
      </w:pPr>
    </w:p>
    <w:p w:rsidR="002C0AB8" w:rsidRDefault="002C0AB8">
      <w:pPr>
        <w:rPr>
          <w:sz w:val="32"/>
          <w:szCs w:val="32"/>
        </w:rPr>
      </w:pPr>
    </w:p>
    <w:p w:rsidR="00D80438" w:rsidRPr="002C0AB8" w:rsidRDefault="006E01D8">
      <w:pPr>
        <w:rPr>
          <w:sz w:val="32"/>
          <w:szCs w:val="32"/>
        </w:rPr>
      </w:pPr>
      <w:r>
        <w:rPr>
          <w:sz w:val="32"/>
          <w:szCs w:val="32"/>
        </w:rPr>
        <w:lastRenderedPageBreak/>
        <w:t>j)</w:t>
      </w:r>
      <w:r w:rsidR="00CA4E5E" w:rsidRPr="002C0AB8">
        <w:rPr>
          <w:sz w:val="32"/>
          <w:szCs w:val="32"/>
        </w:rPr>
        <w:t>git log –graph –pretty=oneline  using this command is display the result how many files are commited in main   branch , test branch and showing head pointer point to file</w:t>
      </w:r>
      <w:r w:rsidR="00CA4E5E" w:rsidRPr="002C0AB8">
        <w:rPr>
          <w:sz w:val="32"/>
          <w:szCs w:val="32"/>
        </w:rPr>
        <w:t>5</w:t>
      </w:r>
      <w:r w:rsidR="00CA4E5E" w:rsidRPr="002C0AB8">
        <w:rPr>
          <w:sz w:val="32"/>
          <w:szCs w:val="32"/>
        </w:rPr>
        <w:t xml:space="preserve"> in main </w:t>
      </w:r>
      <w:r w:rsidR="00CA4E5E" w:rsidRPr="002C0AB8">
        <w:rPr>
          <w:sz w:val="32"/>
          <w:szCs w:val="32"/>
        </w:rPr>
        <w:t>test branch.</w:t>
      </w:r>
    </w:p>
    <w:p w:rsidR="00D80438" w:rsidRPr="00C8669A" w:rsidRDefault="00D67181">
      <w:r w:rsidRPr="00C8669A">
        <w:rPr>
          <w:noProof/>
        </w:rPr>
        <w:drawing>
          <wp:inline distT="0" distB="0" distL="0" distR="0" wp14:anchorId="4DE98FD3" wp14:editId="588A40F5">
            <wp:extent cx="5476875" cy="1524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35" w:rsidRPr="00C8669A" w:rsidRDefault="008C3D35"/>
    <w:p w:rsidR="00CA4E5E" w:rsidRPr="002C0AB8" w:rsidRDefault="006E01D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k)</w:t>
      </w:r>
      <w:r w:rsidR="00CA4E5E" w:rsidRPr="002C0AB8">
        <w:rPr>
          <w:sz w:val="32"/>
          <w:szCs w:val="32"/>
        </w:rPr>
        <w:t>After</w:t>
      </w:r>
      <w:proofErr w:type="gramEnd"/>
      <w:r w:rsidR="00CA4E5E" w:rsidRPr="002C0AB8">
        <w:rPr>
          <w:sz w:val="32"/>
          <w:szCs w:val="32"/>
        </w:rPr>
        <w:t xml:space="preserve"> that git merge test command executed in main branch see conflict error</w:t>
      </w:r>
      <w:r w:rsidR="009065D8" w:rsidRPr="002C0AB8">
        <w:rPr>
          <w:sz w:val="32"/>
          <w:szCs w:val="32"/>
        </w:rPr>
        <w:t>.</w:t>
      </w:r>
      <w:r w:rsidR="00CA4E5E" w:rsidRPr="002C0AB8">
        <w:rPr>
          <w:sz w:val="32"/>
          <w:szCs w:val="32"/>
        </w:rPr>
        <w:t xml:space="preserve"> </w:t>
      </w:r>
    </w:p>
    <w:p w:rsidR="00A13F64" w:rsidRPr="00C8669A" w:rsidRDefault="00A13F64">
      <w:r w:rsidRPr="00C8669A">
        <w:rPr>
          <w:noProof/>
        </w:rPr>
        <w:drawing>
          <wp:inline distT="0" distB="0" distL="0" distR="0" wp14:anchorId="1704D04B" wp14:editId="2EB783B8">
            <wp:extent cx="5943600" cy="3874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64" w:rsidRPr="002C0AB8" w:rsidRDefault="006E01D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l)</w:t>
      </w:r>
      <w:r w:rsidR="00CA4E5E" w:rsidRPr="002C0AB8">
        <w:rPr>
          <w:sz w:val="32"/>
          <w:szCs w:val="32"/>
        </w:rPr>
        <w:t>After</w:t>
      </w:r>
      <w:proofErr w:type="gramEnd"/>
      <w:r w:rsidR="00CA4E5E" w:rsidRPr="002C0AB8">
        <w:rPr>
          <w:sz w:val="32"/>
          <w:szCs w:val="32"/>
        </w:rPr>
        <w:t xml:space="preserve"> the resolution conflict</w:t>
      </w:r>
      <w:r w:rsidR="009065D8" w:rsidRPr="002C0AB8">
        <w:rPr>
          <w:sz w:val="32"/>
          <w:szCs w:val="32"/>
        </w:rPr>
        <w:t xml:space="preserve"> executed the git merge test inside the main branch see result all commited files merge into main branch from test branch.</w:t>
      </w:r>
      <w:r w:rsidR="00CA4E5E" w:rsidRPr="002C0AB8">
        <w:rPr>
          <w:sz w:val="32"/>
          <w:szCs w:val="32"/>
        </w:rPr>
        <w:t xml:space="preserve">  </w:t>
      </w:r>
    </w:p>
    <w:p w:rsidR="00A13F64" w:rsidRPr="00C8669A" w:rsidRDefault="00A13F64">
      <w:r w:rsidRPr="00C8669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914400" y="4905375"/>
            <wp:positionH relativeFrom="column">
              <wp:align>left</wp:align>
            </wp:positionH>
            <wp:positionV relativeFrom="paragraph">
              <wp:align>top</wp:align>
            </wp:positionV>
            <wp:extent cx="5695950" cy="1562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669A">
        <w:br w:type="textWrapping" w:clear="all"/>
      </w:r>
    </w:p>
    <w:sectPr w:rsidR="00A13F64" w:rsidRPr="00C8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E72" w:rsidRDefault="005E1E72" w:rsidP="00761FC4">
      <w:pPr>
        <w:spacing w:after="0" w:line="240" w:lineRule="auto"/>
      </w:pPr>
      <w:r>
        <w:separator/>
      </w:r>
    </w:p>
  </w:endnote>
  <w:endnote w:type="continuationSeparator" w:id="0">
    <w:p w:rsidR="005E1E72" w:rsidRDefault="005E1E72" w:rsidP="00761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E72" w:rsidRDefault="005E1E72" w:rsidP="00761FC4">
      <w:pPr>
        <w:spacing w:after="0" w:line="240" w:lineRule="auto"/>
      </w:pPr>
      <w:r>
        <w:separator/>
      </w:r>
    </w:p>
  </w:footnote>
  <w:footnote w:type="continuationSeparator" w:id="0">
    <w:p w:rsidR="005E1E72" w:rsidRDefault="005E1E72" w:rsidP="00761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91"/>
    <w:rsid w:val="00216E3E"/>
    <w:rsid w:val="002C0AB8"/>
    <w:rsid w:val="005E1E72"/>
    <w:rsid w:val="006E01D8"/>
    <w:rsid w:val="00751091"/>
    <w:rsid w:val="00761FC4"/>
    <w:rsid w:val="007828BC"/>
    <w:rsid w:val="00787168"/>
    <w:rsid w:val="007D2781"/>
    <w:rsid w:val="007F29CF"/>
    <w:rsid w:val="008C3D35"/>
    <w:rsid w:val="009065D8"/>
    <w:rsid w:val="009E068F"/>
    <w:rsid w:val="00A03702"/>
    <w:rsid w:val="00A13F64"/>
    <w:rsid w:val="00A63C57"/>
    <w:rsid w:val="00C333A1"/>
    <w:rsid w:val="00C80F36"/>
    <w:rsid w:val="00C8669A"/>
    <w:rsid w:val="00C92187"/>
    <w:rsid w:val="00CA4E5E"/>
    <w:rsid w:val="00D67181"/>
    <w:rsid w:val="00D80438"/>
    <w:rsid w:val="00DA551E"/>
    <w:rsid w:val="00ED5A88"/>
    <w:rsid w:val="00F82577"/>
    <w:rsid w:val="00F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ABC911-2205-4267-9D4A-6A03E986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0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C4"/>
  </w:style>
  <w:style w:type="paragraph" w:styleId="Footer">
    <w:name w:val="footer"/>
    <w:basedOn w:val="Normal"/>
    <w:link w:val="FooterChar"/>
    <w:uiPriority w:val="99"/>
    <w:unhideWhenUsed/>
    <w:rsid w:val="0076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C4"/>
  </w:style>
  <w:style w:type="paragraph" w:styleId="NormalWeb">
    <w:name w:val="Normal (Web)"/>
    <w:basedOn w:val="Normal"/>
    <w:uiPriority w:val="99"/>
    <w:unhideWhenUsed/>
    <w:rsid w:val="008C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3D3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0AB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2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2023-03-19T18:41:00Z</dcterms:created>
  <dcterms:modified xsi:type="dcterms:W3CDTF">2023-03-21T00:41:00Z</dcterms:modified>
</cp:coreProperties>
</file>