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F73A8" w14:textId="157FFC3E" w:rsidR="00BB58A2" w:rsidRDefault="00BB58A2" w:rsidP="00BB58A2">
      <w:pPr>
        <w:pStyle w:val="Heading1"/>
      </w:pPr>
      <w:r>
        <w:rPr>
          <w:shd w:val="clear" w:color="auto" w:fill="8CC3E6"/>
        </w:rPr>
        <w:t>Choosing the right Collection</w:t>
      </w:r>
    </w:p>
    <w:p w14:paraId="5CDFF933" w14:textId="7C20B4E8" w:rsidR="00EC0188" w:rsidRDefault="00304321">
      <w:hyperlink r:id="rId5" w:history="1">
        <w:r w:rsidR="00BB58A2" w:rsidRPr="00C226BF">
          <w:rPr>
            <w:rStyle w:val="Hyperlink"/>
          </w:rPr>
          <w:t>http://www.javapractices.com/topic/TopicAction.do?Id=65</w:t>
        </w:r>
      </w:hyperlink>
    </w:p>
    <w:p w14:paraId="0DC91B3A" w14:textId="66890267" w:rsidR="004215CD" w:rsidRPr="004215CD" w:rsidRDefault="004215CD" w:rsidP="004215CD">
      <w:pPr>
        <w:pStyle w:val="Heading1"/>
        <w:rPr>
          <w:shd w:val="clear" w:color="auto" w:fill="8CC3E6"/>
        </w:rPr>
      </w:pPr>
      <w:r w:rsidRPr="004215CD">
        <w:rPr>
          <w:shd w:val="clear" w:color="auto" w:fill="8CC3E6"/>
        </w:rPr>
        <w:t>Hibernate</w:t>
      </w:r>
    </w:p>
    <w:p w14:paraId="312E25BA" w14:textId="3C6E34FD" w:rsidR="004215CD" w:rsidRDefault="00304321">
      <w:pPr>
        <w:rPr>
          <w:rStyle w:val="Hyperlink"/>
        </w:rPr>
      </w:pPr>
      <w:hyperlink r:id="rId6" w:history="1">
        <w:r w:rsidR="004215CD">
          <w:rPr>
            <w:rStyle w:val="Hyperlink"/>
          </w:rPr>
          <w:t>https://www.decodejava.com/hibernate-value-type-object.htm</w:t>
        </w:r>
      </w:hyperlink>
    </w:p>
    <w:p w14:paraId="6AF3AC51" w14:textId="0600051C" w:rsidR="004D5919" w:rsidRPr="004D5919" w:rsidRDefault="004D5919" w:rsidP="004D5919">
      <w:pPr>
        <w:pStyle w:val="Heading1"/>
        <w:rPr>
          <w:shd w:val="clear" w:color="auto" w:fill="8CC3E6"/>
        </w:rPr>
      </w:pPr>
      <w:r w:rsidRPr="004D5919">
        <w:rPr>
          <w:shd w:val="clear" w:color="auto" w:fill="8CC3E6"/>
        </w:rPr>
        <w:t>Heap And stack</w:t>
      </w:r>
    </w:p>
    <w:p w14:paraId="49D0A8C9" w14:textId="45869D85" w:rsidR="004D5919" w:rsidRDefault="00304321" w:rsidP="004D5919">
      <w:hyperlink r:id="rId7" w:history="1">
        <w:r w:rsidR="004D5919">
          <w:rPr>
            <w:rStyle w:val="Hyperlink"/>
          </w:rPr>
          <w:t>https://www.journaldev.com/4098/java-heap-space-vs-stack-memory</w:t>
        </w:r>
      </w:hyperlink>
    </w:p>
    <w:p w14:paraId="58D0E43A" w14:textId="77777777" w:rsidR="00FF634D" w:rsidRDefault="00FF634D" w:rsidP="00FF634D">
      <w:pPr>
        <w:pStyle w:val="Heading1"/>
        <w:spacing w:before="225" w:after="75"/>
        <w:textAlignment w:val="baseline"/>
        <w:rPr>
          <w:rFonts w:ascii="Source Sans Pro" w:hAnsi="Source Sans Pro"/>
          <w:color w:val="000000"/>
          <w:sz w:val="38"/>
          <w:szCs w:val="38"/>
        </w:rPr>
      </w:pPr>
      <w:proofErr w:type="spellStart"/>
      <w:r>
        <w:rPr>
          <w:rFonts w:ascii="Source Sans Pro" w:hAnsi="Source Sans Pro"/>
          <w:color w:val="000000"/>
          <w:sz w:val="38"/>
          <w:szCs w:val="38"/>
        </w:rPr>
        <w:t>ConcurrentHashMap</w:t>
      </w:r>
      <w:proofErr w:type="spellEnd"/>
      <w:r>
        <w:rPr>
          <w:rFonts w:ascii="Source Sans Pro" w:hAnsi="Source Sans Pro"/>
          <w:color w:val="000000"/>
          <w:sz w:val="38"/>
          <w:szCs w:val="38"/>
        </w:rPr>
        <w:t xml:space="preserve"> in java</w:t>
      </w:r>
    </w:p>
    <w:p w14:paraId="5855C16B" w14:textId="0FB09BEB" w:rsidR="00FF634D" w:rsidRDefault="00304321" w:rsidP="004D5919">
      <w:hyperlink r:id="rId8" w:history="1">
        <w:r w:rsidR="00FF634D">
          <w:rPr>
            <w:rStyle w:val="Hyperlink"/>
          </w:rPr>
          <w:t>https://java2blog.com/concurrenthashmap-in-java/</w:t>
        </w:r>
      </w:hyperlink>
    </w:p>
    <w:p w14:paraId="17257A73" w14:textId="77777777" w:rsidR="00FF634D" w:rsidRDefault="00FF634D" w:rsidP="00FF634D">
      <w:pPr>
        <w:pStyle w:val="Heading1"/>
        <w:shd w:val="clear" w:color="auto" w:fill="FFF9EE"/>
        <w:spacing w:before="180"/>
        <w:rPr>
          <w:rFonts w:ascii="Georgia" w:hAnsi="Georgia"/>
          <w:color w:val="222222"/>
          <w:sz w:val="36"/>
          <w:szCs w:val="36"/>
        </w:rPr>
      </w:pPr>
      <w:r>
        <w:rPr>
          <w:rFonts w:ascii="Georgia" w:hAnsi="Georgia"/>
          <w:color w:val="222222"/>
          <w:sz w:val="36"/>
          <w:szCs w:val="36"/>
        </w:rPr>
        <w:t>10 points about Thread in Java</w:t>
      </w:r>
    </w:p>
    <w:p w14:paraId="055A35F4" w14:textId="2295AC32" w:rsidR="00FF634D" w:rsidRDefault="00304321" w:rsidP="004D5919">
      <w:hyperlink r:id="rId9" w:history="1">
        <w:r w:rsidR="00FF634D">
          <w:rPr>
            <w:rStyle w:val="Hyperlink"/>
          </w:rPr>
          <w:t>https://www.java67.com/2014/01/10-points-about-thread-and-javalangthread-in-java.html</w:t>
        </w:r>
      </w:hyperlink>
    </w:p>
    <w:p w14:paraId="62FBBD4C" w14:textId="581E8047" w:rsidR="00C210BC" w:rsidRDefault="00C210BC" w:rsidP="004D5919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Top 50 Garbage Collection and Java Performance Interview Questions and Answers</w:t>
      </w:r>
      <w:r>
        <w:rPr>
          <w:rFonts w:ascii="Arial" w:hAnsi="Arial" w:cs="Arial"/>
          <w:color w:val="000000"/>
          <w:sz w:val="21"/>
          <w:szCs w:val="21"/>
        </w:rPr>
        <w:br/>
      </w:r>
      <w:hyperlink r:id="rId10" w:history="1">
        <w:r>
          <w:rPr>
            <w:rStyle w:val="Hyperlink"/>
          </w:rPr>
          <w:t>https://www.java67.com/2020/02/50-garbage-collection-interview-questions-answers-java.html</w:t>
        </w:r>
      </w:hyperlink>
    </w:p>
    <w:p w14:paraId="252C141D" w14:textId="270C5ABA" w:rsidR="00277503" w:rsidRDefault="00277503" w:rsidP="004D5919"/>
    <w:p w14:paraId="20016245" w14:textId="02CA4971" w:rsidR="00277503" w:rsidRDefault="00304321" w:rsidP="004D5919">
      <w:hyperlink r:id="rId11" w:history="1">
        <w:r w:rsidR="00277503">
          <w:rPr>
            <w:rStyle w:val="Hyperlink"/>
          </w:rPr>
          <w:t>https://www.goeduhub.com/1775/java-interview-questions-set-1</w:t>
        </w:r>
      </w:hyperlink>
    </w:p>
    <w:p w14:paraId="25701BD7" w14:textId="211C7757" w:rsidR="00277503" w:rsidRDefault="00304321" w:rsidP="004D5919">
      <w:hyperlink r:id="rId12" w:history="1">
        <w:r w:rsidR="00277503">
          <w:rPr>
            <w:rStyle w:val="Hyperlink"/>
          </w:rPr>
          <w:t>https://www.goeduhub.com/1825/java-interview-questions-set-2</w:t>
        </w:r>
      </w:hyperlink>
    </w:p>
    <w:p w14:paraId="01189B30" w14:textId="77777777" w:rsidR="00560327" w:rsidRDefault="00560327" w:rsidP="00560327">
      <w:pPr>
        <w:pStyle w:val="Heading2"/>
        <w:shd w:val="clear" w:color="auto" w:fill="FFFFFF"/>
        <w:spacing w:before="150" w:after="150" w:line="324" w:lineRule="atLeast"/>
        <w:rPr>
          <w:rFonts w:ascii="Arial" w:hAnsi="Arial" w:cs="Arial"/>
          <w:color w:val="3A3A3A"/>
          <w:sz w:val="33"/>
          <w:szCs w:val="33"/>
        </w:rPr>
      </w:pPr>
      <w:r>
        <w:rPr>
          <w:rFonts w:ascii="Arial" w:hAnsi="Arial" w:cs="Arial"/>
          <w:color w:val="3A3A3A"/>
          <w:sz w:val="33"/>
          <w:szCs w:val="33"/>
        </w:rPr>
        <w:t>Top Answers to Java Interview Questions</w:t>
      </w:r>
    </w:p>
    <w:p w14:paraId="5C1AF9CE" w14:textId="2806351D" w:rsidR="00560327" w:rsidRDefault="00560327" w:rsidP="004D5919"/>
    <w:p w14:paraId="1130679D" w14:textId="63F8B1C3" w:rsidR="00560327" w:rsidRDefault="00304321" w:rsidP="004D5919">
      <w:hyperlink r:id="rId13" w:history="1">
        <w:r w:rsidR="00560327">
          <w:rPr>
            <w:rStyle w:val="Hyperlink"/>
          </w:rPr>
          <w:t>https://intellipaat.com/blog/interview-question/java-interview-questions/</w:t>
        </w:r>
      </w:hyperlink>
    </w:p>
    <w:p w14:paraId="1B2AE8C6" w14:textId="0E2CDFF9" w:rsidR="00560327" w:rsidRDefault="00304321" w:rsidP="00560327">
      <w:hyperlink r:id="rId14" w:history="1">
        <w:r w:rsidR="00C04442">
          <w:rPr>
            <w:rStyle w:val="Hyperlink"/>
          </w:rPr>
          <w:t>https://codingnconcepts.com/top-java-interview-questions/</w:t>
        </w:r>
      </w:hyperlink>
      <w:r w:rsidR="00560327">
        <w:rPr>
          <w:rFonts w:ascii="Trebuchet MS" w:hAnsi="Trebuchet MS"/>
          <w:color w:val="000000"/>
        </w:rPr>
        <w:br/>
      </w:r>
    </w:p>
    <w:p w14:paraId="55B4FE23" w14:textId="117160A5" w:rsidR="00C04442" w:rsidRPr="0067312C" w:rsidRDefault="0067312C" w:rsidP="0067312C">
      <w:pPr>
        <w:pStyle w:val="Heading1"/>
        <w:shd w:val="clear" w:color="auto" w:fill="FFFFFF"/>
        <w:spacing w:before="0"/>
        <w:rPr>
          <w:rFonts w:ascii="Helvetica" w:hAnsi="Helvetica" w:cs="Helvetica"/>
          <w:color w:val="173361"/>
        </w:rPr>
      </w:pPr>
      <w:r>
        <w:rPr>
          <w:rFonts w:ascii="Helvetica" w:hAnsi="Helvetica" w:cs="Helvetica"/>
          <w:color w:val="173361"/>
        </w:rPr>
        <w:t>Top Spring Boot Interview Questions</w:t>
      </w:r>
    </w:p>
    <w:p w14:paraId="0F6D022A" w14:textId="11226335" w:rsidR="00C04442" w:rsidRDefault="00C04442" w:rsidP="00560327"/>
    <w:p w14:paraId="6F44AD1C" w14:textId="73B84C18" w:rsidR="0067312C" w:rsidRDefault="00304321" w:rsidP="00560327">
      <w:hyperlink r:id="rId15" w:history="1">
        <w:r w:rsidR="0067312C">
          <w:rPr>
            <w:rStyle w:val="Hyperlink"/>
          </w:rPr>
          <w:t>https://codingnconcepts.com/top-spring-boot-interview-questions/</w:t>
        </w:r>
      </w:hyperlink>
    </w:p>
    <w:p w14:paraId="004C37B3" w14:textId="265A24C6" w:rsidR="00373DA4" w:rsidRDefault="00304321" w:rsidP="00560327">
      <w:hyperlink r:id="rId16" w:history="1">
        <w:r w:rsidR="00373DA4" w:rsidRPr="00373DA4">
          <w:rPr>
            <w:rStyle w:val="Hyperlink"/>
            <w:highlight w:val="yellow"/>
          </w:rPr>
          <w:t>https://www.knowledgehut.com/interview-questions/spring-boot</w:t>
        </w:r>
      </w:hyperlink>
    </w:p>
    <w:p w14:paraId="6BD7F5DB" w14:textId="77777777" w:rsidR="00537AAA" w:rsidRDefault="00537AAA" w:rsidP="00537AAA">
      <w:pPr>
        <w:pStyle w:val="Heading1"/>
        <w:shd w:val="clear" w:color="auto" w:fill="FFFFFF"/>
        <w:spacing w:before="0"/>
        <w:rPr>
          <w:rFonts w:ascii="Helvetica" w:hAnsi="Helvetica" w:cs="Helvetica"/>
          <w:color w:val="173361"/>
        </w:rPr>
      </w:pPr>
      <w:r>
        <w:rPr>
          <w:rFonts w:ascii="Helvetica" w:hAnsi="Helvetica" w:cs="Helvetica"/>
          <w:color w:val="173361"/>
        </w:rPr>
        <w:t>Top Spring Interview Questions</w:t>
      </w:r>
    </w:p>
    <w:p w14:paraId="5061628E" w14:textId="430EB38F" w:rsidR="00537AAA" w:rsidRDefault="00537AAA" w:rsidP="00560327"/>
    <w:p w14:paraId="260B43DA" w14:textId="09B283CA" w:rsidR="00537AAA" w:rsidRDefault="00304321" w:rsidP="00560327">
      <w:hyperlink r:id="rId17" w:history="1">
        <w:r w:rsidR="00537AAA">
          <w:rPr>
            <w:rStyle w:val="Hyperlink"/>
          </w:rPr>
          <w:t>https://codingnconcepts.com/top-spring-interview-questions/</w:t>
        </w:r>
      </w:hyperlink>
    </w:p>
    <w:p w14:paraId="2076860C" w14:textId="684DF035" w:rsidR="00873658" w:rsidRDefault="00304321" w:rsidP="00560327">
      <w:hyperlink r:id="rId18" w:history="1">
        <w:r w:rsidR="00873658">
          <w:rPr>
            <w:rStyle w:val="Hyperlink"/>
          </w:rPr>
          <w:t>https://www.softwaretestinghelp.com/spring-interview-questions/</w:t>
        </w:r>
      </w:hyperlink>
    </w:p>
    <w:p w14:paraId="621F74CD" w14:textId="77777777" w:rsidR="001A1930" w:rsidRPr="001A1930" w:rsidRDefault="00304321" w:rsidP="001A1930">
      <w:pPr>
        <w:pStyle w:val="Heading1"/>
        <w:shd w:val="clear" w:color="auto" w:fill="FFFFFF"/>
        <w:spacing w:before="0"/>
        <w:rPr>
          <w:rFonts w:ascii="Helvetica" w:hAnsi="Helvetica" w:cs="Helvetica"/>
          <w:color w:val="173361"/>
        </w:rPr>
      </w:pPr>
      <w:hyperlink r:id="rId19" w:history="1">
        <w:r w:rsidR="001A1930" w:rsidRPr="001A1930">
          <w:rPr>
            <w:rFonts w:ascii="Helvetica" w:hAnsi="Helvetica" w:cs="Helvetica"/>
            <w:color w:val="173361"/>
          </w:rPr>
          <w:t>Difference Between Collections And Streams In Java</w:t>
        </w:r>
      </w:hyperlink>
    </w:p>
    <w:p w14:paraId="5ABEBA55" w14:textId="629348A3" w:rsidR="001A1930" w:rsidRDefault="00304321" w:rsidP="00560327">
      <w:hyperlink r:id="rId20" w:history="1">
        <w:r w:rsidR="001A1930">
          <w:rPr>
            <w:rStyle w:val="Hyperlink"/>
          </w:rPr>
          <w:t>https://javaconceptoftheday.com/collections-and-streams-in-java/</w:t>
        </w:r>
      </w:hyperlink>
    </w:p>
    <w:p w14:paraId="1181062C" w14:textId="77777777" w:rsidR="00602C62" w:rsidRPr="00602C62" w:rsidRDefault="00304321" w:rsidP="00602C62">
      <w:pPr>
        <w:pStyle w:val="Heading1"/>
        <w:shd w:val="clear" w:color="auto" w:fill="FFFFFF"/>
        <w:spacing w:before="0"/>
        <w:rPr>
          <w:rFonts w:ascii="Helvetica" w:hAnsi="Helvetica" w:cs="Helvetica"/>
          <w:color w:val="173361"/>
        </w:rPr>
      </w:pPr>
      <w:hyperlink r:id="rId21" w:history="1">
        <w:r w:rsidR="00602C62" w:rsidRPr="00602C62">
          <w:rPr>
            <w:rFonts w:ascii="Helvetica" w:hAnsi="Helvetica" w:cs="Helvetica"/>
            <w:color w:val="173361"/>
          </w:rPr>
          <w:t>Interface Vs Abstract Class After Java 8</w:t>
        </w:r>
      </w:hyperlink>
    </w:p>
    <w:p w14:paraId="4756756C" w14:textId="6BB88AFF" w:rsidR="00602C62" w:rsidRDefault="00304321" w:rsidP="00560327">
      <w:hyperlink r:id="rId22" w:history="1">
        <w:r w:rsidR="00602C62">
          <w:rPr>
            <w:rStyle w:val="Hyperlink"/>
          </w:rPr>
          <w:t>https://javaconceptoftheday.com/interface-vs-abstract-class-after-java-8/</w:t>
        </w:r>
      </w:hyperlink>
    </w:p>
    <w:p w14:paraId="21B939D2" w14:textId="59EBF764" w:rsidR="00900751" w:rsidRDefault="00900751" w:rsidP="00560327"/>
    <w:p w14:paraId="4C7EA9D1" w14:textId="6A2F6A83" w:rsidR="00900751" w:rsidRPr="00900751" w:rsidRDefault="00900751" w:rsidP="00900751">
      <w:pPr>
        <w:pStyle w:val="Heading1"/>
        <w:shd w:val="clear" w:color="auto" w:fill="FFFFFF"/>
        <w:spacing w:before="0"/>
        <w:rPr>
          <w:rFonts w:ascii="Helvetica" w:hAnsi="Helvetica" w:cs="Helvetica"/>
          <w:color w:val="173361"/>
        </w:rPr>
      </w:pPr>
      <w:r w:rsidRPr="00900751">
        <w:rPr>
          <w:rFonts w:ascii="Helvetica" w:hAnsi="Helvetica" w:cs="Helvetica"/>
          <w:color w:val="173361"/>
        </w:rPr>
        <w:t xml:space="preserve">MCQ </w:t>
      </w:r>
      <w:r>
        <w:rPr>
          <w:rFonts w:ascii="Helvetica" w:hAnsi="Helvetica" w:cs="Helvetica"/>
          <w:color w:val="173361"/>
        </w:rPr>
        <w:t>o</w:t>
      </w:r>
      <w:r w:rsidRPr="00900751">
        <w:rPr>
          <w:rFonts w:ascii="Helvetica" w:hAnsi="Helvetica" w:cs="Helvetica"/>
          <w:color w:val="173361"/>
        </w:rPr>
        <w:t>nline</w:t>
      </w:r>
    </w:p>
    <w:p w14:paraId="741F1118" w14:textId="66DFBC41" w:rsidR="00900751" w:rsidRDefault="00900751" w:rsidP="00560327"/>
    <w:p w14:paraId="3045F13E" w14:textId="53BB2EC1" w:rsidR="00900751" w:rsidRDefault="00304321" w:rsidP="00560327">
      <w:hyperlink r:id="rId23" w:history="1">
        <w:r w:rsidR="00900751">
          <w:rPr>
            <w:rStyle w:val="Hyperlink"/>
          </w:rPr>
          <w:t>https://javasearch.buggybread.com/OnlineTest/javaTest.php</w:t>
        </w:r>
      </w:hyperlink>
    </w:p>
    <w:p w14:paraId="21D72427" w14:textId="7B28CF4F" w:rsidR="00257BA2" w:rsidRPr="00257BA2" w:rsidRDefault="00257BA2" w:rsidP="00257BA2">
      <w:pPr>
        <w:pStyle w:val="Heading1"/>
        <w:shd w:val="clear" w:color="auto" w:fill="FFFFFF"/>
        <w:spacing w:before="0"/>
        <w:rPr>
          <w:rFonts w:ascii="Helvetica" w:hAnsi="Helvetica" w:cs="Helvetica"/>
          <w:color w:val="173361"/>
        </w:rPr>
      </w:pPr>
      <w:r w:rsidRPr="00257BA2">
        <w:rPr>
          <w:rFonts w:ascii="Helvetica" w:hAnsi="Helvetica" w:cs="Helvetica"/>
          <w:color w:val="173361"/>
          <w:highlight w:val="yellow"/>
        </w:rPr>
        <w:t xml:space="preserve">JOB Freelancer at </w:t>
      </w:r>
      <w:proofErr w:type="spellStart"/>
      <w:r w:rsidRPr="00257BA2">
        <w:rPr>
          <w:rFonts w:ascii="Helvetica" w:hAnsi="Helvetica" w:cs="Helvetica"/>
          <w:color w:val="173361"/>
          <w:highlight w:val="yellow"/>
        </w:rPr>
        <w:t>Toptal</w:t>
      </w:r>
      <w:proofErr w:type="spellEnd"/>
    </w:p>
    <w:p w14:paraId="4EFD785B" w14:textId="1CA9E51C" w:rsidR="00257BA2" w:rsidRDefault="00304321" w:rsidP="00560327">
      <w:hyperlink r:id="rId24" w:history="1">
        <w:r w:rsidR="00257BA2" w:rsidRPr="00D225E0">
          <w:rPr>
            <w:rStyle w:val="Hyperlink"/>
          </w:rPr>
          <w:t>https://www.toptal.com/java/interview-questions</w:t>
        </w:r>
      </w:hyperlink>
    </w:p>
    <w:p w14:paraId="3CC72BDA" w14:textId="3FEA2B61" w:rsidR="002A6901" w:rsidRDefault="002A6901" w:rsidP="00560327"/>
    <w:p w14:paraId="3AC4D55B" w14:textId="37B0BBC1" w:rsidR="002A6901" w:rsidRDefault="002A6901" w:rsidP="002A6901">
      <w:r>
        <w:t>https://www.java67.com/2015/03/top-40-core-java-interview-questions-answers-telephonic-round.html</w:t>
      </w:r>
    </w:p>
    <w:p w14:paraId="42339B8A" w14:textId="121FAEBD" w:rsidR="002A6901" w:rsidRDefault="002A6901" w:rsidP="002A6901">
      <w:r>
        <w:t>https://www.java67.com/2012/08/5-thread-interview-questions-answers-in.html</w:t>
      </w:r>
    </w:p>
    <w:p w14:paraId="27C5B27F" w14:textId="664CD99B" w:rsidR="002A6901" w:rsidRDefault="002A6901" w:rsidP="002A6901">
      <w:r>
        <w:t>https://www.java67.com/2012/09/top-10-tough-core-java-interview-questions-answers.html</w:t>
      </w:r>
    </w:p>
    <w:p w14:paraId="297479AC" w14:textId="2D44F105" w:rsidR="002A6901" w:rsidRDefault="002A6901" w:rsidP="002A6901">
      <w:r>
        <w:t>https://javarevisited.blogspot.com/2015/10/133-java-interview-questions-answers-from-last-5-years.html</w:t>
      </w:r>
    </w:p>
    <w:p w14:paraId="02C0B8D0" w14:textId="48DF0949" w:rsidR="002A6901" w:rsidRDefault="002A6901" w:rsidP="002A6901">
      <w:r>
        <w:t>https://javarevisited.blogspot.com/2018/02/top-20-spring-rest-interview-questions-answers-java.html</w:t>
      </w:r>
    </w:p>
    <w:p w14:paraId="158EF245" w14:textId="3E46B29A" w:rsidR="002A6901" w:rsidRDefault="00304321" w:rsidP="002A6901">
      <w:hyperlink r:id="rId25" w:history="1">
        <w:r w:rsidR="005829C6" w:rsidRPr="00D225E0">
          <w:rPr>
            <w:rStyle w:val="Hyperlink"/>
          </w:rPr>
          <w:t>https://www.java67.com/2018/06/data-structure-and-algorithm-interview-questions-programmers.html</w:t>
        </w:r>
      </w:hyperlink>
    </w:p>
    <w:p w14:paraId="1688121C" w14:textId="393E9730" w:rsidR="005829C6" w:rsidRDefault="005829C6" w:rsidP="002A6901"/>
    <w:p w14:paraId="313ACCBA" w14:textId="37CCCF91" w:rsidR="005829C6" w:rsidRDefault="005829C6" w:rsidP="002A6901"/>
    <w:p w14:paraId="4743B8E7" w14:textId="5E89AD98" w:rsidR="005829C6" w:rsidRDefault="00304321" w:rsidP="002A6901">
      <w:hyperlink r:id="rId26" w:history="1">
        <w:r w:rsidR="005829C6">
          <w:rPr>
            <w:rStyle w:val="Hyperlink"/>
          </w:rPr>
          <w:t>https://www.knowledgehut.com/interview-questions/java</w:t>
        </w:r>
      </w:hyperlink>
    </w:p>
    <w:p w14:paraId="62D58DD6" w14:textId="154D2A7D" w:rsidR="005829C6" w:rsidRDefault="00304321" w:rsidP="002A6901">
      <w:hyperlink r:id="rId27" w:history="1">
        <w:r w:rsidR="005829C6">
          <w:rPr>
            <w:rStyle w:val="Hyperlink"/>
          </w:rPr>
          <w:t>https://www.knowledgehut.com/interview-questions/java-collection</w:t>
        </w:r>
      </w:hyperlink>
    </w:p>
    <w:p w14:paraId="4C63B382" w14:textId="669AF61C" w:rsidR="005829C6" w:rsidRDefault="00304321" w:rsidP="002A6901">
      <w:hyperlink r:id="rId28" w:history="1">
        <w:r w:rsidR="005829C6">
          <w:rPr>
            <w:rStyle w:val="Hyperlink"/>
          </w:rPr>
          <w:t>https://www.knowledgehut.com/interview-questions/hibernate</w:t>
        </w:r>
      </w:hyperlink>
    </w:p>
    <w:p w14:paraId="61E0704E" w14:textId="524574FF" w:rsidR="005829C6" w:rsidRDefault="00304321" w:rsidP="002A6901">
      <w:hyperlink r:id="rId29" w:anchor="axzz6PvNpNiGj" w:history="1">
        <w:r w:rsidR="005829C6" w:rsidRPr="005829C6">
          <w:rPr>
            <w:rStyle w:val="Hyperlink"/>
            <w:highlight w:val="yellow"/>
          </w:rPr>
          <w:t>https://javarevisited.blogspot.com/2011/04/top-20-core-java-interview-questions.html#axzz6PvNpNiGj</w:t>
        </w:r>
      </w:hyperlink>
    </w:p>
    <w:p w14:paraId="4DA63526" w14:textId="06A5E7E0" w:rsidR="0046429A" w:rsidRDefault="00304321" w:rsidP="002A6901">
      <w:pPr>
        <w:rPr>
          <w:rStyle w:val="Hyperlink"/>
        </w:rPr>
      </w:pPr>
      <w:hyperlink r:id="rId30" w:history="1">
        <w:r w:rsidR="0046429A" w:rsidRPr="0046429A">
          <w:rPr>
            <w:rStyle w:val="Hyperlink"/>
            <w:highlight w:val="yellow"/>
          </w:rPr>
          <w:t>https://javarevisited.wordpress.com/2011/07/02/java-interview-questions-for-senior-java-developers/</w:t>
        </w:r>
      </w:hyperlink>
    </w:p>
    <w:p w14:paraId="25BD2C7B" w14:textId="656035AF" w:rsidR="003F418B" w:rsidRDefault="003F418B" w:rsidP="002A6901">
      <w:pPr>
        <w:rPr>
          <w:rStyle w:val="Hyperlink"/>
        </w:rPr>
      </w:pPr>
    </w:p>
    <w:p w14:paraId="5DF7CE8E" w14:textId="77777777" w:rsidR="00D1641D" w:rsidRDefault="00D1641D" w:rsidP="00D1641D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Java Design Pattern Interview Questions and Answers</w:t>
      </w:r>
    </w:p>
    <w:p w14:paraId="36F873F5" w14:textId="33D02856" w:rsidR="003F418B" w:rsidRDefault="00304321" w:rsidP="002A6901">
      <w:hyperlink r:id="rId31" w:history="1">
        <w:r w:rsidR="00D1641D">
          <w:rPr>
            <w:rStyle w:val="Hyperlink"/>
          </w:rPr>
          <w:t>https://www.javatpoint.com/java-design-pattern-interview-questions</w:t>
        </w:r>
      </w:hyperlink>
    </w:p>
    <w:p w14:paraId="53A838A4" w14:textId="7EE498FC" w:rsidR="00D1641D" w:rsidRDefault="00304321" w:rsidP="002A6901">
      <w:hyperlink r:id="rId32" w:history="1">
        <w:r w:rsidR="00D1641D">
          <w:rPr>
            <w:rStyle w:val="Hyperlink"/>
          </w:rPr>
          <w:t>https://www.java67.com/2012/09/top-10-java-design-pattern-interview-question-answer.html</w:t>
        </w:r>
      </w:hyperlink>
    </w:p>
    <w:p w14:paraId="22CE015F" w14:textId="66D67E05" w:rsidR="00D1641D" w:rsidRDefault="00304321" w:rsidP="002A6901">
      <w:pPr>
        <w:rPr>
          <w:rStyle w:val="Hyperlink"/>
        </w:rPr>
      </w:pPr>
      <w:hyperlink r:id="rId33" w:history="1">
        <w:r w:rsidR="00D1641D">
          <w:rPr>
            <w:rStyle w:val="Hyperlink"/>
          </w:rPr>
          <w:t>https://javarevisited.blogspot.com/2011/03/10-interview-questions-on-singleton.html</w:t>
        </w:r>
      </w:hyperlink>
    </w:p>
    <w:p w14:paraId="4DAD6174" w14:textId="08533668" w:rsidR="00E07BF4" w:rsidRDefault="00E07BF4" w:rsidP="002A6901">
      <w:hyperlink r:id="rId34" w:history="1">
        <w:r>
          <w:rPr>
            <w:rStyle w:val="Hyperlink"/>
          </w:rPr>
          <w:t>https://medium.com/@kevalpatel2106/how-to-make-the-perfect-singleton-de6b951dfdb0</w:t>
        </w:r>
      </w:hyperlink>
    </w:p>
    <w:p w14:paraId="7B5AF9C3" w14:textId="73EC55F8" w:rsidR="00304321" w:rsidRDefault="00304321" w:rsidP="002A6901">
      <w:hyperlink r:id="rId35" w:history="1">
        <w:r>
          <w:rPr>
            <w:rStyle w:val="Hyperlink"/>
          </w:rPr>
          <w:t>https://j2eereference.com/singleton-in-clustered-environment/</w:t>
        </w:r>
      </w:hyperlink>
    </w:p>
    <w:p w14:paraId="165720C8" w14:textId="53CA923C" w:rsidR="00710D45" w:rsidRDefault="00304321" w:rsidP="002A6901">
      <w:pPr>
        <w:pBdr>
          <w:top w:val="double" w:sz="6" w:space="1" w:color="auto"/>
          <w:bottom w:val="double" w:sz="6" w:space="1" w:color="auto"/>
        </w:pBdr>
      </w:pPr>
      <w:hyperlink r:id="rId36" w:history="1">
        <w:r w:rsidR="00710D45">
          <w:rPr>
            <w:rStyle w:val="Hyperlink"/>
          </w:rPr>
          <w:t>https://www.java-success.com/?gclid=Cj0KCQjwirz3BRD_ARIsAImf7LMb_LzLlZws_6M3oqw5r1ShAPyKI2gyjS31t9AvYpNMtFPfBM7rppIaApvGEALw_wcB</w:t>
        </w:r>
      </w:hyperlink>
    </w:p>
    <w:p w14:paraId="1D58F798" w14:textId="0E9BFB0B" w:rsidR="00C81D61" w:rsidRDefault="000001F6" w:rsidP="000001F6">
      <w:pPr>
        <w:pBdr>
          <w:top w:val="double" w:sz="6" w:space="1" w:color="auto"/>
          <w:bottom w:val="double" w:sz="6" w:space="1" w:color="auto"/>
        </w:pBdr>
        <w:tabs>
          <w:tab w:val="left" w:pos="1560"/>
        </w:tabs>
      </w:pPr>
      <w:r>
        <w:tab/>
      </w:r>
    </w:p>
    <w:p w14:paraId="10FA8614" w14:textId="50C5F04F" w:rsidR="000001F6" w:rsidRDefault="00304321" w:rsidP="000001F6">
      <w:pPr>
        <w:pBdr>
          <w:top w:val="double" w:sz="6" w:space="1" w:color="auto"/>
          <w:bottom w:val="double" w:sz="6" w:space="1" w:color="auto"/>
        </w:pBdr>
        <w:tabs>
          <w:tab w:val="left" w:pos="1560"/>
        </w:tabs>
      </w:pPr>
      <w:hyperlink r:id="rId37" w:history="1">
        <w:r w:rsidR="000001F6">
          <w:rPr>
            <w:rStyle w:val="Hyperlink"/>
          </w:rPr>
          <w:t>https://www.java-success.com/core-java-interview-questions/</w:t>
        </w:r>
      </w:hyperlink>
    </w:p>
    <w:p w14:paraId="179F8D77" w14:textId="288A5237" w:rsidR="00C81D61" w:rsidRDefault="00304321" w:rsidP="002A6901">
      <w:pPr>
        <w:pBdr>
          <w:top w:val="double" w:sz="6" w:space="1" w:color="auto"/>
          <w:bottom w:val="double" w:sz="6" w:space="1" w:color="auto"/>
        </w:pBdr>
      </w:pPr>
      <w:hyperlink r:id="rId38" w:history="1">
        <w:r w:rsidR="00C81D61">
          <w:rPr>
            <w:rStyle w:val="Hyperlink"/>
          </w:rPr>
          <w:t>https://www.java-success.com/proxy-decorator-adapter-bridge-facade-design-patterns-look-similar-differences/</w:t>
        </w:r>
      </w:hyperlink>
    </w:p>
    <w:p w14:paraId="3D673ED2" w14:textId="7AAF23EB" w:rsidR="00C81D61" w:rsidRDefault="00304321" w:rsidP="002A6901">
      <w:pPr>
        <w:pBdr>
          <w:top w:val="double" w:sz="6" w:space="1" w:color="auto"/>
          <w:bottom w:val="double" w:sz="6" w:space="1" w:color="auto"/>
        </w:pBdr>
      </w:pPr>
      <w:hyperlink r:id="rId39" w:history="1">
        <w:r w:rsidR="00C81D61">
          <w:rPr>
            <w:rStyle w:val="Hyperlink"/>
          </w:rPr>
          <w:t>https://www.java-success.com/java-garbage-collection-interview-questions-and-answers/</w:t>
        </w:r>
      </w:hyperlink>
    </w:p>
    <w:p w14:paraId="2C01E01E" w14:textId="08F077F8" w:rsidR="000001F6" w:rsidRDefault="00304321" w:rsidP="002A6901">
      <w:pPr>
        <w:pBdr>
          <w:top w:val="double" w:sz="6" w:space="1" w:color="auto"/>
          <w:bottom w:val="double" w:sz="6" w:space="1" w:color="auto"/>
        </w:pBdr>
      </w:pPr>
      <w:hyperlink r:id="rId40" w:history="1">
        <w:r w:rsidR="000001F6">
          <w:rPr>
            <w:rStyle w:val="Hyperlink"/>
          </w:rPr>
          <w:t>https://www.java-success.com/java-multithreading-interview-questions-and-answers/</w:t>
        </w:r>
      </w:hyperlink>
    </w:p>
    <w:p w14:paraId="0C37217D" w14:textId="255D3A43" w:rsidR="000001F6" w:rsidRDefault="00304321" w:rsidP="002A6901">
      <w:pPr>
        <w:pBdr>
          <w:top w:val="double" w:sz="6" w:space="1" w:color="auto"/>
          <w:bottom w:val="double" w:sz="6" w:space="1" w:color="auto"/>
        </w:pBdr>
      </w:pPr>
      <w:hyperlink r:id="rId41" w:history="1">
        <w:r w:rsidR="000001F6">
          <w:rPr>
            <w:rStyle w:val="Hyperlink"/>
          </w:rPr>
          <w:t>https://www.java-success.com/advanced-java-interview-questions-answers-to-judge-experience/</w:t>
        </w:r>
      </w:hyperlink>
    </w:p>
    <w:p w14:paraId="0490F06A" w14:textId="70F948FE" w:rsidR="000001F6" w:rsidRDefault="00304321" w:rsidP="002A6901">
      <w:pPr>
        <w:pBdr>
          <w:top w:val="double" w:sz="6" w:space="1" w:color="auto"/>
          <w:bottom w:val="double" w:sz="6" w:space="1" w:color="auto"/>
        </w:pBdr>
      </w:pPr>
      <w:hyperlink r:id="rId42" w:history="1">
        <w:r w:rsidR="000001F6">
          <w:rPr>
            <w:rStyle w:val="Hyperlink"/>
          </w:rPr>
          <w:t>https://www.java-success.com/java-futuretask-example/</w:t>
        </w:r>
      </w:hyperlink>
    </w:p>
    <w:p w14:paraId="26723867" w14:textId="6BA0D4C5" w:rsidR="000001F6" w:rsidRDefault="00304321" w:rsidP="002A6901">
      <w:pPr>
        <w:pBdr>
          <w:top w:val="double" w:sz="6" w:space="1" w:color="auto"/>
          <w:bottom w:val="double" w:sz="6" w:space="1" w:color="auto"/>
        </w:pBdr>
      </w:pPr>
      <w:hyperlink r:id="rId43" w:history="1">
        <w:r w:rsidR="000001F6">
          <w:rPr>
            <w:rStyle w:val="Hyperlink"/>
          </w:rPr>
          <w:t>https://www.java-success.com/10-%e2%99%a6-executorservice-vs-forkjoin-future-vs-completablefuture-interview-qa/</w:t>
        </w:r>
      </w:hyperlink>
    </w:p>
    <w:p w14:paraId="140F71A5" w14:textId="3D2A4A1D" w:rsidR="000001F6" w:rsidRDefault="00304321" w:rsidP="002A6901">
      <w:pPr>
        <w:pBdr>
          <w:top w:val="double" w:sz="6" w:space="1" w:color="auto"/>
          <w:bottom w:val="double" w:sz="6" w:space="1" w:color="auto"/>
        </w:pBdr>
      </w:pPr>
      <w:hyperlink r:id="rId44" w:history="1">
        <w:r w:rsidR="000001F6">
          <w:rPr>
            <w:rStyle w:val="Hyperlink"/>
          </w:rPr>
          <w:t>https://www.java-success.com/producer-and-consumer-java-multi-threading-code/</w:t>
        </w:r>
      </w:hyperlink>
    </w:p>
    <w:p w14:paraId="0551A6C7" w14:textId="77777777" w:rsidR="00710D45" w:rsidRDefault="00710D45" w:rsidP="000001F6">
      <w:pPr>
        <w:pBdr>
          <w:top w:val="double" w:sz="6" w:space="1" w:color="auto"/>
          <w:bottom w:val="double" w:sz="6" w:space="1" w:color="auto"/>
        </w:pBdr>
        <w:jc w:val="right"/>
      </w:pPr>
    </w:p>
    <w:p w14:paraId="1E89B3D3" w14:textId="4261E2EB" w:rsidR="000001F6" w:rsidRDefault="00304321" w:rsidP="002A6901">
      <w:hyperlink r:id="rId45" w:history="1">
        <w:r w:rsidR="000001F6">
          <w:rPr>
            <w:rStyle w:val="Hyperlink"/>
          </w:rPr>
          <w:t>https://www.interviewsansar.com/category/java-interview-questions-and-answers/</w:t>
        </w:r>
      </w:hyperlink>
    </w:p>
    <w:p w14:paraId="73011405" w14:textId="09F98FC2" w:rsidR="000001F6" w:rsidRDefault="00304321" w:rsidP="002A6901">
      <w:hyperlink r:id="rId46" w:history="1">
        <w:r w:rsidR="000001F6" w:rsidRPr="001E57C1">
          <w:rPr>
            <w:rStyle w:val="Hyperlink"/>
          </w:rPr>
          <w:t>https://www.interviewsansar.com/category/java-collections-interview-questions-and-answers/</w:t>
        </w:r>
      </w:hyperlink>
    </w:p>
    <w:p w14:paraId="5598A59C" w14:textId="7A59D629" w:rsidR="00710D45" w:rsidRDefault="00304321" w:rsidP="002A6901">
      <w:pPr>
        <w:pBdr>
          <w:bottom w:val="double" w:sz="6" w:space="1" w:color="auto"/>
        </w:pBdr>
      </w:pPr>
      <w:hyperlink r:id="rId47" w:history="1">
        <w:r w:rsidR="000001F6" w:rsidRPr="001E57C1">
          <w:rPr>
            <w:rStyle w:val="Hyperlink"/>
          </w:rPr>
          <w:t>https://www.interviewsansar.com/category/java-multithreading-interview-questions-and-answers/</w:t>
        </w:r>
      </w:hyperlink>
    </w:p>
    <w:p w14:paraId="6379E0C6" w14:textId="77777777" w:rsidR="000001F6" w:rsidRDefault="000001F6" w:rsidP="002A6901">
      <w:pPr>
        <w:pBdr>
          <w:bottom w:val="double" w:sz="6" w:space="1" w:color="auto"/>
        </w:pBdr>
      </w:pPr>
    </w:p>
    <w:p w14:paraId="0F3B8B40" w14:textId="77777777" w:rsidR="000001F6" w:rsidRDefault="000001F6" w:rsidP="002A6901"/>
    <w:p w14:paraId="0B7E9572" w14:textId="01BE383A" w:rsidR="000001F6" w:rsidRDefault="00304321" w:rsidP="002A6901">
      <w:hyperlink r:id="rId48" w:history="1">
        <w:r w:rsidR="000001F6">
          <w:rPr>
            <w:rStyle w:val="Hyperlink"/>
          </w:rPr>
          <w:t>https://www.javamadesoeasy.com/2015/03/threads-top-75-interview-questions-and_9.html</w:t>
        </w:r>
      </w:hyperlink>
    </w:p>
    <w:p w14:paraId="1D193B90" w14:textId="77777777" w:rsidR="000001F6" w:rsidRPr="004D5919" w:rsidRDefault="000001F6" w:rsidP="002A6901"/>
    <w:sectPr w:rsidR="000001F6" w:rsidRPr="004D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75EA"/>
    <w:multiLevelType w:val="hybridMultilevel"/>
    <w:tmpl w:val="5416463A"/>
    <w:lvl w:ilvl="0" w:tplc="EF063C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A2"/>
    <w:rsid w:val="000001F6"/>
    <w:rsid w:val="001A1930"/>
    <w:rsid w:val="00257BA2"/>
    <w:rsid w:val="00277503"/>
    <w:rsid w:val="002A6901"/>
    <w:rsid w:val="00304321"/>
    <w:rsid w:val="00373DA4"/>
    <w:rsid w:val="003F418B"/>
    <w:rsid w:val="004215CD"/>
    <w:rsid w:val="0046429A"/>
    <w:rsid w:val="004D5919"/>
    <w:rsid w:val="00537AAA"/>
    <w:rsid w:val="00560327"/>
    <w:rsid w:val="005829C6"/>
    <w:rsid w:val="00602C62"/>
    <w:rsid w:val="0067312C"/>
    <w:rsid w:val="00710D45"/>
    <w:rsid w:val="0081685A"/>
    <w:rsid w:val="00873658"/>
    <w:rsid w:val="00900751"/>
    <w:rsid w:val="009266F2"/>
    <w:rsid w:val="00BB58A2"/>
    <w:rsid w:val="00C04442"/>
    <w:rsid w:val="00C210BC"/>
    <w:rsid w:val="00C81D61"/>
    <w:rsid w:val="00D1641D"/>
    <w:rsid w:val="00D8748F"/>
    <w:rsid w:val="00E07BF4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2DCA"/>
  <w15:chartTrackingRefBased/>
  <w15:docId w15:val="{6B87D6BE-4823-440E-B870-1D0CE317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8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8A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5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58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5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B58A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B5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BB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603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0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tellipaat.com/blog/interview-question/java-interview-questions/" TargetMode="External"/><Relationship Id="rId18" Type="http://schemas.openxmlformats.org/officeDocument/2006/relationships/hyperlink" Target="https://www.softwaretestinghelp.com/spring-interview-questions/" TargetMode="External"/><Relationship Id="rId26" Type="http://schemas.openxmlformats.org/officeDocument/2006/relationships/hyperlink" Target="https://www.knowledgehut.com/interview-questions/java" TargetMode="External"/><Relationship Id="rId39" Type="http://schemas.openxmlformats.org/officeDocument/2006/relationships/hyperlink" Target="https://www.java-success.com/java-garbage-collection-interview-questions-and-answers/" TargetMode="External"/><Relationship Id="rId21" Type="http://schemas.openxmlformats.org/officeDocument/2006/relationships/hyperlink" Target="https://javaconceptoftheday.com/interface-vs-abstract-class-after-java-8/" TargetMode="External"/><Relationship Id="rId34" Type="http://schemas.openxmlformats.org/officeDocument/2006/relationships/hyperlink" Target="https://medium.com/@kevalpatel2106/how-to-make-the-perfect-singleton-de6b951dfdb0" TargetMode="External"/><Relationship Id="rId42" Type="http://schemas.openxmlformats.org/officeDocument/2006/relationships/hyperlink" Target="https://www.java-success.com/java-futuretask-example/" TargetMode="External"/><Relationship Id="rId47" Type="http://schemas.openxmlformats.org/officeDocument/2006/relationships/hyperlink" Target="https://www.interviewsansar.com/category/java-multithreading-interview-questions-and-answers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journaldev.com/4098/java-heap-space-vs-stack-mem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nowledgehut.com/interview-questions/spring-boot" TargetMode="External"/><Relationship Id="rId29" Type="http://schemas.openxmlformats.org/officeDocument/2006/relationships/hyperlink" Target="https://javarevisited.blogspot.com/2011/04/top-20-core-java-interview-questions.html" TargetMode="External"/><Relationship Id="rId11" Type="http://schemas.openxmlformats.org/officeDocument/2006/relationships/hyperlink" Target="https://www.goeduhub.com/1775/java-interview-questions-set-1" TargetMode="External"/><Relationship Id="rId24" Type="http://schemas.openxmlformats.org/officeDocument/2006/relationships/hyperlink" Target="https://www.toptal.com/java/interview-questions" TargetMode="External"/><Relationship Id="rId32" Type="http://schemas.openxmlformats.org/officeDocument/2006/relationships/hyperlink" Target="https://www.java67.com/2012/09/top-10-java-design-pattern-interview-question-answer.html" TargetMode="External"/><Relationship Id="rId37" Type="http://schemas.openxmlformats.org/officeDocument/2006/relationships/hyperlink" Target="https://www.java-success.com/core-java-interview-questions/" TargetMode="External"/><Relationship Id="rId40" Type="http://schemas.openxmlformats.org/officeDocument/2006/relationships/hyperlink" Target="https://www.java-success.com/java-multithreading-interview-questions-and-answers/" TargetMode="External"/><Relationship Id="rId45" Type="http://schemas.openxmlformats.org/officeDocument/2006/relationships/hyperlink" Target="https://www.interviewsansar.com/category/java-interview-questions-and-answers/" TargetMode="External"/><Relationship Id="rId5" Type="http://schemas.openxmlformats.org/officeDocument/2006/relationships/hyperlink" Target="http://www.javapractices.com/topic/TopicAction.do?Id=65" TargetMode="External"/><Relationship Id="rId15" Type="http://schemas.openxmlformats.org/officeDocument/2006/relationships/hyperlink" Target="https://codingnconcepts.com/top-spring-boot-interview-questions/" TargetMode="External"/><Relationship Id="rId23" Type="http://schemas.openxmlformats.org/officeDocument/2006/relationships/hyperlink" Target="https://javasearch.buggybread.com/OnlineTest/javaTest.php" TargetMode="External"/><Relationship Id="rId28" Type="http://schemas.openxmlformats.org/officeDocument/2006/relationships/hyperlink" Target="https://www.knowledgehut.com/interview-questions/hibernate" TargetMode="External"/><Relationship Id="rId36" Type="http://schemas.openxmlformats.org/officeDocument/2006/relationships/hyperlink" Target="https://www.java-success.com/?gclid=Cj0KCQjwirz3BRD_ARIsAImf7LMb_LzLlZws_6M3oqw5r1ShAPyKI2gyjS31t9AvYpNMtFPfBM7rppIaApvGEALw_wcB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java67.com/2020/02/50-garbage-collection-interview-questions-answers-java.html" TargetMode="External"/><Relationship Id="rId19" Type="http://schemas.openxmlformats.org/officeDocument/2006/relationships/hyperlink" Target="https://javaconceptoftheday.com/collections-and-streams-in-java/" TargetMode="External"/><Relationship Id="rId31" Type="http://schemas.openxmlformats.org/officeDocument/2006/relationships/hyperlink" Target="https://www.javatpoint.com/java-design-pattern-interview-questions" TargetMode="External"/><Relationship Id="rId44" Type="http://schemas.openxmlformats.org/officeDocument/2006/relationships/hyperlink" Target="https://www.java-success.com/producer-and-consumer-java-multi-threading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67.com/2014/01/10-points-about-thread-and-javalangthread-in-java.html" TargetMode="External"/><Relationship Id="rId14" Type="http://schemas.openxmlformats.org/officeDocument/2006/relationships/hyperlink" Target="https://codingnconcepts.com/top-java-interview-questions/" TargetMode="External"/><Relationship Id="rId22" Type="http://schemas.openxmlformats.org/officeDocument/2006/relationships/hyperlink" Target="https://javaconceptoftheday.com/interface-vs-abstract-class-after-java-8/" TargetMode="External"/><Relationship Id="rId27" Type="http://schemas.openxmlformats.org/officeDocument/2006/relationships/hyperlink" Target="https://www.knowledgehut.com/interview-questions/java-collection" TargetMode="External"/><Relationship Id="rId30" Type="http://schemas.openxmlformats.org/officeDocument/2006/relationships/hyperlink" Target="https://javarevisited.wordpress.com/2011/07/02/java-interview-questions-for-senior-java-developers/" TargetMode="External"/><Relationship Id="rId35" Type="http://schemas.openxmlformats.org/officeDocument/2006/relationships/hyperlink" Target="https://j2eereference.com/singleton-in-clustered-environment/" TargetMode="External"/><Relationship Id="rId43" Type="http://schemas.openxmlformats.org/officeDocument/2006/relationships/hyperlink" Target="https://www.java-success.com/10-%e2%99%a6-executorservice-vs-forkjoin-future-vs-completablefuture-interview-qa/" TargetMode="External"/><Relationship Id="rId48" Type="http://schemas.openxmlformats.org/officeDocument/2006/relationships/hyperlink" Target="https://www.javamadesoeasy.com/2015/03/threads-top-75-interview-questions-and_9.html" TargetMode="External"/><Relationship Id="rId8" Type="http://schemas.openxmlformats.org/officeDocument/2006/relationships/hyperlink" Target="https://java2blog.com/concurrenthashmap-in-jav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eduhub.com/1825/java-interview-questions-set-2" TargetMode="External"/><Relationship Id="rId17" Type="http://schemas.openxmlformats.org/officeDocument/2006/relationships/hyperlink" Target="https://codingnconcepts.com/top-spring-interview-questions/" TargetMode="External"/><Relationship Id="rId25" Type="http://schemas.openxmlformats.org/officeDocument/2006/relationships/hyperlink" Target="https://www.java67.com/2018/06/data-structure-and-algorithm-interview-questions-programmers.html" TargetMode="External"/><Relationship Id="rId33" Type="http://schemas.openxmlformats.org/officeDocument/2006/relationships/hyperlink" Target="https://javarevisited.blogspot.com/2011/03/10-interview-questions-on-singleton.html" TargetMode="External"/><Relationship Id="rId38" Type="http://schemas.openxmlformats.org/officeDocument/2006/relationships/hyperlink" Target="https://www.java-success.com/proxy-decorator-adapter-bridge-facade-design-patterns-look-similar-differences/" TargetMode="External"/><Relationship Id="rId46" Type="http://schemas.openxmlformats.org/officeDocument/2006/relationships/hyperlink" Target="https://www.interviewsansar.com/category/java-collections-interview-questions-and-answers/" TargetMode="External"/><Relationship Id="rId20" Type="http://schemas.openxmlformats.org/officeDocument/2006/relationships/hyperlink" Target="https://javaconceptoftheday.com/collections-and-streams-in-java/" TargetMode="External"/><Relationship Id="rId41" Type="http://schemas.openxmlformats.org/officeDocument/2006/relationships/hyperlink" Target="https://www.java-success.com/advanced-java-interview-questions-answers-to-judge-experie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codejava.com/hibernate-value-type-obj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Gohil</dc:creator>
  <cp:keywords/>
  <dc:description/>
  <cp:lastModifiedBy>Naval Gohil</cp:lastModifiedBy>
  <cp:revision>23</cp:revision>
  <dcterms:created xsi:type="dcterms:W3CDTF">2020-06-19T17:28:00Z</dcterms:created>
  <dcterms:modified xsi:type="dcterms:W3CDTF">2020-06-21T12:23:00Z</dcterms:modified>
</cp:coreProperties>
</file>