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8E" w:rsidRPr="0030188E" w:rsidRDefault="0030188E" w:rsidP="003018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 xml:space="preserve">Please turn in solutions to the following problems from chapter 7. (Section 7.7, </w:t>
      </w:r>
      <w:proofErr w:type="spellStart"/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pg</w:t>
      </w:r>
      <w:proofErr w:type="spellEnd"/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 xml:space="preserve"> 239). It seems like a lot of problems, but many of them are short (once you do part (a) of 12, the rest follow fairly easily).</w:t>
      </w:r>
    </w:p>
    <w:p w:rsidR="0030188E" w:rsidRPr="0030188E" w:rsidRDefault="0030188E" w:rsidP="003018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12, 16, 18, 22, 36 and 67. Please </w:t>
      </w:r>
      <w:r w:rsidRPr="0030188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do not</w:t>
      </w: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 do </w:t>
      </w:r>
      <w:r w:rsidRPr="0030188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all</w:t>
      </w: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 of #67, just as described below:</w:t>
      </w:r>
    </w:p>
    <w:p w:rsidR="0030188E" w:rsidRPr="0030188E" w:rsidRDefault="0030188E" w:rsidP="003018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 xml:space="preserve">Problem 67, from </w:t>
      </w:r>
      <w:proofErr w:type="gramStart"/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part(</w:t>
      </w:r>
      <w:proofErr w:type="gramEnd"/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a):</w:t>
      </w:r>
    </w:p>
    <w:p w:rsidR="0030188E" w:rsidRPr="0030188E" w:rsidRDefault="0030188E" w:rsidP="003018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Take an SRS of 500 families, and complete parts (</w:t>
      </w:r>
      <w:proofErr w:type="spellStart"/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proofErr w:type="spellEnd"/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)-(</w:t>
      </w:r>
      <w:proofErr w:type="gramStart"/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iv</w:t>
      </w:r>
      <w:proofErr w:type="gramEnd"/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). Do </w:t>
      </w:r>
      <w:r w:rsidRPr="0030188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not</w:t>
      </w: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 print your sample. Not in your printout, nor in what you turn in online. Just turn in what is asked for.</w:t>
      </w:r>
    </w:p>
    <w:p w:rsidR="0030188E" w:rsidRPr="0030188E" w:rsidRDefault="0030188E" w:rsidP="003018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0188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Do not repeat</w:t>
      </w: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 the procedure for 5 different samples. Just estimate the parameters using the one sample.</w:t>
      </w:r>
    </w:p>
    <w:p w:rsidR="0030188E" w:rsidRPr="0030188E" w:rsidRDefault="0030188E" w:rsidP="003018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 xml:space="preserve">Turn in your code as </w:t>
      </w:r>
      <w:proofErr w:type="gramStart"/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proofErr w:type="gramEnd"/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 xml:space="preserve"> .R file, and turn in your answers to parts (</w:t>
      </w:r>
      <w:proofErr w:type="spellStart"/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proofErr w:type="spellEnd"/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) - (iv) along with the rest of your homework (on paper).</w:t>
      </w:r>
    </w:p>
    <w:p w:rsidR="0030188E" w:rsidRPr="0030188E" w:rsidRDefault="0030188E" w:rsidP="003018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30188E" w:rsidRPr="0030188E" w:rsidRDefault="0030188E" w:rsidP="003018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Point distribution:</w:t>
      </w:r>
    </w:p>
    <w:p w:rsidR="0030188E" w:rsidRPr="0030188E" w:rsidRDefault="0030188E" w:rsidP="003018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12: 3+1+2</w:t>
      </w:r>
    </w:p>
    <w:p w:rsidR="0030188E" w:rsidRPr="0030188E" w:rsidRDefault="0030188E" w:rsidP="003018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16: 4</w:t>
      </w:r>
    </w:p>
    <w:p w:rsidR="0030188E" w:rsidRPr="0030188E" w:rsidRDefault="0030188E" w:rsidP="003018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18: 2</w:t>
      </w:r>
    </w:p>
    <w:p w:rsidR="0030188E" w:rsidRPr="0030188E" w:rsidRDefault="0030188E" w:rsidP="003018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22: 1</w:t>
      </w:r>
    </w:p>
    <w:p w:rsidR="0030188E" w:rsidRPr="0030188E" w:rsidRDefault="0030188E" w:rsidP="003018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36: 3</w:t>
      </w:r>
    </w:p>
    <w:p w:rsidR="0030188E" w:rsidRPr="0030188E" w:rsidRDefault="0030188E" w:rsidP="003018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0188E">
        <w:rPr>
          <w:rFonts w:ascii="Helvetica" w:eastAsia="Times New Roman" w:hAnsi="Helvetica" w:cs="Helvetica"/>
          <w:color w:val="333333"/>
          <w:sz w:val="20"/>
          <w:szCs w:val="20"/>
        </w:rPr>
        <w:t>67(a): 8</w:t>
      </w:r>
    </w:p>
    <w:p w:rsidR="00417BFB" w:rsidRDefault="00417BFB">
      <w:bookmarkStart w:id="0" w:name="_GoBack"/>
      <w:bookmarkEnd w:id="0"/>
    </w:p>
    <w:sectPr w:rsidR="0041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030D"/>
    <w:multiLevelType w:val="multilevel"/>
    <w:tmpl w:val="7F72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8E"/>
    <w:rsid w:val="0030188E"/>
    <w:rsid w:val="0041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D5616-5FAD-4AF6-AA15-E8DDE954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Handa</dc:creator>
  <cp:keywords/>
  <dc:description/>
  <cp:lastModifiedBy>Naval Handa</cp:lastModifiedBy>
  <cp:revision>2</cp:revision>
  <dcterms:created xsi:type="dcterms:W3CDTF">2015-09-14T02:41:00Z</dcterms:created>
  <dcterms:modified xsi:type="dcterms:W3CDTF">2015-09-14T02:41:00Z</dcterms:modified>
</cp:coreProperties>
</file>