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F5BE" w14:textId="77777777" w:rsidR="00E71C22" w:rsidRPr="00E71C22" w:rsidRDefault="00E71C22" w:rsidP="00E71C22">
      <w:r w:rsidRPr="00E71C22">
        <w:t>Last Will and Testament of [Full Name]</w:t>
      </w:r>
    </w:p>
    <w:p w14:paraId="74374865" w14:textId="77777777" w:rsidR="00E71C22" w:rsidRPr="00E71C22" w:rsidRDefault="00E71C22" w:rsidP="00E71C22">
      <w:r w:rsidRPr="00E71C22">
        <w:t>I, [Full Name], residing at [Address], being of sound mind and disposing memory, do hereby declare this to be my Last Will and Testament, revoking all prior wills and codicils.</w:t>
      </w:r>
    </w:p>
    <w:p w14:paraId="07E14ABF" w14:textId="77777777" w:rsidR="00E71C22" w:rsidRPr="00E71C22" w:rsidRDefault="00E71C22" w:rsidP="00E71C22">
      <w:r w:rsidRPr="00E71C22">
        <w:rPr>
          <w:b/>
          <w:bCs/>
        </w:rPr>
        <w:t>Family Declaration</w:t>
      </w:r>
      <w:r w:rsidRPr="00E71C22">
        <w:br/>
        <w:t>I am married to [Spouse’s Full Name] and have the following children: [Children’s Names].</w:t>
      </w:r>
    </w:p>
    <w:p w14:paraId="68FD4532" w14:textId="77777777" w:rsidR="00E71C22" w:rsidRPr="00E71C22" w:rsidRDefault="00E71C22" w:rsidP="00E71C22">
      <w:r w:rsidRPr="00E71C22">
        <w:rPr>
          <w:b/>
          <w:bCs/>
        </w:rPr>
        <w:t>Executor Appointment</w:t>
      </w:r>
      <w:r w:rsidRPr="00E71C22">
        <w:br/>
        <w:t>I appoint [Executor’s Full Name] as Executor of this Will. If [Executor’s Full Name] is unable or unwilling to serve, I appoint [Alternate Executor’s Full Name].</w:t>
      </w:r>
    </w:p>
    <w:p w14:paraId="575477C3" w14:textId="77777777" w:rsidR="00E71C22" w:rsidRPr="00E71C22" w:rsidRDefault="00E71C22" w:rsidP="00E71C22">
      <w:r w:rsidRPr="00E71C22">
        <w:rPr>
          <w:b/>
          <w:bCs/>
        </w:rPr>
        <w:t>Disposition of Property</w:t>
      </w:r>
      <w:r w:rsidRPr="00E71C22">
        <w:br/>
        <w:t>I give, devise, and bequeath all my property, both real and personal, as follows:</w:t>
      </w:r>
      <w:r w:rsidRPr="00E71C22">
        <w:br/>
        <w:t>To my spouse, [Spouse’s Full Name], I leave my residence located at [Address].</w:t>
      </w:r>
      <w:r w:rsidRPr="00E71C22">
        <w:br/>
        <w:t>To my children, I leave all remaining assets to be divided equally among them.</w:t>
      </w:r>
    </w:p>
    <w:p w14:paraId="5E83638E" w14:textId="77777777" w:rsidR="00E71C22" w:rsidRPr="00E71C22" w:rsidRDefault="00E71C22" w:rsidP="00E71C22">
      <w:r w:rsidRPr="00E71C22">
        <w:rPr>
          <w:b/>
          <w:bCs/>
        </w:rPr>
        <w:t>Guardianship</w:t>
      </w:r>
      <w:r w:rsidRPr="00E71C22">
        <w:br/>
        <w:t>If my spouse does not survive me, I appoint [Guardian’s Full Name] as guardian of my minor children.</w:t>
      </w:r>
    </w:p>
    <w:p w14:paraId="718F381E" w14:textId="77777777" w:rsidR="00E71C22" w:rsidRPr="00E71C22" w:rsidRDefault="00E71C22" w:rsidP="00E71C22">
      <w:r w:rsidRPr="00E71C22">
        <w:rPr>
          <w:b/>
          <w:bCs/>
        </w:rPr>
        <w:t>Trust Creation</w:t>
      </w:r>
      <w:r w:rsidRPr="00E71C22">
        <w:br/>
        <w:t>I direct that a trust be established upon my death for the benefit of my children. The Trustee shall be [Trustee’s Full Name], who shall manage and distribute the trust assets for the health, education, maintenance, and support of my children until they reach the age of [Age, e.g., 25].</w:t>
      </w:r>
    </w:p>
    <w:p w14:paraId="1E68C891" w14:textId="77777777" w:rsidR="00E71C22" w:rsidRPr="00E71C22" w:rsidRDefault="00E71C22" w:rsidP="00E71C22">
      <w:r w:rsidRPr="00E71C22">
        <w:rPr>
          <w:b/>
          <w:bCs/>
        </w:rPr>
        <w:t>General Provisions</w:t>
      </w:r>
      <w:r w:rsidRPr="00E71C22">
        <w:br/>
        <w:t>My Executor shall have full authority to settle debts, pay taxes, and manage my estate in accordance with the law.</w:t>
      </w:r>
    </w:p>
    <w:p w14:paraId="34E32B48" w14:textId="77777777" w:rsidR="00E71C22" w:rsidRPr="00E71C22" w:rsidRDefault="00E71C22" w:rsidP="00E71C22">
      <w:r w:rsidRPr="00E71C22">
        <w:t>IN WITNESS WHEREOF, I have signed this Will on [Date].</w:t>
      </w:r>
    </w:p>
    <w:p w14:paraId="0A004360" w14:textId="77777777" w:rsidR="00E71C22" w:rsidRPr="00E71C22" w:rsidRDefault="00E71C22" w:rsidP="00E71C22">
      <w:r w:rsidRPr="00E71C22">
        <w:t>[Full Name], Testator</w:t>
      </w:r>
    </w:p>
    <w:p w14:paraId="472561A9" w14:textId="77777777" w:rsidR="00E71C22" w:rsidRPr="00E71C22" w:rsidRDefault="00E71C22" w:rsidP="00E71C22">
      <w:r w:rsidRPr="00E71C22">
        <w:t>Witnesses:</w:t>
      </w:r>
      <w:r w:rsidRPr="00E71C22">
        <w:br/>
        <w:t>_________________________ [Witness Name]</w:t>
      </w:r>
      <w:r w:rsidRPr="00E71C22">
        <w:br/>
        <w:t>_________________________ [Witness Name]</w:t>
      </w:r>
    </w:p>
    <w:p w14:paraId="6B1358B3" w14:textId="77777777" w:rsidR="00FF4A63" w:rsidRDefault="00FF4A63"/>
    <w:sectPr w:rsidR="00FF4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22"/>
    <w:rsid w:val="005A4B58"/>
    <w:rsid w:val="00996EA3"/>
    <w:rsid w:val="00CD050F"/>
    <w:rsid w:val="00E71C22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7801"/>
  <w15:chartTrackingRefBased/>
  <w15:docId w15:val="{B95788A2-28F4-4AD6-8910-032875DB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navallo</dc:creator>
  <cp:keywords/>
  <dc:description/>
  <cp:lastModifiedBy>christian navallo</cp:lastModifiedBy>
  <cp:revision>1</cp:revision>
  <dcterms:created xsi:type="dcterms:W3CDTF">2026-02-18T11:58:00Z</dcterms:created>
  <dcterms:modified xsi:type="dcterms:W3CDTF">2026-02-18T11:59:00Z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8d66c49c-6cbd-4074-a0ac-96253aff6d29</vt:lpwstr>
  </property>
</Properties>
</file>