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4E" w:rsidRPr="00632615" w:rsidRDefault="005F47C2" w:rsidP="00632615">
      <w:pPr>
        <w:jc w:val="center"/>
        <w:rPr>
          <w:sz w:val="44"/>
          <w:szCs w:val="44"/>
        </w:rPr>
      </w:pPr>
      <w:proofErr w:type="spellStart"/>
      <w:r w:rsidRPr="00632615">
        <w:rPr>
          <w:sz w:val="44"/>
          <w:szCs w:val="44"/>
        </w:rPr>
        <w:t>PersonsController</w:t>
      </w:r>
      <w:proofErr w:type="spellEnd"/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WebApiDemoNg.Models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rmation on enabling Web API for empty projects, visit http://go.microsoft.com/fwlink/?LinkID=397860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WebApiDemoNg.Controllers</w:t>
      </w:r>
      <w:proofErr w:type="spellEnd"/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&gt; Get()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.GetPersons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7C2" w:rsidRDefault="005F47C2"/>
    <w:p w:rsidR="005F47C2" w:rsidRDefault="005F47C2"/>
    <w:p w:rsidR="005F47C2" w:rsidRDefault="005F47C2" w:rsidP="005F47C2">
      <w:pPr>
        <w:jc w:val="center"/>
        <w:rPr>
          <w:sz w:val="40"/>
          <w:szCs w:val="40"/>
        </w:rPr>
      </w:pPr>
      <w:proofErr w:type="spellStart"/>
      <w:r w:rsidRPr="005F47C2">
        <w:rPr>
          <w:sz w:val="40"/>
          <w:szCs w:val="40"/>
        </w:rPr>
        <w:t>Person.service.ts</w:t>
      </w:r>
      <w:proofErr w:type="spellEnd"/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Injectable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Person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'./person'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Http, Response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'@angular/http'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/add/operator/map'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Observable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/Observable'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@Injectable()</w:t>
      </w:r>
      <w:proofErr w:type="gramEnd"/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_http: Http) { }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'http://localhost:33831/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/persons'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URL to web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someMethod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'Hey, Welcome to Angular 11!'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(): Observable&lt;any&gt; =&gt; 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(response: Response) =&gt; &lt;</w:t>
      </w:r>
      <w:r>
        <w:rPr>
          <w:rFonts w:ascii="Consolas" w:hAnsi="Consolas" w:cs="Consolas"/>
          <w:color w:val="0000F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.do(x =&gt; console.log(x))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catch(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.handleError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(error: Response) 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error);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Observable.throw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().error || </w:t>
      </w:r>
      <w:r>
        <w:rPr>
          <w:rFonts w:ascii="Consolas" w:hAnsi="Consolas" w:cs="Consolas"/>
          <w:color w:val="A31515"/>
          <w:sz w:val="19"/>
          <w:szCs w:val="19"/>
        </w:rPr>
        <w:t>'Server error'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7C2" w:rsidRDefault="005F47C2" w:rsidP="005F47C2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7C2" w:rsidRDefault="005F47C2" w:rsidP="005F47C2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jc w:val="center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F47C2">
        <w:rPr>
          <w:rFonts w:ascii="Consolas" w:hAnsi="Consolas" w:cs="Consolas"/>
          <w:color w:val="000000"/>
          <w:sz w:val="28"/>
          <w:szCs w:val="28"/>
        </w:rPr>
        <w:t>App.module.ts</w:t>
      </w:r>
      <w:proofErr w:type="spellEnd"/>
    </w:p>
    <w:p w:rsidR="005F47C2" w:rsidRDefault="005F47C2" w:rsidP="005F47C2">
      <w:pPr>
        <w:jc w:val="center"/>
        <w:rPr>
          <w:rFonts w:ascii="Consolas" w:hAnsi="Consolas" w:cs="Consolas"/>
          <w:color w:val="000000"/>
          <w:sz w:val="28"/>
          <w:szCs w:val="28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'@angular/platform-browser'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app.component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person.service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"@angular/http"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  <w:proofErr w:type="gramEnd"/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imports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 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BrowserModule,HttpModule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],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declarations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],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bootstrap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providers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5F47C2" w:rsidRDefault="005F47C2" w:rsidP="005F47C2">
      <w:pPr>
        <w:jc w:val="center"/>
        <w:rPr>
          <w:rFonts w:ascii="Consolas" w:hAnsi="Consolas" w:cs="Consolas"/>
          <w:color w:val="000000"/>
          <w:sz w:val="28"/>
          <w:szCs w:val="28"/>
        </w:rPr>
      </w:pPr>
    </w:p>
    <w:p w:rsidR="005F47C2" w:rsidRDefault="005F47C2" w:rsidP="005F47C2">
      <w:pPr>
        <w:jc w:val="center"/>
        <w:rPr>
          <w:rFonts w:ascii="Consolas" w:hAnsi="Consolas" w:cs="Consolas"/>
          <w:color w:val="000000"/>
          <w:sz w:val="28"/>
          <w:szCs w:val="28"/>
        </w:rPr>
      </w:pPr>
    </w:p>
    <w:p w:rsidR="005F47C2" w:rsidRDefault="005F47C2" w:rsidP="005F47C2">
      <w:pPr>
        <w:jc w:val="center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App.component.ts</w:t>
      </w:r>
      <w:proofErr w:type="spellEnd"/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Component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person.service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Person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"./person"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Observable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/Observable'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@Component({</w:t>
      </w:r>
      <w:proofErr w:type="gramEnd"/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'my-app'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`My Values: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&gt;&lt;li 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="let value of values"&gt;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span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&gt;{{value.id}} | {{value.name}} | {{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value.dateOfBirth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date:'medium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}} &lt;/span&gt;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&lt;/li&gt;&lt;/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&gt;`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providers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values: </w:t>
      </w:r>
      <w:r>
        <w:rPr>
          <w:rFonts w:ascii="Consolas" w:hAnsi="Consolas" w:cs="Consolas"/>
          <w:color w:val="0000F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[];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ngOnInit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personService.someMethod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personService</w:t>
      </w:r>
      <w:proofErr w:type="spellEnd"/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subscribe(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data,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console.log(error),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'Get all complete'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7C2" w:rsidRDefault="005F47C2" w:rsidP="005F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7C2" w:rsidRPr="005F47C2" w:rsidRDefault="005F47C2" w:rsidP="005F47C2">
      <w:pPr>
        <w:jc w:val="center"/>
        <w:rPr>
          <w:rFonts w:ascii="Consolas" w:hAnsi="Consolas" w:cs="Consolas"/>
          <w:color w:val="000000"/>
          <w:sz w:val="28"/>
          <w:szCs w:val="28"/>
        </w:rPr>
      </w:pPr>
    </w:p>
    <w:p w:rsidR="005F47C2" w:rsidRPr="005F47C2" w:rsidRDefault="005F47C2" w:rsidP="005F47C2">
      <w:pPr>
        <w:jc w:val="center"/>
        <w:rPr>
          <w:sz w:val="40"/>
          <w:szCs w:val="40"/>
        </w:rPr>
      </w:pPr>
    </w:p>
    <w:p w:rsidR="005F47C2" w:rsidRDefault="005F47C2"/>
    <w:sectPr w:rsidR="005F4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C2"/>
    <w:rsid w:val="005F47C2"/>
    <w:rsid w:val="00632615"/>
    <w:rsid w:val="00781B14"/>
    <w:rsid w:val="009B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CC891-01B4-4ED1-A0FB-126838AA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2017-10-09T23:42:00Z</dcterms:created>
  <dcterms:modified xsi:type="dcterms:W3CDTF">2017-10-09T23:47:00Z</dcterms:modified>
</cp:coreProperties>
</file>