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3EC" w:rsidRDefault="007650F7">
      <w:r>
        <w:t>Hello</w:t>
      </w:r>
    </w:p>
    <w:p w:rsidR="007650F7" w:rsidRDefault="007650F7">
      <w:r>
        <w:t xml:space="preserve">This is testing </w:t>
      </w:r>
      <w:bookmarkStart w:id="0" w:name="_GoBack"/>
      <w:bookmarkEnd w:id="0"/>
      <w:r>
        <w:t>upload</w:t>
      </w:r>
    </w:p>
    <w:sectPr w:rsidR="00765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EC"/>
    <w:rsid w:val="007650F7"/>
    <w:rsid w:val="00E9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60B8E-5C27-4ED7-BE0D-CAA72BE6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Vaidya</dc:creator>
  <cp:keywords/>
  <dc:description/>
  <cp:lastModifiedBy>Naval Vaidya</cp:lastModifiedBy>
  <cp:revision>2</cp:revision>
  <dcterms:created xsi:type="dcterms:W3CDTF">2015-06-16T05:39:00Z</dcterms:created>
  <dcterms:modified xsi:type="dcterms:W3CDTF">2015-06-16T05:40:00Z</dcterms:modified>
</cp:coreProperties>
</file>