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94F" w:rsidRPr="009C294F" w:rsidRDefault="009C294F" w:rsidP="009C2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C2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WheelWin Game Engine Specification</w: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Chapter 1</w: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C2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World Object Register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Version 1.0 (Draft)</w:t>
      </w:r>
    </w:p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Базовые константы игрового мира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1467"/>
        <w:gridCol w:w="1669"/>
        <w:gridCol w:w="3007"/>
      </w:tblGrid>
      <w:tr w:rsidR="009C294F" w:rsidRPr="009C294F" w:rsidTr="009C2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мировой системы координат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(0,0)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Геометрический центр барабана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Единица измерения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WU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World Unit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Внутренняя единица игрового мира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 радиус барабана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100 WU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 константа проекта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Диаметр барабана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 WU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 = 2R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оборот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 Rotation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360°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дискретизации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Δθ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0.25°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Шагов на оборот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1440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360 / 0.25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Ось X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+X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вправо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Ось Y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+Y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вверх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Положительное направление вращения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+θ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часовой стрелке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 WheelWin</w:t>
            </w:r>
          </w:p>
        </w:tc>
      </w:tr>
    </w:tbl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Главные объекты игрового мира</w:t>
      </w:r>
    </w:p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WW-001</w: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World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388"/>
      </w:tblGrid>
      <w:tr w:rsidR="009C294F" w:rsidRPr="009C294F" w:rsidTr="009C2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Object ID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WW-001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World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Coordinate System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World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(0,0)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Scale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 Engine</w:t>
            </w:r>
          </w:p>
        </w:tc>
      </w:tr>
    </w:tbl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мировая система координат.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остальные объекты существуют относительно неё.</w:t>
      </w:r>
    </w:p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WW-002</w: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Game Scene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495"/>
      </w:tblGrid>
      <w:tr w:rsidR="009C294F" w:rsidRPr="009C294F" w:rsidTr="009C2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World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 Engine</w:t>
            </w:r>
          </w:p>
        </w:tc>
      </w:tr>
    </w:tbl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 всей игровой сцены.</w:t>
      </w:r>
    </w:p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WW-003</w: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Wheel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442"/>
      </w:tblGrid>
      <w:tr w:rsidR="009C294F" w:rsidRPr="009C294F" w:rsidTr="009C2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World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Pivot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(0,0)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Circle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 = 100 WU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Wheel Engine</w:t>
            </w:r>
          </w:p>
        </w:tc>
      </w:tr>
    </w:tbl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игровой объект.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игровые сектора принадлежат барабану.</w:t>
      </w:r>
    </w:p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WW-004</w: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Triangle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628"/>
      </w:tblGrid>
      <w:tr w:rsidR="009C294F" w:rsidRPr="009C294F" w:rsidTr="009C2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World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Triangle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Triangle Engine</w:t>
            </w:r>
          </w:p>
        </w:tc>
      </w:tr>
    </w:tbl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085"/>
      </w:tblGrid>
      <w:tr w:rsidR="009C294F" w:rsidRPr="009C294F" w:rsidTr="009C2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Высота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WU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WU</w:t>
            </w:r>
          </w:p>
        </w:tc>
      </w:tr>
    </w:tbl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Вершина всегда направлена к центру барабана.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 единственным указателем победителя.</w:t>
      </w:r>
    </w:p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WW-005</w: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Center Button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469"/>
      </w:tblGrid>
      <w:tr w:rsidR="009C294F" w:rsidRPr="009C294F" w:rsidTr="009C2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World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Pivot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(0,0)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Circle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WU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Button Engine</w:t>
            </w:r>
          </w:p>
        </w:tc>
      </w:tr>
    </w:tbl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Описание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Единственный элемент управления игрока.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вращается.</w:t>
      </w:r>
    </w:p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Слои барабана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здесь начинается то, чего пока нет ни в одном компоненте React.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сразу проектируем правильную архитектуру.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628"/>
      </w:tblGrid>
      <w:tr w:rsidR="009C294F" w:rsidRPr="009C294F" w:rsidTr="009C2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Shadow Layer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Wheel Body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Colored Sectors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Sector Borders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L5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Player Icons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L6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Sector Numbers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L7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Center Button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L8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Triangle</w:t>
            </w:r>
          </w:p>
        </w:tc>
      </w:tr>
    </w:tbl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 внимание.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находится выше барабана, но ниже треугольника.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так её будет легче анимировать.</w:t>
      </w:r>
    </w:p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Размеры относительно радиуса R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Это, на мой взгляд, один из самых важных разделов.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больше никогда не будем использовать абсолютные размеры.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842"/>
      </w:tblGrid>
      <w:tr w:rsidR="009C294F" w:rsidRPr="009C294F" w:rsidTr="009C2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Радиус барабана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1.00 R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Центральная кнопка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0.20 R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Радиус размещения иконок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0.63 R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Радиус размещения номеров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0.82 R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Высота треугольника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0.04 R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Основание треугольника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0.03 R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Толщина внешней рамки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 R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Толщина внутренних разделителей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0.008 R</w:t>
            </w:r>
          </w:p>
        </w:tc>
      </w:tr>
    </w:tbl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Координатные системы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появляется то, о чём мы говорили несколько дней.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здесь.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782"/>
      </w:tblGrid>
      <w:tr w:rsidR="009C294F" w:rsidRPr="009C294F" w:rsidTr="009C2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CS-001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World Coordinate System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CS-002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Wheel Coordinate System</w:t>
            </w:r>
          </w:p>
        </w:tc>
      </w:tr>
      <w:tr w:rsidR="009C294F" w:rsidRPr="009C294F" w:rsidTr="009C2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CS-003</w:t>
            </w:r>
          </w:p>
        </w:tc>
        <w:tc>
          <w:tcPr>
            <w:tcW w:w="0" w:type="auto"/>
            <w:vAlign w:val="center"/>
            <w:hideMark/>
          </w:tcPr>
          <w:p w:rsidR="009C294F" w:rsidRPr="009C294F" w:rsidRDefault="009C294F" w:rsidP="009C29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29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Triangle Coordinate System</w:t>
            </w:r>
          </w:p>
        </w:tc>
      </w:tr>
    </w:tbl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CS-001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координат</w:t>
      </w:r>
    </w:p>
    <w:p w:rsidR="009C294F" w:rsidRPr="009C294F" w:rsidRDefault="009C294F" w:rsidP="009C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C294F">
        <w:rPr>
          <w:rFonts w:ascii="Courier New" w:eastAsia="Times New Roman" w:hAnsi="Courier New" w:cs="Courier New"/>
          <w:sz w:val="20"/>
          <w:szCs w:val="20"/>
          <w:lang w:eastAsia="ru-RU"/>
        </w:rPr>
        <w:t>(0,0)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Совпадает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центром барабана.</w:t>
      </w:r>
    </w:p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CS-002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Связана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с барабаном.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вращении барабана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вращается вместе с ним.</w:t>
      </w:r>
    </w:p>
    <w:p w:rsidR="009C294F" w:rsidRP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9C294F" w:rsidRPr="009C294F" w:rsidRDefault="009C294F" w:rsidP="009C29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C29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CS-003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Связана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с красным треугольником.</w:t>
      </w:r>
    </w:p>
    <w:p w:rsidR="009C294F" w:rsidRPr="009C294F" w:rsidRDefault="009C294F" w:rsidP="009C29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Вращается независимо.</w:t>
      </w:r>
    </w:p>
    <w:p w:rsidR="009C294F" w:rsidRDefault="009C294F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294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8" style="width:0;height:1.5pt" o:hralign="center" o:hrstd="t" o:hr="t" fillcolor="#a0a0a0" stroked="f"/>
        </w:pict>
      </w:r>
    </w:p>
    <w:p w:rsidR="003A4F48" w:rsidRDefault="003A4F48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4F48" w:rsidRDefault="003A4F48" w:rsidP="009C29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WheelWin Game Engine Specification</w: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Document 002</w: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Geometry Specification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 1.0 (Draft)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Система координат игрового мира</w: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World Coordinate System (WCS)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координат: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O = (0,0)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координат совпадает с геометрическим центром барабана.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Ось X направлена вправо.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Ось Y направлена вверх.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координаты всех объектов определяются относительно точки O.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Рабочая область (Scene)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мы определяем не браузер, а </w:t>
      </w:r>
      <w:r w:rsidRPr="003A4F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виртуальную сцену</w:t>
      </w: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Desktop Scene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085"/>
      </w:tblGrid>
      <w:tr w:rsidR="003A4F48" w:rsidRPr="003A4F48" w:rsidTr="003A4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 WU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 WU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Aspect Ratio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 : 9</w:t>
            </w:r>
          </w:p>
        </w:tc>
      </w:tr>
    </w:tbl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Mobile Scene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085"/>
      </w:tblGrid>
      <w:tr w:rsidR="003A4F48" w:rsidRPr="003A4F48" w:rsidTr="003A4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 WU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1600 WU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Aspect Ratio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 : 16</w:t>
            </w:r>
          </w:p>
        </w:tc>
      </w:tr>
    </w:tbl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Layout Desktop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начинается настоящий чертёж.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+--------------------------------------------------+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| Banner                                           |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+--------------------------------------------------+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| HeaderBar                                        |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+--------------------------------------------------+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|                                                  |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| 26%             74%                              |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|                                                  |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| Player        Wheel                              |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| Panels                                          |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|                                                  |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|                                                  |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+--------------------------------------------------+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| Status Bar                                       |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+--------------------------------------------------+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Левая колонка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Width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26%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для карточек игроков.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Правая колонка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74%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игровым миром.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Игровая область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правой колонки.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Wheel Center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  <w:t>(0,0)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здесь начинается вся геометрия.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Геометрия барабана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085"/>
      </w:tblGrid>
      <w:tr w:rsidR="003A4F48" w:rsidRPr="003A4F48" w:rsidTr="003A4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WU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 WU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Rotation Center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(0,0)</w:t>
            </w:r>
          </w:p>
        </w:tc>
      </w:tr>
    </w:tbl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Центральная кнопка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полностью наследует координаты барабана.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Center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(0,0)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20 WU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Красный треугольник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появляется первая формула.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t>Center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0°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Distance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 + 2 WU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3A4F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вершина практически касается барабана.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85"/>
      </w:tblGrid>
      <w:tr w:rsidR="003A4F48" w:rsidRPr="003A4F48" w:rsidTr="003A4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WU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WU</w:t>
            </w:r>
          </w:p>
        </w:tc>
      </w:tr>
    </w:tbl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Радиусы размещения объектов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будет одна из самых используемых таблиц проекта.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895"/>
      </w:tblGrid>
      <w:tr w:rsidR="003A4F48" w:rsidRPr="003A4F48" w:rsidTr="003A4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Радиус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Граница барабана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WU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Центральная кнопка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 WU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Иконки игроков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 WU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Номера секторов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 WU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Внутренние разделители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WU</w:t>
            </w:r>
          </w:p>
        </w:tc>
      </w:tr>
    </w:tbl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Геометрия Player Panels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┌──────────────┐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ICON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Nickname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Status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└──────────────┘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9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85"/>
      </w:tblGrid>
      <w:tr w:rsidR="003A4F48" w:rsidRPr="003A4F48" w:rsidTr="003A4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260 WU</w:t>
            </w:r>
          </w:p>
        </w:tc>
      </w:tr>
      <w:tr w:rsidR="003A4F48" w:rsidRPr="003A4F48" w:rsidTr="003A4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3A4F48" w:rsidRPr="003A4F48" w:rsidRDefault="003A4F48" w:rsidP="003A4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4F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 WU</w:t>
            </w:r>
          </w:p>
        </w:tc>
      </w:tr>
    </w:tbl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0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Вертикальный промежуток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24 WU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1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Layer Geometry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начинается уже игровая графика.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Layer 8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Layer 7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Center Button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Layer 6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Player Icons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Layer 5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Numbers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Layer 4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Sector Borders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Layer 3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Colored Sectors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Layer 2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Wheel Body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Layer 1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Shadow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2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Safe Area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этот раздел практически никто не пишет.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А мы будем.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Segoe UI Symbol" w:eastAsia="Times New Roman" w:hAnsi="Segoe UI Symbol" w:cs="Segoe UI Symbol"/>
          <w:sz w:val="24"/>
          <w:szCs w:val="24"/>
          <w:lang w:eastAsia="ru-RU"/>
        </w:rPr>
        <w:t>😊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Вокруг барабана вводится свободная зона.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Safe Radius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=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  <w:t>115 WU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области запрещается размещать:</w:t>
      </w:r>
    </w:p>
    <w:p w:rsidR="003A4F48" w:rsidRPr="003A4F48" w:rsidRDefault="003A4F48" w:rsidP="003A4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карточки игроков; </w:t>
      </w:r>
    </w:p>
    <w:p w:rsidR="003A4F48" w:rsidRPr="003A4F48" w:rsidRDefault="003A4F48" w:rsidP="003A4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текст; </w:t>
      </w:r>
    </w:p>
    <w:p w:rsidR="003A4F48" w:rsidRPr="003A4F48" w:rsidRDefault="003A4F48" w:rsidP="003A4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Status; </w:t>
      </w:r>
    </w:p>
    <w:p w:rsidR="003A4F48" w:rsidRPr="003A4F48" w:rsidRDefault="003A4F48" w:rsidP="003A4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Banner. 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пространство потребуется позже для:</w:t>
      </w:r>
    </w:p>
    <w:p w:rsidR="003A4F48" w:rsidRPr="003A4F48" w:rsidRDefault="003A4F48" w:rsidP="003A4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вращения треугольника; </w:t>
      </w:r>
    </w:p>
    <w:p w:rsidR="003A4F48" w:rsidRPr="003A4F48" w:rsidRDefault="003A4F48" w:rsidP="003A4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эффектов победы; </w:t>
      </w:r>
    </w:p>
    <w:p w:rsidR="003A4F48" w:rsidRPr="003A4F48" w:rsidRDefault="003A4F48" w:rsidP="003A4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свечения; </w:t>
      </w:r>
    </w:p>
    <w:p w:rsidR="003A4F48" w:rsidRPr="003A4F48" w:rsidRDefault="003A4F48" w:rsidP="003A4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будущих анимаций. 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3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Масштабирование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важный раздел.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размеры вычисляются только относительно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R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использовать абсолютные размеры объектов.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A4F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t>Button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=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0.20R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t>Triangle Height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=</w:t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0.04R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Player Icon Radius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=</w:t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br/>
        <w:t>0.63R</w:t>
      </w:r>
    </w:p>
    <w:p w:rsidR="003A4F48" w:rsidRP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4" style="width:0;height:1.5pt" o:hralign="center" o:hrstd="t" o:hr="t" fillcolor="#a0a0a0" stroked="f"/>
        </w:pict>
      </w:r>
    </w:p>
    <w:p w:rsidR="003A4F48" w:rsidRPr="003A4F48" w:rsidRDefault="003A4F48" w:rsidP="003A4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A4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Правило масштабирования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размеров окна браузера допускается изменение только:</w:t>
      </w:r>
    </w:p>
    <w:p w:rsidR="003A4F48" w:rsidRPr="003A4F48" w:rsidRDefault="003A4F48" w:rsidP="003A4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A4F48">
        <w:rPr>
          <w:rFonts w:ascii="Courier New" w:eastAsia="Times New Roman" w:hAnsi="Courier New" w:cs="Courier New"/>
          <w:sz w:val="20"/>
          <w:szCs w:val="20"/>
          <w:lang w:eastAsia="ru-RU"/>
        </w:rPr>
        <w:t>Scale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Запрещается изменять:</w:t>
      </w:r>
    </w:p>
    <w:p w:rsidR="003A4F48" w:rsidRPr="003A4F48" w:rsidRDefault="003A4F48" w:rsidP="003A4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пропорции барабана; </w:t>
      </w:r>
    </w:p>
    <w:p w:rsidR="003A4F48" w:rsidRPr="003A4F48" w:rsidRDefault="003A4F48" w:rsidP="003A4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пропорции кнопки; </w:t>
      </w:r>
    </w:p>
    <w:p w:rsidR="003A4F48" w:rsidRPr="003A4F48" w:rsidRDefault="003A4F48" w:rsidP="003A4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пропорции треугольника; </w:t>
      </w:r>
    </w:p>
    <w:p w:rsidR="003A4F48" w:rsidRPr="003A4F48" w:rsidRDefault="003A4F48" w:rsidP="003A4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пропорции иконок; </w:t>
      </w:r>
    </w:p>
    <w:p w:rsidR="003A4F48" w:rsidRPr="003A4F48" w:rsidRDefault="003A4F48" w:rsidP="003A4F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пропорции Player Panels. </w:t>
      </w:r>
    </w:p>
    <w:p w:rsidR="003A4F48" w:rsidRPr="003A4F48" w:rsidRDefault="003A4F48" w:rsidP="003A4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правило обеспечивает одинаковое визуальное восприятие на Desktop, Laptop, Tablet и Mobile.</w:t>
      </w:r>
    </w:p>
    <w:p w:rsidR="003A4F48" w:rsidRDefault="003A4F48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F4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1.5pt" o:hralign="center" o:hrstd="t" o:hr="t" fillcolor="#a0a0a0" stroked="f"/>
        </w:pict>
      </w:r>
    </w:p>
    <w:p w:rsidR="0063621E" w:rsidRDefault="0063621E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621E" w:rsidRDefault="0063621E" w:rsidP="003A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WheelWin Game Engine Specification</w: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Document 003</w: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Angular Geometry Specification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 1.0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0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Назначение документа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определяет:</w:t>
      </w:r>
    </w:p>
    <w:p w:rsidR="0063621E" w:rsidRPr="0063621E" w:rsidRDefault="0063621E" w:rsidP="00636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угловые системы координат; </w:t>
      </w:r>
    </w:p>
    <w:p w:rsidR="0063621E" w:rsidRPr="0063621E" w:rsidRDefault="0063621E" w:rsidP="00636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направления отсчёта; </w:t>
      </w:r>
    </w:p>
    <w:p w:rsidR="0063621E" w:rsidRPr="0063621E" w:rsidRDefault="0063621E" w:rsidP="00636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преобразование координат; </w:t>
      </w:r>
    </w:p>
    <w:p w:rsidR="0063621E" w:rsidRPr="0063621E" w:rsidRDefault="0063621E" w:rsidP="00636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дискретизацию; </w:t>
      </w:r>
    </w:p>
    <w:p w:rsidR="0063621E" w:rsidRPr="0063621E" w:rsidRDefault="0063621E" w:rsidP="006362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правила вычисления положения игровых объектов. 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угловые вычисления игрового движка должны соответствовать настоящему документу.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1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Основные принципы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WheelWin использует </w:t>
      </w:r>
      <w:r w:rsidRPr="006362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независимые полярные системы координат</w:t>
      </w: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не заменяют друг друга.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решает свою задачу.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12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 World Angular Coordinate System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Обозначение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t>WACS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(World Angular Coordinate System)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3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координат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O = (0,0)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совпадает с центром барабана.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4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Нулевой угол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0°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 вертикально вверх.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0°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▲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│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270° ◄─────────┼────────► 90°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│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▼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180°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5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Положительное направление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Clockwise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часовой стрелке.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официальный стандарт WheelWin.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6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Wheel Coordinate System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Обозначение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WCS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7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система координат принадлежит только барабану.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вращается вместе с ним.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8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Нулевая ось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между двумя соседними секторами.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через сектор.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между ними.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9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Начальное положение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назначается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сервером.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0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знает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начального угла барабана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начала игры.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1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Triangle Coordinate System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Обозначение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TCS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2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Принадлежит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красному треугольнику.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3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Нулевая ось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совпадает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с осью симметрии треугольника.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4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Острая вершина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направлена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к центру барабана.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5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Треугольник вращается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барабана.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6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Независимость координат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три системы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работают независимо.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World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Wheel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Triangle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Никакая система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должна изменять другую.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7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Дискретизация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Минимальный угловой шаг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0.25°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8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360°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/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0.25°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=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1440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1440 Steps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полный оборот.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9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Внутреннее представление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Игровой движок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использует градусы.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только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Steps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0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Step 0</w:t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=</w:t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0°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Step 1</w:t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=</w:t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0.25°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Step 2</w:t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=</w:t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0.50°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...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Step 1439</w:t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=</w:t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359.75°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1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Angle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=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Step × 0.25°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2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Скорости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скорости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RPM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(Revolutions Per Minute)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3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скорость барабана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1 RPM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4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Треугольник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1.5 × Wheel RPM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5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противоположное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барабану.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6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Абсолютный угол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объект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имеет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Absolute Step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7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Wheel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Step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542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8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Triangle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Step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1289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9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значения.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0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Относительный угол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определения победителя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Relative Step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t>Triangle Step</w:t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-</w:t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Wheel Step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1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Полученный результат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приводится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к диапазону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0...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1439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42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Relative Step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 каким сектором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остановился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 треугольник.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3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12. Winner Resolver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Winner Resolver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Relative Step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Никакие другие параметры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участвуют.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4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Преобразование координат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Игровой движок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переводит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системами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напрямую.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используется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World Coordinate System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</w:t>
      </w:r>
      <w:r w:rsidRPr="006362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промежуточная</w:t>
      </w:r>
      <w:r w:rsidRPr="006362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3621E" w:rsidRPr="0063621E" w:rsidRDefault="0063621E" w:rsidP="006362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t>Wheel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World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3621E">
        <w:rPr>
          <w:rFonts w:ascii="Courier New" w:eastAsia="Times New Roman" w:hAnsi="Courier New" w:cs="Courier New"/>
          <w:sz w:val="20"/>
          <w:szCs w:val="20"/>
          <w:lang w:eastAsia="ru-RU"/>
        </w:rPr>
        <w:br/>
        <w:t>Triangle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5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Точность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вычисления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производятся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целых числах.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вещественных углов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запрещается.</w:t>
      </w:r>
    </w:p>
    <w:p w:rsidR="0063621E" w:rsidRP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6" style="width:0;height:1.5pt" o:hralign="center" o:hrstd="t" o:hr="t" fillcolor="#a0a0a0" stroked="f"/>
        </w:pict>
      </w:r>
    </w:p>
    <w:p w:rsidR="0063621E" w:rsidRPr="0063621E" w:rsidRDefault="0063621E" w:rsidP="00636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36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Правило сервера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единственным источником истины.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сервер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изменяет:</w:t>
      </w:r>
    </w:p>
    <w:p w:rsidR="0063621E" w:rsidRPr="0063621E" w:rsidRDefault="0063621E" w:rsidP="006362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Wheel Step; </w:t>
      </w:r>
    </w:p>
    <w:p w:rsidR="0063621E" w:rsidRPr="0063621E" w:rsidRDefault="0063621E" w:rsidP="006362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Triangle Step; </w:t>
      </w:r>
    </w:p>
    <w:p w:rsidR="0063621E" w:rsidRPr="0063621E" w:rsidRDefault="0063621E" w:rsidP="006362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Relative Step; </w:t>
      </w:r>
    </w:p>
    <w:p w:rsidR="0063621E" w:rsidRPr="0063621E" w:rsidRDefault="0063621E" w:rsidP="006362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Winner Step. 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</w:t>
      </w:r>
    </w:p>
    <w:p w:rsidR="0063621E" w:rsidRPr="0063621E" w:rsidRDefault="0063621E" w:rsidP="0063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вычисляет победителя самостоятельно.</w:t>
      </w:r>
    </w:p>
    <w:p w:rsidR="0063621E" w:rsidRDefault="0063621E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62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47" style="width:0;height:1.5pt" o:hralign="center" o:hrstd="t" o:hr="t" fillcolor="#a0a0a0" stroked="f"/>
        </w:pict>
      </w:r>
    </w:p>
    <w:p w:rsidR="006C6C8D" w:rsidRDefault="006C6C8D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6C8D" w:rsidRDefault="006C6C8D" w:rsidP="00636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WheelWin Game Engine Specification</w: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C6C8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Document 004</w: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Mechanical State Specification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 1.0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6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Назначение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определяет:</w:t>
      </w:r>
    </w:p>
    <w:p w:rsidR="006C6C8D" w:rsidRPr="006C6C8D" w:rsidRDefault="006C6C8D" w:rsidP="006C6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механические состояния барабана; </w:t>
      </w:r>
    </w:p>
    <w:p w:rsidR="006C6C8D" w:rsidRPr="006C6C8D" w:rsidRDefault="006C6C8D" w:rsidP="006C6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механические состояния треугольника; </w:t>
      </w:r>
    </w:p>
    <w:p w:rsidR="006C6C8D" w:rsidRPr="006C6C8D" w:rsidRDefault="006C6C8D" w:rsidP="006C6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состояние центральной кнопки; </w:t>
      </w:r>
    </w:p>
    <w:p w:rsidR="006C6C8D" w:rsidRPr="006C6C8D" w:rsidRDefault="006C6C8D" w:rsidP="006C6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допустимые переходы между состояниями; </w:t>
      </w:r>
    </w:p>
    <w:p w:rsidR="006C6C8D" w:rsidRPr="006C6C8D" w:rsidRDefault="006C6C8D" w:rsidP="006C6C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параметры каждого состояния. 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Физические вычисления в данном документе не рассматриваются.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7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Mechanical Position (MP)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вращающийся объект имеет собственный паспорт состояния.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8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C6C8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MP Structure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MP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Step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RPM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Direction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Phase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Timestamp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9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Step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Текущее положение.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Тип: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Integer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Диапазон: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0…1439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0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RPM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скорость.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Float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Единица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RPM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1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Direction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 значения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CW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CCW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2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C6C8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Phase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Idle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Countdown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Self Test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Speed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Brake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Stopped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3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Timestamp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сервера.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Используется для синхронизации клиентов.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4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 Wheel MP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Начальное</w:t>
      </w:r>
      <w:r w:rsidRPr="006C6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Wheel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Step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Random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RPM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Direction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CW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Phase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Idle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5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 Triangle MP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Step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Random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RPM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0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Direction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CCW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Phase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Idle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6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Button MP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не механическое положение.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вводим новую структуру.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7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C6C8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Button State (BS)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BS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Mode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PressCount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IsPressed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IsLocked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8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C6C8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Mode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COUNTDOWN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SPEED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BRAKE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LOST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9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PressCount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0…3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0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IsPressed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false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1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IsLocked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false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2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Player Mechanical State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игрок получает собственную структуру.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PMS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Online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Button State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Icon State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3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Online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false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204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 State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BS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5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Icon State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Highlighted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Winner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Offline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6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Wheel Phase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начинается настоящее описание игры.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Idle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Countdown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Self Test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Speed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Brake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Result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Finished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просто список.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разрешённые переходы.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другой переход запрещён.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Idle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Brake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невозможен.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7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Wheel Authority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важный раздел.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Mechanical Position имеют право только: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Server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клиенты получают уже готовое состояние.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8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Mechanical Synchronization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пакет сервера содержит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t>Wheel MP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 MP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 Phase</w:t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Timestamp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никогда ничего не угадывает.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только отображает.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9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Mechanical Constraints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вводятся первые ограничения.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Барабан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RPM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&gt;=0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0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Triangle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RPM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=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1.5×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Wheel RPM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1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Direction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Wheel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CW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Triangle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CCW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2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Press Count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&lt;=3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3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Offline Rule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игрок становится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PMS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Online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=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false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перестаёт принимать команды.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её состояние сохраняется.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восстановления соединения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Online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=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true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продолжает игру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 тем же количеством оставшихся нажатий.</w:t>
      </w:r>
    </w:p>
    <w:p w:rsidR="006C6C8D" w:rsidRP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4" style="width:0;height:1.5pt" o:hralign="center" o:hrstd="t" o:hr="t" fillcolor="#a0a0a0" stroked="f"/>
        </w:pict>
      </w:r>
    </w:p>
    <w:p w:rsidR="006C6C8D" w:rsidRPr="006C6C8D" w:rsidRDefault="006C6C8D" w:rsidP="006C6C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C6C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Server Auto Mode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никто не нажал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окончания времени ожидания,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автоматически переводит игру в</w:t>
      </w:r>
    </w:p>
    <w:p w:rsidR="006C6C8D" w:rsidRPr="006C6C8D" w:rsidRDefault="006C6C8D" w:rsidP="006C6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t>Self Test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6C6C8D">
        <w:rPr>
          <w:rFonts w:ascii="Courier New" w:eastAsia="Times New Roman" w:hAnsi="Courier New" w:cs="Courier New"/>
          <w:sz w:val="20"/>
          <w:szCs w:val="20"/>
          <w:lang w:eastAsia="ru-RU"/>
        </w:rPr>
        <w:br/>
        <w:t>Speed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участия игроков.</w:t>
      </w:r>
    </w:p>
    <w:p w:rsidR="006C6C8D" w:rsidRPr="006C6C8D" w:rsidRDefault="006C6C8D" w:rsidP="006C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Игра всегда должна быть доведена до завершения.</w:t>
      </w:r>
    </w:p>
    <w:p w:rsidR="006C6C8D" w:rsidRDefault="006C6C8D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C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5" style="width:0;height:1.5pt" o:hralign="center" o:hrstd="t" o:hr="t" fillcolor="#a0a0a0" stroked="f"/>
        </w:pict>
      </w:r>
    </w:p>
    <w:p w:rsidR="00333820" w:rsidRDefault="00333820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Document 005</w: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Physics Engine Specification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 1.0 (Draft)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5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Назначение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Physics Engine отвечает исключительно за математическое состояние всех движущихся объектов игрового мира.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</w:t>
      </w:r>
      <w:r w:rsidRPr="003338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рисует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338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хранит UI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338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знает о React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Physics Engine получает команды от Game Engine и возвращает механическое состояние объектов.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6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Объекты управления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Physics Engine управляет только следующими объектами: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Wheel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  <w:t>Triangle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будущем возможно расширение: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Particles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Camera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Animations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входят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MVP.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7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Основные принципы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Physics Engine полностью детерминирован.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одинаковых входных данных результат вычислений всегда одинаков.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использовать случайные числа внутри Physics Engine.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случайность определяется исключительно Server Authority.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8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Mechanical State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вращающегося объекта хранится: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MechanicalState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Step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RPM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AngularVelocity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AngularAcceleration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Direction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Phase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Timestamp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59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Step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0…1439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Абсолютное положение.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260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338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RPM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Revolutions Per Minute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1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Angular Velocity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RPM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Физическая скорость вращения.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2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338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Angular Acceleration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RPM/s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скорости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3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Direction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CW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  <w:t>CCW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4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3382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Phase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Idle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Acceleration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Constant Speed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Brake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Stopped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5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5. Wheel Physics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Wheel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вращается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Clockwise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6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Начальное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RPM = 0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Step = Initial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Acceleration = 0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7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игры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RPM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может изменяться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направление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8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Triangle Physics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Triangle имеет собственную механику.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Triangle не связан механически с Wheel.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имеет: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собственный Step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собственный RPM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собственную инерцию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69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Counter Clockwise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0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Relationship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объектами отсутствует механическая связь.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Wheel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 вращает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  <w:t>Triangle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наоборот.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два независимых вращающихся объекта.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1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 Speed Model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Вводится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понятие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 RPM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Actual RPM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2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никогда напрямую не изменяет скорость.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изменяет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Target RPM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3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Physics Engine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плавно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стремится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Actual RPM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→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Target RPM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4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естественную механику.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5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Player Influence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нажатие кнопки создаёт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Impulse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Импульс увеличивает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Target RPM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фиксированную величину.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+0.12 RPM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(Конкретное значение предлагаю вынести в отдельный документ с игровым балансом, а не фиксировать здесь.)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6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отпускания кнопки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изменений не происходит.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 создаёт только событие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Press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7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Speed Limits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Определяются три ограничения: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Minimum RPM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Nominal RPM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Maximum RPM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8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ввести следующие инженерные параметры: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Min = 0 RPM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Base = 1 RPM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Max = 3 RPM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важно отметить возможное противоречие. В предыдущих обсуждениях фигурировала </w:t>
      </w:r>
      <w:r w:rsidRPr="003338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базовая скорость 1 оборот в секунду (60 RPM)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 текущем документе указано </w:t>
      </w:r>
      <w:r w:rsidRPr="003338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RPM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Необходимо выбрать одну систему, потому что они отличаются в 60 раз. До утверждения Document 005 это нужно окончательно зафиксировать.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79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Inertia Model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Physics Engine использует модель инерции первого порядка.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скорости не происходит мгновенно.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непрерывная функция: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Actual RPM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плавно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→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  <w:t>Target RPM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с ограничением максимального ускорения и замедления.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предотвращает резкие скачки и обеспечивает одинаковое поведение на всех клиентах.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0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12. Braking Model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перехода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Game Engine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338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фазу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Brake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Physics Engine начинает снижение Target RPM к нулю.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Предлагается следующая последовательность: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Acceleration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Constant Speed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Controlled Brake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Soft Stop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Stopped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линейного торможения рекомендуется использовать S-образный профиль изменения скорости (например, на основе сглаживающей функции), чтобы начало и конец торможения были плавными, без резких изменений ускорения.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1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Time Model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Physics Engine работает только с серверным временем.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расчёт имеет: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вычисления производятся относительно предыдущего состояния и разницы времени (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Δt</w:t>
      </w: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282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Tick Model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Предлагается фиксированный цикл обновления.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Server Tick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Physics Tick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Mechanical Update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Network Snapshot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механические изменения происходят только внутри Physics Tick.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3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Collision Model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MVP столкновения отсутствуют.</w:t>
      </w:r>
    </w:p>
    <w:p w:rsidR="00333820" w:rsidRPr="00333820" w:rsidRDefault="00333820" w:rsidP="00333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t>Wheel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  <w:t>×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  <w:t>Triangle</w:t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33382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нет механического контакта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Победитель определяется не столкновением, а сравнением угловых положений после полной остановки.</w:t>
      </w:r>
    </w:p>
    <w:p w:rsidR="00333820" w:rsidRPr="00333820" w:rsidRDefault="00333820" w:rsidP="00333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84" style="width:0;height:1.5pt" o:hralign="center" o:hrstd="t" o:hr="t" fillcolor="#a0a0a0" stroked="f"/>
        </w:pict>
      </w:r>
    </w:p>
    <w:p w:rsidR="00333820" w:rsidRPr="00333820" w:rsidRDefault="00333820" w:rsidP="003338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33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Server Authority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является единственным источником истины.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сервер имеет право:</w:t>
      </w:r>
    </w:p>
    <w:p w:rsidR="00333820" w:rsidRPr="00333820" w:rsidRDefault="00333820" w:rsidP="003338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изменять Mechanical State; </w:t>
      </w:r>
    </w:p>
    <w:p w:rsidR="00333820" w:rsidRPr="00333820" w:rsidRDefault="00333820" w:rsidP="003338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применять импульсы от игроков; </w:t>
      </w:r>
    </w:p>
    <w:p w:rsidR="00333820" w:rsidRPr="00333820" w:rsidRDefault="00333820" w:rsidP="003338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запускать разгон и торможение; </w:t>
      </w:r>
    </w:p>
    <w:p w:rsidR="00333820" w:rsidRPr="00333820" w:rsidRDefault="00333820" w:rsidP="003338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рассчитывать итоговые положения; </w:t>
      </w:r>
    </w:p>
    <w:p w:rsidR="00333820" w:rsidRPr="00333820" w:rsidRDefault="00333820" w:rsidP="003338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фиксировать момент полной остановки. </w:t>
      </w:r>
    </w:p>
    <w:p w:rsidR="00333820" w:rsidRPr="00333820" w:rsidRDefault="00333820" w:rsidP="00333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8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Клиенты не выполняют физических расчётов — они только визуализируют подтверждённые сервером состояния.</w:t>
      </w:r>
    </w:p>
    <w:p w:rsidR="00333820" w:rsidRDefault="00333820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1AD8" w:rsidRDefault="00FA1AD8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WheelWin Game Engine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Document 006</w: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Timing &amp; Tick Specification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 1.0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5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Назначение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Timing Engine определяет единую временную модель игрового мира.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игровые события происходят только по внутренним часам сервера.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один клиент не имеет собственного игрового времени.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6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Основные принципы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игре существуют три независимых времени: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Real Time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Server Time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Render Time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7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Real Time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Физическое время операционной системы.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ОС.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Game Engine его не использует.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318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Server Time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Единственное игровое время.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игровые события вычисляются исключительно по Server Time.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19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Render Time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Локальное время клиента.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только для плавной анимации между серверными обновлениями.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влияет на игровой процесс.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0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Server Authority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сервер имеет право изменять: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Mechanical State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 State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Player State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Winner State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никогда не изменяет состояние мира.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1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Tick Architecture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Tick проходит строго одинаковую последовательность.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Receive Network Packets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Apply Commands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Physics Tick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 Tick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Winner Resolver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Create Snapshot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Broadcast Snapshot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выполнения не может изменяться.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2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Fixed Tick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Game Engine работает с фиксированной частотой.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Предлагаемая частота: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20 Hz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50 ms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двумя Tick.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3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выбора 20 Hz:</w:t>
      </w:r>
    </w:p>
    <w:p w:rsidR="00FA1AD8" w:rsidRPr="00FA1AD8" w:rsidRDefault="00FA1AD8" w:rsidP="00FA1A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достаточно для плавной механики вращения; </w:t>
      </w:r>
    </w:p>
    <w:p w:rsidR="00FA1AD8" w:rsidRPr="00FA1AD8" w:rsidRDefault="00FA1AD8" w:rsidP="00FA1A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низкая нагрузка на сервер; </w:t>
      </w:r>
    </w:p>
    <w:p w:rsidR="00FA1AD8" w:rsidRPr="00FA1AD8" w:rsidRDefault="00FA1AD8" w:rsidP="00FA1A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стабильная работа при сетевых задержках; </w:t>
      </w:r>
    </w:p>
    <w:p w:rsidR="00FA1AD8" w:rsidRPr="00FA1AD8" w:rsidRDefault="00FA1AD8" w:rsidP="00FA1A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легко интерполируется до 60/120 FPS на клиенте. 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4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 Physics Tick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каждом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Tick Physics Engine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Acceleration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Update RPM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Update Step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Apply Limits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Mechanical State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пропусков Tick не допускается.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5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Game Tick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Physics выполняется игровая логика.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 Countdown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Check Speed Phase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Check Brake Phase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Check Result Phase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Check Finished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Game Engine никогда не изменяет физику напрямую.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только меняет игровые фазы и целевые параметры.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6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Snapshot Tick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вычислений создаётся полный снимок мира.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Snapshot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Tick Number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Timestamp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Wheel State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 State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Players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 Phase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Winner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Checksum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 является единственным источником данных для клиентов.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7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Tick Number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Tick имеет уникальный номер.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1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2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3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...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∞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никогда не повторяется.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</w:t>
      </w:r>
      <w:proofErr w:type="gramStart"/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proofErr w:type="gramEnd"/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для:</w:t>
      </w:r>
    </w:p>
    <w:p w:rsidR="00FA1AD8" w:rsidRPr="00FA1AD8" w:rsidRDefault="00FA1AD8" w:rsidP="00FA1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синхронизации; </w:t>
      </w:r>
    </w:p>
    <w:p w:rsidR="00FA1AD8" w:rsidRPr="00FA1AD8" w:rsidRDefault="00FA1AD8" w:rsidP="00FA1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диагностики; </w:t>
      </w:r>
    </w:p>
    <w:p w:rsidR="00FA1AD8" w:rsidRPr="00FA1AD8" w:rsidRDefault="00FA1AD8" w:rsidP="00FA1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восстановления соединения; </w:t>
      </w:r>
    </w:p>
    <w:p w:rsidR="00FA1AD8" w:rsidRPr="00FA1AD8" w:rsidRDefault="00FA1AD8" w:rsidP="00FA1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журналирования. 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28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Timestamp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Snapshot содержит серверное время.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вычисления производятся относительно него.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не имеет права использовать локальное время для изменения игрового состояния.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329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Delta Time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расчёты используют фиксированное значение: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Δt = 50 ms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переменного Delta запрещено.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Tick 100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Tick 101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Tick 102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имеют одинаковый шаг моделирования.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0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Client Rendering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не изменяет механику.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получает два соседних Snapshot: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 N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Interpolation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Snapshot N+1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ними выполняется только визуальная интерполяция.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1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Network Delay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пакет приходит с задержкой: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Server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  <w:t>Network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Client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продолжает отображать движение, используя интерполяцию между последними подтверждёнными Snapshot.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исключает визуальные рывки.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2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14. Packet Loss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Snapshot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потерян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Tick 200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Tick 201 (lost)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Tick 202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восстанавливает движение интерполяцией между Tick 200 и Tick 202.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Игровое состояние не нарушается.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3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Reconnection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восстановления соединения сервер отправляет: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Tick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Current Snapshot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Current Phase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Mechanical States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Remaining Button Cycles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полностью перестраивает своё состояние по полученному Snapshot.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Никакие локальные данные клиента не считаются достоверными.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4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16. Frame Rate Independence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Physics Engine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зависит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FPS.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30 FPS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60 FPS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75 FPS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120 FPS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144 FPS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240 FPS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всех устройствах игровая механика остаётся идентичной.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Различается только плавность визуализации.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5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17. Tick Synchronization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Snapshot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Tick Number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Timestamp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Checksum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проверяет последовательность Tick.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обнаружении пропуска или несоответствия контрольной суммы выполняется повторная синхронизация с сервером.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6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Time Drift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Локальные часы клиента могут отличаться от серверных.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влияет на игровой процесс.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игровые таймеры рассчитываются только по Server Time.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Countdown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Brake Timer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Result Timer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 Timeout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используют системное время клиента.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7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19. Deterministic Execution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одинаковом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наборе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Tick Number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Timestamp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Commands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Physics Engine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одинаковое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Mechanical State.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воспроизводимость расчётов и упрощает анализ спорных ситуаций.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8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Tick Timeline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цикл обработки одного Tick: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┌────────────────────────────┐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Receive Network Packets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└────────────┬───────────────┘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▼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┌────────────────────────────┐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Validate Commands 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└────────────┬───────────────┘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▼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┌────────────────────────────┐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Apply Player Inputs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└────────────┬───────────────┘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▼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┌────────────────────────────┐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Physics Tick      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└────────────┬───────────────┘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▼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┌────────────────────────────┐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Game Logic Tick   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└────────────┬───────────────┘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▼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┌────────────────────────────┐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Winner Resolver   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└────────────┬───────────────┘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▼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┌────────────────────────────┐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Build Snapshot    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└────────────┬───────────────┘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▼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┌────────────────────────────┐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Broadcast Snapshot         │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└────────────────────────────┘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39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Tick State Machine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Tick проходит строго определённые стадии: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│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▼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INPUT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│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▼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PHYSICS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│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▼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 LOGIC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│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▼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RESULT CHECK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│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▼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SNAPSHOT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│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▼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NETWORK SEND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│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▼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END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между стадиями возможен только в указанном порядке.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40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Инженерные константы Document 006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813"/>
      </w:tblGrid>
      <w:tr w:rsidR="00FA1AD8" w:rsidRPr="00FA1AD8" w:rsidTr="00FA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Server Authority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Fixed Tick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Tick Frequency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 Hz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Tick Interval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50 ms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Variable Delta Time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Запрещён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Physics Source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Server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Client Physics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Запрещена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Snapshot Source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Server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Tick Number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Монотонно возрастающий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Render Interpolation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Разрешена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Render Extrapolation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Запрещена</w:t>
            </w:r>
          </w:p>
        </w:tc>
      </w:tr>
    </w:tbl>
    <w:p w:rsidR="00FA1AD8" w:rsidRDefault="00FA1AD8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1AD8" w:rsidRDefault="00FA1AD8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1AD8" w:rsidRDefault="00FA1AD8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WheelWin Game Engine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Document 007</w: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State Transition Specification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 1.0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7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1. </w:t>
      </w: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Назначение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State Transition Specification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возможные состояния игрового мира; </w:t>
      </w:r>
    </w:p>
    <w:p w:rsidR="00FA1AD8" w:rsidRPr="00FA1AD8" w:rsidRDefault="00FA1AD8" w:rsidP="00FA1A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допустимые переходы между состояниями; </w:t>
      </w:r>
    </w:p>
    <w:p w:rsidR="00FA1AD8" w:rsidRPr="00FA1AD8" w:rsidRDefault="00FA1AD8" w:rsidP="00FA1A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события, вызывающие переход; </w:t>
      </w:r>
    </w:p>
    <w:p w:rsidR="00FA1AD8" w:rsidRPr="00FA1AD8" w:rsidRDefault="00FA1AD8" w:rsidP="00FA1A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условия выполнения перехода; </w:t>
      </w:r>
    </w:p>
    <w:p w:rsidR="00FA1AD8" w:rsidRPr="00FA1AD8" w:rsidRDefault="00FA1AD8" w:rsidP="00FA1A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действия, выполняемые при входе и выходе из каждого состояния. 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Никакие переходы, не описанные в этом документе, не допускаются.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8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Принципы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объект игрового мира имеет собственную машину состояний (State Machine).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этапе определяются следующие машины состояний: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 State Machine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Wheel State Machine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 State Machine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 State Machine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  <w:t>Player State Machine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Network State Machine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машина независима, но может реагировать на события других машин через Game Engine.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9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Game State Machine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Игровой процесс проходит только через следующие состояния: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Idle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Countdown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SelfTest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Speed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Brake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Result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Finished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Других состояний не существует.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0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State: Idle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Ожидание начала игры.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Допустимые</w:t>
      </w:r>
      <w:r w:rsidRPr="00FA1AD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действия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Players Connect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Players Disconnect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  <w:t>Synchronize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Load Assets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Restore Session</w: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Запрещено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Wheel Rotation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 Rotation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 Press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Winner Detection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1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Переходы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Idle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Countdown</w: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Условие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Все три игрока Online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Все платежи подтверждены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Сервер готов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Синхронизация завершена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2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State: Countdown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 задаётся Game Engine.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</w:t>
      </w:r>
      <w:proofErr w:type="gramEnd"/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Countdown: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Wheel = Locked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 = Locked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Buttons = Locked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Разрешены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Network Sync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Timer Update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3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завершения Countdown: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SelfTest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4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State: SelfTest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запуском игры сервер выполняет автоматическую проверку.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Wheel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Players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Wallet Data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Mechanical State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5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обнаружена ошибка: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Finished (Error)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6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всё успешно: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Speed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7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State: Speed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игровая фаза.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Wheel Rotation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 Rotation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 Press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Impulse Calculation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RPM Update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  <w:t>Snapshot Broadcast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Winner Resolve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Result Screen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8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Условие выхода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Истёк таймер игровой фазы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Server Force Stop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79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Brake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0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 State: Brake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proofErr w:type="gramEnd"/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Brake: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Target RPM → 0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Игроки больше не могут влиять на скорость.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автоматически переходят в режим: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Locked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Physics Update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Interpolation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Snapshot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Impulse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 Press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Restart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1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полной остановки: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Result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2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State: Result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Physics полностью остановлена.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Wheel RPM = 0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 RPM = 0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вычисляет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Winning Sector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Winner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Prize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Transaction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завершения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вычислений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Finished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3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State: Finished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Финальное состояние игры.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Разрешено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TON Transfer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Statistics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Logging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Replay Export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Room Closing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Wheel Start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 Press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Physics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384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11. Wheel State Machine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Stopped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Accelerating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Constant Speed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Braking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Stopped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напрямую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Accelerating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Stopped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запрещён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5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12. Triangle State Machine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аналогична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Wheel.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Stopped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Accelerating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Constant Speed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Braking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Stopped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направление вращения всегда CCW.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6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Button State Machine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кнопка имеет независимую машину состояний.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Ready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Pressed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Released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Ready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третьего цикла: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Locked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состояния 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Locked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возврат невозможен в рамках текущей игры.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7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14. Player State Machine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Offline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Connecting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Synchronizing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Online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игры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Online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Disconnected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Reconnecting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Synchronizing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Online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этом:</w:t>
      </w:r>
    </w:p>
    <w:p w:rsidR="00FA1AD8" w:rsidRPr="00FA1AD8" w:rsidRDefault="00FA1AD8" w:rsidP="00FA1A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оставшихся нажатий сохраняется; </w:t>
      </w:r>
    </w:p>
    <w:p w:rsidR="00FA1AD8" w:rsidRPr="00FA1AD8" w:rsidRDefault="00FA1AD8" w:rsidP="00FA1A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механическое состояние игры не изменяется; </w:t>
      </w:r>
    </w:p>
    <w:p w:rsidR="00FA1AD8" w:rsidRPr="00FA1AD8" w:rsidRDefault="00FA1AD8" w:rsidP="00FA1A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игра продолжается. 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8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Network State Machine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клиента: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Disconnected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Connected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Authenticated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Synchronized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Active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соединение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потеряно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Reconnecting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восстановления: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Synchronizing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/>
        <w:t>Active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89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Глобальные события (Engine Events)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переходы инициируются только событиями.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Определяются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следующие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</w:t>
      </w:r>
      <w:r w:rsidRPr="00FA1A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Player Events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PlayerConnected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PlayerDisconnected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ButtonPressed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ButtonReleased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Physics Events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AccelerationStarted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TargetRPMChanged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BrakeStarted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PhysicsStopped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Game Events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CountdownStarted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CountdownFinished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SelfTestPassed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SelfTestFailed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GameStarted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GameFinished</w: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A1AD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Network Events</w:t>
      </w:r>
    </w:p>
    <w:p w:rsidR="00FA1AD8" w:rsidRPr="00FA1AD8" w:rsidRDefault="00FA1AD8" w:rsidP="00FA1A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SnapshotSent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SnapshotReceived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SynchronizationCompleted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ConnectionLost</w:t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FA1AD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ConnectionRestored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0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17. Таблица допустимых переходов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4614"/>
      </w:tblGrid>
      <w:tr w:rsidR="00FA1AD8" w:rsidRPr="00FA1AD8" w:rsidTr="00FA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Машина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Допустимый переход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Idle → Countdown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Countdown → SelfTest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SelfTest → Speed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Speed → Brake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Brake → Result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 → Finished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Wheel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Stopped → Accelerating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Wheel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Accelerating → Constant Speed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Wheel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Constant Speed → Braking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Wheel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Braking → Stopped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Аналогично Wheel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Ready → Pressed → Released → Ready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Ready → Locked (после исчерпания лимита)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Offline ↔ Online через Synchronizing</w:t>
            </w:r>
          </w:p>
        </w:tc>
      </w:tr>
      <w:tr w:rsidR="00FA1AD8" w:rsidRPr="00FA1AD8" w:rsidTr="00FA1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FA1AD8" w:rsidRPr="00FA1AD8" w:rsidRDefault="00FA1AD8" w:rsidP="00FA1A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A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Connected ↔ Reconnecting</w:t>
            </w:r>
          </w:p>
        </w:tc>
      </w:tr>
    </w:tbl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переход, отсутствующий в таблице, считается недопустимым.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1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Обработка ошибок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Engine получает событие, которое невозможно обработать в текущем состоянии, событие:</w:t>
      </w:r>
    </w:p>
    <w:p w:rsidR="00FA1AD8" w:rsidRPr="00FA1AD8" w:rsidRDefault="00FA1AD8" w:rsidP="00FA1A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отклоняется; </w:t>
      </w:r>
    </w:p>
    <w:p w:rsidR="00FA1AD8" w:rsidRPr="00FA1AD8" w:rsidRDefault="00FA1AD8" w:rsidP="00FA1A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записывается в журнал; </w:t>
      </w:r>
    </w:p>
    <w:p w:rsidR="00FA1AD8" w:rsidRPr="00FA1AD8" w:rsidRDefault="00FA1AD8" w:rsidP="00FA1A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изменяет состояние мира. 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правило обеспечивает устойчивость движка к ошибочным или злонамеренным командам клиента.</w:t>
      </w:r>
    </w:p>
    <w:p w:rsidR="00FA1AD8" w:rsidRPr="00FA1AD8" w:rsidRDefault="00FA1AD8" w:rsidP="00FA1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92" style="width:0;height:1.5pt" o:hralign="center" o:hrstd="t" o:hr="t" fillcolor="#a0a0a0" stroked="f"/>
        </w:pict>
      </w:r>
    </w:p>
    <w:p w:rsidR="00FA1AD8" w:rsidRPr="00FA1AD8" w:rsidRDefault="00FA1AD8" w:rsidP="00FA1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A1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Инварианты</w:t>
      </w:r>
    </w:p>
    <w:p w:rsidR="00FA1AD8" w:rsidRPr="00FA1AD8" w:rsidRDefault="00FA1AD8" w:rsidP="00FA1A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протяжении всей игры должны выполняться следующие условия:</w:t>
      </w:r>
    </w:p>
    <w:p w:rsidR="00FA1AD8" w:rsidRPr="00FA1AD8" w:rsidRDefault="00FA1AD8" w:rsidP="00FA1A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существует только одна активная игровая фаза; </w:t>
      </w:r>
    </w:p>
    <w:p w:rsidR="00FA1AD8" w:rsidRPr="00FA1AD8" w:rsidRDefault="00FA1AD8" w:rsidP="00FA1A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сервер изменяет состояние мира; </w:t>
      </w:r>
    </w:p>
    <w:p w:rsidR="00FA1AD8" w:rsidRPr="00FA1AD8" w:rsidRDefault="00FA1AD8" w:rsidP="00FA1A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Wheel и Triangle никогда не меняют направление вращения; </w:t>
      </w:r>
    </w:p>
    <w:p w:rsidR="00FA1AD8" w:rsidRPr="00FA1AD8" w:rsidRDefault="00FA1AD8" w:rsidP="00FA1A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использованных нажатий игрока не может уменьшаться; </w:t>
      </w:r>
    </w:p>
    <w:p w:rsidR="00FA1AD8" w:rsidRPr="00FA1AD8" w:rsidRDefault="00FA1AD8" w:rsidP="00FA1A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перехода в </w:t>
      </w:r>
      <w:r w:rsidRPr="00FA1AD8">
        <w:rPr>
          <w:rFonts w:ascii="Courier New" w:eastAsia="Times New Roman" w:hAnsi="Courier New" w:cs="Courier New"/>
          <w:sz w:val="20"/>
          <w:szCs w:val="20"/>
          <w:lang w:eastAsia="ru-RU"/>
        </w:rPr>
        <w:t>Finished</w:t>
      </w:r>
      <w:r w:rsidRPr="00FA1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возврат к предыдущим фазам невозможен. 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WheelWin Game Engine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Document 008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Event Bus &amp; Command Specification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 1.0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19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Назначение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Event Bus является единственным механизмом взаимодействия между всеми Engine.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один Engine не имеет права напрямую изменять состояние другого Engine.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изменение проходит через Event Bus.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0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Архитектура взаимодействия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Tick имеет следующую последовательность: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 Input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Command Queue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Command Validation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Command Handler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Generated Events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Event Bus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Engine Updates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World 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Snapshot Builder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Network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421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Четыре уровня модели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действие проходит четыре стадии.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Level 1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желание выполнить действие.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2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Level 2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подтверждённый факт.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3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Level 3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 состояние игрового мира.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4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Level 4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копия игрового мира для клиентов.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5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образом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  <w:t>Snapshot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других путей изменения состояния не существует.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6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Command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 — это запрос.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никогда не изменяет игровой мир самостоятельно.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Command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Rejected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7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PressButtonCommand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просит нажать кнопку.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ещё не означает, что кнопка будет нажата.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8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Проверка Command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Command проходит обязательную проверку.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Проверяются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 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Room 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Current Phase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 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Remaining Cycles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Timestamp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Authentication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одна проверка не проходит,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Command отклоняется.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29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Command Queue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команды помещаются в очередь.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Command Queue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FIFO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поступления сохраняется.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одного Tick очередь фиксируется и обрабатывается целиком.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0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 Command Handler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Command Handler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React, Canvas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UI.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Validation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Generate Events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1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Event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Event — это уже совершившийся факт.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ButtonPressedEvent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означает: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подтвердил нажатие.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 Event невозможно.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2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9. Event Bus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Event публикуются в единую шину.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 Bus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Подписчиками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Physics Engine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 Engine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 Engine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Winner Resolver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Audio Engine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Network Engine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Statistics Engine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Engine получает одно и то же событие.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3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Event Ordering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события имеют строгий порядок.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 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Tick Number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Timestamp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Sequence Number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два события произошли в одном Tick, их последовательность однозначно определяется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Sequence Number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4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Event Immutability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публикации Event не может быть изменён.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Запрещается:</w:t>
      </w:r>
    </w:p>
    <w:p w:rsidR="00A32B18" w:rsidRPr="00A32B18" w:rsidRDefault="00A32B18" w:rsidP="00A32B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редактирование; </w:t>
      </w:r>
    </w:p>
    <w:p w:rsidR="00A32B18" w:rsidRPr="00A32B18" w:rsidRDefault="00A32B18" w:rsidP="00A32B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удаление; </w:t>
      </w:r>
    </w:p>
    <w:p w:rsidR="00A32B18" w:rsidRPr="00A32B18" w:rsidRDefault="00A32B18" w:rsidP="00A32B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повторная публикация с тем же идентификатором. 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возможность аудита и воспроизведения игры.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5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State Update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Engine изменяет только своё внутреннее состояние.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ButtonPressedEvent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 Engine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 State Updated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Physics Engine при этом может проигнорировать событие, если оно к нему не относится.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6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Snapshot Builder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обработки всех событий Tick формируется Snapshot.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Snapshot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Tick Number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Timestamp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 Phase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Wheel 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 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 States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Player States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Winner 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Checksum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 неизменяем.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7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14. Command Catalogue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MVP предлагается следующий набор команд.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Игрок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PressButtonCommand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ReleaseButtonCommand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Сервер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StartCountdownCommand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StartGameCommand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StartBrakeCommand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FinishGameCommand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Система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ReconnectPlayerCommand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SynchronizeCommand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8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Event Catalogue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 событий.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Игрок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ButtonPressedEvent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ButtonReleasedEvent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PlayerConnectedEvent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PlayerDisconnectedEvent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Physics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AccelerationChangedEvent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RPMChangedEvent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BrakeStartedEvent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WheelStoppedEvent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TriangleStoppedEvent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Game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CountdownStartedEvent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CountdownFinishedEvent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GameStartedEvent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ResultCalculatedEvent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GameFinishedEvent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Network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SnapshotCreatedEvent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SnapshotSentEvent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PlayerSynchronizedEvent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39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Event Delivery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события доставляются внутри одного Tick.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Publish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Dispatch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Handle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Complete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завершения обработки всех событий Tick следующий Tick не начинается.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0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Ошибки обработки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 из Engine не смог обработать событие: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Event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Engine Error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фиксируется в журнале.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этом остальные Engines продолжают обработку, если ошибка не нарушает целостность игрового мира.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ошибки переводят игру в аварийное состояние, определённое отдельной спецификацией.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1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Идемпотентность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Event может быть обработан только один раз.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доставка того же Event не должна повторно изменять состояние.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каждый Engine хранит последний обработанный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Event ID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2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Журнал событий (Event Log)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ведёт последовательный журнал всех подтверждённых событий.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 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Tick Number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Timestamp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Event Type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Payload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Checksum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позволяет:</w:t>
      </w:r>
    </w:p>
    <w:p w:rsidR="00A32B18" w:rsidRPr="00A32B18" w:rsidRDefault="00A32B18" w:rsidP="00A32B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воспроизвести партию; </w:t>
      </w:r>
    </w:p>
    <w:p w:rsidR="00A32B18" w:rsidRPr="00A32B18" w:rsidRDefault="00A32B18" w:rsidP="00A32B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аудит; </w:t>
      </w:r>
    </w:p>
    <w:p w:rsidR="00A32B18" w:rsidRPr="00A32B18" w:rsidRDefault="00A32B18" w:rsidP="00A32B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исследовать ошибки; </w:t>
      </w:r>
    </w:p>
    <w:p w:rsidR="00A32B18" w:rsidRPr="00A32B18" w:rsidRDefault="00A32B18" w:rsidP="00A32B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разрешить спорные ситуации. 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3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20. </w:t>
      </w: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полного</w:t>
      </w: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жизненного</w:t>
      </w: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цикла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PressButtonCommand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Validation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ButtonPressedEvent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Event Bus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Button Engine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Physics Engine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Target RPM Changed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Mechanical State Updated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Snapshot Built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↓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Client Receives Snapshot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инициирует только первый шаг. Все остальные изменения происходят исключительно на сервере.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4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Правила архитектуры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всех Engine вводятся обязательные правила:</w:t>
      </w:r>
    </w:p>
    <w:p w:rsidR="00A32B18" w:rsidRPr="00A32B18" w:rsidRDefault="00A32B18" w:rsidP="00A32B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Engine не обращается напрямую к другому Engine. </w:t>
      </w:r>
    </w:p>
    <w:p w:rsidR="00A32B18" w:rsidRPr="00A32B18" w:rsidRDefault="00A32B18" w:rsidP="00A32B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Обмен информацией осуществляется только через Event Bus. </w:t>
      </w:r>
    </w:p>
    <w:p w:rsidR="00A32B18" w:rsidRPr="00A32B18" w:rsidRDefault="00A32B18" w:rsidP="00A32B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Состояние мира изменяется только после обработки подтверждённого Event. </w:t>
      </w:r>
    </w:p>
    <w:p w:rsidR="00A32B18" w:rsidRPr="00A32B18" w:rsidRDefault="00A32B18" w:rsidP="00A32B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Snapshot создаётся только после завершения обработки всех событий текущего Tick. </w:t>
      </w:r>
    </w:p>
    <w:p w:rsidR="00A32B18" w:rsidRPr="00A32B18" w:rsidRDefault="00A32B18" w:rsidP="00A32B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Клиенты никогда не публикуют Event — они отправляют только Command. 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5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22. Базовые интерфейсы (логический уровень)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всех Engine вводятся единые логические интерфейсы.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Command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CommandID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CommandType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PlayerID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RoomID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TickNumber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Timestamp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Payload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6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Event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EventID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EventType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TickNumber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SequenceNumber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Timestamp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SourceEngine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Payload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7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Snapshot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TickNumber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Timestamp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GameState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WorldState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Checksum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логические структуры данных. Они не привязаны к конкретному языку программирования или формату сериализации (JSON, Protocol Buffers и т.д.).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8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Инженерные принципы Document 008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5"/>
        <w:gridCol w:w="1238"/>
      </w:tblGrid>
      <w:tr w:rsidR="00A32B18" w:rsidRPr="00A32B18" w:rsidTr="00A32B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Единственная точка обмена между Engine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Прямые вызовы Engine → Engine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Запрещены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Command изменяет мир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 изменяет мир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Snapshot содержит только подтверждённое состояние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 неизменяем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 имеет глобальный порядок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 может быть воспроизведён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Snapshot строится один раз за Tick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49" style="width:0;height:1.5pt" o:hralign="center" o:hrstd="t" o:hr="t" fillcolor="#a0a0a0" stroked="f"/>
        </w:pict>
      </w:r>
    </w:p>
    <w:p w:rsidR="00FA1AD8" w:rsidRDefault="00FA1AD8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32B18" w:rsidRDefault="00A32B18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32B18" w:rsidRDefault="00A32B18" w:rsidP="006C6C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WheelWin Game Engine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Document 009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World State &amp; Data Model Specification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 1.0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1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Назначение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единственным полным описанием игрового мира.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Любое состояние игры должно быть полностью восстановимо только по содержимому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Запрещается хранить критически важное состояние вне этой модели.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2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Архитектурный принцип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каждый момент времени существует только один экземпляр состояния мира.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Engine работают с ним как с единственным источником истины.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3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3. Верхний уровень модели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Предлагается следующая структура: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Metadata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RoomState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GameState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PhysicsState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PlayersState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WheelState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TriangleState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ButtonsState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WinnerState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NetworkState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├── StatisticsState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 AuditState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раздел имеет строго определённую ответственность.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4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Metadata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неизменяемые сведения о партии.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Metadata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WorldVersion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RoomID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GameID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CreatedAt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ServerVersion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ProtocolVersion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 партии эти поля не изменяются.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5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RoomState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Описывает параметры игровой комнаты.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RoomState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RoomID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RoomStatus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MaxPlayers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CurrentPlayers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Stake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Currency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SectorConfiguration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RoomState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изменяется только до старта игры.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перехода в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Countdown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изменение конфигурации запрещено.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6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GameState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текущее состояние игрового процесса.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Phase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TickNumber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Timestamp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CountdownRemaining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BrakeRemaining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ResultRemaining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значения изменяются только Game Engine.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7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PhysicsState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общие параметры физического моделирования.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PhysicsState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TickRate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DeltaTime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SimulationRunning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TargetWheelRPM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TargetTriangleRPM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Physics Engine является единственным владельцем этого раздела.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8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 WheelState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барабана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WheelState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Step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RPM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Direction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Phase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AngularAcceleration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LastUpdatedTick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Другие Engine могут читать эти данные, но не изменять их.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89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TriangleState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полностью аналогична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WheelState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TriangleState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Step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RPM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Direction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Phase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AngularAcceleration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LastUpdatedTick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0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ButtonsState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игрок имеет собственную кнопку.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ButtonsState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Player1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Player2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Player3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ButtonState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Mode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PressCount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Pressed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Locked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RemainingCycles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Владельцем раздела является Button Engine.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1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11. PlayersState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игроков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PlayersState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Player1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Player2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Player3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структурой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PlayerState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PlayerID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Nickname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WalletAddress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Online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ConnectionState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RemainingPresses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SelectedSectors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Color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хранятся только данные, необходимые для игрового процесса.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2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WinnerState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окончания игры раздел пуст.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победителя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WinnerState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WinnerPlayerID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WinningSector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PrizeAmount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Currency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TransactionStatus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TransactionHash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заполнения данные не изменяются, за исключением статуса транзакции.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3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NetworkState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Network Engine.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NetworkState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SnapshotID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LastBroadcastTick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ConnectedClients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PendingCommands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PendingSnapshots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раздел не участвует в игровой логике.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494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14. StatisticsState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техническую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статистику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StatisticsState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TotalCommands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TotalEvents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TotalSnapshots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PhysicsTicks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MaxLatency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диагностики и мониторинга.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5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15. AuditState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технического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AuditState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LastCommandID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LastEventID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LastSnapshotID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LastChecksum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проверить целостность мира.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6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Владение данными (Ownership)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раздел имеет только одного владельца.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708"/>
      </w:tblGrid>
      <w:tr w:rsidR="00A32B18" w:rsidRPr="00A32B18" w:rsidTr="00A32B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Владелец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World Engine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RoomState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Room Engine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 Engine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PhysicsState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Physics Engine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WheelState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Wheel Engine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TriangleState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Triangle Engine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ButtonsState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Button Engine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PlayersState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Player Engine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WinnerState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Winner Resolver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NetworkState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 Engine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StatisticsState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Statistics Engine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AuditState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Audit Engine</w:t>
            </w:r>
          </w:p>
        </w:tc>
      </w:tr>
    </w:tbl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один Engine не может напрямую изменять раздел, которым он не владеет.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7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Правила доступа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раздела определяются права:</w:t>
      </w:r>
    </w:p>
    <w:p w:rsidR="00A32B18" w:rsidRPr="00A32B18" w:rsidRDefault="00A32B18" w:rsidP="00A32B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Owner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чтение и запись; </w:t>
      </w:r>
    </w:p>
    <w:p w:rsidR="00A32B18" w:rsidRPr="00A32B18" w:rsidRDefault="00A32B18" w:rsidP="00A32B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Reader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чтение; </w:t>
      </w:r>
    </w:p>
    <w:p w:rsidR="00A32B18" w:rsidRPr="00A32B18" w:rsidRDefault="00A32B18" w:rsidP="00A32B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 Access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доступ запрещён. 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234"/>
        <w:gridCol w:w="1340"/>
        <w:gridCol w:w="1382"/>
      </w:tblGrid>
      <w:tr w:rsidR="00A32B18" w:rsidRPr="00A32B18" w:rsidTr="00A32B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WheelState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PlayersState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WinnerState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Wheel Engine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Button Engine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Winner Resolver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RW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Network Engine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</w:tr>
    </w:tbl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исключает конфликтующие изменения.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8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Изменяемые и неизменяемые данные</w: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Immutable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 никогда не изменяются: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WorldVersion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GameID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RoomID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CreatedAt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ProtocolVersion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499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Mutable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Изменяются во время игры: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TickNumber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RPM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Step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Phase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PressCount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Online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WinnerState.TransactionStatus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0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19. </w:t>
      </w: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Жизненный</w:t>
      </w: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цикл</w:t>
      </w: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WorldState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World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Configure Room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Players Join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Payments Confirmed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 Running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Winner Determined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Prize Sent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│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▼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Archive World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архивации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доступен только для чтения.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1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Контроль целостности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Snapshot содержит контрольную сумму.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вычисляется по содержимому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Любое несоответствие контрольной суммы означает нарушение целостности и требует повторной синхронизации клиента.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2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Сериализация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Спецификация не привязана к формату хранения.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</w:t>
      </w:r>
      <w:r w:rsidRPr="00A32B1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JSON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Protocol Buffers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MessagePack</w:t>
      </w:r>
      <w:r w:rsidRPr="00A32B1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Binary Format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логическая структура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оставаться неизменной.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3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Восстановление состояния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сервер перезапускается или игрок переподключается, актуальное состояние может быть полностью восстановлено из:</w:t>
      </w:r>
    </w:p>
    <w:p w:rsidR="00A32B18" w:rsidRPr="00A32B18" w:rsidRDefault="00A32B18" w:rsidP="00A32B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последнего сохранённого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A32B18" w:rsidRPr="00A32B18" w:rsidRDefault="00A32B18" w:rsidP="00A32B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— журнала событий (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Event Log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воспроизводимость партии и устойчивость к сбоям.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4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Инварианты WorldState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В любой момент времени должны выполняться следующие условия:</w:t>
      </w:r>
    </w:p>
    <w:p w:rsidR="00A32B18" w:rsidRPr="00A32B18" w:rsidRDefault="00A32B18" w:rsidP="00A32B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существует только один активный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A32B18" w:rsidRPr="00A32B18" w:rsidRDefault="00A32B18" w:rsidP="00A32B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Engine работают с одной и той же версией состояния; </w:t>
      </w:r>
    </w:p>
    <w:p w:rsidR="00A32B18" w:rsidRPr="00A32B18" w:rsidRDefault="00A32B18" w:rsidP="00A32B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изменения происходят только после обработки подтверждённых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Event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A32B18" w:rsidRPr="00A32B18" w:rsidRDefault="00A32B18" w:rsidP="00A32B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изменение увеличивает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TickNumber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A32B18" w:rsidRPr="00A32B18" w:rsidRDefault="00A32B18" w:rsidP="00A32B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архивированный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неизменяемым. 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5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Итоговая схема данных</w:t>
      </w:r>
    </w:p>
    <w:p w:rsidR="00A32B18" w:rsidRPr="00A32B18" w:rsidRDefault="00A32B18" w:rsidP="00A32B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WorldState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    │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┌──────────────────────┼──────────────────────┐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│                      │                      │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Metadata            RoomState             GameState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│                      │                      │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├──────────────┬──────────────┬──────────────┤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│              │              │              │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Physics     Players       Buttons      Winner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│              │              │              │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Wheel      Triangle      Network     Statistics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│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br/>
        <w:t>Audit</w:t>
      </w:r>
    </w:p>
    <w:p w:rsidR="00A32B18" w:rsidRPr="00A32B18" w:rsidRDefault="00A32B18" w:rsidP="00A32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блок имеет одного владельца, но доступен для чтения другим Engine через единый </w:t>
      </w:r>
      <w:r w:rsidRPr="00A32B18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32B18" w:rsidRP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506" style="width:0;height:1.5pt" o:hralign="center" o:hrstd="t" o:hr="t" fillcolor="#a0a0a0" stroked="f"/>
        </w:pict>
      </w:r>
    </w:p>
    <w:p w:rsidR="00A32B18" w:rsidRPr="00A32B18" w:rsidRDefault="00A32B18" w:rsidP="00A32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Инженерные принципы Document 009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9"/>
        <w:gridCol w:w="831"/>
      </w:tblGrid>
      <w:tr w:rsidR="00A32B18" w:rsidRPr="00A32B18" w:rsidTr="00A32B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Единственный WorldState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владелец на раздел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Общий доступ на чтение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 только через Event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Immutable Metadata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Архивирование после завершения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Возможность полного восстановления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A32B18" w:rsidRPr="00A32B18" w:rsidTr="00A32B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Независимость от формата сериализации</w:t>
            </w:r>
          </w:p>
        </w:tc>
        <w:tc>
          <w:tcPr>
            <w:tcW w:w="0" w:type="auto"/>
            <w:vAlign w:val="center"/>
            <w:hideMark/>
          </w:tcPr>
          <w:p w:rsidR="00A32B18" w:rsidRPr="00A32B18" w:rsidRDefault="00A32B18" w:rsidP="00A32B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B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:rsidR="00A32B18" w:rsidRDefault="00A32B18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B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07" style="width:0;height:1.5pt" o:hralign="center" o:hrstd="t" o:hr="t" fillcolor="#a0a0a0" stroked="f"/>
        </w:pict>
      </w:r>
    </w:p>
    <w:p w:rsidR="004E6A02" w:rsidRDefault="004E6A02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WheelWin Game Engine</w: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Document 010</w: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Winner Resolver Specification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 1.0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3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Назначение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Winner Resolver определяет:</w:t>
      </w:r>
    </w:p>
    <w:p w:rsidR="004E6A02" w:rsidRPr="004E6A02" w:rsidRDefault="004E6A02" w:rsidP="004E6A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выигрышный сектор; </w:t>
      </w:r>
    </w:p>
    <w:p w:rsidR="004E6A02" w:rsidRPr="004E6A02" w:rsidRDefault="004E6A02" w:rsidP="004E6A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игрока-победителя; </w:t>
      </w:r>
    </w:p>
    <w:p w:rsidR="004E6A02" w:rsidRPr="004E6A02" w:rsidRDefault="004E6A02" w:rsidP="004E6A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итоговое состояние игры. 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Winner Resolver не управляет физикой, сетью или пользовательским интерфейсом.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единственная задача — преобразовать итоговое механическое состояние мира в результат игры.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4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Принцип работы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Winner Resolver запускается только один раз за игру.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Запуск возможен исключительно после выполнения всех условий: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t>Wheel RPM = 0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 RPM = 0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 Phase = Result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выполнения этих условий вычисление победителя запрещено.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5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Входные данные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Winner Resolver получает только подтверждённые сервером данные: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t>WheelState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TriangleState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SectorConfiguration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PlayersState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GameState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</w:t>
      </w:r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</w:t>
      </w:r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</w:t>
      </w:r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</w:t>
      </w:r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6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Выходные данные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Результатом работы является структура: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t>WinnerState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WinningStep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WinningSector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WinnerPlayerID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PrizeAmount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Currency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TransactionStatus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формирования структура становится частью 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7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Абсолютная система координат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расчёты выполняются в дискретной системе: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0 ... 1439 Steps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Градусы и пиксели не используются.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8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Определение WinningStep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предыдущих документов:</w:t>
      </w:r>
    </w:p>
    <w:p w:rsidR="004E6A02" w:rsidRPr="004E6A02" w:rsidRDefault="004E6A02" w:rsidP="004E6A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WheelStep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положение барабана; </w:t>
      </w:r>
    </w:p>
    <w:p w:rsidR="004E6A02" w:rsidRPr="004E6A02" w:rsidRDefault="004E6A02" w:rsidP="004E6A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TriangleStep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положение указателя. 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Положение, на которое указывает треугольник относительно барабана, вычисляется как: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WinningStep =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(TriangleStep - WheelStep + 1440) mod 1440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Полученный результат всегда принадлежит диапазону: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0 ... 1439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единственная формула определения позиции на барабане.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49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Конфигурация секторов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игра содержит утверждённую конфигурацию: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SectorCount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 значения: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3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4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5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6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значения недопустимы.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0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Геометрия сектора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сектор занимает одинаковое количество Steps.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сектора: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SectorSize =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1440 / SectorCount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16"/>
      </w:tblGrid>
      <w:tr w:rsidR="004E6A02" w:rsidRPr="004E6A02" w:rsidTr="004E6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Секторов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480 Steps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360 Steps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288 Steps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 Steps</w:t>
            </w:r>
          </w:p>
        </w:tc>
      </w:tr>
    </w:tbl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размеров всегда равна 1440 Steps.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1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Определение WinningSector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 выигрышного сектора вычисляется по формуле: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t>WinningSector =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floor(WinningStep / SectorSize)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Нумерация</w:t>
      </w:r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начинается</w:t>
      </w:r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нуля</w:t>
      </w:r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1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2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...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2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Границы секторов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сектора определяются полуоткрытые интервалы: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Start ≤ Step </w:t>
      </w:r>
      <w:proofErr w:type="gramStart"/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&lt; End</w:t>
      </w:r>
      <w:proofErr w:type="gramEnd"/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для четырёх секторов: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0–359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360–719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720–1079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1080–1439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Step принадлежит ровно одному сектору.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полностью исключает двусмысленность на границах.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553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Определение победителя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сектор заранее связан с конкретным игроком.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t>Sector 0 → Player 2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Sector 1 → Player 1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Sector 2 → Player 3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Sector 3 → Player 1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Winner Resolver использует конфигурацию, утверждённую до начала игры.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победителя: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WinningSector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SectorOwner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WinnerPlayerID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4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Несколько секторов одного игрока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может владеть несколькими секторами.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выигрышный сектор принадлежит игроку, он становится победителем независимо от количества принадлежащих ему секторов.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Дополнительных коэффициентов при определении победителя не применяется.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5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Offline Player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победитель находится в состоянии 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Offline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6A02" w:rsidRPr="004E6A02" w:rsidRDefault="004E6A02" w:rsidP="004E6A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не изменяется; </w:t>
      </w:r>
    </w:p>
    <w:p w:rsidR="004E6A02" w:rsidRPr="004E6A02" w:rsidRDefault="004E6A02" w:rsidP="004E6A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победитель сохраняется; </w:t>
      </w:r>
    </w:p>
    <w:p w:rsidR="004E6A02" w:rsidRPr="004E6A02" w:rsidRDefault="004E6A02" w:rsidP="004E6A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выплата производится на зарегистрированный TON Wallet. 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соединения не влияет на Winner Resolver.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556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Момент фиксации результата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фиксируется только после выполнения всех условий: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t>Wheel Phase = Stopped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Triangle Phase = Stopped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Physics Complete = true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этого момента 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WinnerState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отсутствует.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7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Неизменяемость результата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формирования 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WinnerState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запрещается изменять: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t>WinningStep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WinningSector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WinnerPlayerID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PrizeAmount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</w:t>
      </w:r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</w:t>
      </w:r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4E6A0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TransactionStatus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br/>
        <w:t>TransactionHash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8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Контроль целостности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расчёта Winner Resolver формирует контрольную запись: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ResolverChecksum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вычисляется на основе:</w:t>
      </w:r>
    </w:p>
    <w:p w:rsidR="004E6A02" w:rsidRPr="004E6A02" w:rsidRDefault="004E6A02" w:rsidP="004E6A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WinningStep; </w:t>
      </w:r>
    </w:p>
    <w:p w:rsidR="004E6A02" w:rsidRPr="004E6A02" w:rsidRDefault="004E6A02" w:rsidP="004E6A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WinningSector; </w:t>
      </w:r>
    </w:p>
    <w:p w:rsidR="004E6A02" w:rsidRPr="004E6A02" w:rsidRDefault="004E6A02" w:rsidP="004E6A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WinnerPlayerID; </w:t>
      </w:r>
    </w:p>
    <w:p w:rsidR="004E6A02" w:rsidRPr="004E6A02" w:rsidRDefault="004E6A02" w:rsidP="004E6A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TickNumber. 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Контрольная сумма используется для аудита и проверки воспроизводимости.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59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17. Аудит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расчёт заносится в журнал: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ResolverLog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{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TickNumber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WheelStep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TriangleStep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WinningStep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WinningSector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WinnerPlayerID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Timestamp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ResolverChecksum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полностью воспроизвести вычисление спустя любое время.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0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Ошибки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Winner Resolver обязан прекратить вычисление, если обнаружено хотя бы одно из условий:</w:t>
      </w:r>
    </w:p>
    <w:p w:rsidR="004E6A02" w:rsidRPr="004E6A02" w:rsidRDefault="004E6A02" w:rsidP="004E6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секторов не входит в диапазон 3–6; </w:t>
      </w:r>
    </w:p>
    <w:p w:rsidR="004E6A02" w:rsidRPr="004E6A02" w:rsidRDefault="004E6A02" w:rsidP="004E6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сумма размеров секторов не равна 1440 Steps; </w:t>
      </w:r>
    </w:p>
    <w:p w:rsidR="004E6A02" w:rsidRPr="004E6A02" w:rsidRDefault="004E6A02" w:rsidP="004E6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отсутствует владелец выигрышного сектора; </w:t>
      </w:r>
    </w:p>
    <w:p w:rsidR="004E6A02" w:rsidRPr="004E6A02" w:rsidRDefault="004E6A02" w:rsidP="004E6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физическая модель ещё не завершена; </w:t>
      </w:r>
    </w:p>
    <w:p w:rsidR="004E6A02" w:rsidRPr="004E6A02" w:rsidRDefault="004E6A02" w:rsidP="004E6A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отсутствует подтверждённый 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WorldState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случае игра переходит в аварийный режим, а результат не фиксируется.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1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Инварианты</w:t>
      </w:r>
    </w:p>
    <w:p w:rsidR="004E6A02" w:rsidRPr="004E6A02" w:rsidRDefault="004E6A02" w:rsidP="004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вычисления всегда должны выполняться следующие условия:</w:t>
      </w:r>
    </w:p>
    <w:p w:rsidR="004E6A02" w:rsidRPr="004E6A02" w:rsidRDefault="004E6A02" w:rsidP="004E6A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существует только один 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WinningStep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4E6A02" w:rsidRPr="004E6A02" w:rsidRDefault="004E6A02" w:rsidP="004E6A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существует только один 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WinningSector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4E6A02" w:rsidRPr="004E6A02" w:rsidRDefault="004E6A02" w:rsidP="004E6A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существует только один </w:t>
      </w:r>
      <w:r w:rsidRPr="004E6A02">
        <w:rPr>
          <w:rFonts w:ascii="Courier New" w:eastAsia="Times New Roman" w:hAnsi="Courier New" w:cs="Courier New"/>
          <w:sz w:val="20"/>
          <w:szCs w:val="20"/>
          <w:lang w:eastAsia="ru-RU"/>
        </w:rPr>
        <w:t>WinnerPlayerID</w:t>
      </w: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4E6A02" w:rsidRPr="004E6A02" w:rsidRDefault="004E6A02" w:rsidP="004E6A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Step принадлежит ровно одному сектору; </w:t>
      </w:r>
    </w:p>
    <w:p w:rsidR="004E6A02" w:rsidRPr="004E6A02" w:rsidRDefault="004E6A02" w:rsidP="004E6A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сектор имеет владельца. 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2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20. </w:t>
      </w: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Полный</w:t>
      </w: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алгоритм</w:t>
      </w:r>
    </w:p>
    <w:p w:rsidR="004E6A02" w:rsidRPr="004E6A02" w:rsidRDefault="004E6A02" w:rsidP="004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Physics Complete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│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▼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Read WheelState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│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▼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Read TriangleState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│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▼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Calculate WinningStep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│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▼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Determine WinningSector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│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▼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Find Sector Owner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│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▼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Create WinnerState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│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▼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Write WorldState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│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▼</w:t>
      </w:r>
      <w:r w:rsidRPr="004E6A0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Game Finished</w:t>
      </w:r>
    </w:p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3" style="width:0;height:1.5pt" o:hralign="center" o:hrstd="t" o:hr="t" fillcolor="#a0a0a0" stroked="f"/>
        </w:pict>
      </w:r>
    </w:p>
    <w:p w:rsidR="004E6A02" w:rsidRPr="004E6A02" w:rsidRDefault="004E6A02" w:rsidP="004E6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Инженерные принципы Document 010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1197"/>
      </w:tblGrid>
      <w:tr w:rsidR="004E6A02" w:rsidRPr="004E6A02" w:rsidTr="004E6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Принцип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 только в Steps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градусов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Запрещено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пикселей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Запрещено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WinningStep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WinningSector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Winner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Детерминированный алгоритм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Полная воспроизводимость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4E6A02" w:rsidRPr="004E6A02" w:rsidTr="004E6A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Независимость от UI</w:t>
            </w:r>
          </w:p>
        </w:tc>
        <w:tc>
          <w:tcPr>
            <w:tcW w:w="0" w:type="auto"/>
            <w:vAlign w:val="center"/>
            <w:hideMark/>
          </w:tcPr>
          <w:p w:rsidR="004E6A02" w:rsidRPr="004E6A02" w:rsidRDefault="004E6A02" w:rsidP="004E6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6A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:rsidR="004E6A02" w:rsidRPr="004E6A02" w:rsidRDefault="004E6A02" w:rsidP="004E6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A0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564" style="width:0;height:1.5pt" o:hralign="center" o:hrstd="t" o:hr="t" fillcolor="#a0a0a0" stroked="f"/>
        </w:pict>
      </w:r>
    </w:p>
    <w:p w:rsidR="004E6A02" w:rsidRPr="00A32B18" w:rsidRDefault="004E6A02" w:rsidP="00A32B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4E6A02" w:rsidRPr="00A32B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1B7B"/>
    <w:multiLevelType w:val="multilevel"/>
    <w:tmpl w:val="E5B2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21E52"/>
    <w:multiLevelType w:val="multilevel"/>
    <w:tmpl w:val="BC1C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A1B89"/>
    <w:multiLevelType w:val="multilevel"/>
    <w:tmpl w:val="26E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C3366"/>
    <w:multiLevelType w:val="multilevel"/>
    <w:tmpl w:val="303C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5AA"/>
    <w:multiLevelType w:val="multilevel"/>
    <w:tmpl w:val="9090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C11DE"/>
    <w:multiLevelType w:val="multilevel"/>
    <w:tmpl w:val="65CC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2455F"/>
    <w:multiLevelType w:val="multilevel"/>
    <w:tmpl w:val="076C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42CBA"/>
    <w:multiLevelType w:val="multilevel"/>
    <w:tmpl w:val="24FC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F7103"/>
    <w:multiLevelType w:val="multilevel"/>
    <w:tmpl w:val="9E0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547E3"/>
    <w:multiLevelType w:val="multilevel"/>
    <w:tmpl w:val="009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92117"/>
    <w:multiLevelType w:val="multilevel"/>
    <w:tmpl w:val="359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535EB"/>
    <w:multiLevelType w:val="multilevel"/>
    <w:tmpl w:val="5A3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670C4"/>
    <w:multiLevelType w:val="multilevel"/>
    <w:tmpl w:val="C46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C20A8"/>
    <w:multiLevelType w:val="multilevel"/>
    <w:tmpl w:val="278C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46FBF"/>
    <w:multiLevelType w:val="multilevel"/>
    <w:tmpl w:val="A32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D4BB5"/>
    <w:multiLevelType w:val="multilevel"/>
    <w:tmpl w:val="42C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95878"/>
    <w:multiLevelType w:val="multilevel"/>
    <w:tmpl w:val="8FB4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B231E"/>
    <w:multiLevelType w:val="multilevel"/>
    <w:tmpl w:val="FEF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F155C"/>
    <w:multiLevelType w:val="multilevel"/>
    <w:tmpl w:val="55B6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9156B"/>
    <w:multiLevelType w:val="multilevel"/>
    <w:tmpl w:val="B3C4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D300C"/>
    <w:multiLevelType w:val="multilevel"/>
    <w:tmpl w:val="F95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57FE6"/>
    <w:multiLevelType w:val="multilevel"/>
    <w:tmpl w:val="D93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6452E"/>
    <w:multiLevelType w:val="multilevel"/>
    <w:tmpl w:val="5C4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40914"/>
    <w:multiLevelType w:val="multilevel"/>
    <w:tmpl w:val="C47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83912"/>
    <w:multiLevelType w:val="multilevel"/>
    <w:tmpl w:val="6A1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F76DEA"/>
    <w:multiLevelType w:val="multilevel"/>
    <w:tmpl w:val="F5AE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D7039"/>
    <w:multiLevelType w:val="multilevel"/>
    <w:tmpl w:val="111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8A759D"/>
    <w:multiLevelType w:val="multilevel"/>
    <w:tmpl w:val="AD6C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0168A"/>
    <w:multiLevelType w:val="multilevel"/>
    <w:tmpl w:val="AA6E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E78B6"/>
    <w:multiLevelType w:val="multilevel"/>
    <w:tmpl w:val="629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0165D"/>
    <w:multiLevelType w:val="multilevel"/>
    <w:tmpl w:val="311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8"/>
  </w:num>
  <w:num w:numId="3">
    <w:abstractNumId w:val="13"/>
  </w:num>
  <w:num w:numId="4">
    <w:abstractNumId w:val="7"/>
  </w:num>
  <w:num w:numId="5">
    <w:abstractNumId w:val="18"/>
  </w:num>
  <w:num w:numId="6">
    <w:abstractNumId w:val="12"/>
  </w:num>
  <w:num w:numId="7">
    <w:abstractNumId w:val="2"/>
  </w:num>
  <w:num w:numId="8">
    <w:abstractNumId w:val="11"/>
  </w:num>
  <w:num w:numId="9">
    <w:abstractNumId w:val="23"/>
  </w:num>
  <w:num w:numId="10">
    <w:abstractNumId w:val="14"/>
  </w:num>
  <w:num w:numId="11">
    <w:abstractNumId w:val="17"/>
  </w:num>
  <w:num w:numId="12">
    <w:abstractNumId w:val="24"/>
  </w:num>
  <w:num w:numId="13">
    <w:abstractNumId w:val="27"/>
  </w:num>
  <w:num w:numId="14">
    <w:abstractNumId w:val="5"/>
  </w:num>
  <w:num w:numId="15">
    <w:abstractNumId w:val="8"/>
  </w:num>
  <w:num w:numId="16">
    <w:abstractNumId w:val="1"/>
  </w:num>
  <w:num w:numId="17">
    <w:abstractNumId w:val="3"/>
  </w:num>
  <w:num w:numId="18">
    <w:abstractNumId w:val="19"/>
  </w:num>
  <w:num w:numId="19">
    <w:abstractNumId w:val="10"/>
  </w:num>
  <w:num w:numId="20">
    <w:abstractNumId w:val="0"/>
  </w:num>
  <w:num w:numId="21">
    <w:abstractNumId w:val="15"/>
  </w:num>
  <w:num w:numId="22">
    <w:abstractNumId w:val="4"/>
  </w:num>
  <w:num w:numId="23">
    <w:abstractNumId w:val="16"/>
  </w:num>
  <w:num w:numId="24">
    <w:abstractNumId w:val="30"/>
  </w:num>
  <w:num w:numId="25">
    <w:abstractNumId w:val="25"/>
  </w:num>
  <w:num w:numId="26">
    <w:abstractNumId w:val="21"/>
  </w:num>
  <w:num w:numId="27">
    <w:abstractNumId w:val="9"/>
  </w:num>
  <w:num w:numId="28">
    <w:abstractNumId w:val="20"/>
  </w:num>
  <w:num w:numId="29">
    <w:abstractNumId w:val="26"/>
  </w:num>
  <w:num w:numId="30">
    <w:abstractNumId w:val="29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182"/>
    <w:rsid w:val="000066D7"/>
    <w:rsid w:val="00064182"/>
    <w:rsid w:val="00333820"/>
    <w:rsid w:val="003A4F48"/>
    <w:rsid w:val="004E6A02"/>
    <w:rsid w:val="0063621E"/>
    <w:rsid w:val="006C6C8D"/>
    <w:rsid w:val="009C294F"/>
    <w:rsid w:val="00A32B18"/>
    <w:rsid w:val="00FA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306CD"/>
  <w15:chartTrackingRefBased/>
  <w15:docId w15:val="{72CA7894-52C2-4A6A-93A5-46C6ECAD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C29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C29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C29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9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C29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C29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C2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C294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C29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29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C294F"/>
    <w:rPr>
      <w:rFonts w:ascii="Courier New" w:eastAsia="Times New Roman" w:hAnsi="Courier New" w:cs="Courier New"/>
      <w:sz w:val="20"/>
      <w:szCs w:val="20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C294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C294F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9C2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C294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9C294F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truncate">
    <w:name w:val="truncate"/>
    <w:basedOn w:val="a0"/>
    <w:rsid w:val="009C294F"/>
  </w:style>
  <w:style w:type="character" w:customStyle="1" w:styleId="min-w-1em">
    <w:name w:val="min-w-[1em]"/>
    <w:basedOn w:val="a0"/>
    <w:rsid w:val="009C294F"/>
  </w:style>
  <w:style w:type="character" w:customStyle="1" w:styleId="text-sm">
    <w:name w:val="text-sm"/>
    <w:basedOn w:val="a0"/>
    <w:rsid w:val="009C2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58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1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1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2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0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38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9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44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0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1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70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07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43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9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17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43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73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79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3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0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7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17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0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22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68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10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9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43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5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9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14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0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7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0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45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5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5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8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55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93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5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3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3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2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15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0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4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85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4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1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357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0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4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1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6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0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2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25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46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19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79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3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2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1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63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32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76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35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3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8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8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5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3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1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5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4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93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5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98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5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3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6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0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86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1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2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0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8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06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3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4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3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1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19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0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8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3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1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4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6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1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1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2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3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0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9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8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63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45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0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1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7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9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4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24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0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87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0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7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95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3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2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25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6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7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9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34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6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75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4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7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6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1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33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4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5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0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3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43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4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0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9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8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8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2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95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9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66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7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5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1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7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9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46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0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20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8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53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9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1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8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8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13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3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1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7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2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84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00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7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2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30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24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98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5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3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1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81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0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23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0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593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507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072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569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470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3137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70906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4767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06924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1243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75795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3847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09865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206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99341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4679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24958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060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0084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759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0323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002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02685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6840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00507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4477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043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4145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46203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3122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3092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0952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70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49304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32736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76233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41651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97942058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35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4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56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704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770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943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01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169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422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597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84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017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989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3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3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7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1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23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2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2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8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4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1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153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264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103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344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9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142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74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806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73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0888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392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9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06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736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89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681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54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894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064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635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07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9845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1763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91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0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70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49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63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976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57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415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996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08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2555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7726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785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98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4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217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272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626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471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504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385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794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6474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7732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0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8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4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52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346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523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082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813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00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283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3745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7666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55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77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480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469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24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305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191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712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5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266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9296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4725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45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1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87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22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49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678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43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775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897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38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928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554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0456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649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7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3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55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32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482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223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280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731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388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318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59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5987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663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71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28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8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967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70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22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660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031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546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5248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2611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514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1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8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79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349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594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398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225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761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140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770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5558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8928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744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2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6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836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01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69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8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281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875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14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783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073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6165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162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75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1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0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589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218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470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911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061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209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060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71601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089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74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37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75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33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687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729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15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223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713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492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8634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8328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7000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63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6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15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257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782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05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997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725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156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669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9604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0568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849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7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7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677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32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312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179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166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048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367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158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885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0339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38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76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01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8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89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584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890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6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243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150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108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872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783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0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0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439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55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16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5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447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85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05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762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717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017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303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27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901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691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2664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72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9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93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774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727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51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138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116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400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053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41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2395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481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7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168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395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741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333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539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221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20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8115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966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7636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63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0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5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184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023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229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575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537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36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5997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479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023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309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0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7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80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71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820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845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890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075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303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1238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3829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5911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210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3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9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0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78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5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0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88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13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1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2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58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1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40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33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7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6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53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2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4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84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5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704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3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7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5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13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8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1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7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27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6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88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0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2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2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6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95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3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65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1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7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69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9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39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5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8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8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66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0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9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3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2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5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4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6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73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9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4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0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9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6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18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71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4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8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61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4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5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1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4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0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30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1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4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8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9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0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67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4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8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6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3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9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5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7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9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9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9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4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82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26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34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9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27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4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43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9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1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27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09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3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7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11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8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72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6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8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1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9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26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43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46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3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7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1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4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1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6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6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05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6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23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6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5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4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2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8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2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8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4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4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6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0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1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9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3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0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65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4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1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71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2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8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7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6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05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9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4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2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8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9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41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12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05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4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2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8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55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1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62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2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8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64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74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0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8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8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7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2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5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34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77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0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6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4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58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0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7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33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0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42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22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54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7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23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7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83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87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9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0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95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45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49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1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1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8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2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76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0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8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4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86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7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5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8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09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0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5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3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8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10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37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8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4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4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4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2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1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9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8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46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9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0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8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16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1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84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59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1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0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2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7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9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5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5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21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32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1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4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4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3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4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3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8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0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36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0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4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72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5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1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1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2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7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27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8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53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9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5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0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57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0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8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8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95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2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45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9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41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9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9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80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0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7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44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36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6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1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7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8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6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1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2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6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5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3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4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2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8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9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94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73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52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0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7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4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8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0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4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8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2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33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970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8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7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38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6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16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69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7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2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1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12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4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12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8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5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1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1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54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4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8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6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06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10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8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8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75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50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2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43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86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7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13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1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5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55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3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1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5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35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29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0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3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5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2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2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6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95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45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2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1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0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1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0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9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3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2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4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1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8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4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8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2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6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1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8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9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4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0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8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6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2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8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1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63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02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7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9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0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2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8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6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9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5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7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3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8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12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7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8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84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6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3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3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3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84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1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67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4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0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8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67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95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1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1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37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4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8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6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9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7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9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9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0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6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3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65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2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9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8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8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54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4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0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03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3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40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8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66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7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9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0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4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25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7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4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0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89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9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65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4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2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5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205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9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5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5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7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13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7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18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0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8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5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7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4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1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7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2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9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00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9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65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5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1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1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6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0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8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1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2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5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2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2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0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5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2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12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29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0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1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2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6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8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62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32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80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54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85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5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1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1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0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72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0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93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9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3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9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94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91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9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23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0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8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4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8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9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44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0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2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9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453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2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36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8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4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83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11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8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7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58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2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0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2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4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36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75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15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4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1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55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74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72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05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2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4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042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5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3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0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38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6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3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65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08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9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1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0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4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16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42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251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0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6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9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8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9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5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2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54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28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8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2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3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0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94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9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8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9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20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17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9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1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6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47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4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0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6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48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9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9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6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3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14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4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0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0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3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9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82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91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24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5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5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0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8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7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54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94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33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0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5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03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35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3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6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5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8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1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04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46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5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8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94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6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60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50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7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5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56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2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5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16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0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89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9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0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7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9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9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7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1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0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0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7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09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9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5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9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1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9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71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73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7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77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2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0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3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8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05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1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5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4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6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63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6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14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7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9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8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0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1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8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7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51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1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1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04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06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5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3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7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5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59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8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0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37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36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17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97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60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7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7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34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06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2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7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77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1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96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7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0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0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6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152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7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2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1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23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8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8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04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73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26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50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2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5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2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5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2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08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03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87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13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3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9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86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5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2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4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42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0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0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13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1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56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8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53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8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21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6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9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0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9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3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65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3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1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8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8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0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7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0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9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95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3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4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9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3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9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9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9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6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36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41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6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2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86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01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4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70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8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63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8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9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06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1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75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5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3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13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7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1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5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8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9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7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25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5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7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69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8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82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57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9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3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3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5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2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0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4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8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44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4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2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45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33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62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90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7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4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82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9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8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1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5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1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4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6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1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9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6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55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0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0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2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84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5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1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25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92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3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9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1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10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1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15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7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2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0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42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2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1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2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5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1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3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4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5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7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34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6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38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5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0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3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5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6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9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4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3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80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5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5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8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8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1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06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57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77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85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3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0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0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1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0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0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3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99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554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0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6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6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1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7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2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6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3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99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9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1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2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3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8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3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64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99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1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6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93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4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5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6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62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97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2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15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3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0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9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7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8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67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4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7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7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69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2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2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33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4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9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6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8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0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6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9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26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1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22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1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62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2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5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1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8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2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83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1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14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9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36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1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9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83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9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6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33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5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44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4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1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6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9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7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6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6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9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0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11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8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1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1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05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1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19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50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94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2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9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3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7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9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58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7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4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1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9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6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1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15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8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43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16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3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9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7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03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1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2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28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9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4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3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9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63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9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8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9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2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45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5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7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8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6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29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01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0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9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99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1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8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9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19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3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1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45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03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4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9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9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0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8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9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39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3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0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7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29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1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2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8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63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07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2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2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1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5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0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45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8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8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5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31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6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1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8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6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30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82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7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7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54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6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15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0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6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3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19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2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1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3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7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8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1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5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7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5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97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8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4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4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7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4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4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07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8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7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24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10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1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8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1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6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57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7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2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93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21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7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8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6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3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47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6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5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1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7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0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0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4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5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35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39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2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834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7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7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0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4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0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5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0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03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38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1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2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7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2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8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4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1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37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6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9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2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4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14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75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8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4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3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46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0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45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83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9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90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4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06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3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4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06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6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0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8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7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1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52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92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14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8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3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23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6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5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07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1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16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2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0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2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7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1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2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55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2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79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92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6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5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1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7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75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3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81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8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1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7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9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80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4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82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4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65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5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4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05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7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33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6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42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9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2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3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8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4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0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43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68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4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1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0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8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1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7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5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8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9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84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8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0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05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55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67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56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46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8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6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8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7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2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1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5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3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1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40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83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15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0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25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2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2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9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5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78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0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2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72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9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8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5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0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12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2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8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03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2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94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7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4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4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7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9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1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5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5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6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1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6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0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43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96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41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5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3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4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84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2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1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74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83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9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3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5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0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2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9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56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85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0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47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3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46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7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7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43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5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5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18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3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63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2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04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76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76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18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8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4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9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4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1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8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2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3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5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2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3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4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92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69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1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4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99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7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0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0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4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16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76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87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899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2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7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8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4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1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9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2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2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97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02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0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0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8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10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7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1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57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7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54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76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5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45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8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1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2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1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1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4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32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5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13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84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87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54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4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7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4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8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6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05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8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4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6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1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0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69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0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8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1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83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9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9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9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3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6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84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8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2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4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6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8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59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04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3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79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8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1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0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5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7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1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8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8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98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2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8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0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8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4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65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9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1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9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64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9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56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6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5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55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5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4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2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5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2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7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8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65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0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9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23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85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46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5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2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7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7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9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4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2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6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2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9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74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8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16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0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24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2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4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0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6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52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3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3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9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9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6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0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7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3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0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8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35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9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05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7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8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76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4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1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0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5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9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65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6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1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76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79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77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2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6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30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6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03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8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3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75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1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1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0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8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8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4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4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32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5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64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61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1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02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5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2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9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1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76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3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47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8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9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0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6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1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92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13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0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7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8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1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0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8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6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4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0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6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1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35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5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7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6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0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9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9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2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35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4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97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9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88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0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0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83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62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6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68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0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5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2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2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9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7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2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07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36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84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6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4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3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5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1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275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5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60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0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55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5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33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73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0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9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0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4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8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1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7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2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7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0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66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2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22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7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0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3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35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1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5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8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3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1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90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6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26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40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2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4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8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53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3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7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2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90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8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72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9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1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8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9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2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6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8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1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0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9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1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5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1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45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67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6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6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47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3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7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97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7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5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73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9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4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4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67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8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2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67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8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3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2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62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8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73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2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92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12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7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3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3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9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8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9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1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6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78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2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9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4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9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3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22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47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38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9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3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2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35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3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14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32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45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2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3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9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4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9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9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2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8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43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8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7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7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9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5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5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13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13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815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84</Pages>
  <Words>7122</Words>
  <Characters>40599</Characters>
  <Application>Microsoft Office Word</Application>
  <DocSecurity>0</DocSecurity>
  <Lines>338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dcterms:created xsi:type="dcterms:W3CDTF">2026-06-28T12:08:00Z</dcterms:created>
  <dcterms:modified xsi:type="dcterms:W3CDTF">2026-06-28T16:17:00Z</dcterms:modified>
</cp:coreProperties>
</file>